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9434C" w14:textId="77777777" w:rsidR="00B46D4F" w:rsidRPr="0060011E" w:rsidRDefault="00B46D4F" w:rsidP="00B46D4F">
      <w:pPr>
        <w:pStyle w:val="NoSpacing"/>
        <w:jc w:val="center"/>
        <w:rPr>
          <w:b/>
          <w:sz w:val="32"/>
          <w:szCs w:val="28"/>
        </w:rPr>
      </w:pPr>
      <w:proofErr w:type="spellStart"/>
      <w:r w:rsidRPr="0060011E">
        <w:rPr>
          <w:b/>
          <w:sz w:val="32"/>
          <w:szCs w:val="28"/>
        </w:rPr>
        <w:t>Anam</w:t>
      </w:r>
      <w:proofErr w:type="spellEnd"/>
      <w:r w:rsidRPr="0060011E">
        <w:rPr>
          <w:b/>
          <w:sz w:val="32"/>
          <w:szCs w:val="28"/>
        </w:rPr>
        <w:t xml:space="preserve"> Salman</w:t>
      </w:r>
    </w:p>
    <w:p w14:paraId="5F27AFCC" w14:textId="77777777" w:rsidR="00B46D4F" w:rsidRPr="00EA503E" w:rsidRDefault="00D71BDB" w:rsidP="00B46D4F">
      <w:pPr>
        <w:pStyle w:val="NoSpacing"/>
        <w:jc w:val="center"/>
        <w:rPr>
          <w:i/>
          <w:u w:val="single"/>
        </w:rPr>
      </w:pPr>
      <w:r>
        <w:rPr>
          <w:i/>
          <w:u w:val="single"/>
        </w:rPr>
        <w:t>Doharra B</w:t>
      </w:r>
      <w:r w:rsidR="00B46D4F" w:rsidRPr="00EA503E">
        <w:rPr>
          <w:i/>
          <w:u w:val="single"/>
        </w:rPr>
        <w:t>ehind M.U. College, A.M.U., Aligarh, Uttar Pradesh</w:t>
      </w:r>
    </w:p>
    <w:p w14:paraId="10901940" w14:textId="77777777" w:rsidR="00B46D4F" w:rsidRDefault="0057788D" w:rsidP="00B46D4F">
      <w:pPr>
        <w:pStyle w:val="NoSpacing"/>
      </w:pPr>
      <w:hyperlink r:id="rId7" w:history="1">
        <w:r w:rsidR="00B46D4F" w:rsidRPr="006540C4">
          <w:rPr>
            <w:rStyle w:val="Hyperlink"/>
          </w:rPr>
          <w:t>khan.anam2910@gmail.com</w:t>
        </w:r>
      </w:hyperlink>
      <w:r w:rsidR="00B46D4F">
        <w:tab/>
      </w:r>
      <w:r w:rsidR="00B46D4F">
        <w:tab/>
      </w:r>
      <w:r w:rsidR="00B46D4F">
        <w:tab/>
      </w:r>
      <w:r w:rsidR="00B46D4F">
        <w:tab/>
      </w:r>
      <w:r w:rsidR="00B46D4F">
        <w:tab/>
      </w:r>
      <w:r w:rsidR="00B46D4F">
        <w:tab/>
      </w:r>
      <w:r w:rsidR="00B46D4F">
        <w:tab/>
        <w:t xml:space="preserve">      +91 7507442391</w:t>
      </w:r>
    </w:p>
    <w:p w14:paraId="0325748F" w14:textId="77777777" w:rsidR="00B46D4F" w:rsidRDefault="00B46D4F" w:rsidP="00B46D4F">
      <w:pPr>
        <w:pStyle w:val="NoSpacing"/>
      </w:pPr>
    </w:p>
    <w:p w14:paraId="4EF5504A" w14:textId="77777777" w:rsidR="00B46D4F" w:rsidRDefault="00B46D4F" w:rsidP="00B46D4F">
      <w:pPr>
        <w:pStyle w:val="NoSpacing"/>
        <w:rPr>
          <w:b/>
          <w:u w:val="single"/>
        </w:rPr>
      </w:pPr>
      <w:r w:rsidRPr="00B46D4F">
        <w:rPr>
          <w:b/>
          <w:u w:val="single"/>
        </w:rPr>
        <w:t>SUMMARY:</w:t>
      </w:r>
    </w:p>
    <w:p w14:paraId="34160585" w14:textId="77777777" w:rsidR="00C92752" w:rsidRPr="00B46D4F" w:rsidRDefault="00C92752" w:rsidP="00B46D4F">
      <w:pPr>
        <w:pStyle w:val="NoSpacing"/>
        <w:rPr>
          <w:b/>
          <w:u w:val="single"/>
        </w:rPr>
      </w:pPr>
    </w:p>
    <w:p w14:paraId="4BDE999B" w14:textId="77777777" w:rsidR="00C92752" w:rsidRDefault="00C92752" w:rsidP="00C92752">
      <w:pPr>
        <w:pStyle w:val="NoSpacing"/>
        <w:numPr>
          <w:ilvl w:val="0"/>
          <w:numId w:val="14"/>
        </w:numPr>
      </w:pPr>
      <w:r>
        <w:t>Conduct professional assessment and verification for skills, experience, availability, compensation requirements and willingness to travel/relocate and overall suitability for the position.</w:t>
      </w:r>
    </w:p>
    <w:p w14:paraId="35B7A46E" w14:textId="3DD2DD40" w:rsidR="00C92752" w:rsidRDefault="00C92752" w:rsidP="00C92752">
      <w:pPr>
        <w:pStyle w:val="NoSpacing"/>
        <w:numPr>
          <w:ilvl w:val="0"/>
          <w:numId w:val="14"/>
        </w:numPr>
      </w:pPr>
      <w:r>
        <w:t xml:space="preserve">Perform all due-diligence steps </w:t>
      </w:r>
      <w:r w:rsidR="00613EB7">
        <w:t xml:space="preserve">of full cycle recruitment </w:t>
      </w:r>
      <w:r>
        <w:t>including background screening and reference checking to mitigate fulfilment risks.</w:t>
      </w:r>
    </w:p>
    <w:p w14:paraId="612BD09F" w14:textId="08959863" w:rsidR="00C92752" w:rsidRDefault="00C92752" w:rsidP="00C92752">
      <w:pPr>
        <w:pStyle w:val="NoSpacing"/>
        <w:numPr>
          <w:ilvl w:val="0"/>
          <w:numId w:val="14"/>
        </w:numPr>
      </w:pPr>
      <w:r>
        <w:t xml:space="preserve">Highly specialized in using all types of job boards like </w:t>
      </w:r>
      <w:proofErr w:type="spellStart"/>
      <w:r w:rsidR="00613EB7">
        <w:t>Linkedin</w:t>
      </w:r>
      <w:proofErr w:type="spellEnd"/>
      <w:r w:rsidR="00613EB7">
        <w:t xml:space="preserve">, </w:t>
      </w:r>
      <w:proofErr w:type="spellStart"/>
      <w:r w:rsidR="00613EB7">
        <w:t>DaiJob</w:t>
      </w:r>
      <w:proofErr w:type="spellEnd"/>
      <w:r w:rsidR="00613EB7">
        <w:t xml:space="preserve">, </w:t>
      </w:r>
      <w:r>
        <w:t>CareerBuilder, Monster, The Ladders, DICE, Indeed, etc.</w:t>
      </w:r>
    </w:p>
    <w:p w14:paraId="68EF5A99" w14:textId="77777777" w:rsidR="00B46D4F" w:rsidRPr="008E4470" w:rsidRDefault="00B46D4F" w:rsidP="00B25E8B">
      <w:pPr>
        <w:spacing w:after="0" w:line="240" w:lineRule="auto"/>
        <w:contextualSpacing/>
        <w:rPr>
          <w:rFonts w:ascii="Times New Roman" w:hAnsi="Times New Roman" w:cs="Times New Roman"/>
          <w:sz w:val="24"/>
        </w:rPr>
      </w:pPr>
    </w:p>
    <w:p w14:paraId="41737C91" w14:textId="77777777" w:rsidR="000A732F" w:rsidRDefault="00AA7798" w:rsidP="007D55E4">
      <w:pPr>
        <w:pStyle w:val="NoSpacing"/>
        <w:rPr>
          <w:b/>
          <w:u w:val="single"/>
        </w:rPr>
      </w:pPr>
      <w:r w:rsidRPr="007D55E4">
        <w:rPr>
          <w:b/>
          <w:u w:val="single"/>
        </w:rPr>
        <w:t>OBJECTIVE</w:t>
      </w:r>
      <w:r w:rsidR="007632ED" w:rsidRPr="007D55E4">
        <w:rPr>
          <w:b/>
          <w:u w:val="single"/>
        </w:rPr>
        <w:t>:</w:t>
      </w:r>
    </w:p>
    <w:p w14:paraId="067EB07A" w14:textId="77777777" w:rsidR="007D55E4" w:rsidRPr="007D55E4" w:rsidRDefault="007D55E4" w:rsidP="007D55E4">
      <w:pPr>
        <w:pStyle w:val="NoSpacing"/>
        <w:rPr>
          <w:b/>
          <w:u w:val="single"/>
        </w:rPr>
      </w:pPr>
    </w:p>
    <w:p w14:paraId="02D4233B" w14:textId="3FC5DAF7" w:rsidR="00AA7798" w:rsidRDefault="00613EB7" w:rsidP="00613EB7">
      <w:pPr>
        <w:pStyle w:val="NoSpacing"/>
      </w:pPr>
      <w:r>
        <w:t xml:space="preserve">As a </w:t>
      </w:r>
      <w:proofErr w:type="gramStart"/>
      <w:r>
        <w:t>360 degree</w:t>
      </w:r>
      <w:proofErr w:type="gramEnd"/>
      <w:r>
        <w:t xml:space="preserve"> </w:t>
      </w:r>
      <w:proofErr w:type="spellStart"/>
      <w:r>
        <w:t>recuiter</w:t>
      </w:r>
      <w:proofErr w:type="spellEnd"/>
      <w:r>
        <w:t xml:space="preserve"> I would like to</w:t>
      </w:r>
      <w:r w:rsidR="000A732F" w:rsidRPr="007D55E4">
        <w:t xml:space="preserve"> continue my career with an organization that will utilize my </w:t>
      </w:r>
      <w:r w:rsidR="0054336D">
        <w:t xml:space="preserve">Recruitment, </w:t>
      </w:r>
      <w:r w:rsidR="00E91180" w:rsidRPr="007D55E4">
        <w:t>manageme</w:t>
      </w:r>
      <w:r w:rsidR="008652C9">
        <w:t>nt,</w:t>
      </w:r>
      <w:r w:rsidR="0054336D">
        <w:t xml:space="preserve"> </w:t>
      </w:r>
      <w:r w:rsidR="008652C9">
        <w:t xml:space="preserve">HR, </w:t>
      </w:r>
      <w:r w:rsidR="0054336D">
        <w:t xml:space="preserve"> </w:t>
      </w:r>
      <w:r w:rsidR="008652C9">
        <w:t>supervision</w:t>
      </w:r>
      <w:r w:rsidR="000A732F" w:rsidRPr="007D55E4">
        <w:t xml:space="preserve"> skills to benefit mutual growth and success</w:t>
      </w:r>
      <w:r>
        <w:t xml:space="preserve"> for better tomorrow.</w:t>
      </w:r>
    </w:p>
    <w:p w14:paraId="246E1A96" w14:textId="77777777" w:rsidR="00613EB7" w:rsidRDefault="00613EB7" w:rsidP="00613EB7">
      <w:pPr>
        <w:pStyle w:val="NoSpacing"/>
        <w:rPr>
          <w:rFonts w:ascii="Times New Roman" w:hAnsi="Times New Roman" w:cs="Times New Roman"/>
          <w:color w:val="000000" w:themeColor="text1"/>
          <w:sz w:val="28"/>
        </w:rPr>
      </w:pPr>
    </w:p>
    <w:p w14:paraId="1F58395F" w14:textId="77777777" w:rsidR="007D55E4" w:rsidRDefault="007D55E4" w:rsidP="007D55E4">
      <w:pPr>
        <w:pStyle w:val="NoSpacing"/>
        <w:rPr>
          <w:b/>
          <w:u w:val="single"/>
        </w:rPr>
      </w:pPr>
      <w:r w:rsidRPr="007D55E4">
        <w:rPr>
          <w:b/>
          <w:u w:val="single"/>
        </w:rPr>
        <w:t>SKILLS:</w:t>
      </w:r>
    </w:p>
    <w:p w14:paraId="169DA811" w14:textId="77777777" w:rsidR="007D55E4" w:rsidRPr="007D55E4" w:rsidRDefault="007D55E4" w:rsidP="007D55E4">
      <w:pPr>
        <w:pStyle w:val="NoSpacing"/>
        <w:rPr>
          <w:b/>
          <w:u w:val="single"/>
        </w:rPr>
      </w:pPr>
    </w:p>
    <w:p w14:paraId="39454149" w14:textId="77777777" w:rsidR="007632ED" w:rsidRDefault="007632ED" w:rsidP="007D55E4">
      <w:pPr>
        <w:pStyle w:val="NoSpacing"/>
        <w:ind w:left="2160" w:hanging="2160"/>
      </w:pPr>
      <w:r w:rsidRPr="007D55E4">
        <w:rPr>
          <w:b/>
        </w:rPr>
        <w:t xml:space="preserve">Technical Skills: </w:t>
      </w:r>
      <w:r w:rsidR="007D55E4" w:rsidRPr="007D55E4">
        <w:rPr>
          <w:b/>
        </w:rPr>
        <w:tab/>
      </w:r>
      <w:r w:rsidRPr="007D55E4">
        <w:t>MS Word, MS PowerPoin</w:t>
      </w:r>
      <w:r w:rsidR="002214F2" w:rsidRPr="007D55E4">
        <w:t>t, MS Excel, P</w:t>
      </w:r>
      <w:r w:rsidR="00EC7ED5" w:rsidRPr="007D55E4">
        <w:t>rezi presentation skills, Ms office</w:t>
      </w:r>
    </w:p>
    <w:p w14:paraId="30E64E55" w14:textId="77777777" w:rsidR="007D55E4" w:rsidRPr="007D55E4" w:rsidRDefault="007D55E4" w:rsidP="007D55E4">
      <w:pPr>
        <w:pStyle w:val="NoSpacing"/>
        <w:ind w:left="2160" w:hanging="2160"/>
      </w:pPr>
    </w:p>
    <w:p w14:paraId="0E57F14B" w14:textId="77777777" w:rsidR="007632ED" w:rsidRPr="007D55E4" w:rsidRDefault="007632ED" w:rsidP="007D55E4">
      <w:pPr>
        <w:pStyle w:val="NoSpacing"/>
        <w:ind w:left="2160" w:hanging="2160"/>
      </w:pPr>
      <w:r w:rsidRPr="007D55E4">
        <w:rPr>
          <w:b/>
        </w:rPr>
        <w:t>Soft Skills:</w:t>
      </w:r>
      <w:r w:rsidR="007D55E4">
        <w:tab/>
        <w:t>T</w:t>
      </w:r>
      <w:r w:rsidRPr="007D55E4">
        <w:t xml:space="preserve">eam Player, Highly Adaptable, Reliable, Self-Motivated, Good Interpersonal Skills, Quick Learner, </w:t>
      </w:r>
      <w:r w:rsidR="00B537E6" w:rsidRPr="007D55E4">
        <w:t>Stress Management,</w:t>
      </w:r>
      <w:r w:rsidR="00E34E04" w:rsidRPr="007D55E4">
        <w:t xml:space="preserve"> and Flexible, good  communication skills, managemen</w:t>
      </w:r>
      <w:r w:rsidR="00E71D89" w:rsidRPr="007D55E4">
        <w:t>t skills, administrative skills.</w:t>
      </w:r>
    </w:p>
    <w:p w14:paraId="5ED078A0" w14:textId="77777777" w:rsidR="007632ED" w:rsidRPr="008E4470" w:rsidRDefault="007632ED" w:rsidP="00B25E8B">
      <w:pPr>
        <w:spacing w:after="0" w:line="240" w:lineRule="auto"/>
        <w:contextualSpacing/>
        <w:rPr>
          <w:rFonts w:ascii="Times New Roman" w:hAnsi="Times New Roman" w:cs="Times New Roman"/>
          <w:sz w:val="24"/>
        </w:rPr>
      </w:pPr>
    </w:p>
    <w:p w14:paraId="7EB07CAB" w14:textId="77777777" w:rsidR="00E34E04" w:rsidRPr="008E4470" w:rsidRDefault="00E34E04" w:rsidP="00B25E8B">
      <w:pPr>
        <w:spacing w:after="0" w:line="240" w:lineRule="auto"/>
        <w:contextualSpacing/>
        <w:rPr>
          <w:rFonts w:ascii="Times New Roman" w:hAnsi="Times New Roman" w:cs="Times New Roman"/>
          <w:b/>
          <w:sz w:val="24"/>
        </w:rPr>
      </w:pPr>
    </w:p>
    <w:p w14:paraId="53ABB790" w14:textId="77777777" w:rsidR="007D55E4" w:rsidRPr="007D55E4" w:rsidRDefault="007D55E4" w:rsidP="00B25E8B">
      <w:pPr>
        <w:spacing w:after="0" w:line="240" w:lineRule="auto"/>
        <w:contextualSpacing/>
        <w:rPr>
          <w:rFonts w:cs="Times New Roman"/>
          <w:b/>
          <w:u w:val="single"/>
        </w:rPr>
      </w:pPr>
      <w:r w:rsidRPr="007D55E4">
        <w:rPr>
          <w:rFonts w:cs="Times New Roman"/>
          <w:b/>
          <w:u w:val="single"/>
        </w:rPr>
        <w:t>SUMMER INTERNSHIP:</w:t>
      </w:r>
    </w:p>
    <w:p w14:paraId="7DADEA7F" w14:textId="77777777" w:rsidR="007D55E4" w:rsidRPr="007D55E4" w:rsidRDefault="007D55E4" w:rsidP="00B25E8B">
      <w:pPr>
        <w:spacing w:after="0" w:line="240" w:lineRule="auto"/>
        <w:contextualSpacing/>
        <w:rPr>
          <w:rFonts w:cs="Times New Roman"/>
          <w:u w:val="single"/>
        </w:rPr>
      </w:pPr>
    </w:p>
    <w:p w14:paraId="140A0C84" w14:textId="77777777" w:rsidR="007D55E4" w:rsidRPr="007D55E4" w:rsidRDefault="007D55E4" w:rsidP="007D55E4">
      <w:pPr>
        <w:spacing w:after="0" w:line="240" w:lineRule="auto"/>
        <w:contextualSpacing/>
        <w:rPr>
          <w:rFonts w:cs="Times New Roman"/>
          <w:u w:val="single"/>
        </w:rPr>
      </w:pPr>
      <w:r w:rsidRPr="007D55E4">
        <w:rPr>
          <w:rFonts w:cs="Times New Roman"/>
          <w:b/>
        </w:rPr>
        <w:t xml:space="preserve">HCL Info systems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May 2014 t</w:t>
      </w:r>
      <w:r w:rsidRPr="007D55E4">
        <w:rPr>
          <w:rFonts w:cs="Times New Roman"/>
          <w:b/>
        </w:rPr>
        <w:t>o July 2014</w:t>
      </w:r>
    </w:p>
    <w:p w14:paraId="608ED986" w14:textId="77777777" w:rsidR="00E34E04" w:rsidRPr="007D55E4" w:rsidRDefault="007D55E4" w:rsidP="00B25E8B">
      <w:pPr>
        <w:spacing w:after="0" w:line="240" w:lineRule="auto"/>
        <w:contextualSpacing/>
        <w:rPr>
          <w:rFonts w:cs="Times New Roman"/>
          <w:b/>
        </w:rPr>
      </w:pPr>
      <w:r>
        <w:rPr>
          <w:rFonts w:cs="Times New Roman"/>
          <w:b/>
        </w:rPr>
        <w:t xml:space="preserve">Responsible for </w:t>
      </w:r>
      <w:r w:rsidR="00E34E04" w:rsidRPr="007D55E4">
        <w:rPr>
          <w:rFonts w:cs="Times New Roman"/>
          <w:b/>
        </w:rPr>
        <w:t>Branding and Promotion of   I.T. Products in the retail sector of HCL CDC.</w:t>
      </w:r>
    </w:p>
    <w:p w14:paraId="633BE503" w14:textId="77777777" w:rsidR="007D55E4" w:rsidRDefault="007D55E4" w:rsidP="00B25E8B">
      <w:pPr>
        <w:spacing w:after="0" w:line="240" w:lineRule="auto"/>
        <w:contextualSpacing/>
        <w:rPr>
          <w:rFonts w:ascii="Times New Roman" w:hAnsi="Times New Roman" w:cs="Times New Roman"/>
          <w:b/>
          <w:sz w:val="24"/>
        </w:rPr>
      </w:pPr>
    </w:p>
    <w:p w14:paraId="0BCD7D2F" w14:textId="77777777" w:rsidR="007D55E4" w:rsidRPr="007D55E4" w:rsidRDefault="007D55E4" w:rsidP="00B25E8B">
      <w:pPr>
        <w:spacing w:after="0" w:line="240" w:lineRule="auto"/>
        <w:contextualSpacing/>
        <w:rPr>
          <w:rFonts w:cs="Times New Roman"/>
          <w:b/>
          <w:u w:val="single"/>
        </w:rPr>
      </w:pPr>
      <w:r w:rsidRPr="007D55E4">
        <w:rPr>
          <w:rFonts w:cs="Times New Roman"/>
          <w:b/>
          <w:u w:val="single"/>
        </w:rPr>
        <w:t>Responsibilities:</w:t>
      </w:r>
    </w:p>
    <w:p w14:paraId="6548266D" w14:textId="77777777" w:rsidR="00E34E04" w:rsidRPr="007D55E4" w:rsidRDefault="00E34E04" w:rsidP="007D55E4">
      <w:pPr>
        <w:pStyle w:val="ListParagraph"/>
        <w:numPr>
          <w:ilvl w:val="0"/>
          <w:numId w:val="16"/>
        </w:numPr>
        <w:spacing w:after="0" w:line="240" w:lineRule="auto"/>
        <w:rPr>
          <w:rFonts w:cs="Times New Roman"/>
        </w:rPr>
      </w:pPr>
      <w:r w:rsidRPr="007D55E4">
        <w:rPr>
          <w:rFonts w:cs="Times New Roman"/>
        </w:rPr>
        <w:t>To study the factors responsi</w:t>
      </w:r>
      <w:r w:rsidR="007D55E4">
        <w:rPr>
          <w:rFonts w:cs="Times New Roman"/>
        </w:rPr>
        <w:t>ble for the sale of IT products</w:t>
      </w:r>
    </w:p>
    <w:p w14:paraId="1BF6FFD6" w14:textId="77777777" w:rsidR="00E34E04" w:rsidRPr="007D55E4" w:rsidRDefault="00E34E04" w:rsidP="007D55E4">
      <w:pPr>
        <w:pStyle w:val="ListParagraph"/>
        <w:numPr>
          <w:ilvl w:val="0"/>
          <w:numId w:val="16"/>
        </w:numPr>
        <w:spacing w:after="0" w:line="240" w:lineRule="auto"/>
        <w:rPr>
          <w:rFonts w:cs="Times New Roman"/>
        </w:rPr>
      </w:pPr>
      <w:r w:rsidRPr="007D55E4">
        <w:rPr>
          <w:rFonts w:cs="Times New Roman"/>
        </w:rPr>
        <w:t xml:space="preserve">Business Development- Identifying the potential customers, </w:t>
      </w:r>
      <w:proofErr w:type="gramStart"/>
      <w:r w:rsidRPr="007D55E4">
        <w:rPr>
          <w:rFonts w:cs="Times New Roman"/>
        </w:rPr>
        <w:t>Fixing</w:t>
      </w:r>
      <w:proofErr w:type="gramEnd"/>
      <w:r w:rsidRPr="007D55E4">
        <w:rPr>
          <w:rFonts w:cs="Times New Roman"/>
        </w:rPr>
        <w:t xml:space="preserve"> up meetings with the Directors and TPO’S of Various Colleges and universities and mee</w:t>
      </w:r>
      <w:r w:rsidR="007D55E4">
        <w:rPr>
          <w:rFonts w:cs="Times New Roman"/>
        </w:rPr>
        <w:t>ting them and marketing HCL CDC</w:t>
      </w:r>
    </w:p>
    <w:p w14:paraId="6DC17F38" w14:textId="77777777" w:rsidR="00E34E04" w:rsidRPr="007D55E4" w:rsidRDefault="00E34E04" w:rsidP="007D55E4">
      <w:pPr>
        <w:pStyle w:val="ListParagraph"/>
        <w:numPr>
          <w:ilvl w:val="0"/>
          <w:numId w:val="16"/>
        </w:numPr>
        <w:spacing w:after="0" w:line="240" w:lineRule="auto"/>
        <w:rPr>
          <w:rFonts w:cs="Times New Roman"/>
        </w:rPr>
      </w:pPr>
      <w:r w:rsidRPr="007D55E4">
        <w:rPr>
          <w:rFonts w:cs="Times New Roman"/>
        </w:rPr>
        <w:t>Meeting the directors of variou</w:t>
      </w:r>
      <w:r w:rsidR="007D55E4">
        <w:rPr>
          <w:rFonts w:cs="Times New Roman"/>
        </w:rPr>
        <w:t>s colleges and tie-up with them</w:t>
      </w:r>
    </w:p>
    <w:p w14:paraId="333A7650" w14:textId="77777777" w:rsidR="00E34E04" w:rsidRPr="007D55E4" w:rsidRDefault="00E34E04" w:rsidP="007D55E4">
      <w:pPr>
        <w:pStyle w:val="ListParagraph"/>
        <w:numPr>
          <w:ilvl w:val="0"/>
          <w:numId w:val="16"/>
        </w:numPr>
        <w:spacing w:after="0" w:line="240" w:lineRule="auto"/>
        <w:rPr>
          <w:rFonts w:cs="Times New Roman"/>
        </w:rPr>
      </w:pPr>
      <w:r w:rsidRPr="007D55E4">
        <w:rPr>
          <w:rFonts w:cs="Times New Roman"/>
        </w:rPr>
        <w:t>Supervising the Trainer who was sent to teach the students of Graphic Era about the various courses &amp; also gain a feedback from the students about the training sessions provided.</w:t>
      </w:r>
    </w:p>
    <w:p w14:paraId="64D9B559" w14:textId="77777777" w:rsidR="00E34E04" w:rsidRPr="007D55E4" w:rsidRDefault="00E34E04" w:rsidP="007D55E4">
      <w:pPr>
        <w:pStyle w:val="ListParagraph"/>
        <w:numPr>
          <w:ilvl w:val="0"/>
          <w:numId w:val="16"/>
        </w:numPr>
        <w:spacing w:after="0" w:line="240" w:lineRule="auto"/>
        <w:rPr>
          <w:rFonts w:cs="Times New Roman"/>
        </w:rPr>
      </w:pPr>
      <w:r w:rsidRPr="007D55E4">
        <w:rPr>
          <w:rFonts w:cs="Times New Roman"/>
        </w:rPr>
        <w:t>To maintain PR relati</w:t>
      </w:r>
      <w:r w:rsidR="007D55E4">
        <w:rPr>
          <w:rFonts w:cs="Times New Roman"/>
        </w:rPr>
        <w:t>onship</w:t>
      </w:r>
    </w:p>
    <w:p w14:paraId="0F0F12D1" w14:textId="77777777" w:rsidR="00E34E04" w:rsidRPr="007D55E4" w:rsidRDefault="00E34E04" w:rsidP="007D55E4">
      <w:pPr>
        <w:pStyle w:val="ListParagraph"/>
        <w:numPr>
          <w:ilvl w:val="0"/>
          <w:numId w:val="16"/>
        </w:numPr>
        <w:spacing w:after="0" w:line="240" w:lineRule="auto"/>
        <w:rPr>
          <w:rFonts w:cs="Times New Roman"/>
        </w:rPr>
      </w:pPr>
      <w:r w:rsidRPr="007D55E4">
        <w:rPr>
          <w:rFonts w:cs="Times New Roman"/>
        </w:rPr>
        <w:t>Coordin</w:t>
      </w:r>
      <w:r w:rsidR="007D55E4">
        <w:rPr>
          <w:rFonts w:cs="Times New Roman"/>
        </w:rPr>
        <w:t>ate between various departments</w:t>
      </w:r>
    </w:p>
    <w:p w14:paraId="50519C97" w14:textId="77777777" w:rsidR="00E34E04" w:rsidRPr="007D55E4" w:rsidRDefault="00EC7ED5" w:rsidP="007D55E4">
      <w:pPr>
        <w:pStyle w:val="ListParagraph"/>
        <w:numPr>
          <w:ilvl w:val="0"/>
          <w:numId w:val="16"/>
        </w:numPr>
        <w:spacing w:after="0" w:line="240" w:lineRule="auto"/>
        <w:rPr>
          <w:rFonts w:cs="Times New Roman"/>
        </w:rPr>
      </w:pPr>
      <w:r w:rsidRPr="007D55E4">
        <w:rPr>
          <w:rFonts w:cs="Times New Roman"/>
        </w:rPr>
        <w:t>Supervising employees</w:t>
      </w:r>
    </w:p>
    <w:p w14:paraId="65F11D54" w14:textId="77777777" w:rsidR="00E34E04" w:rsidRPr="007D55E4" w:rsidRDefault="00EC7ED5" w:rsidP="007D55E4">
      <w:pPr>
        <w:pStyle w:val="ListParagraph"/>
        <w:numPr>
          <w:ilvl w:val="0"/>
          <w:numId w:val="16"/>
        </w:numPr>
        <w:spacing w:after="0" w:line="240" w:lineRule="auto"/>
        <w:rPr>
          <w:rFonts w:cs="Times New Roman"/>
        </w:rPr>
      </w:pPr>
      <w:r w:rsidRPr="007D55E4">
        <w:rPr>
          <w:rFonts w:cs="Times New Roman"/>
        </w:rPr>
        <w:t>Managing students</w:t>
      </w:r>
    </w:p>
    <w:p w14:paraId="6DFEFC80" w14:textId="77777777" w:rsidR="00E34E04" w:rsidRPr="007D55E4" w:rsidRDefault="00EC7ED5" w:rsidP="007D55E4">
      <w:pPr>
        <w:pStyle w:val="ListParagraph"/>
        <w:numPr>
          <w:ilvl w:val="0"/>
          <w:numId w:val="16"/>
        </w:numPr>
        <w:spacing w:after="0" w:line="240" w:lineRule="auto"/>
        <w:rPr>
          <w:rFonts w:cs="Times New Roman"/>
        </w:rPr>
      </w:pPr>
      <w:proofErr w:type="spellStart"/>
      <w:r w:rsidRPr="007D55E4">
        <w:rPr>
          <w:rFonts w:cs="Times New Roman"/>
        </w:rPr>
        <w:t>Taking</w:t>
      </w:r>
      <w:r w:rsidR="007D55E4">
        <w:rPr>
          <w:rFonts w:cs="Times New Roman"/>
        </w:rPr>
        <w:t>care</w:t>
      </w:r>
      <w:proofErr w:type="spellEnd"/>
      <w:r w:rsidR="007D55E4">
        <w:rPr>
          <w:rFonts w:cs="Times New Roman"/>
        </w:rPr>
        <w:t xml:space="preserve"> of the Administrative work</w:t>
      </w:r>
    </w:p>
    <w:p w14:paraId="6A29A44C" w14:textId="77777777" w:rsidR="00E34E04" w:rsidRPr="007D55E4" w:rsidRDefault="00E34E04" w:rsidP="007D55E4">
      <w:pPr>
        <w:pStyle w:val="ListParagraph"/>
        <w:numPr>
          <w:ilvl w:val="0"/>
          <w:numId w:val="16"/>
        </w:numPr>
        <w:spacing w:after="0" w:line="240" w:lineRule="auto"/>
        <w:rPr>
          <w:rFonts w:cs="Times New Roman"/>
        </w:rPr>
      </w:pPr>
      <w:proofErr w:type="spellStart"/>
      <w:r w:rsidRPr="007D55E4">
        <w:rPr>
          <w:rFonts w:cs="Times New Roman"/>
        </w:rPr>
        <w:t>Maintain</w:t>
      </w:r>
      <w:r w:rsidR="00EC7ED5" w:rsidRPr="007D55E4">
        <w:rPr>
          <w:rFonts w:cs="Times New Roman"/>
        </w:rPr>
        <w:t>ing</w:t>
      </w:r>
      <w:r w:rsidR="007D55E4">
        <w:rPr>
          <w:rFonts w:cs="Times New Roman"/>
        </w:rPr>
        <w:t>Excel</w:t>
      </w:r>
      <w:proofErr w:type="spellEnd"/>
      <w:r w:rsidR="007D55E4">
        <w:rPr>
          <w:rFonts w:cs="Times New Roman"/>
        </w:rPr>
        <w:t xml:space="preserve"> sheet of various colleges</w:t>
      </w:r>
    </w:p>
    <w:p w14:paraId="5A90E3BB" w14:textId="77777777" w:rsidR="00EC7ED5" w:rsidRPr="007D55E4" w:rsidRDefault="007D55E4" w:rsidP="007D55E4">
      <w:pPr>
        <w:pStyle w:val="ListParagraph"/>
        <w:numPr>
          <w:ilvl w:val="0"/>
          <w:numId w:val="16"/>
        </w:numPr>
        <w:spacing w:after="0" w:line="240" w:lineRule="auto"/>
        <w:rPr>
          <w:rFonts w:cs="Times New Roman"/>
        </w:rPr>
      </w:pPr>
      <w:r>
        <w:rPr>
          <w:rFonts w:cs="Times New Roman"/>
        </w:rPr>
        <w:t>Cold calling</w:t>
      </w:r>
    </w:p>
    <w:p w14:paraId="037D5AE6" w14:textId="77777777" w:rsidR="00EC7ED5" w:rsidRPr="007D55E4" w:rsidRDefault="007D55E4" w:rsidP="007D55E4">
      <w:pPr>
        <w:pStyle w:val="ListParagraph"/>
        <w:numPr>
          <w:ilvl w:val="0"/>
          <w:numId w:val="16"/>
        </w:numPr>
        <w:spacing w:after="0" w:line="240" w:lineRule="auto"/>
        <w:rPr>
          <w:rFonts w:cs="Times New Roman"/>
        </w:rPr>
      </w:pPr>
      <w:r>
        <w:rPr>
          <w:rFonts w:cs="Times New Roman"/>
        </w:rPr>
        <w:t>Has done field work two times in a week</w:t>
      </w:r>
    </w:p>
    <w:p w14:paraId="7B14D47C" w14:textId="77777777" w:rsidR="00030FD4" w:rsidRDefault="00030FD4" w:rsidP="007D55E4">
      <w:pPr>
        <w:pStyle w:val="NoSpacing"/>
        <w:rPr>
          <w:rFonts w:ascii="Times New Roman" w:hAnsi="Times New Roman" w:cs="Times New Roman"/>
          <w:b/>
          <w:sz w:val="24"/>
        </w:rPr>
      </w:pPr>
    </w:p>
    <w:p w14:paraId="69289C52" w14:textId="77777777" w:rsidR="007D55E4" w:rsidRPr="007D55E4" w:rsidRDefault="007D55E4" w:rsidP="007D55E4">
      <w:pPr>
        <w:pStyle w:val="NoSpacing"/>
        <w:rPr>
          <w:b/>
          <w:u w:val="single"/>
          <w:lang w:eastAsia="en-IN"/>
        </w:rPr>
      </w:pPr>
      <w:r w:rsidRPr="007D55E4">
        <w:rPr>
          <w:b/>
          <w:u w:val="single"/>
          <w:lang w:eastAsia="en-IN"/>
        </w:rPr>
        <w:t>PROFESSIONAL EXPERIENCE:</w:t>
      </w:r>
    </w:p>
    <w:p w14:paraId="5601D89E" w14:textId="21D2E70F" w:rsidR="007D55E4" w:rsidRDefault="007D55E4" w:rsidP="007D55E4">
      <w:pPr>
        <w:pStyle w:val="NoSpacing"/>
        <w:rPr>
          <w:lang w:eastAsia="en-IN"/>
        </w:rPr>
      </w:pPr>
    </w:p>
    <w:p w14:paraId="32F6EE09" w14:textId="4899E737" w:rsidR="0054336D" w:rsidRDefault="0054336D" w:rsidP="007D55E4">
      <w:pPr>
        <w:pStyle w:val="NoSpacing"/>
        <w:rPr>
          <w:b/>
          <w:lang w:eastAsia="en-IN"/>
        </w:rPr>
      </w:pPr>
      <w:r w:rsidRPr="0054336D">
        <w:rPr>
          <w:b/>
          <w:lang w:eastAsia="en-IN"/>
        </w:rPr>
        <w:t>HCCR KK, Pune</w:t>
      </w:r>
      <w:r>
        <w:rPr>
          <w:b/>
          <w:lang w:eastAsia="en-IN"/>
        </w:rPr>
        <w:t xml:space="preserve">                                                                                          March 2019 – </w:t>
      </w:r>
      <w:r w:rsidR="00613EB7">
        <w:rPr>
          <w:b/>
          <w:lang w:eastAsia="en-IN"/>
        </w:rPr>
        <w:t>March 2020</w:t>
      </w:r>
    </w:p>
    <w:p w14:paraId="1D28D501" w14:textId="06EEEF41" w:rsidR="00980B31" w:rsidRDefault="00980B31" w:rsidP="007D55E4">
      <w:pPr>
        <w:pStyle w:val="NoSpacing"/>
        <w:rPr>
          <w:b/>
          <w:lang w:eastAsia="en-IN"/>
        </w:rPr>
      </w:pPr>
      <w:r>
        <w:rPr>
          <w:b/>
          <w:lang w:eastAsia="en-IN"/>
        </w:rPr>
        <w:t>Talent Acquisition Lead</w:t>
      </w:r>
    </w:p>
    <w:p w14:paraId="0A18B82F" w14:textId="41F5664E" w:rsidR="0054336D" w:rsidRDefault="0054336D" w:rsidP="007D55E4">
      <w:pPr>
        <w:pStyle w:val="NoSpacing"/>
        <w:rPr>
          <w:b/>
          <w:lang w:eastAsia="en-IN"/>
        </w:rPr>
      </w:pPr>
    </w:p>
    <w:p w14:paraId="25E55030" w14:textId="4B17D8A1" w:rsidR="0054336D" w:rsidRDefault="0054336D" w:rsidP="0054336D">
      <w:pPr>
        <w:pStyle w:val="NoSpacing"/>
        <w:numPr>
          <w:ilvl w:val="0"/>
          <w:numId w:val="24"/>
        </w:numPr>
        <w:rPr>
          <w:lang w:eastAsia="en-IN"/>
        </w:rPr>
      </w:pPr>
      <w:r>
        <w:rPr>
          <w:lang w:eastAsia="en-IN"/>
        </w:rPr>
        <w:t>Coordinate with hiring managers to identify staffing needs</w:t>
      </w:r>
      <w:r w:rsidR="00980B31">
        <w:rPr>
          <w:lang w:eastAsia="en-IN"/>
        </w:rPr>
        <w:t>.</w:t>
      </w:r>
    </w:p>
    <w:p w14:paraId="6941FF53" w14:textId="6CDE63DD" w:rsidR="0054336D" w:rsidRDefault="0054336D" w:rsidP="0054336D">
      <w:pPr>
        <w:pStyle w:val="NoSpacing"/>
        <w:numPr>
          <w:ilvl w:val="0"/>
          <w:numId w:val="24"/>
        </w:numPr>
        <w:rPr>
          <w:lang w:eastAsia="en-IN"/>
        </w:rPr>
      </w:pPr>
      <w:r>
        <w:rPr>
          <w:lang w:eastAsia="en-IN"/>
        </w:rPr>
        <w:t>Determine selection criteria</w:t>
      </w:r>
      <w:r w:rsidR="00980B31">
        <w:rPr>
          <w:lang w:eastAsia="en-IN"/>
        </w:rPr>
        <w:t>.</w:t>
      </w:r>
    </w:p>
    <w:p w14:paraId="2AAA0B26" w14:textId="1D5FED05" w:rsidR="00980B31" w:rsidRDefault="00980B31" w:rsidP="0054336D">
      <w:pPr>
        <w:pStyle w:val="NoSpacing"/>
        <w:numPr>
          <w:ilvl w:val="0"/>
          <w:numId w:val="24"/>
        </w:numPr>
        <w:rPr>
          <w:lang w:eastAsia="en-IN"/>
        </w:rPr>
      </w:pPr>
      <w:r>
        <w:rPr>
          <w:lang w:eastAsia="en-IN"/>
        </w:rPr>
        <w:t>Working for Direct Clients with Automotive Industry, Chemical, Industry, Life Science.</w:t>
      </w:r>
    </w:p>
    <w:p w14:paraId="23ED14B5" w14:textId="1077BAAD" w:rsidR="0054336D" w:rsidRDefault="0054336D" w:rsidP="0054336D">
      <w:pPr>
        <w:pStyle w:val="NoSpacing"/>
        <w:numPr>
          <w:ilvl w:val="0"/>
          <w:numId w:val="24"/>
        </w:numPr>
        <w:rPr>
          <w:lang w:eastAsia="en-IN"/>
        </w:rPr>
      </w:pPr>
      <w:r>
        <w:rPr>
          <w:lang w:eastAsia="en-IN"/>
        </w:rPr>
        <w:t>Source potential candidates through online channels (e.g. social platforms and professional networks)</w:t>
      </w:r>
      <w:r w:rsidR="00980B31">
        <w:rPr>
          <w:lang w:eastAsia="en-IN"/>
        </w:rPr>
        <w:t>.</w:t>
      </w:r>
    </w:p>
    <w:p w14:paraId="59401967" w14:textId="2D39762F" w:rsidR="0054336D" w:rsidRDefault="0054336D" w:rsidP="0054336D">
      <w:pPr>
        <w:pStyle w:val="NoSpacing"/>
        <w:numPr>
          <w:ilvl w:val="0"/>
          <w:numId w:val="24"/>
        </w:numPr>
        <w:rPr>
          <w:lang w:eastAsia="en-IN"/>
        </w:rPr>
      </w:pPr>
      <w:r>
        <w:rPr>
          <w:lang w:eastAsia="en-IN"/>
        </w:rPr>
        <w:t>Plan interview and selection procedures, including screening calls, assessments, and in-person interviews</w:t>
      </w:r>
      <w:r w:rsidR="00980B31">
        <w:rPr>
          <w:lang w:eastAsia="en-IN"/>
        </w:rPr>
        <w:t>.</w:t>
      </w:r>
    </w:p>
    <w:p w14:paraId="0B1B605C" w14:textId="35D7A749" w:rsidR="0054336D" w:rsidRDefault="0054336D" w:rsidP="0054336D">
      <w:pPr>
        <w:pStyle w:val="NoSpacing"/>
        <w:numPr>
          <w:ilvl w:val="0"/>
          <w:numId w:val="24"/>
        </w:numPr>
        <w:rPr>
          <w:lang w:eastAsia="en-IN"/>
        </w:rPr>
      </w:pPr>
      <w:r>
        <w:rPr>
          <w:lang w:eastAsia="en-IN"/>
        </w:rPr>
        <w:t>Assess candidate information, including resumes and contact details, using our Applicant Tracking System</w:t>
      </w:r>
      <w:r w:rsidR="00980B31">
        <w:rPr>
          <w:lang w:eastAsia="en-IN"/>
        </w:rPr>
        <w:t>.</w:t>
      </w:r>
    </w:p>
    <w:p w14:paraId="344C5807" w14:textId="77777777" w:rsidR="0054336D" w:rsidRDefault="0054336D" w:rsidP="0054336D">
      <w:pPr>
        <w:pStyle w:val="NoSpacing"/>
        <w:numPr>
          <w:ilvl w:val="0"/>
          <w:numId w:val="24"/>
        </w:numPr>
        <w:rPr>
          <w:lang w:eastAsia="en-IN"/>
        </w:rPr>
      </w:pPr>
      <w:r>
        <w:rPr>
          <w:lang w:eastAsia="en-IN"/>
        </w:rPr>
        <w:t>Design job descriptions and interview questions that reflect each position’s requirements</w:t>
      </w:r>
    </w:p>
    <w:p w14:paraId="6FD9DDA1" w14:textId="3574C721" w:rsidR="0054336D" w:rsidRDefault="0054336D" w:rsidP="0054336D">
      <w:pPr>
        <w:pStyle w:val="NoSpacing"/>
        <w:numPr>
          <w:ilvl w:val="0"/>
          <w:numId w:val="24"/>
        </w:numPr>
        <w:rPr>
          <w:lang w:eastAsia="en-IN"/>
        </w:rPr>
      </w:pPr>
      <w:r>
        <w:rPr>
          <w:lang w:eastAsia="en-IN"/>
        </w:rPr>
        <w:t>Lead employer branding initiatives</w:t>
      </w:r>
      <w:r w:rsidR="00980B31">
        <w:rPr>
          <w:lang w:eastAsia="en-IN"/>
        </w:rPr>
        <w:t>.</w:t>
      </w:r>
    </w:p>
    <w:p w14:paraId="14186892" w14:textId="5F50AFCA" w:rsidR="0054336D" w:rsidRDefault="0054336D" w:rsidP="0054336D">
      <w:pPr>
        <w:pStyle w:val="NoSpacing"/>
        <w:numPr>
          <w:ilvl w:val="0"/>
          <w:numId w:val="24"/>
        </w:numPr>
        <w:rPr>
          <w:lang w:eastAsia="en-IN"/>
        </w:rPr>
      </w:pPr>
      <w:r>
        <w:rPr>
          <w:lang w:eastAsia="en-IN"/>
        </w:rPr>
        <w:t>Forecast quarterly and annual hiring needs by department</w:t>
      </w:r>
      <w:r w:rsidR="00980B31">
        <w:rPr>
          <w:lang w:eastAsia="en-IN"/>
        </w:rPr>
        <w:t>.</w:t>
      </w:r>
    </w:p>
    <w:p w14:paraId="7E6288D0" w14:textId="03C2B2C4" w:rsidR="0054336D" w:rsidRDefault="0054336D" w:rsidP="0054336D">
      <w:pPr>
        <w:pStyle w:val="NoSpacing"/>
        <w:numPr>
          <w:ilvl w:val="0"/>
          <w:numId w:val="24"/>
        </w:numPr>
        <w:rPr>
          <w:lang w:eastAsia="en-IN"/>
        </w:rPr>
      </w:pPr>
      <w:r>
        <w:rPr>
          <w:lang w:eastAsia="en-IN"/>
        </w:rPr>
        <w:t>Foster long-term relationships with past applicants and potential candidates</w:t>
      </w:r>
      <w:r w:rsidR="00980B31">
        <w:rPr>
          <w:lang w:eastAsia="en-IN"/>
        </w:rPr>
        <w:t>.</w:t>
      </w:r>
    </w:p>
    <w:p w14:paraId="6E20B31E" w14:textId="7012292E" w:rsidR="00980B31" w:rsidRDefault="00980B31" w:rsidP="00980B31">
      <w:pPr>
        <w:pStyle w:val="NoSpacing"/>
        <w:numPr>
          <w:ilvl w:val="0"/>
          <w:numId w:val="24"/>
        </w:numPr>
        <w:rPr>
          <w:lang w:eastAsia="en-IN"/>
        </w:rPr>
      </w:pPr>
      <w:r>
        <w:rPr>
          <w:lang w:eastAsia="en-IN"/>
        </w:rPr>
        <w:t>Working knowledge of Applicant Tracking Systems (ATS) and databases.</w:t>
      </w:r>
    </w:p>
    <w:p w14:paraId="3A059C57" w14:textId="3F27AC84" w:rsidR="0054336D" w:rsidRDefault="00980B31" w:rsidP="007D55E4">
      <w:pPr>
        <w:pStyle w:val="NoSpacing"/>
        <w:numPr>
          <w:ilvl w:val="0"/>
          <w:numId w:val="24"/>
        </w:numPr>
        <w:rPr>
          <w:lang w:eastAsia="en-IN"/>
        </w:rPr>
      </w:pPr>
      <w:r>
        <w:rPr>
          <w:lang w:eastAsia="en-IN"/>
        </w:rPr>
        <w:t xml:space="preserve">Experience in full-cycle recruiting, </w:t>
      </w:r>
      <w:proofErr w:type="gramStart"/>
      <w:r>
        <w:rPr>
          <w:lang w:eastAsia="en-IN"/>
        </w:rPr>
        <w:t>sourcing</w:t>
      </w:r>
      <w:proofErr w:type="gramEnd"/>
      <w:r>
        <w:rPr>
          <w:lang w:eastAsia="en-IN"/>
        </w:rPr>
        <w:t xml:space="preserve"> and employment branding.</w:t>
      </w:r>
    </w:p>
    <w:p w14:paraId="6BE4055C" w14:textId="181713F4" w:rsidR="000E3EEF" w:rsidRPr="00980B31" w:rsidRDefault="000E3EEF" w:rsidP="007D55E4">
      <w:pPr>
        <w:pStyle w:val="NoSpacing"/>
        <w:numPr>
          <w:ilvl w:val="0"/>
          <w:numId w:val="24"/>
        </w:numPr>
        <w:rPr>
          <w:lang w:eastAsia="en-IN"/>
        </w:rPr>
      </w:pPr>
      <w:r>
        <w:rPr>
          <w:lang w:eastAsia="en-IN"/>
        </w:rPr>
        <w:t>Worked on requirements like GIS(Geographic Information System) Engineers, Managers, Machine learning, cloud engineers, Cyber security, networking. Automotive and IT requirements.</w:t>
      </w:r>
    </w:p>
    <w:p w14:paraId="6140E04B" w14:textId="77777777" w:rsidR="0054336D" w:rsidRDefault="0054336D" w:rsidP="007D55E4">
      <w:pPr>
        <w:pStyle w:val="NoSpacing"/>
        <w:rPr>
          <w:b/>
          <w:lang w:eastAsia="en-IN"/>
        </w:rPr>
      </w:pPr>
    </w:p>
    <w:p w14:paraId="685F0F17" w14:textId="77777777" w:rsidR="0054336D" w:rsidRDefault="0054336D" w:rsidP="007D55E4">
      <w:pPr>
        <w:pStyle w:val="NoSpacing"/>
        <w:rPr>
          <w:b/>
          <w:lang w:eastAsia="en-IN"/>
        </w:rPr>
      </w:pPr>
    </w:p>
    <w:p w14:paraId="1FE015A5" w14:textId="10E97CA2" w:rsidR="00AC4F16" w:rsidRDefault="00AC4F16" w:rsidP="007D55E4">
      <w:pPr>
        <w:pStyle w:val="NoSpacing"/>
        <w:rPr>
          <w:b/>
          <w:lang w:eastAsia="en-IN"/>
        </w:rPr>
      </w:pPr>
      <w:r>
        <w:rPr>
          <w:b/>
          <w:lang w:eastAsia="en-IN"/>
        </w:rPr>
        <w:t xml:space="preserve">Fidel Consulting KK, Pune  </w:t>
      </w:r>
      <w:r>
        <w:rPr>
          <w:b/>
          <w:lang w:eastAsia="en-IN"/>
        </w:rPr>
        <w:tab/>
      </w:r>
      <w:r>
        <w:rPr>
          <w:b/>
          <w:lang w:eastAsia="en-IN"/>
        </w:rPr>
        <w:tab/>
      </w:r>
      <w:r>
        <w:rPr>
          <w:b/>
          <w:lang w:eastAsia="en-IN"/>
        </w:rPr>
        <w:tab/>
      </w:r>
      <w:r w:rsidR="0054336D">
        <w:rPr>
          <w:b/>
          <w:lang w:eastAsia="en-IN"/>
        </w:rPr>
        <w:t xml:space="preserve">                                    </w:t>
      </w:r>
      <w:r>
        <w:rPr>
          <w:b/>
          <w:lang w:eastAsia="en-IN"/>
        </w:rPr>
        <w:t xml:space="preserve">February 2017 – </w:t>
      </w:r>
      <w:r w:rsidR="0054336D">
        <w:rPr>
          <w:b/>
          <w:lang w:eastAsia="en-IN"/>
        </w:rPr>
        <w:t>February 2019</w:t>
      </w:r>
    </w:p>
    <w:p w14:paraId="72AB1229" w14:textId="77777777" w:rsidR="00AC4F16" w:rsidRDefault="00AC4F16" w:rsidP="007D55E4">
      <w:pPr>
        <w:pStyle w:val="NoSpacing"/>
        <w:rPr>
          <w:b/>
          <w:lang w:eastAsia="en-IN"/>
        </w:rPr>
      </w:pPr>
      <w:r>
        <w:rPr>
          <w:b/>
          <w:lang w:eastAsia="en-IN"/>
        </w:rPr>
        <w:t>Recruitment Specialist (</w:t>
      </w:r>
      <w:proofErr w:type="gramStart"/>
      <w:r>
        <w:rPr>
          <w:b/>
          <w:lang w:eastAsia="en-IN"/>
        </w:rPr>
        <w:t>Head Hunter</w:t>
      </w:r>
      <w:proofErr w:type="gramEnd"/>
      <w:r>
        <w:rPr>
          <w:b/>
          <w:lang w:eastAsia="en-IN"/>
        </w:rPr>
        <w:t>)</w:t>
      </w:r>
    </w:p>
    <w:p w14:paraId="27E4AA14" w14:textId="77777777" w:rsidR="00AC4F16" w:rsidRDefault="00AC4F16" w:rsidP="007D55E4">
      <w:pPr>
        <w:pStyle w:val="NoSpacing"/>
        <w:rPr>
          <w:b/>
          <w:lang w:eastAsia="en-IN"/>
        </w:rPr>
      </w:pPr>
    </w:p>
    <w:p w14:paraId="0A5D8C6C" w14:textId="77777777" w:rsidR="00AC4F16" w:rsidRDefault="00AC4F16" w:rsidP="00387D0F">
      <w:pPr>
        <w:pStyle w:val="NoSpacing"/>
        <w:numPr>
          <w:ilvl w:val="0"/>
          <w:numId w:val="21"/>
        </w:numPr>
        <w:rPr>
          <w:lang w:eastAsia="en-IN"/>
        </w:rPr>
      </w:pPr>
      <w:r w:rsidRPr="00AC4F16">
        <w:rPr>
          <w:lang w:eastAsia="en-IN"/>
        </w:rPr>
        <w:t>Recruiting for the direct clients in the entertainment industry in Japan and Hong Kong</w:t>
      </w:r>
      <w:r w:rsidR="008652C9">
        <w:rPr>
          <w:lang w:eastAsia="en-IN"/>
        </w:rPr>
        <w:t>.</w:t>
      </w:r>
      <w:r w:rsidRPr="00AC4F16">
        <w:rPr>
          <w:lang w:eastAsia="en-IN"/>
        </w:rPr>
        <w:t xml:space="preserve"> </w:t>
      </w:r>
    </w:p>
    <w:p w14:paraId="41E0C5D4" w14:textId="77777777" w:rsidR="00AC4F16" w:rsidRPr="00AC4F16" w:rsidRDefault="00AC4F16" w:rsidP="00387D0F">
      <w:pPr>
        <w:pStyle w:val="NoSpacing"/>
        <w:numPr>
          <w:ilvl w:val="0"/>
          <w:numId w:val="21"/>
        </w:numPr>
        <w:rPr>
          <w:lang w:eastAsia="en-IN"/>
        </w:rPr>
      </w:pPr>
      <w:r>
        <w:rPr>
          <w:lang w:eastAsia="en-IN"/>
        </w:rPr>
        <w:t>Search executive level candidates for the direct clients in the Japan and Hong Kong market</w:t>
      </w:r>
      <w:r w:rsidR="008652C9">
        <w:rPr>
          <w:lang w:eastAsia="en-IN"/>
        </w:rPr>
        <w:t>.</w:t>
      </w:r>
    </w:p>
    <w:p w14:paraId="67123180" w14:textId="77777777" w:rsidR="00AC4F16" w:rsidRDefault="00AC4F16" w:rsidP="00387D0F">
      <w:pPr>
        <w:pStyle w:val="NoSpacing"/>
        <w:numPr>
          <w:ilvl w:val="0"/>
          <w:numId w:val="21"/>
        </w:numPr>
        <w:rPr>
          <w:lang w:eastAsia="en-IN"/>
        </w:rPr>
      </w:pPr>
      <w:r w:rsidRPr="00387D0F">
        <w:rPr>
          <w:lang w:eastAsia="en-IN"/>
        </w:rPr>
        <w:t xml:space="preserve">Mostly passive sourced candidates from LinkedIn as there are </w:t>
      </w:r>
      <w:proofErr w:type="gramStart"/>
      <w:r w:rsidRPr="00387D0F">
        <w:rPr>
          <w:lang w:eastAsia="en-IN"/>
        </w:rPr>
        <w:t>very limited</w:t>
      </w:r>
      <w:proofErr w:type="gramEnd"/>
      <w:r w:rsidRPr="00387D0F">
        <w:rPr>
          <w:lang w:eastAsia="en-IN"/>
        </w:rPr>
        <w:t xml:space="preserve"> candidates in the </w:t>
      </w:r>
      <w:proofErr w:type="spellStart"/>
      <w:r w:rsidRPr="00387D0F">
        <w:rPr>
          <w:lang w:eastAsia="en-IN"/>
        </w:rPr>
        <w:t>Japenese</w:t>
      </w:r>
      <w:proofErr w:type="spellEnd"/>
      <w:r w:rsidRPr="00387D0F">
        <w:rPr>
          <w:lang w:eastAsia="en-IN"/>
        </w:rPr>
        <w:t xml:space="preserve"> job boards</w:t>
      </w:r>
      <w:r w:rsidR="008652C9">
        <w:rPr>
          <w:lang w:eastAsia="en-IN"/>
        </w:rPr>
        <w:t>.</w:t>
      </w:r>
    </w:p>
    <w:p w14:paraId="4001F363" w14:textId="77777777" w:rsidR="00387D0F" w:rsidRPr="00387D0F" w:rsidRDefault="00387D0F" w:rsidP="00387D0F">
      <w:pPr>
        <w:pStyle w:val="NoSpacing"/>
        <w:numPr>
          <w:ilvl w:val="0"/>
          <w:numId w:val="21"/>
        </w:numPr>
        <w:rPr>
          <w:lang w:eastAsia="en-IN"/>
        </w:rPr>
      </w:pPr>
      <w:r>
        <w:rPr>
          <w:lang w:eastAsia="en-IN"/>
        </w:rPr>
        <w:t>Attracting</w:t>
      </w:r>
      <w:r w:rsidRPr="00387D0F">
        <w:rPr>
          <w:lang w:eastAsia="en-IN"/>
        </w:rPr>
        <w:t xml:space="preserve"> applicants by placing job advertise</w:t>
      </w:r>
      <w:r w:rsidR="002D5DEA">
        <w:rPr>
          <w:lang w:eastAsia="en-IN"/>
        </w:rPr>
        <w:t xml:space="preserve">ments </w:t>
      </w:r>
      <w:r w:rsidRPr="00387D0F">
        <w:rPr>
          <w:lang w:eastAsia="en-IN"/>
        </w:rPr>
        <w:t xml:space="preserve">and </w:t>
      </w:r>
      <w:r w:rsidR="002D5DEA">
        <w:rPr>
          <w:lang w:eastAsia="en-IN"/>
        </w:rPr>
        <w:t xml:space="preserve">posting on </w:t>
      </w:r>
      <w:r w:rsidRPr="00387D0F">
        <w:rPr>
          <w:lang w:eastAsia="en-IN"/>
        </w:rPr>
        <w:t>job sites.</w:t>
      </w:r>
    </w:p>
    <w:p w14:paraId="25E2E86B" w14:textId="77777777" w:rsidR="00387D0F" w:rsidRPr="00387D0F" w:rsidRDefault="00387D0F" w:rsidP="00387D0F">
      <w:pPr>
        <w:pStyle w:val="NoSpacing"/>
        <w:numPr>
          <w:ilvl w:val="0"/>
          <w:numId w:val="21"/>
        </w:numPr>
        <w:rPr>
          <w:lang w:eastAsia="en-IN"/>
        </w:rPr>
      </w:pPr>
      <w:r>
        <w:rPr>
          <w:lang w:eastAsia="en-IN"/>
        </w:rPr>
        <w:t xml:space="preserve">Established </w:t>
      </w:r>
      <w:r w:rsidRPr="00387D0F">
        <w:rPr>
          <w:lang w:eastAsia="en-IN"/>
        </w:rPr>
        <w:t>recruiting requirements by studying organization plans and objectives</w:t>
      </w:r>
      <w:r w:rsidR="008652C9">
        <w:rPr>
          <w:lang w:eastAsia="en-IN"/>
        </w:rPr>
        <w:t>.</w:t>
      </w:r>
    </w:p>
    <w:p w14:paraId="0CFB2757" w14:textId="77777777" w:rsidR="00AC4F16" w:rsidRDefault="00AC4F16" w:rsidP="00387D0F">
      <w:pPr>
        <w:pStyle w:val="NoSpacing"/>
        <w:numPr>
          <w:ilvl w:val="0"/>
          <w:numId w:val="21"/>
        </w:numPr>
        <w:rPr>
          <w:lang w:eastAsia="en-IN"/>
        </w:rPr>
      </w:pPr>
      <w:r w:rsidRPr="00387D0F">
        <w:rPr>
          <w:lang w:eastAsia="en-IN"/>
        </w:rPr>
        <w:t>Constantly following up with the COO</w:t>
      </w:r>
      <w:r w:rsidR="008652C9">
        <w:rPr>
          <w:lang w:eastAsia="en-IN"/>
        </w:rPr>
        <w:t>/Director</w:t>
      </w:r>
      <w:r w:rsidRPr="00387D0F">
        <w:rPr>
          <w:lang w:eastAsia="en-IN"/>
        </w:rPr>
        <w:t xml:space="preserve"> of the company about the feedback on the candidates submitted/sent</w:t>
      </w:r>
      <w:r w:rsidR="008652C9">
        <w:rPr>
          <w:lang w:eastAsia="en-IN"/>
        </w:rPr>
        <w:t>.</w:t>
      </w:r>
    </w:p>
    <w:p w14:paraId="1A20FF9C" w14:textId="77777777" w:rsidR="00387D0F" w:rsidRDefault="00387D0F" w:rsidP="00387D0F">
      <w:pPr>
        <w:pStyle w:val="NoSpacing"/>
        <w:numPr>
          <w:ilvl w:val="0"/>
          <w:numId w:val="21"/>
        </w:numPr>
        <w:rPr>
          <w:lang w:eastAsia="en-IN"/>
        </w:rPr>
      </w:pPr>
      <w:r>
        <w:rPr>
          <w:lang w:eastAsia="en-IN"/>
        </w:rPr>
        <w:t>Also reporting to the COO</w:t>
      </w:r>
      <w:r w:rsidR="008652C9">
        <w:rPr>
          <w:lang w:eastAsia="en-IN"/>
        </w:rPr>
        <w:t>/Director</w:t>
      </w:r>
      <w:r>
        <w:rPr>
          <w:lang w:eastAsia="en-IN"/>
        </w:rPr>
        <w:t xml:space="preserve"> of the company directly </w:t>
      </w:r>
      <w:proofErr w:type="gramStart"/>
      <w:r>
        <w:rPr>
          <w:lang w:eastAsia="en-IN"/>
        </w:rPr>
        <w:t>on a daily basis</w:t>
      </w:r>
      <w:proofErr w:type="gramEnd"/>
      <w:r>
        <w:rPr>
          <w:lang w:eastAsia="en-IN"/>
        </w:rPr>
        <w:t xml:space="preserve"> to discuss the requirement and understand the client needs</w:t>
      </w:r>
      <w:r w:rsidR="008652C9">
        <w:rPr>
          <w:lang w:eastAsia="en-IN"/>
        </w:rPr>
        <w:t>.</w:t>
      </w:r>
    </w:p>
    <w:p w14:paraId="7EFAD6B0" w14:textId="77777777" w:rsidR="00387D0F" w:rsidRPr="00387D0F" w:rsidRDefault="00387D0F" w:rsidP="00387D0F">
      <w:pPr>
        <w:pStyle w:val="NoSpacing"/>
        <w:numPr>
          <w:ilvl w:val="0"/>
          <w:numId w:val="21"/>
        </w:numPr>
        <w:rPr>
          <w:lang w:eastAsia="en-IN"/>
        </w:rPr>
      </w:pPr>
      <w:r>
        <w:rPr>
          <w:lang w:eastAsia="en-IN"/>
        </w:rPr>
        <w:t xml:space="preserve">Attending client calls with the hiring manager to get updates on the </w:t>
      </w:r>
      <w:proofErr w:type="spellStart"/>
      <w:r>
        <w:rPr>
          <w:lang w:eastAsia="en-IN"/>
        </w:rPr>
        <w:t>requriments</w:t>
      </w:r>
      <w:proofErr w:type="spellEnd"/>
      <w:r>
        <w:rPr>
          <w:lang w:eastAsia="en-IN"/>
        </w:rPr>
        <w:t xml:space="preserve"> and candidates </w:t>
      </w:r>
      <w:r w:rsidR="008652C9">
        <w:rPr>
          <w:lang w:eastAsia="en-IN"/>
        </w:rPr>
        <w:t>.</w:t>
      </w:r>
    </w:p>
    <w:p w14:paraId="780B2807" w14:textId="77777777" w:rsidR="001541F2" w:rsidRPr="00387D0F" w:rsidRDefault="00AC4F16" w:rsidP="001541F2">
      <w:pPr>
        <w:pStyle w:val="NoSpacing"/>
        <w:numPr>
          <w:ilvl w:val="0"/>
          <w:numId w:val="21"/>
        </w:numPr>
        <w:rPr>
          <w:lang w:eastAsia="en-IN"/>
        </w:rPr>
      </w:pPr>
      <w:r w:rsidRPr="00387D0F">
        <w:rPr>
          <w:lang w:eastAsia="en-IN"/>
        </w:rPr>
        <w:t>Maintained and uploaded the candidates resume and the candidates details in the client’s CRM</w:t>
      </w:r>
      <w:r w:rsidR="001541F2">
        <w:rPr>
          <w:lang w:eastAsia="en-IN"/>
        </w:rPr>
        <w:t>, m</w:t>
      </w:r>
      <w:r w:rsidR="001541F2" w:rsidRPr="001541F2">
        <w:rPr>
          <w:lang w:eastAsia="en-IN"/>
        </w:rPr>
        <w:t>aintaining and updating a large database of resumes used for current and future job placement</w:t>
      </w:r>
      <w:r w:rsidR="008652C9">
        <w:rPr>
          <w:lang w:eastAsia="en-IN"/>
        </w:rPr>
        <w:t>.</w:t>
      </w:r>
    </w:p>
    <w:p w14:paraId="5F0B8BC1" w14:textId="77777777" w:rsidR="00AC4F16" w:rsidRDefault="00AC4F16" w:rsidP="00387D0F">
      <w:pPr>
        <w:pStyle w:val="NoSpacing"/>
        <w:numPr>
          <w:ilvl w:val="0"/>
          <w:numId w:val="21"/>
        </w:numPr>
        <w:rPr>
          <w:lang w:eastAsia="en-IN"/>
        </w:rPr>
      </w:pPr>
      <w:r w:rsidRPr="00387D0F">
        <w:rPr>
          <w:lang w:eastAsia="en-IN"/>
        </w:rPr>
        <w:t xml:space="preserve">Maintained an average of 8-10 </w:t>
      </w:r>
      <w:r w:rsidR="001541F2">
        <w:rPr>
          <w:lang w:eastAsia="en-IN"/>
        </w:rPr>
        <w:t xml:space="preserve">submissions </w:t>
      </w:r>
      <w:r w:rsidRPr="00387D0F">
        <w:rPr>
          <w:lang w:eastAsia="en-IN"/>
        </w:rPr>
        <w:t>in a week for all the requirements in total</w:t>
      </w:r>
      <w:r w:rsidR="008652C9">
        <w:rPr>
          <w:lang w:eastAsia="en-IN"/>
        </w:rPr>
        <w:t>.</w:t>
      </w:r>
    </w:p>
    <w:p w14:paraId="58FD44A7" w14:textId="77777777" w:rsidR="00387D0F" w:rsidRPr="00387D0F" w:rsidRDefault="00387D0F" w:rsidP="00387D0F">
      <w:pPr>
        <w:pStyle w:val="NoSpacing"/>
        <w:numPr>
          <w:ilvl w:val="0"/>
          <w:numId w:val="21"/>
        </w:numPr>
        <w:rPr>
          <w:lang w:eastAsia="en-IN"/>
        </w:rPr>
      </w:pPr>
      <w:r>
        <w:rPr>
          <w:lang w:eastAsia="en-IN"/>
        </w:rPr>
        <w:t>Maintained weekly and daily reports that were sent to the end client with the data for the week</w:t>
      </w:r>
      <w:r w:rsidR="008652C9">
        <w:rPr>
          <w:lang w:eastAsia="en-IN"/>
        </w:rPr>
        <w:t>.</w:t>
      </w:r>
    </w:p>
    <w:p w14:paraId="073F96D5" w14:textId="77777777" w:rsidR="00387D0F" w:rsidRPr="00387D0F" w:rsidRDefault="00AC4F16" w:rsidP="00387D0F">
      <w:pPr>
        <w:pStyle w:val="NoSpacing"/>
        <w:numPr>
          <w:ilvl w:val="0"/>
          <w:numId w:val="21"/>
        </w:numPr>
        <w:rPr>
          <w:b/>
          <w:lang w:eastAsia="en-IN"/>
        </w:rPr>
      </w:pPr>
      <w:r w:rsidRPr="00387D0F">
        <w:rPr>
          <w:lang w:eastAsia="en-IN"/>
        </w:rPr>
        <w:t>Also was a part of Permanent recruiting  for CTO, IT Director/Manager, System Engineer, Developer, etc.</w:t>
      </w:r>
    </w:p>
    <w:p w14:paraId="2D8A2CE4" w14:textId="77777777" w:rsidR="00387D0F" w:rsidRPr="00387D0F" w:rsidRDefault="00AC4F16" w:rsidP="00387D0F">
      <w:pPr>
        <w:pStyle w:val="NoSpacing"/>
        <w:numPr>
          <w:ilvl w:val="0"/>
          <w:numId w:val="21"/>
        </w:numPr>
        <w:rPr>
          <w:b/>
          <w:lang w:eastAsia="en-IN"/>
        </w:rPr>
      </w:pPr>
      <w:r w:rsidRPr="00387D0F">
        <w:rPr>
          <w:lang w:eastAsia="en-IN"/>
        </w:rPr>
        <w:t>Handled Interim IT management/consulting</w:t>
      </w:r>
      <w:r w:rsidR="008652C9">
        <w:rPr>
          <w:lang w:eastAsia="en-IN"/>
        </w:rPr>
        <w:t>.</w:t>
      </w:r>
    </w:p>
    <w:p w14:paraId="28E8F38E" w14:textId="77777777" w:rsidR="00387D0F" w:rsidRPr="001541F2" w:rsidRDefault="00387D0F" w:rsidP="00387D0F">
      <w:pPr>
        <w:pStyle w:val="NoSpacing"/>
        <w:numPr>
          <w:ilvl w:val="0"/>
          <w:numId w:val="21"/>
        </w:numPr>
        <w:rPr>
          <w:b/>
          <w:lang w:eastAsia="en-IN"/>
        </w:rPr>
      </w:pPr>
      <w:r w:rsidRPr="00387D0F">
        <w:rPr>
          <w:lang w:eastAsia="en-IN"/>
        </w:rPr>
        <w:lastRenderedPageBreak/>
        <w:t xml:space="preserve">Hands on experience with </w:t>
      </w:r>
      <w:r w:rsidR="00AC4F16" w:rsidRPr="00387D0F">
        <w:rPr>
          <w:lang w:eastAsia="en-IN"/>
        </w:rPr>
        <w:t>Temporary IT staffing </w:t>
      </w:r>
      <w:r w:rsidR="008652C9">
        <w:rPr>
          <w:lang w:eastAsia="en-IN"/>
        </w:rPr>
        <w:t>.</w:t>
      </w:r>
    </w:p>
    <w:p w14:paraId="0BD4686E" w14:textId="77777777" w:rsidR="001541F2" w:rsidRPr="001541F2" w:rsidRDefault="001541F2" w:rsidP="00387D0F">
      <w:pPr>
        <w:pStyle w:val="NoSpacing"/>
        <w:numPr>
          <w:ilvl w:val="0"/>
          <w:numId w:val="21"/>
        </w:numPr>
        <w:rPr>
          <w:lang w:eastAsia="en-IN"/>
        </w:rPr>
      </w:pPr>
      <w:r w:rsidRPr="001541F2">
        <w:rPr>
          <w:lang w:eastAsia="en-IN"/>
        </w:rPr>
        <w:t>Researched &amp; implemented innovative recruiting techniques and sourcing strategies to maximize our presence in the market and increase our competitiveness with next gen recruiting practices &amp; tools</w:t>
      </w:r>
      <w:r w:rsidR="008652C9">
        <w:rPr>
          <w:lang w:eastAsia="en-IN"/>
        </w:rPr>
        <w:t>.</w:t>
      </w:r>
    </w:p>
    <w:p w14:paraId="6EB6EF44" w14:textId="77777777" w:rsidR="00387D0F" w:rsidRPr="00387D0F" w:rsidRDefault="00387D0F" w:rsidP="00387D0F">
      <w:pPr>
        <w:pStyle w:val="NoSpacing"/>
        <w:numPr>
          <w:ilvl w:val="0"/>
          <w:numId w:val="21"/>
        </w:numPr>
        <w:rPr>
          <w:lang w:eastAsia="en-IN"/>
        </w:rPr>
      </w:pPr>
      <w:r w:rsidRPr="00387D0F">
        <w:rPr>
          <w:lang w:eastAsia="en-IN"/>
        </w:rPr>
        <w:t xml:space="preserve">Worked on </w:t>
      </w:r>
      <w:proofErr w:type="spellStart"/>
      <w:r w:rsidRPr="00387D0F">
        <w:rPr>
          <w:lang w:eastAsia="en-IN"/>
        </w:rPr>
        <w:t>positons</w:t>
      </w:r>
      <w:proofErr w:type="spellEnd"/>
      <w:r w:rsidRPr="00387D0F">
        <w:rPr>
          <w:lang w:eastAsia="en-IN"/>
        </w:rPr>
        <w:t xml:space="preserve"> such as </w:t>
      </w:r>
      <w:r>
        <w:rPr>
          <w:lang w:eastAsia="en-IN"/>
        </w:rPr>
        <w:t xml:space="preserve">Executive </w:t>
      </w:r>
      <w:r w:rsidRPr="00387D0F">
        <w:rPr>
          <w:lang w:eastAsia="en-IN"/>
        </w:rPr>
        <w:t>Producer</w:t>
      </w:r>
      <w:r>
        <w:rPr>
          <w:lang w:eastAsia="en-IN"/>
        </w:rPr>
        <w:t>,</w:t>
      </w:r>
      <w:r w:rsidRPr="00387D0F">
        <w:rPr>
          <w:lang w:eastAsia="en-IN"/>
        </w:rPr>
        <w:t xml:space="preserve"> Producer, Project Manager, Eve</w:t>
      </w:r>
      <w:r>
        <w:rPr>
          <w:lang w:eastAsia="en-IN"/>
        </w:rPr>
        <w:t>n</w:t>
      </w:r>
      <w:r w:rsidRPr="00387D0F">
        <w:rPr>
          <w:lang w:eastAsia="en-IN"/>
        </w:rPr>
        <w:t xml:space="preserve">t Coordinator, Event Manager, </w:t>
      </w:r>
      <w:r>
        <w:rPr>
          <w:lang w:eastAsia="en-IN"/>
        </w:rPr>
        <w:t xml:space="preserve">Production Assistant, Production Managers, </w:t>
      </w:r>
      <w:r w:rsidRPr="00387D0F">
        <w:rPr>
          <w:lang w:eastAsia="en-IN"/>
        </w:rPr>
        <w:t>etc.</w:t>
      </w:r>
    </w:p>
    <w:p w14:paraId="7B060374" w14:textId="77777777" w:rsidR="00AC4F16" w:rsidRDefault="00387D0F" w:rsidP="00387D0F">
      <w:pPr>
        <w:pStyle w:val="NoSpacing"/>
        <w:numPr>
          <w:ilvl w:val="0"/>
          <w:numId w:val="21"/>
        </w:numPr>
        <w:rPr>
          <w:b/>
          <w:lang w:eastAsia="en-IN"/>
        </w:rPr>
      </w:pPr>
      <w:r w:rsidRPr="00387D0F">
        <w:rPr>
          <w:lang w:eastAsia="en-IN"/>
        </w:rPr>
        <w:t>Also recruited for positions related to m</w:t>
      </w:r>
      <w:r w:rsidR="00AC4F16" w:rsidRPr="00387D0F">
        <w:rPr>
          <w:lang w:eastAsia="en-IN"/>
        </w:rPr>
        <w:t>anaged services (helpdesk, network maintenance)</w:t>
      </w:r>
      <w:r w:rsidR="00AC4F16">
        <w:rPr>
          <w:rFonts w:ascii="Arial" w:hAnsi="Arial" w:cs="Arial"/>
          <w:color w:val="333333"/>
          <w:sz w:val="18"/>
          <w:szCs w:val="18"/>
        </w:rPr>
        <w:br/>
      </w:r>
    </w:p>
    <w:p w14:paraId="30BF6DCE" w14:textId="77777777" w:rsidR="00AC4F16" w:rsidRDefault="00AC4F16" w:rsidP="007D55E4">
      <w:pPr>
        <w:pStyle w:val="NoSpacing"/>
        <w:rPr>
          <w:b/>
          <w:lang w:eastAsia="en-IN"/>
        </w:rPr>
      </w:pPr>
    </w:p>
    <w:p w14:paraId="3AE44AA2" w14:textId="77777777" w:rsidR="007D55E4" w:rsidRPr="007D55E4" w:rsidRDefault="007D55E4" w:rsidP="007D55E4">
      <w:pPr>
        <w:pStyle w:val="NoSpacing"/>
        <w:rPr>
          <w:b/>
          <w:lang w:eastAsia="en-IN"/>
        </w:rPr>
      </w:pPr>
      <w:r w:rsidRPr="007D55E4">
        <w:rPr>
          <w:b/>
          <w:lang w:eastAsia="en-IN"/>
        </w:rPr>
        <w:t xml:space="preserve">Doharra Specialist Hospital </w:t>
      </w:r>
      <w:r>
        <w:rPr>
          <w:b/>
          <w:lang w:eastAsia="en-IN"/>
        </w:rPr>
        <w:tab/>
      </w:r>
      <w:r>
        <w:rPr>
          <w:b/>
          <w:lang w:eastAsia="en-IN"/>
        </w:rPr>
        <w:tab/>
      </w:r>
      <w:r w:rsidR="00AC4F16">
        <w:rPr>
          <w:b/>
          <w:lang w:eastAsia="en-IN"/>
        </w:rPr>
        <w:tab/>
      </w:r>
      <w:r w:rsidR="00AC4F16">
        <w:rPr>
          <w:b/>
          <w:lang w:eastAsia="en-IN"/>
        </w:rPr>
        <w:tab/>
      </w:r>
      <w:r w:rsidR="00AC4F16">
        <w:rPr>
          <w:b/>
          <w:lang w:eastAsia="en-IN"/>
        </w:rPr>
        <w:tab/>
        <w:t xml:space="preserve">      </w:t>
      </w:r>
      <w:r w:rsidRPr="007D55E4">
        <w:rPr>
          <w:b/>
          <w:lang w:eastAsia="en-IN"/>
        </w:rPr>
        <w:t xml:space="preserve">February 2016 to </w:t>
      </w:r>
      <w:r w:rsidR="00AC4F16">
        <w:rPr>
          <w:b/>
          <w:lang w:eastAsia="en-IN"/>
        </w:rPr>
        <w:t>February 2017</w:t>
      </w:r>
    </w:p>
    <w:p w14:paraId="630FF7AD" w14:textId="77777777" w:rsidR="007D55E4" w:rsidRPr="005F48B0" w:rsidRDefault="007D55E4" w:rsidP="007D55E4">
      <w:pPr>
        <w:pStyle w:val="NoSpacing"/>
        <w:rPr>
          <w:b/>
          <w:i/>
          <w:u w:val="single"/>
          <w:lang w:eastAsia="en-IN"/>
        </w:rPr>
      </w:pPr>
      <w:r w:rsidRPr="005F48B0">
        <w:rPr>
          <w:b/>
          <w:i/>
          <w:u w:val="single"/>
          <w:lang w:eastAsia="en-IN"/>
        </w:rPr>
        <w:t>HR Senior Associate</w:t>
      </w:r>
    </w:p>
    <w:p w14:paraId="769D84FB" w14:textId="77777777" w:rsidR="007D55E4" w:rsidRDefault="007D55E4" w:rsidP="007D55E4">
      <w:pPr>
        <w:pStyle w:val="NoSpacing"/>
        <w:rPr>
          <w:lang w:eastAsia="en-IN"/>
        </w:rPr>
      </w:pPr>
    </w:p>
    <w:p w14:paraId="140388EC" w14:textId="77777777" w:rsidR="007D55E4" w:rsidRPr="007D55E4" w:rsidRDefault="007D55E4" w:rsidP="007D55E4">
      <w:pPr>
        <w:pStyle w:val="NoSpacing"/>
        <w:numPr>
          <w:ilvl w:val="0"/>
          <w:numId w:val="17"/>
        </w:numPr>
        <w:rPr>
          <w:lang w:eastAsia="en-IN"/>
        </w:rPr>
      </w:pPr>
      <w:r w:rsidRPr="007D55E4">
        <w:rPr>
          <w:lang w:eastAsia="en-IN"/>
        </w:rPr>
        <w:t>Handling the management work of Doharra Specialist hospital.</w:t>
      </w:r>
    </w:p>
    <w:p w14:paraId="66A88366" w14:textId="77777777" w:rsidR="007D55E4" w:rsidRPr="007D55E4" w:rsidRDefault="007D55E4" w:rsidP="007D55E4">
      <w:pPr>
        <w:pStyle w:val="NoSpacing"/>
        <w:numPr>
          <w:ilvl w:val="0"/>
          <w:numId w:val="17"/>
        </w:numPr>
        <w:rPr>
          <w:lang w:eastAsia="en-IN"/>
        </w:rPr>
      </w:pPr>
      <w:r>
        <w:rPr>
          <w:lang w:eastAsia="en-IN"/>
        </w:rPr>
        <w:t>Grievance handling</w:t>
      </w:r>
    </w:p>
    <w:p w14:paraId="69C5CCB3" w14:textId="77777777" w:rsidR="007D55E4" w:rsidRPr="007D55E4" w:rsidRDefault="007D55E4" w:rsidP="007D55E4">
      <w:pPr>
        <w:pStyle w:val="NoSpacing"/>
        <w:numPr>
          <w:ilvl w:val="0"/>
          <w:numId w:val="17"/>
        </w:numPr>
        <w:rPr>
          <w:lang w:eastAsia="en-IN"/>
        </w:rPr>
      </w:pPr>
      <w:r>
        <w:rPr>
          <w:lang w:eastAsia="en-IN"/>
        </w:rPr>
        <w:t xml:space="preserve">Responsible for managing the hiring of </w:t>
      </w:r>
      <w:r w:rsidRPr="007D55E4">
        <w:rPr>
          <w:lang w:eastAsia="en-IN"/>
        </w:rPr>
        <w:t xml:space="preserve">new employees </w:t>
      </w:r>
    </w:p>
    <w:p w14:paraId="644AD767" w14:textId="77777777" w:rsidR="007D55E4" w:rsidRPr="007D55E4" w:rsidRDefault="007D55E4" w:rsidP="007D55E4">
      <w:pPr>
        <w:pStyle w:val="NoSpacing"/>
        <w:numPr>
          <w:ilvl w:val="0"/>
          <w:numId w:val="17"/>
        </w:numPr>
        <w:rPr>
          <w:lang w:eastAsia="en-IN"/>
        </w:rPr>
      </w:pPr>
      <w:r w:rsidRPr="007D55E4">
        <w:rPr>
          <w:lang w:eastAsia="en-IN"/>
        </w:rPr>
        <w:t>Maintains employee benefits programs and informs employees of benefits by studying and assessing benefit needs and trends; recommending benefit programs to management; directing the processing of benefit claims; obtaining and evaluating benefit contract bids; awarding benefit contracts; designing and conducting educational programs on benefit programs.</w:t>
      </w:r>
    </w:p>
    <w:p w14:paraId="2636653C" w14:textId="77777777" w:rsidR="007D55E4" w:rsidRPr="007D55E4" w:rsidRDefault="007D55E4" w:rsidP="007D55E4">
      <w:pPr>
        <w:pStyle w:val="NoSpacing"/>
        <w:numPr>
          <w:ilvl w:val="0"/>
          <w:numId w:val="17"/>
        </w:numPr>
        <w:rPr>
          <w:lang w:eastAsia="en-IN"/>
        </w:rPr>
      </w:pPr>
      <w:r w:rsidRPr="007D55E4">
        <w:rPr>
          <w:lang w:eastAsia="en-IN"/>
        </w:rPr>
        <w:t>Maintains human resource staff by recruiting, selecting.</w:t>
      </w:r>
    </w:p>
    <w:p w14:paraId="0FD667F8" w14:textId="77777777" w:rsidR="007D55E4" w:rsidRPr="007D55E4" w:rsidRDefault="007D55E4" w:rsidP="007D55E4">
      <w:pPr>
        <w:pStyle w:val="NoSpacing"/>
        <w:numPr>
          <w:ilvl w:val="0"/>
          <w:numId w:val="17"/>
        </w:numPr>
        <w:rPr>
          <w:lang w:eastAsia="en-IN"/>
        </w:rPr>
      </w:pPr>
      <w:r w:rsidRPr="007D55E4">
        <w:rPr>
          <w:lang w:eastAsia="en-IN"/>
        </w:rPr>
        <w:t xml:space="preserve">Maintains human resource staff job results by counselling and disciplining </w:t>
      </w:r>
      <w:proofErr w:type="gramStart"/>
      <w:r w:rsidRPr="007D55E4">
        <w:rPr>
          <w:lang w:eastAsia="en-IN"/>
        </w:rPr>
        <w:t>employees;</w:t>
      </w:r>
      <w:proofErr w:type="gramEnd"/>
      <w:r w:rsidRPr="007D55E4">
        <w:rPr>
          <w:lang w:eastAsia="en-IN"/>
        </w:rPr>
        <w:t xml:space="preserve"> planning, monitoring, and appraising job results.</w:t>
      </w:r>
    </w:p>
    <w:p w14:paraId="2F5F5F46" w14:textId="77777777" w:rsidR="007D55E4" w:rsidRPr="007D55E4" w:rsidRDefault="007D55E4" w:rsidP="007D55E4">
      <w:pPr>
        <w:pStyle w:val="NoSpacing"/>
        <w:numPr>
          <w:ilvl w:val="0"/>
          <w:numId w:val="17"/>
        </w:numPr>
        <w:rPr>
          <w:lang w:eastAsia="en-IN"/>
        </w:rPr>
      </w:pPr>
      <w:r w:rsidRPr="007D55E4">
        <w:rPr>
          <w:lang w:eastAsia="en-IN"/>
        </w:rPr>
        <w:t>Contributes to team effort by accomplishing related results as needed.</w:t>
      </w:r>
    </w:p>
    <w:p w14:paraId="78D6D386" w14:textId="77777777" w:rsidR="007D55E4" w:rsidRPr="007D55E4" w:rsidRDefault="007D55E4" w:rsidP="007D55E4">
      <w:pPr>
        <w:pStyle w:val="NoSpacing"/>
        <w:numPr>
          <w:ilvl w:val="0"/>
          <w:numId w:val="17"/>
        </w:numPr>
        <w:rPr>
          <w:lang w:eastAsia="en-IN"/>
        </w:rPr>
      </w:pPr>
      <w:r w:rsidRPr="007D55E4">
        <w:rPr>
          <w:lang w:eastAsia="en-IN"/>
        </w:rPr>
        <w:t>Maintains the work structure by updating job requirements and job descriptions for all positions.</w:t>
      </w:r>
    </w:p>
    <w:p w14:paraId="647DA660" w14:textId="77777777" w:rsidR="007D55E4" w:rsidRPr="007D55E4" w:rsidRDefault="007D55E4" w:rsidP="007D55E4">
      <w:pPr>
        <w:pStyle w:val="NoSpacing"/>
        <w:numPr>
          <w:ilvl w:val="0"/>
          <w:numId w:val="17"/>
        </w:numPr>
        <w:rPr>
          <w:lang w:eastAsia="en-IN"/>
        </w:rPr>
      </w:pPr>
      <w:r w:rsidRPr="007D55E4">
        <w:rPr>
          <w:lang w:eastAsia="en-IN"/>
        </w:rPr>
        <w:t>Coordinating between various departments.</w:t>
      </w:r>
    </w:p>
    <w:p w14:paraId="4364A3E4" w14:textId="77777777" w:rsidR="007D55E4" w:rsidRPr="007D55E4" w:rsidRDefault="007D55E4" w:rsidP="007D55E4">
      <w:pPr>
        <w:pStyle w:val="NoSpacing"/>
        <w:numPr>
          <w:ilvl w:val="0"/>
          <w:numId w:val="17"/>
        </w:numPr>
        <w:rPr>
          <w:lang w:eastAsia="en-IN"/>
        </w:rPr>
      </w:pPr>
      <w:r w:rsidRPr="007D55E4">
        <w:rPr>
          <w:lang w:eastAsia="en-IN"/>
        </w:rPr>
        <w:t>Maintaining daily and weekly reports.</w:t>
      </w:r>
    </w:p>
    <w:p w14:paraId="06F034B4" w14:textId="77777777" w:rsidR="007D55E4" w:rsidRPr="007D55E4" w:rsidRDefault="007D55E4" w:rsidP="007D55E4">
      <w:pPr>
        <w:pStyle w:val="NoSpacing"/>
        <w:rPr>
          <w:lang w:eastAsia="en-IN"/>
        </w:rPr>
      </w:pPr>
    </w:p>
    <w:p w14:paraId="48228CD2" w14:textId="77777777" w:rsidR="007D55E4" w:rsidRPr="007D55E4" w:rsidRDefault="007D55E4" w:rsidP="007D55E4">
      <w:pPr>
        <w:pStyle w:val="NoSpacing"/>
        <w:rPr>
          <w:b/>
          <w:lang w:eastAsia="en-IN"/>
        </w:rPr>
      </w:pPr>
      <w:proofErr w:type="spellStart"/>
      <w:r w:rsidRPr="007D55E4">
        <w:rPr>
          <w:b/>
          <w:lang w:eastAsia="en-IN"/>
        </w:rPr>
        <w:t>iPlace</w:t>
      </w:r>
      <w:proofErr w:type="spellEnd"/>
      <w:r w:rsidRPr="007D55E4">
        <w:rPr>
          <w:b/>
          <w:lang w:eastAsia="en-IN"/>
        </w:rPr>
        <w:t xml:space="preserve"> USA, Pune </w:t>
      </w:r>
      <w:r w:rsidRPr="007D55E4">
        <w:rPr>
          <w:b/>
          <w:lang w:eastAsia="en-IN"/>
        </w:rPr>
        <w:tab/>
      </w:r>
      <w:r w:rsidRPr="007D55E4">
        <w:rPr>
          <w:b/>
          <w:lang w:eastAsia="en-IN"/>
        </w:rPr>
        <w:tab/>
      </w:r>
      <w:r w:rsidRPr="007D55E4">
        <w:rPr>
          <w:b/>
          <w:lang w:eastAsia="en-IN"/>
        </w:rPr>
        <w:tab/>
      </w:r>
      <w:r>
        <w:rPr>
          <w:b/>
          <w:lang w:eastAsia="en-IN"/>
        </w:rPr>
        <w:tab/>
      </w:r>
      <w:r>
        <w:rPr>
          <w:b/>
          <w:lang w:eastAsia="en-IN"/>
        </w:rPr>
        <w:tab/>
      </w:r>
      <w:r>
        <w:rPr>
          <w:b/>
          <w:lang w:eastAsia="en-IN"/>
        </w:rPr>
        <w:tab/>
      </w:r>
      <w:r w:rsidR="00387D0F">
        <w:rPr>
          <w:b/>
          <w:lang w:eastAsia="en-IN"/>
        </w:rPr>
        <w:t xml:space="preserve">           </w:t>
      </w:r>
      <w:r w:rsidRPr="007D55E4">
        <w:rPr>
          <w:b/>
          <w:lang w:eastAsia="en-IN"/>
        </w:rPr>
        <w:t>June 2015 to November 2015</w:t>
      </w:r>
    </w:p>
    <w:p w14:paraId="70812D4D" w14:textId="77777777" w:rsidR="007D55E4" w:rsidRPr="007D55E4" w:rsidRDefault="007D55E4" w:rsidP="007D55E4">
      <w:pPr>
        <w:pStyle w:val="NoSpacing"/>
        <w:rPr>
          <w:b/>
          <w:i/>
          <w:u w:val="single"/>
          <w:lang w:eastAsia="en-IN"/>
        </w:rPr>
      </w:pPr>
      <w:r w:rsidRPr="007D55E4">
        <w:rPr>
          <w:b/>
          <w:i/>
          <w:u w:val="single"/>
          <w:lang w:eastAsia="en-IN"/>
        </w:rPr>
        <w:t>Recruiter</w:t>
      </w:r>
    </w:p>
    <w:p w14:paraId="26B3DB16" w14:textId="77777777" w:rsidR="007D55E4" w:rsidRDefault="007D55E4" w:rsidP="007D55E4">
      <w:pPr>
        <w:pStyle w:val="NoSpacing"/>
        <w:rPr>
          <w:lang w:eastAsia="en-IN"/>
        </w:rPr>
      </w:pPr>
    </w:p>
    <w:p w14:paraId="5CE8950F" w14:textId="77777777" w:rsidR="007D55E4" w:rsidRDefault="007D55E4" w:rsidP="007D55E4">
      <w:pPr>
        <w:pStyle w:val="NoSpacing"/>
      </w:pPr>
      <w:r>
        <w:t>As an international recruiter, Conducted in-depth technical and non-technical interviews for positions in Fortune 500 high-tech corporations nationwide. Sourced candidates using various Internet-based sourcing techniques: job boards, web crawlers, search engines, social networking tools, university alumni sites, blogs, local organizations websites, discussion groups, and public and proprietary resume databases.</w:t>
      </w:r>
    </w:p>
    <w:p w14:paraId="61AB57E2" w14:textId="77777777" w:rsidR="007D55E4" w:rsidRDefault="007D55E4" w:rsidP="007D55E4">
      <w:pPr>
        <w:pStyle w:val="NoSpacing"/>
        <w:rPr>
          <w:lang w:eastAsia="en-IN"/>
        </w:rPr>
      </w:pPr>
    </w:p>
    <w:p w14:paraId="0557677A" w14:textId="77777777" w:rsidR="007D55E4" w:rsidRPr="007B1386" w:rsidRDefault="007D55E4" w:rsidP="007D55E4">
      <w:pPr>
        <w:pStyle w:val="NoSpacing"/>
        <w:rPr>
          <w:b/>
          <w:u w:val="single"/>
          <w:lang w:eastAsia="en-IN"/>
        </w:rPr>
      </w:pPr>
      <w:r w:rsidRPr="007B1386">
        <w:rPr>
          <w:b/>
          <w:u w:val="single"/>
          <w:lang w:eastAsia="en-IN"/>
        </w:rPr>
        <w:t>Responsibilities:</w:t>
      </w:r>
    </w:p>
    <w:p w14:paraId="052955CB" w14:textId="77777777" w:rsidR="007D55E4" w:rsidRPr="007D55E4" w:rsidRDefault="007D55E4" w:rsidP="007D55E4">
      <w:pPr>
        <w:pStyle w:val="NoSpacing"/>
        <w:rPr>
          <w:b/>
          <w:lang w:eastAsia="en-IN"/>
        </w:rPr>
      </w:pPr>
    </w:p>
    <w:p w14:paraId="1DCCEF24" w14:textId="77777777" w:rsidR="007D55E4" w:rsidRPr="007D55E4" w:rsidRDefault="007D55E4" w:rsidP="007D55E4">
      <w:pPr>
        <w:pStyle w:val="NoSpacing"/>
        <w:numPr>
          <w:ilvl w:val="0"/>
          <w:numId w:val="18"/>
        </w:numPr>
        <w:rPr>
          <w:lang w:eastAsia="en-IN"/>
        </w:rPr>
      </w:pPr>
      <w:r w:rsidRPr="007D55E4">
        <w:rPr>
          <w:lang w:eastAsia="en-IN"/>
        </w:rPr>
        <w:t>Source candidates using Internet-based sourcing techniques: job boards, web crawlers, search engines, social networking tools, university alumni sites, local organizations websites, discussion groups, and public and proprietary resume databases.</w:t>
      </w:r>
    </w:p>
    <w:p w14:paraId="59FEF9DD" w14:textId="77777777" w:rsidR="007D55E4" w:rsidRPr="007D55E4" w:rsidRDefault="007D55E4" w:rsidP="007D55E4">
      <w:pPr>
        <w:pStyle w:val="NoSpacing"/>
        <w:numPr>
          <w:ilvl w:val="0"/>
          <w:numId w:val="18"/>
        </w:numPr>
        <w:rPr>
          <w:lang w:eastAsia="en-IN"/>
        </w:rPr>
      </w:pPr>
      <w:r w:rsidRPr="007D55E4">
        <w:rPr>
          <w:lang w:eastAsia="en-IN"/>
        </w:rPr>
        <w:t>Assigned as a Team Captain for four recruiters and ensure their delivery.</w:t>
      </w:r>
    </w:p>
    <w:p w14:paraId="25C47F8F" w14:textId="77777777" w:rsidR="007D55E4" w:rsidRPr="007D55E4" w:rsidRDefault="007D55E4" w:rsidP="007D55E4">
      <w:pPr>
        <w:pStyle w:val="NoSpacing"/>
        <w:numPr>
          <w:ilvl w:val="0"/>
          <w:numId w:val="18"/>
        </w:numPr>
        <w:rPr>
          <w:lang w:eastAsia="en-IN"/>
        </w:rPr>
      </w:pPr>
      <w:r w:rsidRPr="007D55E4">
        <w:rPr>
          <w:lang w:eastAsia="en-IN"/>
        </w:rPr>
        <w:t xml:space="preserve">Full life cycle recruiting experience - understanding the job order, </w:t>
      </w:r>
      <w:proofErr w:type="gramStart"/>
      <w:r w:rsidRPr="007D55E4">
        <w:rPr>
          <w:lang w:eastAsia="en-IN"/>
        </w:rPr>
        <w:t>sourcing</w:t>
      </w:r>
      <w:proofErr w:type="gramEnd"/>
      <w:r w:rsidRPr="007D55E4">
        <w:rPr>
          <w:lang w:eastAsia="en-IN"/>
        </w:rPr>
        <w:t xml:space="preserve"> and qualifying the right candidates, handling negotiations, and closing deals.</w:t>
      </w:r>
    </w:p>
    <w:p w14:paraId="7E5E567B" w14:textId="77777777" w:rsidR="007D55E4" w:rsidRPr="007D55E4" w:rsidRDefault="007D55E4" w:rsidP="007D55E4">
      <w:pPr>
        <w:pStyle w:val="NoSpacing"/>
        <w:numPr>
          <w:ilvl w:val="0"/>
          <w:numId w:val="18"/>
        </w:numPr>
        <w:rPr>
          <w:lang w:eastAsia="en-IN"/>
        </w:rPr>
      </w:pPr>
      <w:r w:rsidRPr="007D55E4">
        <w:rPr>
          <w:lang w:eastAsia="en-IN"/>
        </w:rPr>
        <w:t>Conduct professional assessment and verification for skills, experience, availability, compensation, willingness to travel/relocate and overall suitability for the position.</w:t>
      </w:r>
    </w:p>
    <w:p w14:paraId="04289C1B" w14:textId="77777777" w:rsidR="007D55E4" w:rsidRPr="007D55E4" w:rsidRDefault="007D55E4" w:rsidP="007D55E4">
      <w:pPr>
        <w:pStyle w:val="NoSpacing"/>
        <w:numPr>
          <w:ilvl w:val="0"/>
          <w:numId w:val="18"/>
        </w:numPr>
        <w:rPr>
          <w:lang w:eastAsia="en-IN"/>
        </w:rPr>
      </w:pPr>
      <w:r w:rsidRPr="007D55E4">
        <w:rPr>
          <w:lang w:eastAsia="en-IN"/>
        </w:rPr>
        <w:t xml:space="preserve">Work on technical requirements and conduct primary sourcing and requirement-specific technical screenings. Sample job orders worked on: JAVA, C++, .NET, CRM, SQL, PL/SQL, </w:t>
      </w:r>
      <w:r w:rsidRPr="007D55E4">
        <w:rPr>
          <w:lang w:eastAsia="en-IN"/>
        </w:rPr>
        <w:lastRenderedPageBreak/>
        <w:t>Cisco, SharePoint, Data Warehouse Architecture, Solutions Engineering, Network Engineering, Software Engineering, etc.</w:t>
      </w:r>
    </w:p>
    <w:p w14:paraId="24F96F2F" w14:textId="77777777" w:rsidR="007D55E4" w:rsidRPr="007D55E4" w:rsidRDefault="007D55E4" w:rsidP="007D55E4">
      <w:pPr>
        <w:pStyle w:val="NoSpacing"/>
        <w:numPr>
          <w:ilvl w:val="0"/>
          <w:numId w:val="18"/>
        </w:numPr>
        <w:rPr>
          <w:lang w:eastAsia="en-IN"/>
        </w:rPr>
      </w:pPr>
      <w:r w:rsidRPr="007D55E4">
        <w:rPr>
          <w:lang w:eastAsia="en-IN"/>
        </w:rPr>
        <w:t>Work on non-technical job orders such as Project Management, Business Development Management, Technical Writing, and Business Analysis.</w:t>
      </w:r>
    </w:p>
    <w:p w14:paraId="102B1A78" w14:textId="77777777" w:rsidR="007D55E4" w:rsidRPr="007D55E4" w:rsidRDefault="007D55E4" w:rsidP="007D55E4">
      <w:pPr>
        <w:pStyle w:val="NoSpacing"/>
        <w:numPr>
          <w:ilvl w:val="0"/>
          <w:numId w:val="18"/>
        </w:numPr>
        <w:rPr>
          <w:lang w:eastAsia="en-IN"/>
        </w:rPr>
      </w:pPr>
      <w:r w:rsidRPr="007D55E4">
        <w:rPr>
          <w:lang w:eastAsia="en-IN"/>
        </w:rPr>
        <w:t>Thorough knowledge of recruiting process from sourcing to recruiting for different employment types including W2, Corp-to-Corp, 1099 for U.S. Citizens, GC, H1-B, TN-1, and EAD holders.</w:t>
      </w:r>
    </w:p>
    <w:p w14:paraId="60A33081" w14:textId="77777777" w:rsidR="007D55E4" w:rsidRPr="007D55E4" w:rsidRDefault="007D55E4" w:rsidP="007D55E4">
      <w:pPr>
        <w:pStyle w:val="NoSpacing"/>
        <w:numPr>
          <w:ilvl w:val="0"/>
          <w:numId w:val="18"/>
        </w:numPr>
        <w:rPr>
          <w:lang w:eastAsia="en-IN"/>
        </w:rPr>
      </w:pPr>
      <w:r w:rsidRPr="007D55E4">
        <w:rPr>
          <w:lang w:eastAsia="en-IN"/>
        </w:rPr>
        <w:t>Hands-on experience with Applicant Tracking Systems (ATS) including Bullhorn, Job Diva.</w:t>
      </w:r>
    </w:p>
    <w:p w14:paraId="6F88A691" w14:textId="77777777" w:rsidR="007D55E4" w:rsidRPr="007D55E4" w:rsidRDefault="007D55E4" w:rsidP="007D55E4">
      <w:pPr>
        <w:pStyle w:val="NoSpacing"/>
        <w:numPr>
          <w:ilvl w:val="0"/>
          <w:numId w:val="18"/>
        </w:numPr>
        <w:rPr>
          <w:lang w:eastAsia="en-IN"/>
        </w:rPr>
      </w:pPr>
      <w:r w:rsidRPr="007D55E4">
        <w:rPr>
          <w:lang w:eastAsia="en-IN"/>
        </w:rPr>
        <w:t>Prepare submittal documents for each shortlisted candidate and schedule interviews.</w:t>
      </w:r>
    </w:p>
    <w:p w14:paraId="686B037B" w14:textId="77777777" w:rsidR="007D55E4" w:rsidRPr="007D55E4" w:rsidRDefault="007D55E4" w:rsidP="007D55E4">
      <w:pPr>
        <w:pStyle w:val="NoSpacing"/>
        <w:numPr>
          <w:ilvl w:val="0"/>
          <w:numId w:val="18"/>
        </w:numPr>
        <w:rPr>
          <w:lang w:eastAsia="en-IN"/>
        </w:rPr>
      </w:pPr>
      <w:r w:rsidRPr="007D55E4">
        <w:rPr>
          <w:lang w:eastAsia="en-IN"/>
        </w:rPr>
        <w:t>Communicate with candidates throughout the hiring process.</w:t>
      </w:r>
    </w:p>
    <w:p w14:paraId="6C717ACB" w14:textId="77777777" w:rsidR="007D55E4" w:rsidRDefault="007D55E4" w:rsidP="007D55E4">
      <w:pPr>
        <w:pStyle w:val="NoSpacing"/>
        <w:numPr>
          <w:ilvl w:val="0"/>
          <w:numId w:val="18"/>
        </w:numPr>
        <w:rPr>
          <w:lang w:eastAsia="en-IN"/>
        </w:rPr>
      </w:pPr>
      <w:r w:rsidRPr="007D55E4">
        <w:rPr>
          <w:lang w:eastAsia="en-IN"/>
        </w:rPr>
        <w:t>Maintain daily and weekly client reports.</w:t>
      </w:r>
    </w:p>
    <w:p w14:paraId="5880BA47" w14:textId="77777777" w:rsidR="007D55E4" w:rsidRDefault="007D55E4" w:rsidP="007D55E4">
      <w:pPr>
        <w:pStyle w:val="NoSpacing"/>
        <w:numPr>
          <w:ilvl w:val="0"/>
          <w:numId w:val="18"/>
        </w:numPr>
      </w:pPr>
      <w:r>
        <w:t xml:space="preserve">Communicated strong </w:t>
      </w:r>
      <w:r w:rsidRPr="00486C28">
        <w:t>link between the hiring</w:t>
      </w:r>
      <w:r>
        <w:t xml:space="preserve"> company and the job applicant.</w:t>
      </w:r>
    </w:p>
    <w:p w14:paraId="5D770B6F" w14:textId="77777777" w:rsidR="007D55E4" w:rsidRDefault="007D55E4" w:rsidP="007D55E4">
      <w:pPr>
        <w:pStyle w:val="NoSpacing"/>
        <w:numPr>
          <w:ilvl w:val="0"/>
          <w:numId w:val="18"/>
        </w:numPr>
      </w:pPr>
      <w:r>
        <w:t>R</w:t>
      </w:r>
      <w:r w:rsidRPr="00486C28">
        <w:t xml:space="preserve">esponsible for staying in touch with job applicants and assisting providing them with guidance in their job search. </w:t>
      </w:r>
    </w:p>
    <w:p w14:paraId="3AFE92C4" w14:textId="77777777" w:rsidR="007D55E4" w:rsidRDefault="007D55E4" w:rsidP="007D55E4">
      <w:pPr>
        <w:pStyle w:val="NoSpacing"/>
        <w:numPr>
          <w:ilvl w:val="0"/>
          <w:numId w:val="18"/>
        </w:numPr>
      </w:pPr>
      <w:r>
        <w:t>N</w:t>
      </w:r>
      <w:r w:rsidRPr="00486C28">
        <w:t>egot</w:t>
      </w:r>
      <w:r>
        <w:t xml:space="preserve">iated </w:t>
      </w:r>
      <w:r w:rsidRPr="00486C28">
        <w:t>salaries</w:t>
      </w:r>
      <w:r>
        <w:t xml:space="preserve">/pay rate with the candidate and was most of the times successful in getting the candidate within the rate mentioned my </w:t>
      </w:r>
      <w:proofErr w:type="spellStart"/>
      <w:r>
        <w:t>my</w:t>
      </w:r>
      <w:proofErr w:type="spellEnd"/>
      <w:r>
        <w:t xml:space="preserve"> client</w:t>
      </w:r>
    </w:p>
    <w:p w14:paraId="53514331" w14:textId="77777777" w:rsidR="007D55E4" w:rsidRDefault="007D55E4" w:rsidP="007D55E4">
      <w:pPr>
        <w:pStyle w:val="NoSpacing"/>
        <w:numPr>
          <w:ilvl w:val="0"/>
          <w:numId w:val="18"/>
        </w:numPr>
      </w:pPr>
      <w:r>
        <w:t>C</w:t>
      </w:r>
      <w:r w:rsidRPr="00486C28">
        <w:t>reate</w:t>
      </w:r>
      <w:r>
        <w:t>d</w:t>
      </w:r>
      <w:r w:rsidRPr="00486C28">
        <w:t xml:space="preserve"> a pool of candidates through, social networking, Internet data mining and media channels. </w:t>
      </w:r>
    </w:p>
    <w:p w14:paraId="6F8B8E68" w14:textId="77777777" w:rsidR="007D55E4" w:rsidRPr="009A4559" w:rsidRDefault="007D55E4" w:rsidP="007D55E4">
      <w:pPr>
        <w:pStyle w:val="NoSpacing"/>
        <w:numPr>
          <w:ilvl w:val="0"/>
          <w:numId w:val="18"/>
        </w:numPr>
      </w:pPr>
      <w:r>
        <w:t>P</w:t>
      </w:r>
      <w:r w:rsidRPr="00486C28">
        <w:t>roceed with the identification of potential candidates through screening and interview of their pool of applicants. Usually, also responsible for completing job applicant background checks and other pre-employment procedures.</w:t>
      </w:r>
    </w:p>
    <w:p w14:paraId="57E3234A" w14:textId="77777777" w:rsidR="007D55E4" w:rsidRDefault="007D55E4" w:rsidP="007D55E4">
      <w:pPr>
        <w:pStyle w:val="NoSpacing"/>
        <w:numPr>
          <w:ilvl w:val="0"/>
          <w:numId w:val="18"/>
        </w:numPr>
      </w:pPr>
      <w:r>
        <w:t>Working on exclusive requirements directly with the hiring manager</w:t>
      </w:r>
    </w:p>
    <w:p w14:paraId="3FCDC34C" w14:textId="77777777" w:rsidR="007D55E4" w:rsidRDefault="007D55E4" w:rsidP="007D55E4">
      <w:pPr>
        <w:pStyle w:val="NoSpacing"/>
        <w:numPr>
          <w:ilvl w:val="0"/>
          <w:numId w:val="18"/>
        </w:numPr>
      </w:pPr>
      <w:r>
        <w:t>Submitting candidates that are a 100% match as per the job description from the end client</w:t>
      </w:r>
    </w:p>
    <w:p w14:paraId="53CA0649" w14:textId="77777777" w:rsidR="007D55E4" w:rsidRDefault="007D55E4" w:rsidP="007D55E4">
      <w:pPr>
        <w:pStyle w:val="NoSpacing"/>
        <w:numPr>
          <w:ilvl w:val="0"/>
          <w:numId w:val="18"/>
        </w:numPr>
      </w:pPr>
      <w:r>
        <w:t>Technically screening the candidates properly and taking all the skills mentioned as per the job description to make sure that the candidates are exactly what the hiring manager is looking for</w:t>
      </w:r>
    </w:p>
    <w:p w14:paraId="086009E5" w14:textId="77777777" w:rsidR="007D55E4" w:rsidRDefault="007D55E4" w:rsidP="00811080">
      <w:pPr>
        <w:spacing w:after="0" w:line="240" w:lineRule="auto"/>
        <w:contextualSpacing/>
        <w:rPr>
          <w:rFonts w:ascii="Times New Roman" w:hAnsi="Times New Roman" w:cs="Times New Roman"/>
          <w:sz w:val="24"/>
        </w:rPr>
      </w:pPr>
    </w:p>
    <w:p w14:paraId="676854D4" w14:textId="77777777" w:rsidR="007D55E4" w:rsidRPr="007D55E4" w:rsidRDefault="007D55E4" w:rsidP="007D55E4">
      <w:pPr>
        <w:spacing w:after="0" w:line="240" w:lineRule="auto"/>
        <w:contextualSpacing/>
        <w:rPr>
          <w:rFonts w:cs="Times New Roman"/>
          <w:b/>
          <w:u w:val="single"/>
        </w:rPr>
      </w:pPr>
      <w:r w:rsidRPr="007D55E4">
        <w:rPr>
          <w:rFonts w:cs="Times New Roman"/>
          <w:b/>
          <w:u w:val="single"/>
        </w:rPr>
        <w:t>AWARDS AND ACHIEVEMENTS:</w:t>
      </w:r>
    </w:p>
    <w:p w14:paraId="288B4386" w14:textId="77777777" w:rsidR="007D55E4" w:rsidRDefault="007D55E4" w:rsidP="007D55E4">
      <w:pPr>
        <w:spacing w:after="0" w:line="240" w:lineRule="auto"/>
        <w:contextualSpacing/>
        <w:rPr>
          <w:rFonts w:cs="Times New Roman"/>
        </w:rPr>
      </w:pPr>
    </w:p>
    <w:p w14:paraId="01AA44D9" w14:textId="77777777" w:rsidR="007D55E4" w:rsidRPr="007D55E4" w:rsidRDefault="007D55E4" w:rsidP="007D55E4">
      <w:pPr>
        <w:pStyle w:val="ListParagraph"/>
        <w:numPr>
          <w:ilvl w:val="0"/>
          <w:numId w:val="20"/>
        </w:numPr>
        <w:spacing w:after="0" w:line="240" w:lineRule="auto"/>
        <w:rPr>
          <w:rFonts w:cs="Times New Roman"/>
        </w:rPr>
      </w:pPr>
      <w:r w:rsidRPr="007D55E4">
        <w:rPr>
          <w:rFonts w:cs="Times New Roman"/>
        </w:rPr>
        <w:t>Executive Coordinator at Al-</w:t>
      </w:r>
      <w:proofErr w:type="spellStart"/>
      <w:r w:rsidRPr="007D55E4">
        <w:rPr>
          <w:rFonts w:cs="Times New Roman"/>
        </w:rPr>
        <w:t>Barkaat</w:t>
      </w:r>
      <w:proofErr w:type="spellEnd"/>
      <w:r w:rsidRPr="007D55E4">
        <w:rPr>
          <w:rFonts w:cs="Times New Roman"/>
        </w:rPr>
        <w:t xml:space="preserve"> Club Aligarh</w:t>
      </w:r>
    </w:p>
    <w:p w14:paraId="7C1FF226" w14:textId="77777777" w:rsidR="007D55E4" w:rsidRPr="007D55E4" w:rsidRDefault="007D55E4" w:rsidP="007D55E4">
      <w:pPr>
        <w:pStyle w:val="ListParagraph"/>
        <w:numPr>
          <w:ilvl w:val="0"/>
          <w:numId w:val="20"/>
        </w:numPr>
        <w:spacing w:after="0" w:line="240" w:lineRule="auto"/>
        <w:rPr>
          <w:rFonts w:cs="Times New Roman"/>
        </w:rPr>
      </w:pPr>
      <w:r w:rsidRPr="007D55E4">
        <w:rPr>
          <w:rFonts w:cs="Times New Roman"/>
        </w:rPr>
        <w:t>Client acquisition of “Sharda Group” as they were ready to tie up with HCL CDC.</w:t>
      </w:r>
    </w:p>
    <w:p w14:paraId="70999A48" w14:textId="77777777" w:rsidR="007D55E4" w:rsidRPr="007D55E4" w:rsidRDefault="007D55E4" w:rsidP="007D55E4">
      <w:pPr>
        <w:pStyle w:val="ListParagraph"/>
        <w:numPr>
          <w:ilvl w:val="0"/>
          <w:numId w:val="20"/>
        </w:numPr>
        <w:spacing w:after="0" w:line="240" w:lineRule="auto"/>
        <w:rPr>
          <w:rFonts w:cs="Times New Roman"/>
        </w:rPr>
      </w:pPr>
      <w:r w:rsidRPr="007D55E4">
        <w:rPr>
          <w:rFonts w:cs="Times New Roman"/>
        </w:rPr>
        <w:t>Head coordinator of AGBS Noida, Corporate Meet GOAL 2013.</w:t>
      </w:r>
    </w:p>
    <w:p w14:paraId="4FC0B8E9" w14:textId="77777777" w:rsidR="007D55E4" w:rsidRPr="007D55E4" w:rsidRDefault="007D55E4" w:rsidP="007D55E4">
      <w:pPr>
        <w:pStyle w:val="ListParagraph"/>
        <w:numPr>
          <w:ilvl w:val="0"/>
          <w:numId w:val="20"/>
        </w:numPr>
        <w:spacing w:after="0" w:line="240" w:lineRule="auto"/>
        <w:rPr>
          <w:rFonts w:cs="Times New Roman"/>
        </w:rPr>
      </w:pPr>
      <w:r w:rsidRPr="007D55E4">
        <w:rPr>
          <w:rFonts w:cs="Times New Roman"/>
        </w:rPr>
        <w:t>Won Inter School Basketball Competition in 2008.</w:t>
      </w:r>
    </w:p>
    <w:p w14:paraId="2F82AD1E" w14:textId="77777777" w:rsidR="007D55E4" w:rsidRPr="007D55E4" w:rsidRDefault="007D55E4" w:rsidP="007D55E4">
      <w:pPr>
        <w:pStyle w:val="ListParagraph"/>
        <w:numPr>
          <w:ilvl w:val="0"/>
          <w:numId w:val="20"/>
        </w:numPr>
        <w:spacing w:after="0" w:line="240" w:lineRule="auto"/>
        <w:rPr>
          <w:rFonts w:cs="Times New Roman"/>
        </w:rPr>
      </w:pPr>
      <w:r w:rsidRPr="007D55E4">
        <w:rPr>
          <w:rFonts w:cs="Times New Roman"/>
        </w:rPr>
        <w:t>Activist in Amity Youth Fest 2013.</w:t>
      </w:r>
    </w:p>
    <w:p w14:paraId="43383602" w14:textId="77777777" w:rsidR="007D55E4" w:rsidRPr="007D55E4" w:rsidRDefault="007D55E4" w:rsidP="007D55E4">
      <w:pPr>
        <w:pStyle w:val="ListParagraph"/>
        <w:numPr>
          <w:ilvl w:val="0"/>
          <w:numId w:val="20"/>
        </w:numPr>
        <w:spacing w:after="0" w:line="240" w:lineRule="auto"/>
        <w:rPr>
          <w:rFonts w:cs="Times New Roman"/>
        </w:rPr>
      </w:pPr>
      <w:r w:rsidRPr="007D55E4">
        <w:rPr>
          <w:rFonts w:cs="Times New Roman"/>
        </w:rPr>
        <w:t xml:space="preserve">Part of Amity </w:t>
      </w:r>
      <w:proofErr w:type="spellStart"/>
      <w:r w:rsidRPr="007D55E4">
        <w:rPr>
          <w:rFonts w:cs="Times New Roman"/>
        </w:rPr>
        <w:t>Sanghathan</w:t>
      </w:r>
      <w:proofErr w:type="spellEnd"/>
      <w:r w:rsidRPr="007D55E4">
        <w:rPr>
          <w:rFonts w:cs="Times New Roman"/>
        </w:rPr>
        <w:t xml:space="preserve"> for a treasure hunt.</w:t>
      </w:r>
    </w:p>
    <w:p w14:paraId="5E7CC9F5" w14:textId="77777777" w:rsidR="007D55E4" w:rsidRPr="007D55E4" w:rsidRDefault="007D55E4" w:rsidP="007D55E4">
      <w:pPr>
        <w:pStyle w:val="ListParagraph"/>
        <w:numPr>
          <w:ilvl w:val="0"/>
          <w:numId w:val="20"/>
        </w:numPr>
        <w:spacing w:after="0" w:line="240" w:lineRule="auto"/>
        <w:rPr>
          <w:rFonts w:cs="Times New Roman"/>
        </w:rPr>
      </w:pPr>
      <w:r w:rsidRPr="007D55E4">
        <w:rPr>
          <w:rFonts w:cs="Times New Roman"/>
        </w:rPr>
        <w:t>Won 2nd prize for a group dance competition.</w:t>
      </w:r>
    </w:p>
    <w:p w14:paraId="745CB709" w14:textId="77777777" w:rsidR="007D55E4" w:rsidRPr="007D55E4" w:rsidRDefault="007D55E4" w:rsidP="007D55E4">
      <w:pPr>
        <w:pStyle w:val="ListParagraph"/>
        <w:numPr>
          <w:ilvl w:val="0"/>
          <w:numId w:val="20"/>
        </w:numPr>
        <w:spacing w:after="0" w:line="240" w:lineRule="auto"/>
        <w:rPr>
          <w:rFonts w:cs="Times New Roman"/>
        </w:rPr>
      </w:pPr>
      <w:r w:rsidRPr="007D55E4">
        <w:rPr>
          <w:rFonts w:cs="Times New Roman"/>
        </w:rPr>
        <w:t>Part of school choir competition.</w:t>
      </w:r>
    </w:p>
    <w:p w14:paraId="23E6B7DA" w14:textId="77777777" w:rsidR="007D55E4" w:rsidRPr="007D55E4" w:rsidRDefault="007D55E4" w:rsidP="007D55E4">
      <w:pPr>
        <w:pStyle w:val="ListParagraph"/>
        <w:numPr>
          <w:ilvl w:val="0"/>
          <w:numId w:val="20"/>
        </w:numPr>
        <w:spacing w:after="0" w:line="240" w:lineRule="auto"/>
        <w:rPr>
          <w:rFonts w:cs="Times New Roman"/>
        </w:rPr>
      </w:pPr>
      <w:r w:rsidRPr="007D55E4">
        <w:rPr>
          <w:rFonts w:cs="Times New Roman"/>
        </w:rPr>
        <w:t xml:space="preserve">Part of school </w:t>
      </w:r>
      <w:proofErr w:type="spellStart"/>
      <w:proofErr w:type="gramStart"/>
      <w:r w:rsidRPr="007D55E4">
        <w:rPr>
          <w:rFonts w:cs="Times New Roman"/>
        </w:rPr>
        <w:t>basket ball</w:t>
      </w:r>
      <w:proofErr w:type="spellEnd"/>
      <w:proofErr w:type="gramEnd"/>
      <w:r w:rsidRPr="007D55E4">
        <w:rPr>
          <w:rFonts w:cs="Times New Roman"/>
        </w:rPr>
        <w:t xml:space="preserve"> team.</w:t>
      </w:r>
    </w:p>
    <w:p w14:paraId="6527E91B" w14:textId="77777777" w:rsidR="007D55E4" w:rsidRPr="007D55E4" w:rsidRDefault="007D55E4" w:rsidP="007D55E4">
      <w:pPr>
        <w:pStyle w:val="ListParagraph"/>
        <w:numPr>
          <w:ilvl w:val="0"/>
          <w:numId w:val="20"/>
        </w:numPr>
        <w:spacing w:after="0" w:line="240" w:lineRule="auto"/>
        <w:rPr>
          <w:rFonts w:cs="Times New Roman"/>
        </w:rPr>
      </w:pPr>
      <w:r w:rsidRPr="007D55E4">
        <w:rPr>
          <w:rFonts w:cs="Times New Roman"/>
        </w:rPr>
        <w:t>Assigned as a Team Captain won 2nd prize.</w:t>
      </w:r>
    </w:p>
    <w:p w14:paraId="47269284" w14:textId="77777777" w:rsidR="007D55E4" w:rsidRPr="007D55E4" w:rsidRDefault="007D55E4" w:rsidP="007D55E4">
      <w:pPr>
        <w:pStyle w:val="ListParagraph"/>
        <w:numPr>
          <w:ilvl w:val="0"/>
          <w:numId w:val="20"/>
        </w:numPr>
        <w:spacing w:after="0" w:line="240" w:lineRule="auto"/>
        <w:rPr>
          <w:rFonts w:cs="Times New Roman"/>
        </w:rPr>
      </w:pPr>
      <w:r w:rsidRPr="007D55E4">
        <w:rPr>
          <w:rFonts w:cs="Times New Roman"/>
        </w:rPr>
        <w:t>Assigned as a Team Manager.</w:t>
      </w:r>
    </w:p>
    <w:p w14:paraId="2DCFA666" w14:textId="77777777" w:rsidR="007D55E4" w:rsidRPr="007D55E4" w:rsidRDefault="007D55E4" w:rsidP="007D55E4">
      <w:pPr>
        <w:pStyle w:val="ListParagraph"/>
        <w:numPr>
          <w:ilvl w:val="0"/>
          <w:numId w:val="20"/>
        </w:numPr>
        <w:spacing w:after="0" w:line="240" w:lineRule="auto"/>
        <w:rPr>
          <w:rFonts w:cs="Times New Roman"/>
        </w:rPr>
      </w:pPr>
      <w:r w:rsidRPr="007D55E4">
        <w:rPr>
          <w:rFonts w:cs="Times New Roman"/>
        </w:rPr>
        <w:t>Employee of the month in Doharra Specialist Hospital.</w:t>
      </w:r>
    </w:p>
    <w:p w14:paraId="122F65BC" w14:textId="77777777" w:rsidR="007D55E4" w:rsidRDefault="007D55E4" w:rsidP="00811080">
      <w:pPr>
        <w:spacing w:after="0" w:line="240" w:lineRule="auto"/>
        <w:contextualSpacing/>
        <w:rPr>
          <w:rFonts w:ascii="Times New Roman" w:hAnsi="Times New Roman" w:cs="Times New Roman"/>
          <w:sz w:val="24"/>
        </w:rPr>
      </w:pPr>
    </w:p>
    <w:p w14:paraId="7E144797" w14:textId="53480238" w:rsidR="00BF564D" w:rsidRPr="00613EB7" w:rsidRDefault="007632ED" w:rsidP="00B25E8B">
      <w:pPr>
        <w:spacing w:after="0" w:line="240" w:lineRule="auto"/>
        <w:contextualSpacing/>
        <w:rPr>
          <w:rFonts w:cs="Times New Roman"/>
          <w:b/>
          <w:u w:val="single"/>
        </w:rPr>
      </w:pPr>
      <w:r w:rsidRPr="007D55E4">
        <w:rPr>
          <w:rFonts w:cs="Times New Roman"/>
          <w:b/>
          <w:u w:val="single"/>
        </w:rPr>
        <w:t>EDUCATION:</w:t>
      </w:r>
    </w:p>
    <w:p w14:paraId="6B0B75A5" w14:textId="77777777" w:rsidR="00BF564D" w:rsidRDefault="00D70433" w:rsidP="00B25E8B">
      <w:pPr>
        <w:spacing w:after="0" w:line="240" w:lineRule="auto"/>
        <w:contextualSpacing/>
        <w:rPr>
          <w:rFonts w:cs="Times New Roman"/>
        </w:rPr>
      </w:pPr>
      <w:proofErr w:type="spellStart"/>
      <w:proofErr w:type="gramStart"/>
      <w:r w:rsidRPr="00D70433">
        <w:rPr>
          <w:rFonts w:cs="Times New Roman"/>
          <w:b/>
        </w:rPr>
        <w:t>Master’s</w:t>
      </w:r>
      <w:proofErr w:type="spellEnd"/>
      <w:r w:rsidRPr="00D70433">
        <w:rPr>
          <w:rFonts w:cs="Times New Roman"/>
          <w:b/>
        </w:rPr>
        <w:t xml:space="preserve"> of Business Administration</w:t>
      </w:r>
      <w:proofErr w:type="gramEnd"/>
      <w:r w:rsidRPr="00D70433">
        <w:rPr>
          <w:rFonts w:cs="Times New Roman"/>
          <w:b/>
        </w:rPr>
        <w:t xml:space="preserve"> (MBA)</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sidRPr="00D70433">
        <w:rPr>
          <w:rFonts w:cs="Times New Roman"/>
          <w:b/>
        </w:rPr>
        <w:t>2014 - 2015</w:t>
      </w:r>
    </w:p>
    <w:p w14:paraId="31AD3CA5" w14:textId="77777777" w:rsidR="00BF564D" w:rsidRPr="00D70433" w:rsidRDefault="00D70433" w:rsidP="00B25E8B">
      <w:pPr>
        <w:spacing w:after="0" w:line="240" w:lineRule="auto"/>
        <w:contextualSpacing/>
        <w:rPr>
          <w:rFonts w:cs="Times New Roman"/>
          <w:b/>
        </w:rPr>
      </w:pPr>
      <w:r w:rsidRPr="00D70433">
        <w:rPr>
          <w:rFonts w:cs="Times New Roman"/>
          <w:b/>
        </w:rPr>
        <w:t>Amity Global Business School, Noida</w:t>
      </w:r>
    </w:p>
    <w:p w14:paraId="5DFC499A" w14:textId="77777777" w:rsidR="00D70433" w:rsidRDefault="00D70433" w:rsidP="00B25E8B">
      <w:pPr>
        <w:spacing w:after="0" w:line="240" w:lineRule="auto"/>
        <w:contextualSpacing/>
        <w:rPr>
          <w:rFonts w:cs="Times New Roman"/>
          <w:b/>
        </w:rPr>
      </w:pPr>
      <w:r w:rsidRPr="00D70433">
        <w:rPr>
          <w:rFonts w:cs="Times New Roman"/>
        </w:rPr>
        <w:t>Subjects/</w:t>
      </w:r>
      <w:proofErr w:type="spellStart"/>
      <w:r w:rsidRPr="00D70433">
        <w:rPr>
          <w:rFonts w:cs="Times New Roman"/>
        </w:rPr>
        <w:t>Specialization:HR</w:t>
      </w:r>
      <w:proofErr w:type="spellEnd"/>
      <w:r w:rsidRPr="00D70433">
        <w:rPr>
          <w:rFonts w:cs="Times New Roman"/>
        </w:rPr>
        <w:t xml:space="preserve"> and Marketing</w:t>
      </w:r>
    </w:p>
    <w:p w14:paraId="32A0739C" w14:textId="77777777" w:rsidR="00D70433" w:rsidRDefault="00D70433" w:rsidP="00B25E8B">
      <w:pPr>
        <w:spacing w:after="0" w:line="240" w:lineRule="auto"/>
        <w:contextualSpacing/>
        <w:rPr>
          <w:rFonts w:cs="Times New Roman"/>
        </w:rPr>
      </w:pPr>
      <w:r w:rsidRPr="00D70433">
        <w:rPr>
          <w:rFonts w:cs="Times New Roman"/>
        </w:rPr>
        <w:t>Grade/Percentage:80%</w:t>
      </w:r>
    </w:p>
    <w:p w14:paraId="507FF945" w14:textId="77777777" w:rsidR="00D70433" w:rsidRDefault="00D70433" w:rsidP="00B25E8B">
      <w:pPr>
        <w:spacing w:after="0" w:line="240" w:lineRule="auto"/>
        <w:contextualSpacing/>
        <w:rPr>
          <w:rFonts w:cs="Times New Roman"/>
        </w:rPr>
      </w:pPr>
    </w:p>
    <w:p w14:paraId="588A9E7D" w14:textId="77777777" w:rsidR="00D70433" w:rsidRPr="00D70433" w:rsidRDefault="00D70433" w:rsidP="00B25E8B">
      <w:pPr>
        <w:spacing w:after="0" w:line="240" w:lineRule="auto"/>
        <w:contextualSpacing/>
        <w:rPr>
          <w:rFonts w:cs="Times New Roman"/>
          <w:b/>
        </w:rPr>
      </w:pPr>
      <w:r w:rsidRPr="00D70433">
        <w:rPr>
          <w:rFonts w:cs="Times New Roman"/>
          <w:b/>
        </w:rPr>
        <w:t>UG</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2012</w:t>
      </w:r>
    </w:p>
    <w:p w14:paraId="58EEF3C1" w14:textId="77777777" w:rsidR="00BF564D" w:rsidRPr="00D70433" w:rsidRDefault="00D70433" w:rsidP="00B25E8B">
      <w:pPr>
        <w:spacing w:after="0" w:line="240" w:lineRule="auto"/>
        <w:contextualSpacing/>
        <w:rPr>
          <w:rFonts w:cs="Times New Roman"/>
          <w:b/>
        </w:rPr>
      </w:pPr>
      <w:r w:rsidRPr="00D70433">
        <w:rPr>
          <w:rFonts w:cs="Times New Roman"/>
          <w:b/>
        </w:rPr>
        <w:t>Al-</w:t>
      </w:r>
      <w:proofErr w:type="spellStart"/>
      <w:r w:rsidRPr="00D70433">
        <w:rPr>
          <w:rFonts w:cs="Times New Roman"/>
          <w:b/>
        </w:rPr>
        <w:t>Barkaat</w:t>
      </w:r>
      <w:proofErr w:type="spellEnd"/>
      <w:r w:rsidRPr="00D70433">
        <w:rPr>
          <w:rFonts w:cs="Times New Roman"/>
          <w:b/>
        </w:rPr>
        <w:t xml:space="preserve"> Institute of Management</w:t>
      </w:r>
    </w:p>
    <w:p w14:paraId="620A24DA" w14:textId="77777777" w:rsidR="00D70433" w:rsidRDefault="00D70433" w:rsidP="00B25E8B">
      <w:pPr>
        <w:spacing w:after="0" w:line="240" w:lineRule="auto"/>
        <w:contextualSpacing/>
        <w:rPr>
          <w:rFonts w:cs="Times New Roman"/>
        </w:rPr>
      </w:pPr>
      <w:r w:rsidRPr="00D70433">
        <w:rPr>
          <w:rFonts w:cs="Times New Roman"/>
        </w:rPr>
        <w:lastRenderedPageBreak/>
        <w:t>Subjects/</w:t>
      </w:r>
      <w:proofErr w:type="spellStart"/>
      <w:r w:rsidRPr="00D70433">
        <w:rPr>
          <w:rFonts w:cs="Times New Roman"/>
        </w:rPr>
        <w:t>Specialization:Business</w:t>
      </w:r>
      <w:proofErr w:type="spellEnd"/>
      <w:r w:rsidRPr="00D70433">
        <w:rPr>
          <w:rFonts w:cs="Times New Roman"/>
        </w:rPr>
        <w:t xml:space="preserve"> Law, Accounts and Computer</w:t>
      </w:r>
    </w:p>
    <w:p w14:paraId="3A34B50F" w14:textId="77777777" w:rsidR="00D70433" w:rsidRDefault="00D70433" w:rsidP="00B25E8B">
      <w:pPr>
        <w:spacing w:after="0" w:line="240" w:lineRule="auto"/>
        <w:contextualSpacing/>
        <w:rPr>
          <w:rFonts w:cs="Times New Roman"/>
          <w:b/>
        </w:rPr>
      </w:pPr>
      <w:r w:rsidRPr="00D70433">
        <w:rPr>
          <w:rFonts w:cs="Times New Roman"/>
        </w:rPr>
        <w:t>Grade/Percentage:60%</w:t>
      </w:r>
    </w:p>
    <w:p w14:paraId="1312CF94" w14:textId="77777777" w:rsidR="00030FD4" w:rsidRDefault="00030FD4" w:rsidP="00B25E8B">
      <w:pPr>
        <w:spacing w:after="0" w:line="240" w:lineRule="auto"/>
        <w:contextualSpacing/>
        <w:rPr>
          <w:rFonts w:cs="Times New Roman"/>
          <w:b/>
        </w:rPr>
      </w:pPr>
    </w:p>
    <w:p w14:paraId="53B20D0C" w14:textId="77777777" w:rsidR="00D70433" w:rsidRDefault="00D70433" w:rsidP="00B25E8B">
      <w:pPr>
        <w:spacing w:after="0" w:line="240" w:lineRule="auto"/>
        <w:contextualSpacing/>
        <w:rPr>
          <w:rFonts w:cs="Times New Roman"/>
          <w:b/>
        </w:rPr>
      </w:pPr>
      <w:r>
        <w:rPr>
          <w:rFonts w:cs="Times New Roman"/>
          <w:b/>
        </w:rPr>
        <w:t>XIITH HSC</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2009 </w:t>
      </w:r>
    </w:p>
    <w:p w14:paraId="70AB6C9C" w14:textId="77777777" w:rsidR="00D70433" w:rsidRPr="00D70433" w:rsidRDefault="00D70433" w:rsidP="00B25E8B">
      <w:pPr>
        <w:spacing w:after="0" w:line="240" w:lineRule="auto"/>
        <w:contextualSpacing/>
        <w:rPr>
          <w:rFonts w:cs="Times New Roman"/>
          <w:b/>
        </w:rPr>
      </w:pPr>
      <w:r>
        <w:rPr>
          <w:rFonts w:cs="Times New Roman"/>
          <w:b/>
        </w:rPr>
        <w:t>St. Fidelis Senior Sec. School</w:t>
      </w:r>
    </w:p>
    <w:p w14:paraId="7B72820C" w14:textId="77777777" w:rsidR="00D70433" w:rsidRDefault="00D70433" w:rsidP="00B25E8B">
      <w:pPr>
        <w:spacing w:after="0" w:line="240" w:lineRule="auto"/>
        <w:contextualSpacing/>
        <w:rPr>
          <w:rFonts w:cs="Times New Roman"/>
        </w:rPr>
      </w:pPr>
      <w:r w:rsidRPr="00D70433">
        <w:rPr>
          <w:rFonts w:cs="Times New Roman"/>
        </w:rPr>
        <w:t>Subjects/Specialization:</w:t>
      </w:r>
      <w:r>
        <w:rPr>
          <w:rFonts w:cs="Times New Roman"/>
        </w:rPr>
        <w:t xml:space="preserve"> Economics, Business Communications, </w:t>
      </w:r>
      <w:proofErr w:type="gramStart"/>
      <w:r>
        <w:rPr>
          <w:rFonts w:cs="Times New Roman"/>
        </w:rPr>
        <w:t>IP</w:t>
      </w:r>
      <w:proofErr w:type="gramEnd"/>
      <w:r>
        <w:rPr>
          <w:rFonts w:cs="Times New Roman"/>
        </w:rPr>
        <w:t xml:space="preserve"> and English</w:t>
      </w:r>
    </w:p>
    <w:p w14:paraId="72F3FD6B" w14:textId="77777777" w:rsidR="00D70433" w:rsidRDefault="00D70433" w:rsidP="00B25E8B">
      <w:pPr>
        <w:spacing w:after="0" w:line="240" w:lineRule="auto"/>
        <w:contextualSpacing/>
        <w:rPr>
          <w:rFonts w:cs="Times New Roman"/>
        </w:rPr>
      </w:pPr>
      <w:r w:rsidRPr="00D70433">
        <w:rPr>
          <w:rFonts w:cs="Times New Roman"/>
        </w:rPr>
        <w:t>Grade/Percentage:</w:t>
      </w:r>
      <w:r>
        <w:rPr>
          <w:rFonts w:cs="Times New Roman"/>
        </w:rPr>
        <w:t>64%</w:t>
      </w:r>
    </w:p>
    <w:p w14:paraId="154DE3D7" w14:textId="77777777" w:rsidR="00D70433" w:rsidRDefault="00D70433" w:rsidP="00B25E8B">
      <w:pPr>
        <w:spacing w:after="0" w:line="240" w:lineRule="auto"/>
        <w:contextualSpacing/>
        <w:rPr>
          <w:rFonts w:cs="Times New Roman"/>
        </w:rPr>
      </w:pPr>
    </w:p>
    <w:p w14:paraId="682A6D38" w14:textId="77777777" w:rsidR="00D70433" w:rsidRDefault="00D70433" w:rsidP="00B25E8B">
      <w:pPr>
        <w:spacing w:after="0" w:line="240" w:lineRule="auto"/>
        <w:contextualSpacing/>
        <w:rPr>
          <w:rFonts w:cs="Times New Roman"/>
          <w:b/>
        </w:rPr>
      </w:pPr>
      <w:r w:rsidRPr="00D70433">
        <w:rPr>
          <w:rFonts w:cs="Times New Roman"/>
          <w:b/>
        </w:rPr>
        <w:t xml:space="preserve">XTH </w:t>
      </w:r>
      <w:r>
        <w:rPr>
          <w:rFonts w:cs="Times New Roman"/>
          <w:b/>
        </w:rPr>
        <w:t xml:space="preserve">SSC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2007</w:t>
      </w:r>
    </w:p>
    <w:p w14:paraId="3EACED70" w14:textId="77777777" w:rsidR="00D70433" w:rsidRDefault="00D70433" w:rsidP="00D70433">
      <w:pPr>
        <w:spacing w:after="0" w:line="240" w:lineRule="auto"/>
        <w:contextualSpacing/>
        <w:rPr>
          <w:rFonts w:cs="Times New Roman"/>
          <w:b/>
        </w:rPr>
      </w:pPr>
      <w:r>
        <w:rPr>
          <w:rFonts w:cs="Times New Roman"/>
          <w:b/>
        </w:rPr>
        <w:t>St. Fidelis Senior Sec. School</w:t>
      </w:r>
    </w:p>
    <w:p w14:paraId="0B1DB157" w14:textId="77777777" w:rsidR="00D70433" w:rsidRDefault="00D70433" w:rsidP="00D70433">
      <w:pPr>
        <w:spacing w:after="0" w:line="240" w:lineRule="auto"/>
        <w:contextualSpacing/>
        <w:rPr>
          <w:rFonts w:cs="Times New Roman"/>
        </w:rPr>
      </w:pPr>
      <w:r w:rsidRPr="00D70433">
        <w:rPr>
          <w:rFonts w:cs="Times New Roman"/>
        </w:rPr>
        <w:t>Subjects/</w:t>
      </w:r>
      <w:proofErr w:type="spellStart"/>
      <w:r w:rsidRPr="00D70433">
        <w:rPr>
          <w:rFonts w:cs="Times New Roman"/>
        </w:rPr>
        <w:t>Specialization:</w:t>
      </w:r>
      <w:r>
        <w:rPr>
          <w:rFonts w:cs="Times New Roman"/>
        </w:rPr>
        <w:t>English</w:t>
      </w:r>
      <w:proofErr w:type="spellEnd"/>
      <w:r>
        <w:rPr>
          <w:rFonts w:cs="Times New Roman"/>
        </w:rPr>
        <w:t xml:space="preserve">, Hindi, Mathematics, </w:t>
      </w:r>
      <w:proofErr w:type="gramStart"/>
      <w:r>
        <w:rPr>
          <w:rFonts w:cs="Times New Roman"/>
        </w:rPr>
        <w:t>Science</w:t>
      </w:r>
      <w:proofErr w:type="gramEnd"/>
      <w:r>
        <w:rPr>
          <w:rFonts w:cs="Times New Roman"/>
        </w:rPr>
        <w:t xml:space="preserve"> and Information Technologies.</w:t>
      </w:r>
    </w:p>
    <w:p w14:paraId="0D290D4E" w14:textId="77777777" w:rsidR="00D70433" w:rsidRDefault="00D70433" w:rsidP="00D70433">
      <w:pPr>
        <w:spacing w:after="0" w:line="240" w:lineRule="auto"/>
        <w:contextualSpacing/>
        <w:rPr>
          <w:rFonts w:cs="Times New Roman"/>
          <w:b/>
        </w:rPr>
      </w:pPr>
      <w:r w:rsidRPr="00D70433">
        <w:rPr>
          <w:rFonts w:cs="Times New Roman"/>
        </w:rPr>
        <w:t>Grade/Percentage:68%</w:t>
      </w:r>
    </w:p>
    <w:p w14:paraId="7AF033BD" w14:textId="77777777" w:rsidR="00D70433" w:rsidRPr="00D70433" w:rsidRDefault="00D70433" w:rsidP="00D70433">
      <w:pPr>
        <w:spacing w:after="0" w:line="240" w:lineRule="auto"/>
        <w:contextualSpacing/>
        <w:rPr>
          <w:rFonts w:cs="Times New Roman"/>
          <w:b/>
        </w:rPr>
      </w:pPr>
    </w:p>
    <w:p w14:paraId="6BFDC1A9" w14:textId="77777777" w:rsidR="00D70433" w:rsidRDefault="00D70433" w:rsidP="00B25E8B">
      <w:pPr>
        <w:spacing w:after="0" w:line="240" w:lineRule="auto"/>
        <w:contextualSpacing/>
        <w:rPr>
          <w:rFonts w:cs="Times New Roman"/>
          <w:b/>
        </w:rPr>
      </w:pPr>
    </w:p>
    <w:p w14:paraId="00FB4EBC" w14:textId="77777777" w:rsidR="007632ED" w:rsidRPr="00D70433" w:rsidRDefault="007632ED" w:rsidP="00B25E8B">
      <w:pPr>
        <w:spacing w:after="0" w:line="240" w:lineRule="auto"/>
        <w:contextualSpacing/>
        <w:rPr>
          <w:rFonts w:cs="Times New Roman"/>
          <w:b/>
          <w:u w:val="single"/>
        </w:rPr>
      </w:pPr>
      <w:r w:rsidRPr="00D70433">
        <w:rPr>
          <w:rFonts w:cs="Times New Roman"/>
          <w:b/>
          <w:u w:val="single"/>
        </w:rPr>
        <w:t>LANGUAGES KNOWN:</w:t>
      </w:r>
    </w:p>
    <w:p w14:paraId="440829C9" w14:textId="77777777" w:rsidR="007632ED" w:rsidRPr="00BF564D" w:rsidRDefault="007632ED" w:rsidP="00B25E8B">
      <w:pPr>
        <w:spacing w:after="0" w:line="240" w:lineRule="auto"/>
        <w:contextualSpacing/>
        <w:rPr>
          <w:rFonts w:cs="Times New Roman"/>
        </w:rPr>
      </w:pPr>
      <w:r w:rsidRPr="00BF564D">
        <w:rPr>
          <w:rFonts w:cs="Times New Roman"/>
        </w:rPr>
        <w:t xml:space="preserve">English, Hindi, </w:t>
      </w:r>
      <w:proofErr w:type="gramStart"/>
      <w:r w:rsidRPr="00BF564D">
        <w:rPr>
          <w:rFonts w:cs="Times New Roman"/>
        </w:rPr>
        <w:t>Urdu</w:t>
      </w:r>
      <w:proofErr w:type="gramEnd"/>
      <w:r w:rsidRPr="00BF564D">
        <w:rPr>
          <w:rFonts w:cs="Times New Roman"/>
        </w:rPr>
        <w:t xml:space="preserve"> and Elementary French</w:t>
      </w:r>
    </w:p>
    <w:p w14:paraId="0837D34C" w14:textId="77777777" w:rsidR="007632ED" w:rsidRPr="00F046EF" w:rsidRDefault="007632ED" w:rsidP="00B25E8B">
      <w:pPr>
        <w:spacing w:after="0" w:line="240" w:lineRule="auto"/>
        <w:contextualSpacing/>
        <w:rPr>
          <w:rFonts w:ascii="Times New Roman" w:hAnsi="Times New Roman" w:cs="Times New Roman"/>
          <w:sz w:val="24"/>
        </w:rPr>
      </w:pPr>
    </w:p>
    <w:p w14:paraId="60B1D04B" w14:textId="77777777" w:rsidR="006F173F" w:rsidRPr="00EC7ED5" w:rsidRDefault="006F173F" w:rsidP="00B25E8B">
      <w:pPr>
        <w:spacing w:after="0" w:line="240" w:lineRule="auto"/>
        <w:contextualSpacing/>
        <w:rPr>
          <w:rFonts w:ascii="Arial" w:hAnsi="Arial" w:cs="Arial"/>
          <w:sz w:val="24"/>
        </w:rPr>
      </w:pPr>
    </w:p>
    <w:sectPr w:rsidR="006F173F" w:rsidRPr="00EC7ED5" w:rsidSect="00B46D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CE050" w14:textId="77777777" w:rsidR="0057788D" w:rsidRDefault="0057788D" w:rsidP="00D8360A">
      <w:pPr>
        <w:spacing w:after="0" w:line="240" w:lineRule="auto"/>
      </w:pPr>
      <w:r>
        <w:separator/>
      </w:r>
    </w:p>
  </w:endnote>
  <w:endnote w:type="continuationSeparator" w:id="0">
    <w:p w14:paraId="5F066384" w14:textId="77777777" w:rsidR="0057788D" w:rsidRDefault="0057788D" w:rsidP="00D83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1D88E" w14:textId="77777777" w:rsidR="0057788D" w:rsidRDefault="0057788D" w:rsidP="00D8360A">
      <w:pPr>
        <w:spacing w:after="0" w:line="240" w:lineRule="auto"/>
      </w:pPr>
      <w:r>
        <w:separator/>
      </w:r>
    </w:p>
  </w:footnote>
  <w:footnote w:type="continuationSeparator" w:id="0">
    <w:p w14:paraId="7FF4070F" w14:textId="77777777" w:rsidR="0057788D" w:rsidRDefault="0057788D" w:rsidP="00D83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92F3E"/>
    <w:multiLevelType w:val="hybridMultilevel"/>
    <w:tmpl w:val="11D68B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620E77"/>
    <w:multiLevelType w:val="hybridMultilevel"/>
    <w:tmpl w:val="4DD0A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E753F"/>
    <w:multiLevelType w:val="hybridMultilevel"/>
    <w:tmpl w:val="97EC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42EC2"/>
    <w:multiLevelType w:val="hybridMultilevel"/>
    <w:tmpl w:val="2386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F6DB7"/>
    <w:multiLevelType w:val="hybridMultilevel"/>
    <w:tmpl w:val="87C8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73FDC"/>
    <w:multiLevelType w:val="hybridMultilevel"/>
    <w:tmpl w:val="BB263F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2E7A36"/>
    <w:multiLevelType w:val="hybridMultilevel"/>
    <w:tmpl w:val="9762F5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F263982"/>
    <w:multiLevelType w:val="hybridMultilevel"/>
    <w:tmpl w:val="C47412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F6C0ED5"/>
    <w:multiLevelType w:val="hybridMultilevel"/>
    <w:tmpl w:val="7AE424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44B5F45"/>
    <w:multiLevelType w:val="hybridMultilevel"/>
    <w:tmpl w:val="59E6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5029C"/>
    <w:multiLevelType w:val="multilevel"/>
    <w:tmpl w:val="B47A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35F77"/>
    <w:multiLevelType w:val="hybridMultilevel"/>
    <w:tmpl w:val="2AC6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60BE5"/>
    <w:multiLevelType w:val="hybridMultilevel"/>
    <w:tmpl w:val="1D38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4035C"/>
    <w:multiLevelType w:val="multilevel"/>
    <w:tmpl w:val="0960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E35DF"/>
    <w:multiLevelType w:val="multilevel"/>
    <w:tmpl w:val="D6CE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F627B"/>
    <w:multiLevelType w:val="multilevel"/>
    <w:tmpl w:val="B6F8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454D8"/>
    <w:multiLevelType w:val="hybridMultilevel"/>
    <w:tmpl w:val="5A16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26D96"/>
    <w:multiLevelType w:val="multilevel"/>
    <w:tmpl w:val="EAD8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93CFC"/>
    <w:multiLevelType w:val="hybridMultilevel"/>
    <w:tmpl w:val="9ECEF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0F6B6F"/>
    <w:multiLevelType w:val="hybridMultilevel"/>
    <w:tmpl w:val="81482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777933"/>
    <w:multiLevelType w:val="hybridMultilevel"/>
    <w:tmpl w:val="D9A8A4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30F44E6"/>
    <w:multiLevelType w:val="multilevel"/>
    <w:tmpl w:val="F66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63014"/>
    <w:multiLevelType w:val="hybridMultilevel"/>
    <w:tmpl w:val="34504B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B77667A"/>
    <w:multiLevelType w:val="hybridMultilevel"/>
    <w:tmpl w:val="6870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0"/>
  </w:num>
  <w:num w:numId="4">
    <w:abstractNumId w:val="20"/>
  </w:num>
  <w:num w:numId="5">
    <w:abstractNumId w:val="6"/>
  </w:num>
  <w:num w:numId="6">
    <w:abstractNumId w:val="5"/>
  </w:num>
  <w:num w:numId="7">
    <w:abstractNumId w:val="8"/>
  </w:num>
  <w:num w:numId="8">
    <w:abstractNumId w:val="1"/>
  </w:num>
  <w:num w:numId="9">
    <w:abstractNumId w:val="19"/>
  </w:num>
  <w:num w:numId="10">
    <w:abstractNumId w:val="21"/>
  </w:num>
  <w:num w:numId="11">
    <w:abstractNumId w:val="15"/>
  </w:num>
  <w:num w:numId="12">
    <w:abstractNumId w:val="10"/>
  </w:num>
  <w:num w:numId="13">
    <w:abstractNumId w:val="13"/>
  </w:num>
  <w:num w:numId="14">
    <w:abstractNumId w:val="11"/>
  </w:num>
  <w:num w:numId="15">
    <w:abstractNumId w:val="4"/>
  </w:num>
  <w:num w:numId="16">
    <w:abstractNumId w:val="23"/>
  </w:num>
  <w:num w:numId="17">
    <w:abstractNumId w:val="12"/>
  </w:num>
  <w:num w:numId="18">
    <w:abstractNumId w:val="3"/>
  </w:num>
  <w:num w:numId="19">
    <w:abstractNumId w:val="16"/>
  </w:num>
  <w:num w:numId="20">
    <w:abstractNumId w:val="9"/>
  </w:num>
  <w:num w:numId="21">
    <w:abstractNumId w:val="2"/>
  </w:num>
  <w:num w:numId="22">
    <w:abstractNumId w:val="14"/>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ED"/>
    <w:rsid w:val="00000CCF"/>
    <w:rsid w:val="000017CD"/>
    <w:rsid w:val="00001CC2"/>
    <w:rsid w:val="0000233F"/>
    <w:rsid w:val="00003DE2"/>
    <w:rsid w:val="00006C0D"/>
    <w:rsid w:val="000071C4"/>
    <w:rsid w:val="00007671"/>
    <w:rsid w:val="00010AE5"/>
    <w:rsid w:val="000129F9"/>
    <w:rsid w:val="00012B93"/>
    <w:rsid w:val="00012D5C"/>
    <w:rsid w:val="00013335"/>
    <w:rsid w:val="000135C2"/>
    <w:rsid w:val="000146B0"/>
    <w:rsid w:val="0002140B"/>
    <w:rsid w:val="00022870"/>
    <w:rsid w:val="000236A3"/>
    <w:rsid w:val="00024179"/>
    <w:rsid w:val="00030FD4"/>
    <w:rsid w:val="00033627"/>
    <w:rsid w:val="00034155"/>
    <w:rsid w:val="000343C6"/>
    <w:rsid w:val="000373E7"/>
    <w:rsid w:val="00040965"/>
    <w:rsid w:val="000419BB"/>
    <w:rsid w:val="0004676C"/>
    <w:rsid w:val="00047013"/>
    <w:rsid w:val="00047671"/>
    <w:rsid w:val="00050CDD"/>
    <w:rsid w:val="000547E1"/>
    <w:rsid w:val="00054D4D"/>
    <w:rsid w:val="00057290"/>
    <w:rsid w:val="000629D5"/>
    <w:rsid w:val="00062CF6"/>
    <w:rsid w:val="00062E83"/>
    <w:rsid w:val="00063E01"/>
    <w:rsid w:val="000641F1"/>
    <w:rsid w:val="000661B9"/>
    <w:rsid w:val="00066576"/>
    <w:rsid w:val="00067EE2"/>
    <w:rsid w:val="000711D5"/>
    <w:rsid w:val="000739F1"/>
    <w:rsid w:val="000743ED"/>
    <w:rsid w:val="00080583"/>
    <w:rsid w:val="00084222"/>
    <w:rsid w:val="0008482C"/>
    <w:rsid w:val="00084D22"/>
    <w:rsid w:val="000854E4"/>
    <w:rsid w:val="00087495"/>
    <w:rsid w:val="00097679"/>
    <w:rsid w:val="000A3158"/>
    <w:rsid w:val="000A732F"/>
    <w:rsid w:val="000B1951"/>
    <w:rsid w:val="000B2574"/>
    <w:rsid w:val="000B4656"/>
    <w:rsid w:val="000B5B8C"/>
    <w:rsid w:val="000B7672"/>
    <w:rsid w:val="000B7A9B"/>
    <w:rsid w:val="000C0537"/>
    <w:rsid w:val="000C05A4"/>
    <w:rsid w:val="000C18B0"/>
    <w:rsid w:val="000C1C76"/>
    <w:rsid w:val="000C3A53"/>
    <w:rsid w:val="000C412C"/>
    <w:rsid w:val="000C4904"/>
    <w:rsid w:val="000C4DB1"/>
    <w:rsid w:val="000C5EB1"/>
    <w:rsid w:val="000C6AFD"/>
    <w:rsid w:val="000D0727"/>
    <w:rsid w:val="000D5CBD"/>
    <w:rsid w:val="000E3EEF"/>
    <w:rsid w:val="000E4F6E"/>
    <w:rsid w:val="000F00F6"/>
    <w:rsid w:val="000F3BE8"/>
    <w:rsid w:val="000F5334"/>
    <w:rsid w:val="000F5F13"/>
    <w:rsid w:val="000F6603"/>
    <w:rsid w:val="001005BC"/>
    <w:rsid w:val="00101CBB"/>
    <w:rsid w:val="00101FFC"/>
    <w:rsid w:val="0010210A"/>
    <w:rsid w:val="001049FA"/>
    <w:rsid w:val="00105848"/>
    <w:rsid w:val="00107FC8"/>
    <w:rsid w:val="001130E4"/>
    <w:rsid w:val="001151AB"/>
    <w:rsid w:val="00116EBA"/>
    <w:rsid w:val="00120001"/>
    <w:rsid w:val="001202CD"/>
    <w:rsid w:val="00132B3F"/>
    <w:rsid w:val="001352A1"/>
    <w:rsid w:val="00135426"/>
    <w:rsid w:val="00135FC8"/>
    <w:rsid w:val="0013784C"/>
    <w:rsid w:val="001409CC"/>
    <w:rsid w:val="00141680"/>
    <w:rsid w:val="00152E93"/>
    <w:rsid w:val="001541F2"/>
    <w:rsid w:val="001607F4"/>
    <w:rsid w:val="001720D2"/>
    <w:rsid w:val="0017419D"/>
    <w:rsid w:val="0017492A"/>
    <w:rsid w:val="00174D37"/>
    <w:rsid w:val="00181C9A"/>
    <w:rsid w:val="001829F9"/>
    <w:rsid w:val="00183367"/>
    <w:rsid w:val="00183912"/>
    <w:rsid w:val="00186E64"/>
    <w:rsid w:val="00187A63"/>
    <w:rsid w:val="00190DED"/>
    <w:rsid w:val="00192290"/>
    <w:rsid w:val="001926B1"/>
    <w:rsid w:val="00195B59"/>
    <w:rsid w:val="00195BA0"/>
    <w:rsid w:val="00197543"/>
    <w:rsid w:val="001A0FD9"/>
    <w:rsid w:val="001A10DF"/>
    <w:rsid w:val="001A2C41"/>
    <w:rsid w:val="001A4C4D"/>
    <w:rsid w:val="001A6734"/>
    <w:rsid w:val="001B13DA"/>
    <w:rsid w:val="001B59BF"/>
    <w:rsid w:val="001B70FE"/>
    <w:rsid w:val="001C1F6D"/>
    <w:rsid w:val="001C5ED6"/>
    <w:rsid w:val="001D07D2"/>
    <w:rsid w:val="001D0E9B"/>
    <w:rsid w:val="001D1A1C"/>
    <w:rsid w:val="001D46D3"/>
    <w:rsid w:val="001D5D7D"/>
    <w:rsid w:val="001D6FE9"/>
    <w:rsid w:val="001E0178"/>
    <w:rsid w:val="001E065A"/>
    <w:rsid w:val="001E094F"/>
    <w:rsid w:val="001E0CB3"/>
    <w:rsid w:val="001E3DA2"/>
    <w:rsid w:val="001E4CAC"/>
    <w:rsid w:val="001F1159"/>
    <w:rsid w:val="001F1C11"/>
    <w:rsid w:val="001F1F72"/>
    <w:rsid w:val="001F2FCA"/>
    <w:rsid w:val="001F2FE4"/>
    <w:rsid w:val="001F3CB7"/>
    <w:rsid w:val="001F41FF"/>
    <w:rsid w:val="001F6477"/>
    <w:rsid w:val="001F6A56"/>
    <w:rsid w:val="001F6DD9"/>
    <w:rsid w:val="001F6F27"/>
    <w:rsid w:val="002016EA"/>
    <w:rsid w:val="00204385"/>
    <w:rsid w:val="00205231"/>
    <w:rsid w:val="002076DC"/>
    <w:rsid w:val="00215C21"/>
    <w:rsid w:val="002171A7"/>
    <w:rsid w:val="0022049E"/>
    <w:rsid w:val="002214F2"/>
    <w:rsid w:val="002219BD"/>
    <w:rsid w:val="00225B2D"/>
    <w:rsid w:val="00235DFA"/>
    <w:rsid w:val="00237AF8"/>
    <w:rsid w:val="00240F39"/>
    <w:rsid w:val="0024139C"/>
    <w:rsid w:val="00241904"/>
    <w:rsid w:val="002423B8"/>
    <w:rsid w:val="002449C3"/>
    <w:rsid w:val="00245301"/>
    <w:rsid w:val="00246FBC"/>
    <w:rsid w:val="002519D4"/>
    <w:rsid w:val="00254599"/>
    <w:rsid w:val="00255EAC"/>
    <w:rsid w:val="00257910"/>
    <w:rsid w:val="00260537"/>
    <w:rsid w:val="00261A01"/>
    <w:rsid w:val="002623AF"/>
    <w:rsid w:val="00262549"/>
    <w:rsid w:val="00262B8D"/>
    <w:rsid w:val="00262FA4"/>
    <w:rsid w:val="002634F5"/>
    <w:rsid w:val="002756C3"/>
    <w:rsid w:val="00276CE4"/>
    <w:rsid w:val="00280377"/>
    <w:rsid w:val="00280FC8"/>
    <w:rsid w:val="0028609D"/>
    <w:rsid w:val="00287690"/>
    <w:rsid w:val="0028797C"/>
    <w:rsid w:val="00291887"/>
    <w:rsid w:val="00295AE8"/>
    <w:rsid w:val="00296965"/>
    <w:rsid w:val="00297FC5"/>
    <w:rsid w:val="002A36A6"/>
    <w:rsid w:val="002A4B51"/>
    <w:rsid w:val="002A5B4B"/>
    <w:rsid w:val="002B080A"/>
    <w:rsid w:val="002B1FCF"/>
    <w:rsid w:val="002B2115"/>
    <w:rsid w:val="002B2425"/>
    <w:rsid w:val="002B34AE"/>
    <w:rsid w:val="002B3BF7"/>
    <w:rsid w:val="002B3D9D"/>
    <w:rsid w:val="002B463E"/>
    <w:rsid w:val="002C3F6E"/>
    <w:rsid w:val="002C4191"/>
    <w:rsid w:val="002C4AD3"/>
    <w:rsid w:val="002C541C"/>
    <w:rsid w:val="002C7B90"/>
    <w:rsid w:val="002D0216"/>
    <w:rsid w:val="002D06A7"/>
    <w:rsid w:val="002D0AF2"/>
    <w:rsid w:val="002D1AC8"/>
    <w:rsid w:val="002D35B3"/>
    <w:rsid w:val="002D40E4"/>
    <w:rsid w:val="002D5DEA"/>
    <w:rsid w:val="002E352D"/>
    <w:rsid w:val="002E388E"/>
    <w:rsid w:val="002E4779"/>
    <w:rsid w:val="002F162C"/>
    <w:rsid w:val="002F3546"/>
    <w:rsid w:val="00301950"/>
    <w:rsid w:val="00301ABD"/>
    <w:rsid w:val="00302A90"/>
    <w:rsid w:val="003032A1"/>
    <w:rsid w:val="00303754"/>
    <w:rsid w:val="0030527E"/>
    <w:rsid w:val="00306A49"/>
    <w:rsid w:val="00310418"/>
    <w:rsid w:val="00313229"/>
    <w:rsid w:val="00313C9A"/>
    <w:rsid w:val="00313ECD"/>
    <w:rsid w:val="00315994"/>
    <w:rsid w:val="00320133"/>
    <w:rsid w:val="00320378"/>
    <w:rsid w:val="00321076"/>
    <w:rsid w:val="00321338"/>
    <w:rsid w:val="00321BF9"/>
    <w:rsid w:val="0032444D"/>
    <w:rsid w:val="0032680D"/>
    <w:rsid w:val="00331562"/>
    <w:rsid w:val="00331B00"/>
    <w:rsid w:val="00333003"/>
    <w:rsid w:val="0033329C"/>
    <w:rsid w:val="003334CF"/>
    <w:rsid w:val="00334BF1"/>
    <w:rsid w:val="003359EA"/>
    <w:rsid w:val="00336E39"/>
    <w:rsid w:val="00341D07"/>
    <w:rsid w:val="00342849"/>
    <w:rsid w:val="00346D77"/>
    <w:rsid w:val="00347315"/>
    <w:rsid w:val="0034757A"/>
    <w:rsid w:val="00350056"/>
    <w:rsid w:val="0035198F"/>
    <w:rsid w:val="00352BB0"/>
    <w:rsid w:val="00355458"/>
    <w:rsid w:val="003554B5"/>
    <w:rsid w:val="00355E39"/>
    <w:rsid w:val="003575B3"/>
    <w:rsid w:val="00357DCF"/>
    <w:rsid w:val="00360953"/>
    <w:rsid w:val="003618B7"/>
    <w:rsid w:val="0036281D"/>
    <w:rsid w:val="003657FF"/>
    <w:rsid w:val="00365815"/>
    <w:rsid w:val="003658DE"/>
    <w:rsid w:val="0037149B"/>
    <w:rsid w:val="00371ED2"/>
    <w:rsid w:val="00373F9F"/>
    <w:rsid w:val="003743D2"/>
    <w:rsid w:val="00375359"/>
    <w:rsid w:val="00375B05"/>
    <w:rsid w:val="00380A55"/>
    <w:rsid w:val="00380CB3"/>
    <w:rsid w:val="00381EB9"/>
    <w:rsid w:val="00385669"/>
    <w:rsid w:val="00387D0F"/>
    <w:rsid w:val="00390FB9"/>
    <w:rsid w:val="00391CDA"/>
    <w:rsid w:val="003928C3"/>
    <w:rsid w:val="00394EFB"/>
    <w:rsid w:val="00394F18"/>
    <w:rsid w:val="0039519F"/>
    <w:rsid w:val="003961C1"/>
    <w:rsid w:val="00397D69"/>
    <w:rsid w:val="003A0377"/>
    <w:rsid w:val="003A0C49"/>
    <w:rsid w:val="003A230F"/>
    <w:rsid w:val="003A2F38"/>
    <w:rsid w:val="003A4BF8"/>
    <w:rsid w:val="003A63D2"/>
    <w:rsid w:val="003B1177"/>
    <w:rsid w:val="003B1473"/>
    <w:rsid w:val="003B189D"/>
    <w:rsid w:val="003B1EC0"/>
    <w:rsid w:val="003B29D7"/>
    <w:rsid w:val="003B3111"/>
    <w:rsid w:val="003B5126"/>
    <w:rsid w:val="003B624C"/>
    <w:rsid w:val="003B699D"/>
    <w:rsid w:val="003C1118"/>
    <w:rsid w:val="003C1450"/>
    <w:rsid w:val="003C3D0F"/>
    <w:rsid w:val="003C3F0A"/>
    <w:rsid w:val="003C5058"/>
    <w:rsid w:val="003C508B"/>
    <w:rsid w:val="003C7605"/>
    <w:rsid w:val="003D1215"/>
    <w:rsid w:val="003D14A1"/>
    <w:rsid w:val="003D38CF"/>
    <w:rsid w:val="003D61BC"/>
    <w:rsid w:val="003D7AD5"/>
    <w:rsid w:val="003E01D3"/>
    <w:rsid w:val="003E1023"/>
    <w:rsid w:val="003E172E"/>
    <w:rsid w:val="003E2C05"/>
    <w:rsid w:val="003E40AF"/>
    <w:rsid w:val="003E6EB2"/>
    <w:rsid w:val="003F237A"/>
    <w:rsid w:val="003F565E"/>
    <w:rsid w:val="003F5661"/>
    <w:rsid w:val="003F6DC8"/>
    <w:rsid w:val="003F78DC"/>
    <w:rsid w:val="00401833"/>
    <w:rsid w:val="004028BA"/>
    <w:rsid w:val="00402FB5"/>
    <w:rsid w:val="004030CB"/>
    <w:rsid w:val="00407FE1"/>
    <w:rsid w:val="004103E2"/>
    <w:rsid w:val="00411262"/>
    <w:rsid w:val="00411F88"/>
    <w:rsid w:val="004132D8"/>
    <w:rsid w:val="0041441C"/>
    <w:rsid w:val="0041474F"/>
    <w:rsid w:val="00416211"/>
    <w:rsid w:val="0042026A"/>
    <w:rsid w:val="00420A10"/>
    <w:rsid w:val="00424D51"/>
    <w:rsid w:val="0042549A"/>
    <w:rsid w:val="00425A65"/>
    <w:rsid w:val="0043016D"/>
    <w:rsid w:val="00430E8C"/>
    <w:rsid w:val="00434A75"/>
    <w:rsid w:val="004374FB"/>
    <w:rsid w:val="004422A7"/>
    <w:rsid w:val="0044266B"/>
    <w:rsid w:val="00444FE7"/>
    <w:rsid w:val="00445328"/>
    <w:rsid w:val="0044543B"/>
    <w:rsid w:val="00446982"/>
    <w:rsid w:val="004529A7"/>
    <w:rsid w:val="004544DC"/>
    <w:rsid w:val="004545A5"/>
    <w:rsid w:val="00454AF4"/>
    <w:rsid w:val="00456037"/>
    <w:rsid w:val="00457628"/>
    <w:rsid w:val="004604F3"/>
    <w:rsid w:val="00461683"/>
    <w:rsid w:val="00461FA2"/>
    <w:rsid w:val="00463311"/>
    <w:rsid w:val="004643B5"/>
    <w:rsid w:val="004673FA"/>
    <w:rsid w:val="00467718"/>
    <w:rsid w:val="00470C66"/>
    <w:rsid w:val="00470F43"/>
    <w:rsid w:val="00472859"/>
    <w:rsid w:val="0047301E"/>
    <w:rsid w:val="00474AEF"/>
    <w:rsid w:val="00474BD7"/>
    <w:rsid w:val="00475CF2"/>
    <w:rsid w:val="00475D2F"/>
    <w:rsid w:val="004818D6"/>
    <w:rsid w:val="0048204A"/>
    <w:rsid w:val="00483B86"/>
    <w:rsid w:val="004859B2"/>
    <w:rsid w:val="00485E26"/>
    <w:rsid w:val="004871A2"/>
    <w:rsid w:val="00487B4F"/>
    <w:rsid w:val="00492C3D"/>
    <w:rsid w:val="0049383A"/>
    <w:rsid w:val="0049765F"/>
    <w:rsid w:val="004A1E6C"/>
    <w:rsid w:val="004A2B8E"/>
    <w:rsid w:val="004A499E"/>
    <w:rsid w:val="004A5568"/>
    <w:rsid w:val="004A6736"/>
    <w:rsid w:val="004B21BB"/>
    <w:rsid w:val="004B6B4F"/>
    <w:rsid w:val="004B770B"/>
    <w:rsid w:val="004C171A"/>
    <w:rsid w:val="004C3BCE"/>
    <w:rsid w:val="004C40A9"/>
    <w:rsid w:val="004C5FE0"/>
    <w:rsid w:val="004D22FE"/>
    <w:rsid w:val="004D58FC"/>
    <w:rsid w:val="004D6E20"/>
    <w:rsid w:val="004E029F"/>
    <w:rsid w:val="004E05D3"/>
    <w:rsid w:val="004E314C"/>
    <w:rsid w:val="004E362D"/>
    <w:rsid w:val="004E376C"/>
    <w:rsid w:val="004F0B3E"/>
    <w:rsid w:val="004F1055"/>
    <w:rsid w:val="004F253B"/>
    <w:rsid w:val="004F46B7"/>
    <w:rsid w:val="004F76E0"/>
    <w:rsid w:val="004F78CF"/>
    <w:rsid w:val="00503B29"/>
    <w:rsid w:val="0050466A"/>
    <w:rsid w:val="00507F6B"/>
    <w:rsid w:val="00513586"/>
    <w:rsid w:val="00513FBA"/>
    <w:rsid w:val="00515089"/>
    <w:rsid w:val="00515617"/>
    <w:rsid w:val="00517EF2"/>
    <w:rsid w:val="005214E3"/>
    <w:rsid w:val="00525A78"/>
    <w:rsid w:val="005312B1"/>
    <w:rsid w:val="005313C2"/>
    <w:rsid w:val="005355D7"/>
    <w:rsid w:val="00542EE0"/>
    <w:rsid w:val="0054336D"/>
    <w:rsid w:val="0054523B"/>
    <w:rsid w:val="0054538B"/>
    <w:rsid w:val="005538C0"/>
    <w:rsid w:val="00554C03"/>
    <w:rsid w:val="00555531"/>
    <w:rsid w:val="005556D8"/>
    <w:rsid w:val="005571A7"/>
    <w:rsid w:val="005601D4"/>
    <w:rsid w:val="00563C1E"/>
    <w:rsid w:val="00564898"/>
    <w:rsid w:val="00565450"/>
    <w:rsid w:val="00565B8B"/>
    <w:rsid w:val="00570274"/>
    <w:rsid w:val="005717EA"/>
    <w:rsid w:val="00572A51"/>
    <w:rsid w:val="00572B92"/>
    <w:rsid w:val="00575423"/>
    <w:rsid w:val="00576132"/>
    <w:rsid w:val="00576F35"/>
    <w:rsid w:val="0057788D"/>
    <w:rsid w:val="005809EB"/>
    <w:rsid w:val="00581DFC"/>
    <w:rsid w:val="00584059"/>
    <w:rsid w:val="00585D53"/>
    <w:rsid w:val="00587F9E"/>
    <w:rsid w:val="005910DE"/>
    <w:rsid w:val="00592115"/>
    <w:rsid w:val="00594221"/>
    <w:rsid w:val="00595B83"/>
    <w:rsid w:val="00595CEB"/>
    <w:rsid w:val="00595D5C"/>
    <w:rsid w:val="00596AD2"/>
    <w:rsid w:val="005976D2"/>
    <w:rsid w:val="005A0400"/>
    <w:rsid w:val="005A2F98"/>
    <w:rsid w:val="005A3C15"/>
    <w:rsid w:val="005A5DDD"/>
    <w:rsid w:val="005B122A"/>
    <w:rsid w:val="005B43A6"/>
    <w:rsid w:val="005B54E0"/>
    <w:rsid w:val="005B6037"/>
    <w:rsid w:val="005C151E"/>
    <w:rsid w:val="005C2100"/>
    <w:rsid w:val="005C26A9"/>
    <w:rsid w:val="005C39B0"/>
    <w:rsid w:val="005C627F"/>
    <w:rsid w:val="005C6456"/>
    <w:rsid w:val="005C7134"/>
    <w:rsid w:val="005C75D1"/>
    <w:rsid w:val="005D2E9F"/>
    <w:rsid w:val="005D4EA6"/>
    <w:rsid w:val="005D4FA1"/>
    <w:rsid w:val="005D5397"/>
    <w:rsid w:val="005D77CD"/>
    <w:rsid w:val="005E104F"/>
    <w:rsid w:val="005E3432"/>
    <w:rsid w:val="005E452F"/>
    <w:rsid w:val="005E480E"/>
    <w:rsid w:val="005E64FF"/>
    <w:rsid w:val="005F0002"/>
    <w:rsid w:val="005F20B4"/>
    <w:rsid w:val="005F48B0"/>
    <w:rsid w:val="005F4950"/>
    <w:rsid w:val="005F4986"/>
    <w:rsid w:val="005F6B59"/>
    <w:rsid w:val="005F7ADD"/>
    <w:rsid w:val="0060011E"/>
    <w:rsid w:val="00600963"/>
    <w:rsid w:val="006009DC"/>
    <w:rsid w:val="00606099"/>
    <w:rsid w:val="00612339"/>
    <w:rsid w:val="00613EB7"/>
    <w:rsid w:val="0061703E"/>
    <w:rsid w:val="00623EE4"/>
    <w:rsid w:val="0062431E"/>
    <w:rsid w:val="00624655"/>
    <w:rsid w:val="006344B5"/>
    <w:rsid w:val="0064086D"/>
    <w:rsid w:val="00641E40"/>
    <w:rsid w:val="006470EA"/>
    <w:rsid w:val="006472D8"/>
    <w:rsid w:val="00647DB1"/>
    <w:rsid w:val="006629CF"/>
    <w:rsid w:val="006633D8"/>
    <w:rsid w:val="00663487"/>
    <w:rsid w:val="00664459"/>
    <w:rsid w:val="0066756A"/>
    <w:rsid w:val="006716A0"/>
    <w:rsid w:val="00673DCE"/>
    <w:rsid w:val="0067576B"/>
    <w:rsid w:val="00677D11"/>
    <w:rsid w:val="00680919"/>
    <w:rsid w:val="00681B9A"/>
    <w:rsid w:val="00685614"/>
    <w:rsid w:val="00687CBB"/>
    <w:rsid w:val="0069549B"/>
    <w:rsid w:val="00695D08"/>
    <w:rsid w:val="006A1521"/>
    <w:rsid w:val="006A26AF"/>
    <w:rsid w:val="006B1167"/>
    <w:rsid w:val="006B14E1"/>
    <w:rsid w:val="006B17D7"/>
    <w:rsid w:val="006B22F5"/>
    <w:rsid w:val="006B2947"/>
    <w:rsid w:val="006B42E3"/>
    <w:rsid w:val="006B4619"/>
    <w:rsid w:val="006B5E65"/>
    <w:rsid w:val="006B76D1"/>
    <w:rsid w:val="006C1B1A"/>
    <w:rsid w:val="006C6F3C"/>
    <w:rsid w:val="006D1BC2"/>
    <w:rsid w:val="006D25AD"/>
    <w:rsid w:val="006D5524"/>
    <w:rsid w:val="006D5708"/>
    <w:rsid w:val="006D6835"/>
    <w:rsid w:val="006E017E"/>
    <w:rsid w:val="006E09C9"/>
    <w:rsid w:val="006E246D"/>
    <w:rsid w:val="006E35B7"/>
    <w:rsid w:val="006E5266"/>
    <w:rsid w:val="006E7553"/>
    <w:rsid w:val="006F10CF"/>
    <w:rsid w:val="006F173F"/>
    <w:rsid w:val="006F205B"/>
    <w:rsid w:val="006F21DA"/>
    <w:rsid w:val="006F2483"/>
    <w:rsid w:val="006F2D8B"/>
    <w:rsid w:val="006F3351"/>
    <w:rsid w:val="006F4088"/>
    <w:rsid w:val="006F45DC"/>
    <w:rsid w:val="006F6620"/>
    <w:rsid w:val="00701383"/>
    <w:rsid w:val="00704F8F"/>
    <w:rsid w:val="007058DD"/>
    <w:rsid w:val="007059BA"/>
    <w:rsid w:val="007075EE"/>
    <w:rsid w:val="007123EC"/>
    <w:rsid w:val="007125D5"/>
    <w:rsid w:val="00714DF6"/>
    <w:rsid w:val="00715400"/>
    <w:rsid w:val="0071554F"/>
    <w:rsid w:val="00716125"/>
    <w:rsid w:val="00721ED1"/>
    <w:rsid w:val="007231B8"/>
    <w:rsid w:val="007324D5"/>
    <w:rsid w:val="00737A49"/>
    <w:rsid w:val="0074049B"/>
    <w:rsid w:val="00740AD4"/>
    <w:rsid w:val="00746333"/>
    <w:rsid w:val="00746F8F"/>
    <w:rsid w:val="00751327"/>
    <w:rsid w:val="00752559"/>
    <w:rsid w:val="007526C7"/>
    <w:rsid w:val="00752B7B"/>
    <w:rsid w:val="00752DA8"/>
    <w:rsid w:val="00756F97"/>
    <w:rsid w:val="007607BA"/>
    <w:rsid w:val="00760C19"/>
    <w:rsid w:val="007632ED"/>
    <w:rsid w:val="00763A02"/>
    <w:rsid w:val="00765480"/>
    <w:rsid w:val="00765A41"/>
    <w:rsid w:val="00766C5A"/>
    <w:rsid w:val="00770059"/>
    <w:rsid w:val="007709B1"/>
    <w:rsid w:val="00771033"/>
    <w:rsid w:val="00773530"/>
    <w:rsid w:val="00775E86"/>
    <w:rsid w:val="00776970"/>
    <w:rsid w:val="00780934"/>
    <w:rsid w:val="00780F42"/>
    <w:rsid w:val="00781741"/>
    <w:rsid w:val="007822F4"/>
    <w:rsid w:val="0078323C"/>
    <w:rsid w:val="007833EF"/>
    <w:rsid w:val="00783A4B"/>
    <w:rsid w:val="00785000"/>
    <w:rsid w:val="00785214"/>
    <w:rsid w:val="00786D30"/>
    <w:rsid w:val="00791B8F"/>
    <w:rsid w:val="00793EF7"/>
    <w:rsid w:val="007964F7"/>
    <w:rsid w:val="007A0B88"/>
    <w:rsid w:val="007A2EC2"/>
    <w:rsid w:val="007A4BAE"/>
    <w:rsid w:val="007A64C2"/>
    <w:rsid w:val="007B1386"/>
    <w:rsid w:val="007C1B03"/>
    <w:rsid w:val="007C417D"/>
    <w:rsid w:val="007C4712"/>
    <w:rsid w:val="007C4756"/>
    <w:rsid w:val="007C5146"/>
    <w:rsid w:val="007C77A0"/>
    <w:rsid w:val="007C7AF8"/>
    <w:rsid w:val="007D2ADC"/>
    <w:rsid w:val="007D55E4"/>
    <w:rsid w:val="007E0C8F"/>
    <w:rsid w:val="007E12BF"/>
    <w:rsid w:val="007E169E"/>
    <w:rsid w:val="007E3400"/>
    <w:rsid w:val="007E562F"/>
    <w:rsid w:val="007E5B4E"/>
    <w:rsid w:val="007E7061"/>
    <w:rsid w:val="007E78A9"/>
    <w:rsid w:val="007F02EC"/>
    <w:rsid w:val="007F0C74"/>
    <w:rsid w:val="007F342F"/>
    <w:rsid w:val="007F60BA"/>
    <w:rsid w:val="007F7C1C"/>
    <w:rsid w:val="007F7ECF"/>
    <w:rsid w:val="00802844"/>
    <w:rsid w:val="00806BF2"/>
    <w:rsid w:val="00806D66"/>
    <w:rsid w:val="0081067A"/>
    <w:rsid w:val="00810D6F"/>
    <w:rsid w:val="00811080"/>
    <w:rsid w:val="0081266C"/>
    <w:rsid w:val="00813DEA"/>
    <w:rsid w:val="00815BAD"/>
    <w:rsid w:val="00823C77"/>
    <w:rsid w:val="00824C1F"/>
    <w:rsid w:val="00826BB3"/>
    <w:rsid w:val="0083129A"/>
    <w:rsid w:val="00832D2F"/>
    <w:rsid w:val="00832EAC"/>
    <w:rsid w:val="00832EB0"/>
    <w:rsid w:val="00833764"/>
    <w:rsid w:val="0083457D"/>
    <w:rsid w:val="008347FA"/>
    <w:rsid w:val="00834C39"/>
    <w:rsid w:val="008357BF"/>
    <w:rsid w:val="00842B81"/>
    <w:rsid w:val="0084438A"/>
    <w:rsid w:val="00844EB5"/>
    <w:rsid w:val="00846E80"/>
    <w:rsid w:val="008511EE"/>
    <w:rsid w:val="00852F6D"/>
    <w:rsid w:val="008564C0"/>
    <w:rsid w:val="00856A7B"/>
    <w:rsid w:val="00860EC8"/>
    <w:rsid w:val="00864064"/>
    <w:rsid w:val="00864402"/>
    <w:rsid w:val="008652C9"/>
    <w:rsid w:val="0087127E"/>
    <w:rsid w:val="00876293"/>
    <w:rsid w:val="008816F9"/>
    <w:rsid w:val="00881867"/>
    <w:rsid w:val="00882072"/>
    <w:rsid w:val="008831A6"/>
    <w:rsid w:val="00884AFE"/>
    <w:rsid w:val="00886965"/>
    <w:rsid w:val="0088714E"/>
    <w:rsid w:val="00887558"/>
    <w:rsid w:val="00890E8C"/>
    <w:rsid w:val="008914A4"/>
    <w:rsid w:val="008920DD"/>
    <w:rsid w:val="00892E8A"/>
    <w:rsid w:val="008A01F8"/>
    <w:rsid w:val="008A02C6"/>
    <w:rsid w:val="008A2150"/>
    <w:rsid w:val="008A350A"/>
    <w:rsid w:val="008A3DD9"/>
    <w:rsid w:val="008A592E"/>
    <w:rsid w:val="008B100C"/>
    <w:rsid w:val="008B150E"/>
    <w:rsid w:val="008B2356"/>
    <w:rsid w:val="008B2A47"/>
    <w:rsid w:val="008B2C51"/>
    <w:rsid w:val="008B38B5"/>
    <w:rsid w:val="008C13E3"/>
    <w:rsid w:val="008C2E17"/>
    <w:rsid w:val="008C6CD7"/>
    <w:rsid w:val="008C6EEB"/>
    <w:rsid w:val="008D3A09"/>
    <w:rsid w:val="008D517D"/>
    <w:rsid w:val="008D5D7F"/>
    <w:rsid w:val="008E2C10"/>
    <w:rsid w:val="008E4470"/>
    <w:rsid w:val="008E5010"/>
    <w:rsid w:val="008E53A7"/>
    <w:rsid w:val="008E63E3"/>
    <w:rsid w:val="008F1CDE"/>
    <w:rsid w:val="008F5D5A"/>
    <w:rsid w:val="00902398"/>
    <w:rsid w:val="00910436"/>
    <w:rsid w:val="009117D7"/>
    <w:rsid w:val="009128ED"/>
    <w:rsid w:val="00916BB8"/>
    <w:rsid w:val="009170D8"/>
    <w:rsid w:val="009201FD"/>
    <w:rsid w:val="009211C4"/>
    <w:rsid w:val="00923874"/>
    <w:rsid w:val="00924B00"/>
    <w:rsid w:val="0092764D"/>
    <w:rsid w:val="00930013"/>
    <w:rsid w:val="00930096"/>
    <w:rsid w:val="0093010D"/>
    <w:rsid w:val="00930190"/>
    <w:rsid w:val="00930BE5"/>
    <w:rsid w:val="00932D5B"/>
    <w:rsid w:val="00933639"/>
    <w:rsid w:val="0093526C"/>
    <w:rsid w:val="00936EDC"/>
    <w:rsid w:val="00937901"/>
    <w:rsid w:val="00937C74"/>
    <w:rsid w:val="0094594D"/>
    <w:rsid w:val="00945BCB"/>
    <w:rsid w:val="00947569"/>
    <w:rsid w:val="009516AF"/>
    <w:rsid w:val="00951862"/>
    <w:rsid w:val="009518DD"/>
    <w:rsid w:val="009537E1"/>
    <w:rsid w:val="00954E6F"/>
    <w:rsid w:val="0095763D"/>
    <w:rsid w:val="00961376"/>
    <w:rsid w:val="009621FA"/>
    <w:rsid w:val="009622FD"/>
    <w:rsid w:val="00962E1F"/>
    <w:rsid w:val="0096504B"/>
    <w:rsid w:val="0096557A"/>
    <w:rsid w:val="00967131"/>
    <w:rsid w:val="0096792E"/>
    <w:rsid w:val="00970792"/>
    <w:rsid w:val="00973887"/>
    <w:rsid w:val="00974109"/>
    <w:rsid w:val="00975F00"/>
    <w:rsid w:val="00980B31"/>
    <w:rsid w:val="00981E9A"/>
    <w:rsid w:val="0098427F"/>
    <w:rsid w:val="00993D8B"/>
    <w:rsid w:val="00993FE9"/>
    <w:rsid w:val="00995906"/>
    <w:rsid w:val="00997A46"/>
    <w:rsid w:val="009A0FC6"/>
    <w:rsid w:val="009A50CC"/>
    <w:rsid w:val="009B2988"/>
    <w:rsid w:val="009B4194"/>
    <w:rsid w:val="009B5A7D"/>
    <w:rsid w:val="009B7902"/>
    <w:rsid w:val="009C011F"/>
    <w:rsid w:val="009C279D"/>
    <w:rsid w:val="009C2D95"/>
    <w:rsid w:val="009C479B"/>
    <w:rsid w:val="009C4D9B"/>
    <w:rsid w:val="009C5527"/>
    <w:rsid w:val="009C5B91"/>
    <w:rsid w:val="009C7E81"/>
    <w:rsid w:val="009D15AF"/>
    <w:rsid w:val="009D33B5"/>
    <w:rsid w:val="009D3948"/>
    <w:rsid w:val="009D5163"/>
    <w:rsid w:val="009E0D5F"/>
    <w:rsid w:val="009E0E68"/>
    <w:rsid w:val="009E2A80"/>
    <w:rsid w:val="009E5B58"/>
    <w:rsid w:val="009E7371"/>
    <w:rsid w:val="009F07BB"/>
    <w:rsid w:val="00A00B0F"/>
    <w:rsid w:val="00A01A1F"/>
    <w:rsid w:val="00A02466"/>
    <w:rsid w:val="00A03E17"/>
    <w:rsid w:val="00A060F9"/>
    <w:rsid w:val="00A061ED"/>
    <w:rsid w:val="00A06883"/>
    <w:rsid w:val="00A11FD4"/>
    <w:rsid w:val="00A128D0"/>
    <w:rsid w:val="00A15331"/>
    <w:rsid w:val="00A15DAA"/>
    <w:rsid w:val="00A1613A"/>
    <w:rsid w:val="00A206A4"/>
    <w:rsid w:val="00A240AF"/>
    <w:rsid w:val="00A250DE"/>
    <w:rsid w:val="00A25692"/>
    <w:rsid w:val="00A26464"/>
    <w:rsid w:val="00A26A5F"/>
    <w:rsid w:val="00A27DEC"/>
    <w:rsid w:val="00A312A3"/>
    <w:rsid w:val="00A34251"/>
    <w:rsid w:val="00A35B38"/>
    <w:rsid w:val="00A419C7"/>
    <w:rsid w:val="00A453C0"/>
    <w:rsid w:val="00A45421"/>
    <w:rsid w:val="00A46CFF"/>
    <w:rsid w:val="00A479DD"/>
    <w:rsid w:val="00A529CC"/>
    <w:rsid w:val="00A5389E"/>
    <w:rsid w:val="00A5460E"/>
    <w:rsid w:val="00A54991"/>
    <w:rsid w:val="00A55CE1"/>
    <w:rsid w:val="00A567B9"/>
    <w:rsid w:val="00A62A5D"/>
    <w:rsid w:val="00A62BB8"/>
    <w:rsid w:val="00A62BE2"/>
    <w:rsid w:val="00A6679F"/>
    <w:rsid w:val="00A673D8"/>
    <w:rsid w:val="00A71625"/>
    <w:rsid w:val="00A71B72"/>
    <w:rsid w:val="00A81B43"/>
    <w:rsid w:val="00A932D9"/>
    <w:rsid w:val="00A94655"/>
    <w:rsid w:val="00A95C41"/>
    <w:rsid w:val="00A97971"/>
    <w:rsid w:val="00AA0B10"/>
    <w:rsid w:val="00AA6E2C"/>
    <w:rsid w:val="00AA7798"/>
    <w:rsid w:val="00AB0D7F"/>
    <w:rsid w:val="00AB2CBB"/>
    <w:rsid w:val="00AB2D99"/>
    <w:rsid w:val="00AB34DF"/>
    <w:rsid w:val="00AB5047"/>
    <w:rsid w:val="00AB7698"/>
    <w:rsid w:val="00AC3537"/>
    <w:rsid w:val="00AC38E9"/>
    <w:rsid w:val="00AC3A07"/>
    <w:rsid w:val="00AC4F16"/>
    <w:rsid w:val="00AC72CE"/>
    <w:rsid w:val="00AC7E25"/>
    <w:rsid w:val="00AD00F9"/>
    <w:rsid w:val="00AD379D"/>
    <w:rsid w:val="00AD42EC"/>
    <w:rsid w:val="00AE32C0"/>
    <w:rsid w:val="00AE3E82"/>
    <w:rsid w:val="00AE50EE"/>
    <w:rsid w:val="00AE5CF1"/>
    <w:rsid w:val="00AE5E6C"/>
    <w:rsid w:val="00AE6DB5"/>
    <w:rsid w:val="00AF1201"/>
    <w:rsid w:val="00AF28B7"/>
    <w:rsid w:val="00AF3A33"/>
    <w:rsid w:val="00AF3E71"/>
    <w:rsid w:val="00AF669A"/>
    <w:rsid w:val="00B023D5"/>
    <w:rsid w:val="00B05853"/>
    <w:rsid w:val="00B0774E"/>
    <w:rsid w:val="00B10421"/>
    <w:rsid w:val="00B10789"/>
    <w:rsid w:val="00B10C2D"/>
    <w:rsid w:val="00B1114F"/>
    <w:rsid w:val="00B12749"/>
    <w:rsid w:val="00B12865"/>
    <w:rsid w:val="00B12CB4"/>
    <w:rsid w:val="00B130F8"/>
    <w:rsid w:val="00B13D38"/>
    <w:rsid w:val="00B13EF6"/>
    <w:rsid w:val="00B143ED"/>
    <w:rsid w:val="00B14DA2"/>
    <w:rsid w:val="00B20AA8"/>
    <w:rsid w:val="00B25C99"/>
    <w:rsid w:val="00B25E8B"/>
    <w:rsid w:val="00B265B6"/>
    <w:rsid w:val="00B3182F"/>
    <w:rsid w:val="00B34647"/>
    <w:rsid w:val="00B34FF4"/>
    <w:rsid w:val="00B351E3"/>
    <w:rsid w:val="00B35E00"/>
    <w:rsid w:val="00B400BD"/>
    <w:rsid w:val="00B416FB"/>
    <w:rsid w:val="00B41F4B"/>
    <w:rsid w:val="00B42629"/>
    <w:rsid w:val="00B45AF4"/>
    <w:rsid w:val="00B46B1E"/>
    <w:rsid w:val="00B46D4F"/>
    <w:rsid w:val="00B537E6"/>
    <w:rsid w:val="00B55455"/>
    <w:rsid w:val="00B5565A"/>
    <w:rsid w:val="00B5764A"/>
    <w:rsid w:val="00B61066"/>
    <w:rsid w:val="00B622A6"/>
    <w:rsid w:val="00B6607D"/>
    <w:rsid w:val="00B71B92"/>
    <w:rsid w:val="00B72C92"/>
    <w:rsid w:val="00B7311A"/>
    <w:rsid w:val="00B73527"/>
    <w:rsid w:val="00B74343"/>
    <w:rsid w:val="00B748B5"/>
    <w:rsid w:val="00B82F90"/>
    <w:rsid w:val="00B853CC"/>
    <w:rsid w:val="00B868D6"/>
    <w:rsid w:val="00B91E48"/>
    <w:rsid w:val="00B956C0"/>
    <w:rsid w:val="00BA0145"/>
    <w:rsid w:val="00BA3DA5"/>
    <w:rsid w:val="00BA4CEB"/>
    <w:rsid w:val="00BA7390"/>
    <w:rsid w:val="00BA7B21"/>
    <w:rsid w:val="00BB2EE2"/>
    <w:rsid w:val="00BB3EFC"/>
    <w:rsid w:val="00BB40EF"/>
    <w:rsid w:val="00BB454A"/>
    <w:rsid w:val="00BB4608"/>
    <w:rsid w:val="00BB666F"/>
    <w:rsid w:val="00BB7D59"/>
    <w:rsid w:val="00BC1E9F"/>
    <w:rsid w:val="00BD0637"/>
    <w:rsid w:val="00BD1505"/>
    <w:rsid w:val="00BD2BCF"/>
    <w:rsid w:val="00BD43B0"/>
    <w:rsid w:val="00BD67CA"/>
    <w:rsid w:val="00BD7559"/>
    <w:rsid w:val="00BE3838"/>
    <w:rsid w:val="00BE398C"/>
    <w:rsid w:val="00BE6967"/>
    <w:rsid w:val="00BF074A"/>
    <w:rsid w:val="00BF0EEC"/>
    <w:rsid w:val="00BF4648"/>
    <w:rsid w:val="00BF4DE3"/>
    <w:rsid w:val="00BF564D"/>
    <w:rsid w:val="00C00B6A"/>
    <w:rsid w:val="00C01452"/>
    <w:rsid w:val="00C01D4E"/>
    <w:rsid w:val="00C01F29"/>
    <w:rsid w:val="00C02DF1"/>
    <w:rsid w:val="00C04AE4"/>
    <w:rsid w:val="00C04CA4"/>
    <w:rsid w:val="00C06409"/>
    <w:rsid w:val="00C14660"/>
    <w:rsid w:val="00C153D0"/>
    <w:rsid w:val="00C17215"/>
    <w:rsid w:val="00C178ED"/>
    <w:rsid w:val="00C25F31"/>
    <w:rsid w:val="00C335A2"/>
    <w:rsid w:val="00C33BAD"/>
    <w:rsid w:val="00C36B63"/>
    <w:rsid w:val="00C40303"/>
    <w:rsid w:val="00C40FE7"/>
    <w:rsid w:val="00C42D46"/>
    <w:rsid w:val="00C43537"/>
    <w:rsid w:val="00C43703"/>
    <w:rsid w:val="00C4537C"/>
    <w:rsid w:val="00C4622C"/>
    <w:rsid w:val="00C46490"/>
    <w:rsid w:val="00C50943"/>
    <w:rsid w:val="00C50A11"/>
    <w:rsid w:val="00C51AE3"/>
    <w:rsid w:val="00C529E5"/>
    <w:rsid w:val="00C5360A"/>
    <w:rsid w:val="00C566C3"/>
    <w:rsid w:val="00C6134B"/>
    <w:rsid w:val="00C61721"/>
    <w:rsid w:val="00C62101"/>
    <w:rsid w:val="00C62E51"/>
    <w:rsid w:val="00C63E95"/>
    <w:rsid w:val="00C63F03"/>
    <w:rsid w:val="00C66288"/>
    <w:rsid w:val="00C7262E"/>
    <w:rsid w:val="00C729DD"/>
    <w:rsid w:val="00C75C59"/>
    <w:rsid w:val="00C80981"/>
    <w:rsid w:val="00C81544"/>
    <w:rsid w:val="00C8391D"/>
    <w:rsid w:val="00C83C37"/>
    <w:rsid w:val="00C8611C"/>
    <w:rsid w:val="00C8775E"/>
    <w:rsid w:val="00C90319"/>
    <w:rsid w:val="00C91221"/>
    <w:rsid w:val="00C91EAB"/>
    <w:rsid w:val="00C92752"/>
    <w:rsid w:val="00C93C83"/>
    <w:rsid w:val="00C941C1"/>
    <w:rsid w:val="00C96194"/>
    <w:rsid w:val="00C96266"/>
    <w:rsid w:val="00C96ADC"/>
    <w:rsid w:val="00C97208"/>
    <w:rsid w:val="00C9782C"/>
    <w:rsid w:val="00CA41C9"/>
    <w:rsid w:val="00CB12E2"/>
    <w:rsid w:val="00CB3D98"/>
    <w:rsid w:val="00CC0C2E"/>
    <w:rsid w:val="00CC1FE3"/>
    <w:rsid w:val="00CC2342"/>
    <w:rsid w:val="00CC4663"/>
    <w:rsid w:val="00CC630E"/>
    <w:rsid w:val="00CC7B98"/>
    <w:rsid w:val="00CC7C58"/>
    <w:rsid w:val="00CD053A"/>
    <w:rsid w:val="00CD1146"/>
    <w:rsid w:val="00CD32C2"/>
    <w:rsid w:val="00CD4A48"/>
    <w:rsid w:val="00CD4CE4"/>
    <w:rsid w:val="00CE12F8"/>
    <w:rsid w:val="00CE19A5"/>
    <w:rsid w:val="00CE1A46"/>
    <w:rsid w:val="00CE3600"/>
    <w:rsid w:val="00CE419D"/>
    <w:rsid w:val="00CF5AF4"/>
    <w:rsid w:val="00CF5F58"/>
    <w:rsid w:val="00CF655E"/>
    <w:rsid w:val="00D027CA"/>
    <w:rsid w:val="00D03605"/>
    <w:rsid w:val="00D03B5D"/>
    <w:rsid w:val="00D03EB4"/>
    <w:rsid w:val="00D05155"/>
    <w:rsid w:val="00D0666F"/>
    <w:rsid w:val="00D10610"/>
    <w:rsid w:val="00D10B4A"/>
    <w:rsid w:val="00D2392C"/>
    <w:rsid w:val="00D24FED"/>
    <w:rsid w:val="00D2706C"/>
    <w:rsid w:val="00D32F92"/>
    <w:rsid w:val="00D333BD"/>
    <w:rsid w:val="00D34F4E"/>
    <w:rsid w:val="00D363E1"/>
    <w:rsid w:val="00D37950"/>
    <w:rsid w:val="00D420D5"/>
    <w:rsid w:val="00D425E8"/>
    <w:rsid w:val="00D46D75"/>
    <w:rsid w:val="00D50C8F"/>
    <w:rsid w:val="00D50D8D"/>
    <w:rsid w:val="00D578DA"/>
    <w:rsid w:val="00D57DB8"/>
    <w:rsid w:val="00D57F5F"/>
    <w:rsid w:val="00D62C8F"/>
    <w:rsid w:val="00D654D4"/>
    <w:rsid w:val="00D65FAF"/>
    <w:rsid w:val="00D66570"/>
    <w:rsid w:val="00D70433"/>
    <w:rsid w:val="00D713B1"/>
    <w:rsid w:val="00D71BDB"/>
    <w:rsid w:val="00D71D09"/>
    <w:rsid w:val="00D724DC"/>
    <w:rsid w:val="00D72EBB"/>
    <w:rsid w:val="00D73BC5"/>
    <w:rsid w:val="00D73EEC"/>
    <w:rsid w:val="00D74348"/>
    <w:rsid w:val="00D77DF4"/>
    <w:rsid w:val="00D806FC"/>
    <w:rsid w:val="00D80FCE"/>
    <w:rsid w:val="00D8360A"/>
    <w:rsid w:val="00D8744A"/>
    <w:rsid w:val="00D90509"/>
    <w:rsid w:val="00D91FA4"/>
    <w:rsid w:val="00D922D6"/>
    <w:rsid w:val="00D95065"/>
    <w:rsid w:val="00D970A6"/>
    <w:rsid w:val="00D97458"/>
    <w:rsid w:val="00D97C38"/>
    <w:rsid w:val="00DA1B04"/>
    <w:rsid w:val="00DA2DAC"/>
    <w:rsid w:val="00DA3D07"/>
    <w:rsid w:val="00DA4839"/>
    <w:rsid w:val="00DB0099"/>
    <w:rsid w:val="00DB630E"/>
    <w:rsid w:val="00DB664F"/>
    <w:rsid w:val="00DC1C75"/>
    <w:rsid w:val="00DC2E68"/>
    <w:rsid w:val="00DC7413"/>
    <w:rsid w:val="00DD16D9"/>
    <w:rsid w:val="00DD2BB3"/>
    <w:rsid w:val="00DE0116"/>
    <w:rsid w:val="00DE2FEF"/>
    <w:rsid w:val="00DE3D85"/>
    <w:rsid w:val="00DE78B0"/>
    <w:rsid w:val="00DF0A4B"/>
    <w:rsid w:val="00DF3DC8"/>
    <w:rsid w:val="00E01EE9"/>
    <w:rsid w:val="00E028CA"/>
    <w:rsid w:val="00E02D5B"/>
    <w:rsid w:val="00E035EA"/>
    <w:rsid w:val="00E04626"/>
    <w:rsid w:val="00E05594"/>
    <w:rsid w:val="00E12158"/>
    <w:rsid w:val="00E12C32"/>
    <w:rsid w:val="00E13FDB"/>
    <w:rsid w:val="00E175C5"/>
    <w:rsid w:val="00E23A35"/>
    <w:rsid w:val="00E25DFE"/>
    <w:rsid w:val="00E26C27"/>
    <w:rsid w:val="00E26C5A"/>
    <w:rsid w:val="00E276FD"/>
    <w:rsid w:val="00E30191"/>
    <w:rsid w:val="00E327D3"/>
    <w:rsid w:val="00E3398F"/>
    <w:rsid w:val="00E34642"/>
    <w:rsid w:val="00E34E04"/>
    <w:rsid w:val="00E40032"/>
    <w:rsid w:val="00E4051D"/>
    <w:rsid w:val="00E40D22"/>
    <w:rsid w:val="00E4211A"/>
    <w:rsid w:val="00E43196"/>
    <w:rsid w:val="00E43B07"/>
    <w:rsid w:val="00E4771D"/>
    <w:rsid w:val="00E52A71"/>
    <w:rsid w:val="00E55F3F"/>
    <w:rsid w:val="00E5640E"/>
    <w:rsid w:val="00E57CB7"/>
    <w:rsid w:val="00E60892"/>
    <w:rsid w:val="00E60AC1"/>
    <w:rsid w:val="00E61C88"/>
    <w:rsid w:val="00E6542F"/>
    <w:rsid w:val="00E65585"/>
    <w:rsid w:val="00E65A16"/>
    <w:rsid w:val="00E66649"/>
    <w:rsid w:val="00E708AA"/>
    <w:rsid w:val="00E71D89"/>
    <w:rsid w:val="00E75B3A"/>
    <w:rsid w:val="00E75CE3"/>
    <w:rsid w:val="00E834B4"/>
    <w:rsid w:val="00E84ECF"/>
    <w:rsid w:val="00E862F5"/>
    <w:rsid w:val="00E9078D"/>
    <w:rsid w:val="00E90A6E"/>
    <w:rsid w:val="00E91180"/>
    <w:rsid w:val="00E952DC"/>
    <w:rsid w:val="00E970D1"/>
    <w:rsid w:val="00E9743E"/>
    <w:rsid w:val="00E97659"/>
    <w:rsid w:val="00EA14D5"/>
    <w:rsid w:val="00EA1D02"/>
    <w:rsid w:val="00EA22F9"/>
    <w:rsid w:val="00EA3BC6"/>
    <w:rsid w:val="00EA3DFB"/>
    <w:rsid w:val="00EA419E"/>
    <w:rsid w:val="00EA424E"/>
    <w:rsid w:val="00EA49D2"/>
    <w:rsid w:val="00EA4B4F"/>
    <w:rsid w:val="00EA503E"/>
    <w:rsid w:val="00EA52D7"/>
    <w:rsid w:val="00EB07D9"/>
    <w:rsid w:val="00EB1153"/>
    <w:rsid w:val="00EB2A61"/>
    <w:rsid w:val="00EB2B7D"/>
    <w:rsid w:val="00EB50F2"/>
    <w:rsid w:val="00EC1E76"/>
    <w:rsid w:val="00EC4C3E"/>
    <w:rsid w:val="00EC5089"/>
    <w:rsid w:val="00EC681B"/>
    <w:rsid w:val="00EC6C67"/>
    <w:rsid w:val="00EC7ED5"/>
    <w:rsid w:val="00ED14B6"/>
    <w:rsid w:val="00ED14BE"/>
    <w:rsid w:val="00ED2C19"/>
    <w:rsid w:val="00ED55C8"/>
    <w:rsid w:val="00ED5912"/>
    <w:rsid w:val="00ED689D"/>
    <w:rsid w:val="00EE25DA"/>
    <w:rsid w:val="00EE4866"/>
    <w:rsid w:val="00EF2739"/>
    <w:rsid w:val="00EF2BDA"/>
    <w:rsid w:val="00EF34A4"/>
    <w:rsid w:val="00EF53CC"/>
    <w:rsid w:val="00F027E0"/>
    <w:rsid w:val="00F02C4E"/>
    <w:rsid w:val="00F0375D"/>
    <w:rsid w:val="00F046EF"/>
    <w:rsid w:val="00F04B93"/>
    <w:rsid w:val="00F056E5"/>
    <w:rsid w:val="00F0642D"/>
    <w:rsid w:val="00F07E5E"/>
    <w:rsid w:val="00F10545"/>
    <w:rsid w:val="00F10E02"/>
    <w:rsid w:val="00F127C8"/>
    <w:rsid w:val="00F157F9"/>
    <w:rsid w:val="00F15EE4"/>
    <w:rsid w:val="00F211DE"/>
    <w:rsid w:val="00F313BA"/>
    <w:rsid w:val="00F32D5F"/>
    <w:rsid w:val="00F33F61"/>
    <w:rsid w:val="00F3506A"/>
    <w:rsid w:val="00F40233"/>
    <w:rsid w:val="00F40A17"/>
    <w:rsid w:val="00F41E7A"/>
    <w:rsid w:val="00F43BFE"/>
    <w:rsid w:val="00F44654"/>
    <w:rsid w:val="00F452B1"/>
    <w:rsid w:val="00F46166"/>
    <w:rsid w:val="00F509E0"/>
    <w:rsid w:val="00F530A4"/>
    <w:rsid w:val="00F53538"/>
    <w:rsid w:val="00F56716"/>
    <w:rsid w:val="00F568DA"/>
    <w:rsid w:val="00F614C8"/>
    <w:rsid w:val="00F6178C"/>
    <w:rsid w:val="00F650C9"/>
    <w:rsid w:val="00F67D27"/>
    <w:rsid w:val="00F706C9"/>
    <w:rsid w:val="00F74E05"/>
    <w:rsid w:val="00F7661E"/>
    <w:rsid w:val="00F827D4"/>
    <w:rsid w:val="00F83BAD"/>
    <w:rsid w:val="00F84556"/>
    <w:rsid w:val="00F84B24"/>
    <w:rsid w:val="00F854B0"/>
    <w:rsid w:val="00F87135"/>
    <w:rsid w:val="00F93362"/>
    <w:rsid w:val="00F95C19"/>
    <w:rsid w:val="00FA0254"/>
    <w:rsid w:val="00FA0414"/>
    <w:rsid w:val="00FA7FA9"/>
    <w:rsid w:val="00FB0649"/>
    <w:rsid w:val="00FB1D52"/>
    <w:rsid w:val="00FB484B"/>
    <w:rsid w:val="00FB621D"/>
    <w:rsid w:val="00FB76E6"/>
    <w:rsid w:val="00FC2A7D"/>
    <w:rsid w:val="00FC2F3A"/>
    <w:rsid w:val="00FC4DF0"/>
    <w:rsid w:val="00FC5002"/>
    <w:rsid w:val="00FC5CCF"/>
    <w:rsid w:val="00FD061A"/>
    <w:rsid w:val="00FD1C37"/>
    <w:rsid w:val="00FD1DE7"/>
    <w:rsid w:val="00FD2B47"/>
    <w:rsid w:val="00FD5D8D"/>
    <w:rsid w:val="00FD6C93"/>
    <w:rsid w:val="00FD7288"/>
    <w:rsid w:val="00FE173F"/>
    <w:rsid w:val="00FE2794"/>
    <w:rsid w:val="00FE3065"/>
    <w:rsid w:val="00FE397D"/>
    <w:rsid w:val="00FE4120"/>
    <w:rsid w:val="00FE4F98"/>
    <w:rsid w:val="00FE669A"/>
    <w:rsid w:val="00FE6F41"/>
    <w:rsid w:val="00FF033B"/>
    <w:rsid w:val="00FF268C"/>
    <w:rsid w:val="00FF26F7"/>
    <w:rsid w:val="00FF2C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ADAD"/>
  <w15:docId w15:val="{53C56415-96F1-4CA2-9F09-744BD03F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2ED"/>
    <w:pPr>
      <w:ind w:left="720"/>
      <w:contextualSpacing/>
    </w:pPr>
  </w:style>
  <w:style w:type="table" w:customStyle="1" w:styleId="LightShading1">
    <w:name w:val="Light Shading1"/>
    <w:basedOn w:val="TableNormal"/>
    <w:uiPriority w:val="60"/>
    <w:rsid w:val="007632ED"/>
    <w:pPr>
      <w:spacing w:after="0" w:line="240" w:lineRule="auto"/>
      <w:ind w:left="360"/>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D8360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360A"/>
  </w:style>
  <w:style w:type="paragraph" w:styleId="Footer">
    <w:name w:val="footer"/>
    <w:basedOn w:val="Normal"/>
    <w:link w:val="FooterChar"/>
    <w:uiPriority w:val="99"/>
    <w:semiHidden/>
    <w:unhideWhenUsed/>
    <w:rsid w:val="00D8360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8360A"/>
  </w:style>
  <w:style w:type="paragraph" w:styleId="NoSpacing">
    <w:name w:val="No Spacing"/>
    <w:uiPriority w:val="1"/>
    <w:qFormat/>
    <w:rsid w:val="00B46D4F"/>
    <w:pPr>
      <w:spacing w:after="0" w:line="240" w:lineRule="auto"/>
    </w:pPr>
  </w:style>
  <w:style w:type="character" w:styleId="Hyperlink">
    <w:name w:val="Hyperlink"/>
    <w:basedOn w:val="DefaultParagraphFont"/>
    <w:uiPriority w:val="99"/>
    <w:unhideWhenUsed/>
    <w:rsid w:val="00B46D4F"/>
    <w:rPr>
      <w:color w:val="0000FF" w:themeColor="hyperlink"/>
      <w:u w:val="single"/>
    </w:rPr>
  </w:style>
  <w:style w:type="character" w:customStyle="1" w:styleId="apple-converted-space">
    <w:name w:val="apple-converted-space"/>
    <w:basedOn w:val="DefaultParagraphFont"/>
    <w:rsid w:val="00AC4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1094">
      <w:bodyDiv w:val="1"/>
      <w:marLeft w:val="0"/>
      <w:marRight w:val="0"/>
      <w:marTop w:val="0"/>
      <w:marBottom w:val="0"/>
      <w:divBdr>
        <w:top w:val="none" w:sz="0" w:space="0" w:color="auto"/>
        <w:left w:val="none" w:sz="0" w:space="0" w:color="auto"/>
        <w:bottom w:val="none" w:sz="0" w:space="0" w:color="auto"/>
        <w:right w:val="none" w:sz="0" w:space="0" w:color="auto"/>
      </w:divBdr>
    </w:div>
    <w:div w:id="179272785">
      <w:bodyDiv w:val="1"/>
      <w:marLeft w:val="0"/>
      <w:marRight w:val="0"/>
      <w:marTop w:val="0"/>
      <w:marBottom w:val="0"/>
      <w:divBdr>
        <w:top w:val="none" w:sz="0" w:space="0" w:color="auto"/>
        <w:left w:val="none" w:sz="0" w:space="0" w:color="auto"/>
        <w:bottom w:val="none" w:sz="0" w:space="0" w:color="auto"/>
        <w:right w:val="none" w:sz="0" w:space="0" w:color="auto"/>
      </w:divBdr>
    </w:div>
    <w:div w:id="410811856">
      <w:bodyDiv w:val="1"/>
      <w:marLeft w:val="0"/>
      <w:marRight w:val="0"/>
      <w:marTop w:val="0"/>
      <w:marBottom w:val="0"/>
      <w:divBdr>
        <w:top w:val="none" w:sz="0" w:space="0" w:color="auto"/>
        <w:left w:val="none" w:sz="0" w:space="0" w:color="auto"/>
        <w:bottom w:val="none" w:sz="0" w:space="0" w:color="auto"/>
        <w:right w:val="none" w:sz="0" w:space="0" w:color="auto"/>
      </w:divBdr>
    </w:div>
    <w:div w:id="556284151">
      <w:bodyDiv w:val="1"/>
      <w:marLeft w:val="0"/>
      <w:marRight w:val="0"/>
      <w:marTop w:val="0"/>
      <w:marBottom w:val="0"/>
      <w:divBdr>
        <w:top w:val="none" w:sz="0" w:space="0" w:color="auto"/>
        <w:left w:val="none" w:sz="0" w:space="0" w:color="auto"/>
        <w:bottom w:val="none" w:sz="0" w:space="0" w:color="auto"/>
        <w:right w:val="none" w:sz="0" w:space="0" w:color="auto"/>
      </w:divBdr>
    </w:div>
    <w:div w:id="913204697">
      <w:bodyDiv w:val="1"/>
      <w:marLeft w:val="0"/>
      <w:marRight w:val="0"/>
      <w:marTop w:val="0"/>
      <w:marBottom w:val="0"/>
      <w:divBdr>
        <w:top w:val="none" w:sz="0" w:space="0" w:color="auto"/>
        <w:left w:val="none" w:sz="0" w:space="0" w:color="auto"/>
        <w:bottom w:val="none" w:sz="0" w:space="0" w:color="auto"/>
        <w:right w:val="none" w:sz="0" w:space="0" w:color="auto"/>
      </w:divBdr>
    </w:div>
    <w:div w:id="1133794323">
      <w:bodyDiv w:val="1"/>
      <w:marLeft w:val="0"/>
      <w:marRight w:val="0"/>
      <w:marTop w:val="0"/>
      <w:marBottom w:val="0"/>
      <w:divBdr>
        <w:top w:val="none" w:sz="0" w:space="0" w:color="auto"/>
        <w:left w:val="none" w:sz="0" w:space="0" w:color="auto"/>
        <w:bottom w:val="none" w:sz="0" w:space="0" w:color="auto"/>
        <w:right w:val="none" w:sz="0" w:space="0" w:color="auto"/>
      </w:divBdr>
    </w:div>
    <w:div w:id="17833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han.anam29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 Roonie</dc:creator>
  <cp:lastModifiedBy>lima khan</cp:lastModifiedBy>
  <cp:revision>2</cp:revision>
  <dcterms:created xsi:type="dcterms:W3CDTF">2020-05-19T07:00:00Z</dcterms:created>
  <dcterms:modified xsi:type="dcterms:W3CDTF">2020-05-19T07:00:00Z</dcterms:modified>
</cp:coreProperties>
</file>