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270" w:rsidRDefault="00301694" w:rsidP="00416270">
      <w:pPr>
        <w:autoSpaceDE w:val="0"/>
        <w:autoSpaceDN w:val="0"/>
        <w:adjustRightInd w:val="0"/>
        <w:spacing w:after="120"/>
        <w:ind w:left="0"/>
        <w:rPr>
          <w:rFonts w:ascii="Verdana" w:hAnsi="Verdana"/>
          <w:b/>
          <w:sz w:val="20"/>
          <w:szCs w:val="20"/>
        </w:rPr>
      </w:pPr>
      <w:bookmarkStart w:id="0" w:name="_GoBack"/>
      <w:bookmarkEnd w:id="0"/>
      <w:r w:rsidRPr="004308E1">
        <w:rPr>
          <w:rFonts w:ascii="Verdana" w:hAnsi="Verdana"/>
          <w:sz w:val="20"/>
          <w:szCs w:val="20"/>
        </w:rPr>
        <w:t xml:space="preserve">                    </w:t>
      </w:r>
      <w:r w:rsidR="00AD6A10" w:rsidRPr="004308E1">
        <w:rPr>
          <w:rFonts w:ascii="Verdana" w:hAnsi="Verdana"/>
          <w:sz w:val="20"/>
          <w:szCs w:val="20"/>
        </w:rPr>
        <w:t xml:space="preserve">                              </w:t>
      </w:r>
      <w:r w:rsidR="004308E1">
        <w:rPr>
          <w:rFonts w:ascii="Verdana" w:hAnsi="Verdana"/>
          <w:sz w:val="20"/>
          <w:szCs w:val="20"/>
        </w:rPr>
        <w:t xml:space="preserve">    </w:t>
      </w:r>
      <w:r w:rsidR="00804EF8" w:rsidRPr="004308E1">
        <w:rPr>
          <w:rFonts w:ascii="Verdana" w:hAnsi="Verdana"/>
          <w:b/>
          <w:sz w:val="20"/>
          <w:szCs w:val="20"/>
        </w:rPr>
        <w:t>CURRICULAM-VITAE</w:t>
      </w:r>
    </w:p>
    <w:p w:rsidR="00804EF8" w:rsidRPr="00A751B7" w:rsidRDefault="00301694" w:rsidP="00416270">
      <w:pPr>
        <w:autoSpaceDE w:val="0"/>
        <w:autoSpaceDN w:val="0"/>
        <w:adjustRightInd w:val="0"/>
        <w:spacing w:after="120"/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u w:val="single"/>
        </w:rPr>
        <w:t>INDU YADAV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416270" w:rsidRPr="00416270" w:rsidRDefault="00301694" w:rsidP="00416270">
      <w:pPr>
        <w:autoSpaceDE w:val="0"/>
        <w:autoSpaceDN w:val="0"/>
        <w:adjustRightInd w:val="0"/>
        <w:spacing w:after="120"/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17/616, Dharampura</w:t>
      </w:r>
      <w:r w:rsidR="002A2226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  </w:t>
      </w:r>
      <w:r>
        <w:rPr>
          <w:rFonts w:ascii="Verdana" w:hAnsi="Verdana"/>
          <w:sz w:val="20"/>
          <w:szCs w:val="20"/>
        </w:rPr>
        <w:tab/>
      </w:r>
      <w:r w:rsidR="002A2226">
        <w:rPr>
          <w:rFonts w:ascii="Verdana" w:hAnsi="Verdana"/>
          <w:sz w:val="20"/>
          <w:szCs w:val="20"/>
        </w:rPr>
        <w:tab/>
      </w:r>
      <w:r w:rsidR="002A2226">
        <w:rPr>
          <w:rFonts w:ascii="Verdana" w:hAnsi="Verdana"/>
          <w:sz w:val="20"/>
          <w:szCs w:val="20"/>
        </w:rPr>
        <w:tab/>
        <w:t xml:space="preserve">    </w:t>
      </w:r>
      <w:r w:rsidR="002A2226">
        <w:rPr>
          <w:rFonts w:ascii="Verdana" w:hAnsi="Verdana"/>
          <w:sz w:val="20"/>
          <w:szCs w:val="20"/>
        </w:rPr>
        <w:tab/>
      </w:r>
      <w:r w:rsidR="002A2226">
        <w:rPr>
          <w:rFonts w:ascii="Verdana" w:hAnsi="Verdana"/>
          <w:sz w:val="20"/>
          <w:szCs w:val="20"/>
        </w:rPr>
        <w:tab/>
      </w:r>
      <w:r w:rsidR="006840D2">
        <w:rPr>
          <w:rFonts w:ascii="Verdana" w:hAnsi="Verdana"/>
          <w:sz w:val="20"/>
          <w:szCs w:val="20"/>
        </w:rPr>
        <w:t xml:space="preserve">         </w:t>
      </w:r>
      <w:r w:rsidR="0051652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  <w:lang w:val="fr-FR"/>
        </w:rPr>
        <w:t>Contact No.:</w:t>
      </w:r>
      <w:r w:rsidR="00516525">
        <w:rPr>
          <w:rFonts w:ascii="Verdana" w:hAnsi="Verdana"/>
          <w:bCs/>
          <w:sz w:val="20"/>
          <w:szCs w:val="20"/>
          <w:lang w:val="fr-FR"/>
        </w:rPr>
        <w:t xml:space="preserve"> </w:t>
      </w:r>
      <w:r>
        <w:rPr>
          <w:rFonts w:ascii="Verdana" w:hAnsi="Verdana"/>
          <w:bCs/>
          <w:sz w:val="20"/>
          <w:szCs w:val="20"/>
          <w:lang w:val="fr-FR"/>
        </w:rPr>
        <w:t>9812471471</w:t>
      </w:r>
      <w:r w:rsidR="00041AE2">
        <w:rPr>
          <w:rFonts w:ascii="Verdana" w:hAnsi="Verdana"/>
          <w:bCs/>
          <w:sz w:val="20"/>
          <w:szCs w:val="20"/>
          <w:lang w:val="fr-FR"/>
        </w:rPr>
        <w:t>,</w:t>
      </w:r>
      <w:r w:rsidR="00516525">
        <w:rPr>
          <w:rFonts w:ascii="Verdana" w:hAnsi="Verdana"/>
          <w:b/>
          <w:bCs/>
          <w:sz w:val="20"/>
          <w:szCs w:val="20"/>
          <w:lang w:val="fr-FR"/>
        </w:rPr>
        <w:t xml:space="preserve"> 9817783153</w:t>
      </w:r>
    </w:p>
    <w:p w:rsidR="00416270" w:rsidRDefault="00301694" w:rsidP="00416270">
      <w:pPr>
        <w:autoSpaceDE w:val="0"/>
        <w:autoSpaceDN w:val="0"/>
        <w:adjustRightInd w:val="0"/>
        <w:spacing w:after="120"/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Bahadurgarh</w:t>
      </w:r>
      <w:r w:rsidR="00A751B7">
        <w:rPr>
          <w:rFonts w:ascii="Verdana" w:hAnsi="Verdana"/>
          <w:sz w:val="20"/>
          <w:szCs w:val="20"/>
        </w:rPr>
        <w:t>, Haryana</w:t>
      </w:r>
      <w:r w:rsidR="00A751B7">
        <w:rPr>
          <w:rFonts w:ascii="Verdana" w:hAnsi="Verdana"/>
          <w:sz w:val="20"/>
          <w:szCs w:val="20"/>
        </w:rPr>
        <w:tab/>
      </w:r>
      <w:r w:rsidR="00A751B7">
        <w:rPr>
          <w:rFonts w:ascii="Verdana" w:hAnsi="Verdana"/>
          <w:sz w:val="20"/>
          <w:szCs w:val="20"/>
        </w:rPr>
        <w:tab/>
      </w:r>
      <w:r w:rsidR="00A751B7">
        <w:rPr>
          <w:rFonts w:ascii="Verdana" w:hAnsi="Verdana"/>
          <w:sz w:val="20"/>
          <w:szCs w:val="20"/>
        </w:rPr>
        <w:tab/>
      </w:r>
      <w:r w:rsidR="00A751B7">
        <w:rPr>
          <w:rFonts w:ascii="Verdana" w:hAnsi="Verdana"/>
          <w:sz w:val="20"/>
          <w:szCs w:val="20"/>
        </w:rPr>
        <w:tab/>
      </w:r>
      <w:r w:rsidR="00A751B7">
        <w:rPr>
          <w:rFonts w:ascii="Verdana" w:hAnsi="Verdana"/>
          <w:sz w:val="20"/>
          <w:szCs w:val="20"/>
        </w:rPr>
        <w:tab/>
      </w:r>
      <w:r w:rsidR="00A751B7">
        <w:rPr>
          <w:rFonts w:ascii="Verdana" w:hAnsi="Verdana"/>
          <w:sz w:val="20"/>
          <w:szCs w:val="20"/>
        </w:rPr>
        <w:tab/>
        <w:t xml:space="preserve">          </w:t>
      </w:r>
      <w:r>
        <w:rPr>
          <w:rFonts w:ascii="Verdana" w:hAnsi="Verdana"/>
          <w:sz w:val="20"/>
          <w:szCs w:val="20"/>
        </w:rPr>
        <w:t>E-Mail:</w:t>
      </w:r>
      <w:hyperlink r:id="rId8" w:history="1">
        <w:r w:rsidR="00A751B7" w:rsidRPr="002D0416">
          <w:rPr>
            <w:rStyle w:val="Hyperlink"/>
            <w:rFonts w:ascii="Verdana" w:hAnsi="Verdana"/>
            <w:sz w:val="20"/>
            <w:szCs w:val="20"/>
          </w:rPr>
          <w:t>0812yadav.indu@gmail.com</w:t>
        </w:r>
      </w:hyperlink>
    </w:p>
    <w:p w:rsidR="00A751B7" w:rsidRPr="00416270" w:rsidRDefault="00A751B7" w:rsidP="00416270">
      <w:pPr>
        <w:autoSpaceDE w:val="0"/>
        <w:autoSpaceDN w:val="0"/>
        <w:adjustRightInd w:val="0"/>
        <w:spacing w:after="120"/>
        <w:ind w:left="0"/>
        <w:rPr>
          <w:rFonts w:ascii="Verdana" w:hAnsi="Verdana"/>
          <w:sz w:val="20"/>
          <w:szCs w:val="20"/>
        </w:rPr>
      </w:pPr>
    </w:p>
    <w:p w:rsidR="00AB6FFF" w:rsidRPr="004308E1" w:rsidRDefault="00301694" w:rsidP="009D1A9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/>
        <w:ind w:left="0"/>
        <w:rPr>
          <w:rFonts w:ascii="Verdana" w:eastAsia="Times New Roman" w:hAnsi="Verdana"/>
          <w:b/>
          <w:sz w:val="20"/>
          <w:szCs w:val="20"/>
        </w:rPr>
      </w:pPr>
      <w:r w:rsidRPr="004308E1">
        <w:rPr>
          <w:rFonts w:ascii="Verdana" w:eastAsia="Times New Roman" w:hAnsi="Verdana"/>
          <w:b/>
          <w:sz w:val="20"/>
          <w:szCs w:val="20"/>
        </w:rPr>
        <w:t xml:space="preserve">CAREER </w:t>
      </w:r>
      <w:r w:rsidR="00E74591">
        <w:rPr>
          <w:rFonts w:ascii="Verdana" w:eastAsia="Times New Roman" w:hAnsi="Verdana"/>
          <w:b/>
          <w:sz w:val="20"/>
          <w:szCs w:val="20"/>
        </w:rPr>
        <w:t>SUMMARY</w:t>
      </w:r>
    </w:p>
    <w:p w:rsidR="00B36C84" w:rsidRPr="004308E1" w:rsidRDefault="00B36C84" w:rsidP="009D1A9A">
      <w:pPr>
        <w:ind w:left="0"/>
        <w:rPr>
          <w:rFonts w:ascii="Verdana" w:hAnsi="Verdana"/>
          <w:sz w:val="20"/>
          <w:szCs w:val="20"/>
        </w:rPr>
      </w:pPr>
    </w:p>
    <w:p w:rsidR="007662C8" w:rsidRDefault="00301694" w:rsidP="009D1A9A">
      <w:pPr>
        <w:ind w:left="0"/>
        <w:rPr>
          <w:rStyle w:val="apple-style-span"/>
          <w:rFonts w:ascii="Verdana" w:hAnsi="Verdana"/>
          <w:sz w:val="20"/>
          <w:szCs w:val="20"/>
        </w:rPr>
      </w:pPr>
      <w:r w:rsidRPr="002A2226">
        <w:rPr>
          <w:rStyle w:val="apple-style-span"/>
          <w:rFonts w:ascii="Verdana" w:hAnsi="Verdana"/>
          <w:sz w:val="20"/>
          <w:szCs w:val="20"/>
        </w:rPr>
        <w:t>Proactive, results-driven professional with 3+ years of solid track record of providing support to maintain and expand existing data collection and data delivery platfo</w:t>
      </w:r>
      <w:r w:rsidRPr="002A2226">
        <w:rPr>
          <w:rStyle w:val="apple-style-span"/>
          <w:rFonts w:ascii="Verdana" w:hAnsi="Verdana"/>
          <w:sz w:val="20"/>
          <w:szCs w:val="20"/>
        </w:rPr>
        <w:t xml:space="preserve">rms. </w:t>
      </w:r>
      <w:r w:rsidR="00B05FBE" w:rsidRPr="00B05FBE">
        <w:rPr>
          <w:rStyle w:val="apple-style-span"/>
          <w:rFonts w:ascii="Verdana" w:hAnsi="Verdana"/>
          <w:sz w:val="20"/>
          <w:szCs w:val="20"/>
        </w:rPr>
        <w:t xml:space="preserve">Highly skilled in data visualization, and creative thinking. Well-versed in project management, team handling, capturing, delivery and quality. </w:t>
      </w:r>
    </w:p>
    <w:p w:rsidR="00B05FBE" w:rsidRDefault="00B05FBE" w:rsidP="009D1A9A">
      <w:pPr>
        <w:ind w:left="0"/>
        <w:rPr>
          <w:rStyle w:val="apple-style-span"/>
          <w:rFonts w:ascii="Verdana" w:hAnsi="Verdana"/>
          <w:sz w:val="20"/>
          <w:szCs w:val="20"/>
        </w:rPr>
      </w:pPr>
    </w:p>
    <w:p w:rsidR="00B05FBE" w:rsidRPr="004308E1" w:rsidRDefault="00B05FBE" w:rsidP="009D1A9A">
      <w:pPr>
        <w:ind w:left="0"/>
        <w:rPr>
          <w:rStyle w:val="apple-style-span"/>
          <w:rFonts w:ascii="Verdana" w:hAnsi="Verdana"/>
          <w:sz w:val="20"/>
          <w:szCs w:val="20"/>
        </w:rPr>
      </w:pPr>
    </w:p>
    <w:p w:rsidR="002A595B" w:rsidRPr="004308E1" w:rsidRDefault="00301694" w:rsidP="009D1A9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/>
        <w:ind w:left="0"/>
        <w:rPr>
          <w:rFonts w:ascii="Verdana" w:eastAsia="Times New Roman" w:hAnsi="Verdana"/>
          <w:b/>
          <w:sz w:val="20"/>
          <w:szCs w:val="20"/>
        </w:rPr>
      </w:pPr>
      <w:r w:rsidRPr="004308E1">
        <w:rPr>
          <w:rFonts w:ascii="Verdana" w:eastAsia="Times New Roman" w:hAnsi="Verdana"/>
          <w:b/>
          <w:sz w:val="20"/>
          <w:szCs w:val="20"/>
        </w:rPr>
        <w:t xml:space="preserve">CAREER </w:t>
      </w:r>
      <w:r w:rsidR="00AE514A" w:rsidRPr="004308E1">
        <w:rPr>
          <w:rFonts w:ascii="Verdana" w:eastAsia="Times New Roman" w:hAnsi="Verdana"/>
          <w:b/>
          <w:sz w:val="20"/>
          <w:szCs w:val="20"/>
        </w:rPr>
        <w:t>SNAPSHOT:</w:t>
      </w:r>
    </w:p>
    <w:p w:rsidR="002A2226" w:rsidRDefault="002A2226" w:rsidP="002A2226">
      <w:pPr>
        <w:ind w:left="0"/>
        <w:rPr>
          <w:rFonts w:ascii="Verdana" w:hAnsi="Verdana"/>
          <w:b/>
          <w:sz w:val="20"/>
          <w:szCs w:val="20"/>
          <w:bdr w:val="single" w:sz="4" w:space="0" w:color="auto"/>
        </w:rPr>
      </w:pPr>
    </w:p>
    <w:p w:rsidR="00F91CF8" w:rsidRPr="00B05FBE" w:rsidRDefault="00301694" w:rsidP="00F91CF8">
      <w:pPr>
        <w:ind w:left="0"/>
        <w:rPr>
          <w:rFonts w:ascii="Verdana" w:hAnsi="Verdana"/>
          <w:b/>
          <w:sz w:val="20"/>
          <w:szCs w:val="20"/>
          <w:bdr w:val="single" w:sz="4" w:space="0" w:color="auto"/>
        </w:rPr>
      </w:pPr>
      <w:r>
        <w:rPr>
          <w:rFonts w:ascii="Verdana" w:hAnsi="Verdana"/>
          <w:b/>
          <w:sz w:val="20"/>
          <w:szCs w:val="20"/>
          <w:bdr w:val="single" w:sz="4" w:space="0" w:color="auto"/>
        </w:rPr>
        <w:t>Business Analyst,Applect learning system pvt.ltd.</w:t>
      </w:r>
      <w:r w:rsidRPr="004308E1">
        <w:rPr>
          <w:rFonts w:ascii="Verdana" w:hAnsi="Verdana"/>
          <w:b/>
          <w:sz w:val="20"/>
          <w:szCs w:val="20"/>
          <w:bdr w:val="single" w:sz="4" w:space="0" w:color="auto"/>
        </w:rPr>
        <w:t xml:space="preserve"> </w:t>
      </w:r>
      <w:r w:rsidR="00B05FBE">
        <w:rPr>
          <w:rFonts w:ascii="Verdana" w:hAnsi="Verdana"/>
          <w:b/>
          <w:sz w:val="20"/>
          <w:szCs w:val="20"/>
          <w:bdr w:val="single" w:sz="4" w:space="0" w:color="auto"/>
        </w:rPr>
        <w:t xml:space="preserve">(Meritnation.com)       </w:t>
      </w:r>
      <w:r>
        <w:rPr>
          <w:rFonts w:ascii="Verdana" w:hAnsi="Verdana"/>
          <w:b/>
          <w:sz w:val="20"/>
          <w:szCs w:val="20"/>
          <w:bdr w:val="single" w:sz="4" w:space="0" w:color="auto"/>
        </w:rPr>
        <w:t>15</w:t>
      </w:r>
      <w:r w:rsidRPr="00E74591">
        <w:rPr>
          <w:rFonts w:ascii="Verdana" w:hAnsi="Verdana"/>
          <w:b/>
          <w:sz w:val="20"/>
          <w:szCs w:val="20"/>
          <w:bdr w:val="single" w:sz="4" w:space="0" w:color="auto"/>
          <w:vertAlign w:val="superscript"/>
        </w:rPr>
        <w:t>t</w:t>
      </w:r>
      <w:r>
        <w:rPr>
          <w:rFonts w:ascii="Verdana" w:hAnsi="Verdana"/>
          <w:b/>
          <w:sz w:val="20"/>
          <w:szCs w:val="20"/>
          <w:bdr w:val="single" w:sz="4" w:space="0" w:color="auto"/>
          <w:vertAlign w:val="superscript"/>
        </w:rPr>
        <w:t>h</w:t>
      </w:r>
      <w:r>
        <w:rPr>
          <w:rFonts w:ascii="Verdana" w:hAnsi="Verdana"/>
          <w:b/>
          <w:sz w:val="20"/>
          <w:szCs w:val="20"/>
          <w:bdr w:val="single" w:sz="4" w:space="0" w:color="auto"/>
        </w:rPr>
        <w:t xml:space="preserve"> Jan 2019</w:t>
      </w:r>
      <w:r w:rsidRPr="004308E1">
        <w:rPr>
          <w:rFonts w:ascii="Verdana" w:hAnsi="Verdana"/>
          <w:b/>
          <w:sz w:val="20"/>
          <w:szCs w:val="20"/>
          <w:bdr w:val="single" w:sz="4" w:space="0" w:color="auto"/>
        </w:rPr>
        <w:t xml:space="preserve"> –Present</w:t>
      </w:r>
    </w:p>
    <w:p w:rsidR="00F91CF8" w:rsidRPr="004308E1" w:rsidRDefault="00F91CF8" w:rsidP="00F91CF8">
      <w:pPr>
        <w:rPr>
          <w:rFonts w:ascii="Verdana" w:hAnsi="Verdana"/>
          <w:sz w:val="20"/>
          <w:szCs w:val="20"/>
        </w:rPr>
      </w:pPr>
    </w:p>
    <w:tbl>
      <w:tblPr>
        <w:tblW w:w="129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80"/>
      </w:tblGrid>
      <w:tr w:rsidR="007A19D6" w:rsidTr="000807FD">
        <w:trPr>
          <w:trHeight w:val="297"/>
        </w:trPr>
        <w:tc>
          <w:tcPr>
            <w:tcW w:w="12980" w:type="dxa"/>
            <w:shd w:val="clear" w:color="auto" w:fill="auto"/>
            <w:vAlign w:val="bottom"/>
          </w:tcPr>
          <w:p w:rsidR="00F91CF8" w:rsidRPr="00F91CF8" w:rsidRDefault="00301694" w:rsidP="00F91CF8">
            <w:pPr>
              <w:pStyle w:val="ListParagraph"/>
              <w:numPr>
                <w:ilvl w:val="0"/>
                <w:numId w:val="45"/>
              </w:numPr>
              <w:spacing w:line="0" w:lineRule="atLeast"/>
              <w:ind w:left="1080"/>
              <w:rPr>
                <w:rStyle w:val="apple-style-span"/>
                <w:rFonts w:ascii="Verdana" w:hAnsi="Verdana"/>
                <w:sz w:val="20"/>
                <w:szCs w:val="20"/>
              </w:rPr>
            </w:pPr>
            <w:r w:rsidRPr="00F91CF8">
              <w:rPr>
                <w:rStyle w:val="apple-style-span"/>
                <w:rFonts w:ascii="Verdana" w:hAnsi="Verdana"/>
                <w:sz w:val="20"/>
                <w:szCs w:val="20"/>
              </w:rPr>
              <w:t>Participated in requirement meetings and data mapping sessions to understand business needs.</w:t>
            </w:r>
          </w:p>
          <w:p w:rsidR="00F91CF8" w:rsidRPr="00F91CF8" w:rsidRDefault="00301694" w:rsidP="00F91CF8">
            <w:pPr>
              <w:pStyle w:val="ListParagraph"/>
              <w:numPr>
                <w:ilvl w:val="0"/>
                <w:numId w:val="45"/>
              </w:numPr>
              <w:spacing w:line="0" w:lineRule="atLeast"/>
              <w:ind w:left="1080"/>
              <w:rPr>
                <w:rStyle w:val="apple-style-span"/>
                <w:rFonts w:ascii="Verdana" w:hAnsi="Verdana"/>
                <w:sz w:val="20"/>
                <w:szCs w:val="20"/>
              </w:rPr>
            </w:pPr>
            <w:r w:rsidRPr="00F91CF8">
              <w:rPr>
                <w:rStyle w:val="apple-style-span"/>
                <w:rFonts w:ascii="Verdana" w:hAnsi="Verdana"/>
                <w:sz w:val="20"/>
                <w:szCs w:val="20"/>
              </w:rPr>
              <w:t>Coordinated statistical data analysis, design, and information flow.</w:t>
            </w:r>
          </w:p>
          <w:p w:rsidR="00F91CF8" w:rsidRDefault="00301694" w:rsidP="00F91CF8">
            <w:pPr>
              <w:pStyle w:val="ListParagraph"/>
              <w:numPr>
                <w:ilvl w:val="0"/>
                <w:numId w:val="45"/>
              </w:numPr>
              <w:spacing w:line="0" w:lineRule="atLeast"/>
              <w:ind w:left="1080"/>
              <w:rPr>
                <w:rStyle w:val="apple-style-span"/>
                <w:rFonts w:ascii="Verdana" w:hAnsi="Verdana"/>
                <w:sz w:val="20"/>
                <w:szCs w:val="20"/>
              </w:rPr>
            </w:pPr>
            <w:r w:rsidRPr="00F91CF8">
              <w:rPr>
                <w:rStyle w:val="apple-style-span"/>
                <w:rFonts w:ascii="Verdana" w:hAnsi="Verdana"/>
                <w:sz w:val="20"/>
                <w:szCs w:val="20"/>
              </w:rPr>
              <w:t>Recommended data standardization and usage to ensure data integrity.</w:t>
            </w:r>
          </w:p>
          <w:p w:rsidR="00F91CF8" w:rsidRDefault="00301694" w:rsidP="000807FD">
            <w:pPr>
              <w:pStyle w:val="ListParagraph"/>
              <w:numPr>
                <w:ilvl w:val="0"/>
                <w:numId w:val="45"/>
              </w:numPr>
              <w:spacing w:line="0" w:lineRule="atLeast"/>
              <w:ind w:left="1080"/>
              <w:rPr>
                <w:rStyle w:val="apple-style-span"/>
                <w:rFonts w:ascii="Verdana" w:hAnsi="Verdana"/>
                <w:sz w:val="20"/>
                <w:szCs w:val="20"/>
              </w:rPr>
            </w:pPr>
            <w:r w:rsidRPr="00FB1B9F">
              <w:rPr>
                <w:rStyle w:val="apple-style-span"/>
                <w:rFonts w:ascii="Verdana" w:hAnsi="Verdana"/>
                <w:sz w:val="20"/>
                <w:szCs w:val="20"/>
              </w:rPr>
              <w:t>Created customized reports in excel for data visualization</w:t>
            </w:r>
          </w:p>
          <w:p w:rsidR="00B05FBE" w:rsidRPr="00B05FBE" w:rsidRDefault="00301694" w:rsidP="00B05FBE">
            <w:pPr>
              <w:numPr>
                <w:ilvl w:val="0"/>
                <w:numId w:val="15"/>
              </w:numPr>
              <w:ind w:left="1070"/>
              <w:rPr>
                <w:rStyle w:val="apple-style-span"/>
                <w:rFonts w:ascii="Verdana" w:hAnsi="Verdana"/>
                <w:bCs/>
                <w:sz w:val="20"/>
                <w:szCs w:val="20"/>
              </w:rPr>
            </w:pPr>
            <w:r w:rsidRPr="00FB1B9F">
              <w:rPr>
                <w:rStyle w:val="apple-style-span"/>
                <w:rFonts w:ascii="Verdana" w:hAnsi="Verdana"/>
                <w:sz w:val="20"/>
                <w:szCs w:val="20"/>
              </w:rPr>
              <w:t>Involved with data profiling for multiple sources and answered complex business questions</w:t>
            </w:r>
            <w:r>
              <w:rPr>
                <w:rStyle w:val="apple-style-span"/>
                <w:rFonts w:ascii="Verdana" w:hAnsi="Verdana"/>
                <w:sz w:val="20"/>
                <w:szCs w:val="20"/>
              </w:rPr>
              <w:t xml:space="preserve"> </w:t>
            </w:r>
          </w:p>
          <w:p w:rsidR="00B05FBE" w:rsidRPr="00403C82" w:rsidRDefault="00301694" w:rsidP="00B05FBE">
            <w:pPr>
              <w:ind w:left="1070"/>
              <w:rPr>
                <w:rStyle w:val="apple-style-span"/>
                <w:rFonts w:ascii="Verdana" w:hAnsi="Verdana"/>
                <w:bCs/>
                <w:sz w:val="20"/>
                <w:szCs w:val="20"/>
              </w:rPr>
            </w:pPr>
            <w:r w:rsidRPr="00403C82">
              <w:rPr>
                <w:rStyle w:val="apple-style-span"/>
                <w:rFonts w:ascii="Verdana" w:hAnsi="Verdana"/>
                <w:bCs/>
                <w:sz w:val="20"/>
                <w:szCs w:val="20"/>
              </w:rPr>
              <w:t>by providing data to business users.</w:t>
            </w:r>
          </w:p>
          <w:p w:rsidR="00B05FBE" w:rsidRDefault="00301694" w:rsidP="00B05FBE">
            <w:pPr>
              <w:numPr>
                <w:ilvl w:val="0"/>
                <w:numId w:val="15"/>
              </w:numPr>
              <w:ind w:left="1070"/>
              <w:rPr>
                <w:rStyle w:val="apple-style-span"/>
                <w:rFonts w:ascii="Verdana" w:hAnsi="Verdana"/>
                <w:bCs/>
                <w:sz w:val="20"/>
                <w:szCs w:val="20"/>
              </w:rPr>
            </w:pPr>
            <w:r w:rsidRPr="00403C82">
              <w:rPr>
                <w:rStyle w:val="apple-style-span"/>
                <w:rFonts w:ascii="Verdana" w:hAnsi="Verdana"/>
                <w:bCs/>
                <w:sz w:val="20"/>
                <w:szCs w:val="20"/>
              </w:rPr>
              <w:t>Present detail</w:t>
            </w:r>
            <w:r>
              <w:rPr>
                <w:rStyle w:val="apple-style-span"/>
                <w:rFonts w:ascii="Verdana" w:hAnsi="Verdana"/>
                <w:bCs/>
                <w:sz w:val="20"/>
                <w:szCs w:val="20"/>
              </w:rPr>
              <w:t xml:space="preserve">ed reports about the meaning of </w:t>
            </w:r>
            <w:r w:rsidRPr="00403C82">
              <w:rPr>
                <w:rStyle w:val="apple-style-span"/>
                <w:rFonts w:ascii="Verdana" w:hAnsi="Verdana"/>
                <w:bCs/>
                <w:sz w:val="20"/>
                <w:szCs w:val="20"/>
              </w:rPr>
              <w:t>gathered data t</w:t>
            </w:r>
            <w:r>
              <w:rPr>
                <w:rStyle w:val="apple-style-span"/>
                <w:rFonts w:ascii="Verdana" w:hAnsi="Verdana"/>
                <w:bCs/>
                <w:sz w:val="20"/>
                <w:szCs w:val="20"/>
              </w:rPr>
              <w:t xml:space="preserve">o members of management </w:t>
            </w:r>
          </w:p>
          <w:p w:rsidR="00F91CF8" w:rsidRPr="00B05FBE" w:rsidRDefault="00301694" w:rsidP="00B05FBE">
            <w:pPr>
              <w:ind w:left="1070"/>
              <w:rPr>
                <w:rStyle w:val="apple-style-span"/>
                <w:rFonts w:ascii="Verdana" w:hAnsi="Verdana"/>
                <w:bCs/>
                <w:sz w:val="20"/>
                <w:szCs w:val="20"/>
              </w:rPr>
            </w:pPr>
            <w:r w:rsidRPr="00403C82">
              <w:rPr>
                <w:rStyle w:val="apple-style-span"/>
                <w:rFonts w:ascii="Verdana" w:hAnsi="Verdana"/>
                <w:bCs/>
                <w:sz w:val="20"/>
                <w:szCs w:val="20"/>
              </w:rPr>
              <w:t>and help them identify scenarios utilizing modifications in the data.</w:t>
            </w:r>
          </w:p>
          <w:p w:rsidR="00FB1B9F" w:rsidRPr="00FB1B9F" w:rsidRDefault="00301694" w:rsidP="00FB1B9F">
            <w:pPr>
              <w:pStyle w:val="ListParagraph"/>
              <w:numPr>
                <w:ilvl w:val="0"/>
                <w:numId w:val="45"/>
              </w:numPr>
              <w:spacing w:line="0" w:lineRule="atLeast"/>
              <w:ind w:left="1080"/>
              <w:rPr>
                <w:rStyle w:val="apple-style-span"/>
                <w:rFonts w:ascii="Verdana" w:hAnsi="Verdana"/>
                <w:sz w:val="20"/>
                <w:szCs w:val="20"/>
              </w:rPr>
            </w:pPr>
            <w:r w:rsidRPr="00FB1B9F">
              <w:rPr>
                <w:rStyle w:val="apple-style-span"/>
                <w:rFonts w:ascii="Verdana" w:hAnsi="Verdana"/>
                <w:sz w:val="20"/>
                <w:szCs w:val="20"/>
              </w:rPr>
              <w:t>Arranged analysis reports and be accountable to answer any queries, complaints or proposal.</w:t>
            </w:r>
          </w:p>
          <w:p w:rsidR="00FB1B9F" w:rsidRDefault="00301694" w:rsidP="00FB1B9F">
            <w:pPr>
              <w:pStyle w:val="ListParagraph"/>
              <w:numPr>
                <w:ilvl w:val="0"/>
                <w:numId w:val="45"/>
              </w:numPr>
              <w:spacing w:line="0" w:lineRule="atLeast"/>
              <w:ind w:left="1080"/>
              <w:rPr>
                <w:rStyle w:val="apple-style-span"/>
                <w:rFonts w:ascii="Verdana" w:hAnsi="Verdana"/>
                <w:sz w:val="20"/>
                <w:szCs w:val="20"/>
              </w:rPr>
            </w:pPr>
            <w:r w:rsidRPr="00FB1B9F">
              <w:rPr>
                <w:rStyle w:val="apple-style-span"/>
                <w:rFonts w:ascii="Verdana" w:hAnsi="Verdana"/>
                <w:sz w:val="20"/>
                <w:szCs w:val="20"/>
              </w:rPr>
              <w:t>Analyze business information to identify process improvements for inc</w:t>
            </w:r>
            <w:r w:rsidRPr="00FB1B9F">
              <w:rPr>
                <w:rStyle w:val="apple-style-span"/>
                <w:rFonts w:ascii="Verdana" w:hAnsi="Verdana"/>
                <w:sz w:val="20"/>
                <w:szCs w:val="20"/>
              </w:rPr>
              <w:t>reasing business efficiency</w:t>
            </w:r>
          </w:p>
          <w:p w:rsidR="00FB1B9F" w:rsidRPr="00FB1B9F" w:rsidRDefault="00301694" w:rsidP="00FB1B9F">
            <w:pPr>
              <w:pStyle w:val="ListParagraph"/>
              <w:spacing w:line="0" w:lineRule="atLeast"/>
              <w:ind w:left="1080"/>
              <w:rPr>
                <w:rStyle w:val="apple-style-span"/>
                <w:rFonts w:ascii="Verdana" w:hAnsi="Verdana"/>
                <w:sz w:val="20"/>
                <w:szCs w:val="20"/>
              </w:rPr>
            </w:pPr>
            <w:r>
              <w:rPr>
                <w:rStyle w:val="apple-style-span"/>
                <w:rFonts w:ascii="Verdana" w:hAnsi="Verdana"/>
                <w:sz w:val="20"/>
                <w:szCs w:val="20"/>
              </w:rPr>
              <w:t xml:space="preserve">and </w:t>
            </w:r>
            <w:r w:rsidRPr="00FB1B9F">
              <w:rPr>
                <w:rStyle w:val="apple-style-span"/>
                <w:rFonts w:ascii="Verdana" w:hAnsi="Verdana"/>
                <w:sz w:val="20"/>
                <w:szCs w:val="20"/>
              </w:rPr>
              <w:t>effectiveness</w:t>
            </w:r>
            <w:r>
              <w:rPr>
                <w:rStyle w:val="apple-style-span"/>
                <w:rFonts w:ascii="Verdana" w:hAnsi="Verdana"/>
                <w:sz w:val="20"/>
                <w:szCs w:val="20"/>
              </w:rPr>
              <w:t>.</w:t>
            </w:r>
          </w:p>
          <w:p w:rsidR="00F91CF8" w:rsidRPr="00FB1B9F" w:rsidRDefault="00301694" w:rsidP="00FB1B9F">
            <w:pPr>
              <w:pStyle w:val="ListParagraph"/>
              <w:numPr>
                <w:ilvl w:val="0"/>
                <w:numId w:val="45"/>
              </w:numPr>
              <w:spacing w:line="0" w:lineRule="atLeast"/>
              <w:ind w:left="1080"/>
              <w:rPr>
                <w:rStyle w:val="apple-style-span"/>
                <w:rFonts w:ascii="Verdana" w:hAnsi="Verdana"/>
                <w:sz w:val="20"/>
                <w:szCs w:val="20"/>
              </w:rPr>
            </w:pPr>
            <w:r w:rsidRPr="002A5613">
              <w:rPr>
                <w:rStyle w:val="apple-style-span"/>
                <w:rFonts w:ascii="Verdana" w:hAnsi="Verdana"/>
                <w:sz w:val="20"/>
                <w:szCs w:val="20"/>
              </w:rPr>
              <w:t xml:space="preserve">Preparing reports based on analysis and presenting to </w:t>
            </w:r>
            <w:r w:rsidR="00B05FBE">
              <w:rPr>
                <w:rStyle w:val="apple-style-span"/>
                <w:rFonts w:ascii="Verdana" w:hAnsi="Verdana"/>
                <w:sz w:val="20"/>
                <w:szCs w:val="20"/>
              </w:rPr>
              <w:t>CCO</w:t>
            </w:r>
          </w:p>
          <w:p w:rsidR="00F91CF8" w:rsidRDefault="00301694" w:rsidP="00F91CF8">
            <w:pPr>
              <w:pStyle w:val="ListParagraph"/>
              <w:numPr>
                <w:ilvl w:val="0"/>
                <w:numId w:val="45"/>
              </w:numPr>
              <w:spacing w:line="0" w:lineRule="atLeast"/>
              <w:ind w:left="1080"/>
              <w:rPr>
                <w:rStyle w:val="apple-style-span"/>
                <w:rFonts w:ascii="Verdana" w:hAnsi="Verdana"/>
                <w:sz w:val="20"/>
                <w:szCs w:val="20"/>
              </w:rPr>
            </w:pPr>
            <w:r w:rsidRPr="002A5613">
              <w:rPr>
                <w:rStyle w:val="apple-style-span"/>
                <w:rFonts w:ascii="Verdana" w:hAnsi="Verdana"/>
                <w:sz w:val="20"/>
                <w:szCs w:val="20"/>
              </w:rPr>
              <w:t>Create</w:t>
            </w:r>
            <w:r w:rsidR="00041AE2">
              <w:rPr>
                <w:rStyle w:val="apple-style-span"/>
                <w:rFonts w:ascii="Verdana" w:hAnsi="Verdana"/>
                <w:sz w:val="20"/>
                <w:szCs w:val="20"/>
              </w:rPr>
              <w:t>d</w:t>
            </w:r>
            <w:r w:rsidRPr="002A5613">
              <w:rPr>
                <w:rStyle w:val="apple-style-span"/>
                <w:rFonts w:ascii="Verdana" w:hAnsi="Verdana"/>
                <w:sz w:val="20"/>
                <w:szCs w:val="20"/>
              </w:rPr>
              <w:t xml:space="preserve"> data dashboards for faster retrieval of data</w:t>
            </w:r>
          </w:p>
          <w:p w:rsidR="00041AE2" w:rsidRPr="00041AE2" w:rsidRDefault="00301694" w:rsidP="00F91CF8">
            <w:pPr>
              <w:pStyle w:val="ListParagraph"/>
              <w:numPr>
                <w:ilvl w:val="0"/>
                <w:numId w:val="45"/>
              </w:numPr>
              <w:spacing w:line="0" w:lineRule="atLeast"/>
              <w:ind w:left="1080"/>
              <w:rPr>
                <w:rStyle w:val="apple-style-span"/>
                <w:rFonts w:ascii="Verdana" w:hAnsi="Verdana"/>
                <w:sz w:val="20"/>
                <w:szCs w:val="20"/>
              </w:rPr>
            </w:pPr>
            <w:r w:rsidRPr="00403C82">
              <w:rPr>
                <w:rStyle w:val="apple-style-span"/>
                <w:rFonts w:ascii="Verdana" w:hAnsi="Verdana"/>
                <w:bCs/>
                <w:sz w:val="20"/>
                <w:szCs w:val="20"/>
              </w:rPr>
              <w:t>Strong experience in Data Analysis, Data Migration, Data Cleansing, Transform</w:t>
            </w:r>
            <w:r>
              <w:rPr>
                <w:rStyle w:val="apple-style-span"/>
                <w:rFonts w:ascii="Verdana" w:hAnsi="Verdana"/>
                <w:bCs/>
                <w:sz w:val="20"/>
                <w:szCs w:val="20"/>
              </w:rPr>
              <w:t xml:space="preserve">ation and </w:t>
            </w:r>
          </w:p>
          <w:p w:rsidR="00B05FBE" w:rsidRPr="00B05FBE" w:rsidRDefault="00301694" w:rsidP="00041AE2">
            <w:pPr>
              <w:pStyle w:val="ListParagraph"/>
              <w:spacing w:line="0" w:lineRule="atLeast"/>
              <w:ind w:left="1080"/>
              <w:rPr>
                <w:rStyle w:val="apple-style-span"/>
                <w:rFonts w:ascii="Verdana" w:hAnsi="Verdana"/>
                <w:sz w:val="20"/>
                <w:szCs w:val="20"/>
              </w:rPr>
            </w:pPr>
            <w:r>
              <w:rPr>
                <w:rStyle w:val="apple-style-span"/>
                <w:rFonts w:ascii="Verdana" w:hAnsi="Verdana"/>
                <w:bCs/>
                <w:sz w:val="20"/>
                <w:szCs w:val="20"/>
              </w:rPr>
              <w:t>Integration</w:t>
            </w:r>
          </w:p>
          <w:p w:rsidR="00B05FBE" w:rsidRPr="002A5613" w:rsidRDefault="00B05FBE" w:rsidP="00B05FBE">
            <w:pPr>
              <w:ind w:left="1070"/>
              <w:rPr>
                <w:rStyle w:val="apple-style-span"/>
                <w:rFonts w:ascii="Verdana" w:hAnsi="Verdana"/>
                <w:sz w:val="20"/>
                <w:szCs w:val="20"/>
              </w:rPr>
            </w:pPr>
          </w:p>
        </w:tc>
      </w:tr>
    </w:tbl>
    <w:p w:rsidR="00F91CF8" w:rsidRDefault="00F91CF8" w:rsidP="002A2226">
      <w:pPr>
        <w:ind w:left="0"/>
        <w:rPr>
          <w:rFonts w:ascii="Verdana" w:hAnsi="Verdana"/>
          <w:b/>
          <w:sz w:val="20"/>
          <w:szCs w:val="20"/>
          <w:bdr w:val="single" w:sz="4" w:space="0" w:color="auto"/>
        </w:rPr>
      </w:pPr>
    </w:p>
    <w:p w:rsidR="002A2226" w:rsidRDefault="002A2226" w:rsidP="002A2226">
      <w:pPr>
        <w:ind w:left="0"/>
        <w:rPr>
          <w:rFonts w:ascii="Verdana" w:hAnsi="Verdana"/>
          <w:b/>
          <w:sz w:val="20"/>
          <w:szCs w:val="20"/>
          <w:bdr w:val="single" w:sz="4" w:space="0" w:color="auto"/>
        </w:rPr>
      </w:pPr>
    </w:p>
    <w:p w:rsidR="002A2226" w:rsidRPr="004308E1" w:rsidRDefault="00301694" w:rsidP="002A2226">
      <w:pPr>
        <w:ind w:left="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  <w:bdr w:val="single" w:sz="4" w:space="0" w:color="auto"/>
        </w:rPr>
        <w:t>Business Analyst, Evalueserve</w:t>
      </w:r>
      <w:r w:rsidRPr="004308E1">
        <w:rPr>
          <w:rFonts w:ascii="Verdana" w:hAnsi="Verdana"/>
          <w:b/>
          <w:sz w:val="20"/>
          <w:szCs w:val="20"/>
          <w:bdr w:val="single" w:sz="4" w:space="0" w:color="auto"/>
        </w:rPr>
        <w:t xml:space="preserve">                                   </w:t>
      </w:r>
      <w:r>
        <w:rPr>
          <w:rFonts w:ascii="Verdana" w:hAnsi="Verdana"/>
          <w:b/>
          <w:sz w:val="20"/>
          <w:szCs w:val="20"/>
          <w:bdr w:val="single" w:sz="4" w:space="0" w:color="auto"/>
        </w:rPr>
        <w:t xml:space="preserve">                     </w:t>
      </w:r>
      <w:r w:rsidR="002338CB">
        <w:rPr>
          <w:rFonts w:ascii="Verdana" w:hAnsi="Verdana"/>
          <w:b/>
          <w:sz w:val="20"/>
          <w:szCs w:val="20"/>
          <w:bdr w:val="single" w:sz="4" w:space="0" w:color="auto"/>
        </w:rPr>
        <w:t>22</w:t>
      </w:r>
      <w:r w:rsidR="002338CB" w:rsidRPr="002338CB">
        <w:rPr>
          <w:rFonts w:ascii="Verdana" w:hAnsi="Verdana"/>
          <w:b/>
          <w:sz w:val="20"/>
          <w:szCs w:val="20"/>
          <w:bdr w:val="single" w:sz="4" w:space="0" w:color="auto"/>
          <w:vertAlign w:val="superscript"/>
        </w:rPr>
        <w:t>nd</w:t>
      </w:r>
      <w:r w:rsidR="00E74591">
        <w:rPr>
          <w:rFonts w:ascii="Verdana" w:hAnsi="Verdana"/>
          <w:b/>
          <w:sz w:val="20"/>
          <w:szCs w:val="20"/>
          <w:bdr w:val="single" w:sz="4" w:space="0" w:color="auto"/>
        </w:rPr>
        <w:t xml:space="preserve"> </w:t>
      </w:r>
      <w:r>
        <w:rPr>
          <w:rFonts w:ascii="Verdana" w:hAnsi="Verdana"/>
          <w:b/>
          <w:sz w:val="20"/>
          <w:szCs w:val="20"/>
          <w:bdr w:val="single" w:sz="4" w:space="0" w:color="auto"/>
        </w:rPr>
        <w:t>Nov 2015</w:t>
      </w:r>
      <w:r w:rsidRPr="004308E1">
        <w:rPr>
          <w:rFonts w:ascii="Verdana" w:hAnsi="Verdana"/>
          <w:b/>
          <w:sz w:val="20"/>
          <w:szCs w:val="20"/>
          <w:bdr w:val="single" w:sz="4" w:space="0" w:color="auto"/>
        </w:rPr>
        <w:t xml:space="preserve"> –</w:t>
      </w:r>
      <w:r>
        <w:rPr>
          <w:rFonts w:ascii="Verdana" w:hAnsi="Verdana"/>
          <w:b/>
          <w:sz w:val="20"/>
          <w:szCs w:val="20"/>
          <w:bdr w:val="single" w:sz="4" w:space="0" w:color="auto"/>
        </w:rPr>
        <w:t>5</w:t>
      </w:r>
      <w:r w:rsidRPr="00FB1B9F">
        <w:rPr>
          <w:rFonts w:ascii="Verdana" w:hAnsi="Verdana"/>
          <w:b/>
          <w:sz w:val="20"/>
          <w:szCs w:val="20"/>
          <w:bdr w:val="single" w:sz="4" w:space="0" w:color="auto"/>
          <w:vertAlign w:val="superscript"/>
        </w:rPr>
        <w:t>th</w:t>
      </w:r>
      <w:r>
        <w:rPr>
          <w:rFonts w:ascii="Verdana" w:hAnsi="Verdana"/>
          <w:b/>
          <w:sz w:val="20"/>
          <w:szCs w:val="20"/>
          <w:bdr w:val="single" w:sz="4" w:space="0" w:color="auto"/>
        </w:rPr>
        <w:t xml:space="preserve"> Jan 2019</w:t>
      </w:r>
    </w:p>
    <w:p w:rsidR="002A2226" w:rsidRPr="004308E1" w:rsidRDefault="002A2226" w:rsidP="002A2226">
      <w:pPr>
        <w:rPr>
          <w:rFonts w:ascii="Verdana" w:hAnsi="Verdana"/>
          <w:sz w:val="20"/>
          <w:szCs w:val="20"/>
        </w:rPr>
      </w:pPr>
    </w:p>
    <w:tbl>
      <w:tblPr>
        <w:tblW w:w="129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80"/>
      </w:tblGrid>
      <w:tr w:rsidR="007A19D6" w:rsidTr="002A5613">
        <w:trPr>
          <w:trHeight w:val="297"/>
        </w:trPr>
        <w:tc>
          <w:tcPr>
            <w:tcW w:w="12980" w:type="dxa"/>
            <w:shd w:val="clear" w:color="auto" w:fill="auto"/>
            <w:vAlign w:val="bottom"/>
          </w:tcPr>
          <w:p w:rsidR="002A5613" w:rsidRDefault="00301694" w:rsidP="002A5613">
            <w:pPr>
              <w:pStyle w:val="ListParagraph"/>
              <w:numPr>
                <w:ilvl w:val="0"/>
                <w:numId w:val="45"/>
              </w:numPr>
              <w:spacing w:line="0" w:lineRule="atLeast"/>
              <w:ind w:left="1080"/>
              <w:rPr>
                <w:rStyle w:val="apple-style-span"/>
                <w:rFonts w:ascii="Verdana" w:hAnsi="Verdana"/>
                <w:sz w:val="20"/>
                <w:szCs w:val="20"/>
              </w:rPr>
            </w:pPr>
            <w:r w:rsidRPr="002A5613">
              <w:rPr>
                <w:rStyle w:val="apple-style-span"/>
                <w:rFonts w:ascii="Verdana" w:hAnsi="Verdana"/>
                <w:sz w:val="20"/>
                <w:szCs w:val="20"/>
              </w:rPr>
              <w:t>Managing data quality errors, incorrect information with the help of crawlers.</w:t>
            </w:r>
          </w:p>
          <w:p w:rsidR="007B6640" w:rsidRPr="007B6640" w:rsidRDefault="00301694" w:rsidP="007B6640">
            <w:pPr>
              <w:pStyle w:val="ListParagraph"/>
              <w:numPr>
                <w:ilvl w:val="0"/>
                <w:numId w:val="45"/>
              </w:numPr>
              <w:spacing w:line="0" w:lineRule="atLeast"/>
              <w:ind w:left="1080"/>
              <w:rPr>
                <w:rStyle w:val="apple-style-span"/>
                <w:rFonts w:ascii="Verdana" w:hAnsi="Verdana"/>
                <w:sz w:val="20"/>
                <w:szCs w:val="20"/>
              </w:rPr>
            </w:pPr>
            <w:r w:rsidRPr="007B6640">
              <w:rPr>
                <w:rStyle w:val="apple-style-span"/>
                <w:rFonts w:ascii="Verdana" w:hAnsi="Verdana"/>
                <w:sz w:val="20"/>
                <w:szCs w:val="20"/>
              </w:rPr>
              <w:t xml:space="preserve">Create and execute project work plans and </w:t>
            </w:r>
            <w:r w:rsidRPr="007B6640">
              <w:rPr>
                <w:rStyle w:val="apple-style-span"/>
                <w:rFonts w:ascii="Verdana" w:hAnsi="Verdana"/>
                <w:sz w:val="20"/>
                <w:szCs w:val="20"/>
              </w:rPr>
              <w:t>revise as appropriate to meet changing needs</w:t>
            </w:r>
            <w:r w:rsidR="00041AE2">
              <w:rPr>
                <w:rStyle w:val="apple-style-span"/>
                <w:rFonts w:ascii="Verdana" w:hAnsi="Verdana"/>
                <w:sz w:val="20"/>
                <w:szCs w:val="20"/>
              </w:rPr>
              <w:t xml:space="preserve"> and </w:t>
            </w:r>
          </w:p>
          <w:p w:rsidR="002A5613" w:rsidRPr="007B6640" w:rsidRDefault="00301694" w:rsidP="007B6640">
            <w:pPr>
              <w:pStyle w:val="ListParagraph"/>
              <w:spacing w:line="0" w:lineRule="atLeast"/>
              <w:ind w:left="1080"/>
              <w:rPr>
                <w:rStyle w:val="apple-style-span"/>
                <w:rFonts w:ascii="Verdana" w:hAnsi="Verdana"/>
                <w:sz w:val="20"/>
                <w:szCs w:val="20"/>
              </w:rPr>
            </w:pPr>
            <w:r w:rsidRPr="007B6640">
              <w:rPr>
                <w:rStyle w:val="apple-style-span"/>
                <w:rFonts w:ascii="Verdana" w:hAnsi="Verdana"/>
                <w:sz w:val="20"/>
                <w:szCs w:val="20"/>
              </w:rPr>
              <w:t>requirements of the brand and manage day-to-day operational aspects of the project.</w:t>
            </w:r>
          </w:p>
          <w:p w:rsidR="002A5613" w:rsidRDefault="00301694" w:rsidP="002A5613">
            <w:pPr>
              <w:pStyle w:val="ListParagraph"/>
              <w:numPr>
                <w:ilvl w:val="0"/>
                <w:numId w:val="45"/>
              </w:numPr>
              <w:spacing w:line="0" w:lineRule="atLeast"/>
              <w:ind w:left="1080"/>
              <w:rPr>
                <w:rStyle w:val="apple-style-span"/>
                <w:rFonts w:ascii="Verdana" w:hAnsi="Verdana"/>
                <w:sz w:val="20"/>
                <w:szCs w:val="20"/>
              </w:rPr>
            </w:pPr>
            <w:r w:rsidRPr="002A5613">
              <w:rPr>
                <w:rStyle w:val="apple-style-span"/>
                <w:rFonts w:ascii="Verdana" w:hAnsi="Verdana"/>
                <w:sz w:val="20"/>
                <w:szCs w:val="20"/>
              </w:rPr>
              <w:t>Monitoring channel, workflows and taking action accordingly</w:t>
            </w:r>
          </w:p>
          <w:p w:rsidR="007B6640" w:rsidRPr="007B6640" w:rsidRDefault="00301694" w:rsidP="007B6640">
            <w:pPr>
              <w:pStyle w:val="ListParagraph"/>
              <w:numPr>
                <w:ilvl w:val="0"/>
                <w:numId w:val="45"/>
              </w:numPr>
              <w:spacing w:line="0" w:lineRule="atLeast"/>
              <w:ind w:left="1080"/>
              <w:rPr>
                <w:rStyle w:val="apple-style-span"/>
                <w:rFonts w:ascii="Verdana" w:hAnsi="Verdana"/>
                <w:sz w:val="20"/>
                <w:szCs w:val="20"/>
              </w:rPr>
            </w:pPr>
            <w:r w:rsidRPr="007B6640">
              <w:rPr>
                <w:rStyle w:val="apple-style-span"/>
                <w:rFonts w:ascii="Verdana" w:hAnsi="Verdana"/>
                <w:sz w:val="20"/>
                <w:szCs w:val="20"/>
              </w:rPr>
              <w:t xml:space="preserve">Collects and consolidates escalated team issues that remain </w:t>
            </w:r>
            <w:r w:rsidRPr="007B6640">
              <w:rPr>
                <w:rStyle w:val="apple-style-span"/>
                <w:rFonts w:ascii="Verdana" w:hAnsi="Verdana"/>
                <w:sz w:val="20"/>
                <w:szCs w:val="20"/>
              </w:rPr>
              <w:t>unaddressed for escalation</w:t>
            </w:r>
            <w:r w:rsidR="00041AE2">
              <w:rPr>
                <w:rStyle w:val="apple-style-span"/>
                <w:rFonts w:ascii="Verdana" w:hAnsi="Verdana"/>
                <w:sz w:val="20"/>
                <w:szCs w:val="20"/>
              </w:rPr>
              <w:t xml:space="preserve"> to the</w:t>
            </w:r>
          </w:p>
          <w:p w:rsidR="007B6640" w:rsidRDefault="00301694" w:rsidP="007B6640">
            <w:pPr>
              <w:pStyle w:val="ListParagraph"/>
              <w:spacing w:line="0" w:lineRule="atLeast"/>
              <w:ind w:left="1080"/>
              <w:rPr>
                <w:rStyle w:val="apple-style-span"/>
                <w:rFonts w:ascii="Verdana" w:hAnsi="Verdana"/>
                <w:sz w:val="20"/>
                <w:szCs w:val="20"/>
              </w:rPr>
            </w:pPr>
            <w:r>
              <w:rPr>
                <w:rStyle w:val="apple-style-span"/>
                <w:rFonts w:ascii="Verdana" w:hAnsi="Verdana"/>
                <w:sz w:val="20"/>
                <w:szCs w:val="20"/>
              </w:rPr>
              <w:t>manager</w:t>
            </w:r>
          </w:p>
          <w:p w:rsidR="007B6640" w:rsidRPr="007B6640" w:rsidRDefault="00301694" w:rsidP="007B6640">
            <w:pPr>
              <w:pStyle w:val="ListParagraph"/>
              <w:numPr>
                <w:ilvl w:val="0"/>
                <w:numId w:val="45"/>
              </w:numPr>
              <w:spacing w:line="0" w:lineRule="atLeast"/>
              <w:ind w:left="1080"/>
              <w:rPr>
                <w:rStyle w:val="apple-style-span"/>
                <w:rFonts w:ascii="Verdana" w:hAnsi="Verdana"/>
                <w:sz w:val="20"/>
                <w:szCs w:val="20"/>
              </w:rPr>
            </w:pPr>
            <w:r w:rsidRPr="007B6640">
              <w:rPr>
                <w:rStyle w:val="apple-style-span"/>
                <w:rFonts w:ascii="Verdana" w:hAnsi="Verdana"/>
                <w:sz w:val="20"/>
                <w:szCs w:val="20"/>
              </w:rPr>
              <w:t>Participate in brainstorming sessions to improve Knowledge Management/Production</w:t>
            </w:r>
            <w:r w:rsidR="00041AE2">
              <w:rPr>
                <w:rStyle w:val="apple-style-span"/>
                <w:rFonts w:ascii="Verdana" w:hAnsi="Verdana"/>
                <w:sz w:val="20"/>
                <w:szCs w:val="20"/>
              </w:rPr>
              <w:t xml:space="preserve"> tool, </w:t>
            </w:r>
          </w:p>
          <w:p w:rsidR="007B6640" w:rsidRDefault="00301694" w:rsidP="007B6640">
            <w:pPr>
              <w:pStyle w:val="ListParagraph"/>
              <w:spacing w:line="0" w:lineRule="atLeast"/>
              <w:ind w:left="1080"/>
              <w:rPr>
                <w:rStyle w:val="apple-style-span"/>
                <w:rFonts w:ascii="Verdana" w:hAnsi="Verdana"/>
                <w:sz w:val="20"/>
                <w:szCs w:val="20"/>
              </w:rPr>
            </w:pPr>
            <w:r w:rsidRPr="007B6640">
              <w:rPr>
                <w:rStyle w:val="apple-style-span"/>
                <w:rFonts w:ascii="Verdana" w:hAnsi="Verdana"/>
                <w:sz w:val="20"/>
                <w:szCs w:val="20"/>
              </w:rPr>
              <w:t>research process, client satisfaction, quality effectiveness.</w:t>
            </w:r>
          </w:p>
          <w:p w:rsidR="002A5613" w:rsidRDefault="00301694" w:rsidP="002A5613">
            <w:pPr>
              <w:pStyle w:val="ListParagraph"/>
              <w:numPr>
                <w:ilvl w:val="0"/>
                <w:numId w:val="45"/>
              </w:numPr>
              <w:spacing w:line="0" w:lineRule="atLeast"/>
              <w:ind w:left="1080"/>
              <w:rPr>
                <w:rStyle w:val="apple-style-span"/>
                <w:rFonts w:ascii="Verdana" w:hAnsi="Verdana"/>
                <w:sz w:val="20"/>
                <w:szCs w:val="20"/>
              </w:rPr>
            </w:pPr>
            <w:r w:rsidRPr="002A5613">
              <w:rPr>
                <w:rStyle w:val="apple-style-span"/>
                <w:rFonts w:ascii="Verdana" w:hAnsi="Verdana"/>
                <w:sz w:val="20"/>
                <w:szCs w:val="20"/>
              </w:rPr>
              <w:t>Experience in working on response tool, handling client calls an</w:t>
            </w:r>
            <w:r w:rsidRPr="002A5613">
              <w:rPr>
                <w:rStyle w:val="apple-style-span"/>
                <w:rFonts w:ascii="Verdana" w:hAnsi="Verdana"/>
                <w:sz w:val="20"/>
                <w:szCs w:val="20"/>
              </w:rPr>
              <w:t>d resolving issues.</w:t>
            </w:r>
          </w:p>
          <w:p w:rsidR="002A5613" w:rsidRDefault="00301694" w:rsidP="002A5613">
            <w:pPr>
              <w:pStyle w:val="ListParagraph"/>
              <w:numPr>
                <w:ilvl w:val="0"/>
                <w:numId w:val="45"/>
              </w:numPr>
              <w:spacing w:line="0" w:lineRule="atLeast"/>
              <w:ind w:left="1080"/>
              <w:rPr>
                <w:rStyle w:val="apple-style-span"/>
                <w:rFonts w:ascii="Verdana" w:hAnsi="Verdana"/>
                <w:sz w:val="20"/>
                <w:szCs w:val="20"/>
              </w:rPr>
            </w:pPr>
            <w:r>
              <w:rPr>
                <w:rStyle w:val="apple-style-span"/>
                <w:rFonts w:ascii="Verdana" w:hAnsi="Verdana"/>
                <w:sz w:val="20"/>
                <w:szCs w:val="20"/>
              </w:rPr>
              <w:t>E</w:t>
            </w:r>
            <w:r w:rsidRPr="002A5613">
              <w:rPr>
                <w:rStyle w:val="apple-style-span"/>
                <w:rFonts w:ascii="Verdana" w:hAnsi="Verdana"/>
                <w:sz w:val="20"/>
                <w:szCs w:val="20"/>
              </w:rPr>
              <w:t>xpertise in handling queries and providing training to the resources using power point</w:t>
            </w:r>
          </w:p>
          <w:p w:rsidR="002A5613" w:rsidRDefault="00301694" w:rsidP="002A5613">
            <w:pPr>
              <w:pStyle w:val="ListParagraph"/>
              <w:numPr>
                <w:ilvl w:val="0"/>
                <w:numId w:val="45"/>
              </w:numPr>
              <w:spacing w:line="0" w:lineRule="atLeast"/>
              <w:ind w:left="1080"/>
              <w:rPr>
                <w:rStyle w:val="apple-style-span"/>
                <w:rFonts w:ascii="Verdana" w:hAnsi="Verdana"/>
                <w:sz w:val="20"/>
                <w:szCs w:val="20"/>
              </w:rPr>
            </w:pPr>
            <w:r w:rsidRPr="002A5613">
              <w:rPr>
                <w:rStyle w:val="apple-style-span"/>
                <w:rFonts w:ascii="Verdana" w:hAnsi="Verdana"/>
                <w:sz w:val="20"/>
                <w:szCs w:val="20"/>
              </w:rPr>
              <w:t>Scheduling seminars and KSS across cross-functional teams.</w:t>
            </w:r>
          </w:p>
          <w:p w:rsidR="002A5613" w:rsidRDefault="00301694" w:rsidP="002A5613">
            <w:pPr>
              <w:pStyle w:val="ListParagraph"/>
              <w:numPr>
                <w:ilvl w:val="0"/>
                <w:numId w:val="45"/>
              </w:numPr>
              <w:spacing w:line="0" w:lineRule="atLeast"/>
              <w:ind w:left="1080"/>
              <w:rPr>
                <w:rStyle w:val="apple-style-span"/>
                <w:rFonts w:ascii="Verdana" w:hAnsi="Verdana"/>
                <w:sz w:val="20"/>
                <w:szCs w:val="20"/>
              </w:rPr>
            </w:pPr>
            <w:r w:rsidRPr="002A5613">
              <w:rPr>
                <w:rStyle w:val="apple-style-span"/>
                <w:rFonts w:ascii="Verdana" w:hAnsi="Verdana"/>
                <w:sz w:val="20"/>
                <w:szCs w:val="20"/>
              </w:rPr>
              <w:t>Project Management and Project Coordination.</w:t>
            </w:r>
          </w:p>
          <w:p w:rsidR="002A5613" w:rsidRDefault="00301694" w:rsidP="002A5613">
            <w:pPr>
              <w:pStyle w:val="ListParagraph"/>
              <w:numPr>
                <w:ilvl w:val="0"/>
                <w:numId w:val="45"/>
              </w:numPr>
              <w:spacing w:line="0" w:lineRule="atLeast"/>
              <w:ind w:left="1080"/>
              <w:rPr>
                <w:rStyle w:val="apple-style-span"/>
                <w:rFonts w:ascii="Verdana" w:hAnsi="Verdana"/>
                <w:sz w:val="20"/>
                <w:szCs w:val="20"/>
              </w:rPr>
            </w:pPr>
            <w:r w:rsidRPr="002A5613">
              <w:rPr>
                <w:rStyle w:val="apple-style-span"/>
                <w:rFonts w:ascii="Verdana" w:hAnsi="Verdana"/>
                <w:sz w:val="20"/>
                <w:szCs w:val="20"/>
              </w:rPr>
              <w:t>Highly appreciated for the optimistic and go</w:t>
            </w:r>
            <w:r w:rsidRPr="002A5613">
              <w:rPr>
                <w:rStyle w:val="apple-style-span"/>
                <w:rFonts w:ascii="Verdana" w:hAnsi="Verdana"/>
                <w:sz w:val="20"/>
                <w:szCs w:val="20"/>
              </w:rPr>
              <w:t>od behavior from Reporting Manager</w:t>
            </w:r>
          </w:p>
          <w:p w:rsidR="002A5613" w:rsidRDefault="00301694" w:rsidP="002A5613">
            <w:pPr>
              <w:pStyle w:val="ListParagraph"/>
              <w:numPr>
                <w:ilvl w:val="0"/>
                <w:numId w:val="45"/>
              </w:numPr>
              <w:spacing w:line="0" w:lineRule="atLeast"/>
              <w:ind w:left="1080"/>
              <w:rPr>
                <w:rStyle w:val="apple-style-span"/>
                <w:rFonts w:ascii="Verdana" w:hAnsi="Verdana"/>
                <w:sz w:val="20"/>
                <w:szCs w:val="20"/>
              </w:rPr>
            </w:pPr>
            <w:r w:rsidRPr="002A5613">
              <w:rPr>
                <w:rStyle w:val="apple-style-span"/>
                <w:rFonts w:ascii="Verdana" w:hAnsi="Verdana"/>
                <w:sz w:val="20"/>
                <w:szCs w:val="20"/>
              </w:rPr>
              <w:t>Part of fun council team and taken initiatives in driving the events at group level.</w:t>
            </w:r>
          </w:p>
          <w:p w:rsidR="002A5613" w:rsidRDefault="00301694" w:rsidP="002A5613">
            <w:pPr>
              <w:pStyle w:val="ListParagraph"/>
              <w:numPr>
                <w:ilvl w:val="0"/>
                <w:numId w:val="45"/>
              </w:numPr>
              <w:spacing w:line="0" w:lineRule="atLeast"/>
              <w:ind w:left="1080"/>
              <w:rPr>
                <w:rStyle w:val="apple-style-span"/>
                <w:rFonts w:ascii="Verdana" w:hAnsi="Verdana"/>
                <w:sz w:val="20"/>
                <w:szCs w:val="20"/>
              </w:rPr>
            </w:pPr>
            <w:r w:rsidRPr="002A5613">
              <w:rPr>
                <w:rStyle w:val="apple-style-span"/>
                <w:rFonts w:ascii="Verdana" w:hAnsi="Verdana"/>
                <w:sz w:val="20"/>
                <w:szCs w:val="20"/>
              </w:rPr>
              <w:t>Involved in CSR activities.</w:t>
            </w:r>
          </w:p>
          <w:p w:rsidR="002A5613" w:rsidRDefault="00301694" w:rsidP="002A5613">
            <w:pPr>
              <w:pStyle w:val="ListParagraph"/>
              <w:numPr>
                <w:ilvl w:val="0"/>
                <w:numId w:val="45"/>
              </w:numPr>
              <w:spacing w:line="0" w:lineRule="atLeast"/>
              <w:ind w:left="1080"/>
              <w:rPr>
                <w:rStyle w:val="apple-style-span"/>
                <w:rFonts w:ascii="Verdana" w:hAnsi="Verdana"/>
                <w:sz w:val="20"/>
                <w:szCs w:val="20"/>
              </w:rPr>
            </w:pPr>
            <w:r w:rsidRPr="002A5613">
              <w:rPr>
                <w:rStyle w:val="apple-style-span"/>
                <w:rFonts w:ascii="Verdana" w:hAnsi="Verdana"/>
                <w:sz w:val="20"/>
                <w:szCs w:val="20"/>
              </w:rPr>
              <w:t>Good communication and interpersonal skills.</w:t>
            </w:r>
          </w:p>
          <w:p w:rsidR="00041AE2" w:rsidRPr="002A5613" w:rsidRDefault="00301694" w:rsidP="00041AE2">
            <w:pPr>
              <w:pStyle w:val="ListParagraph"/>
              <w:numPr>
                <w:ilvl w:val="0"/>
                <w:numId w:val="45"/>
              </w:numPr>
              <w:spacing w:line="0" w:lineRule="atLeast"/>
              <w:ind w:left="1080"/>
              <w:rPr>
                <w:rStyle w:val="apple-style-span"/>
                <w:rFonts w:ascii="Verdana" w:hAnsi="Verdana"/>
                <w:sz w:val="20"/>
                <w:szCs w:val="20"/>
              </w:rPr>
            </w:pPr>
            <w:r w:rsidRPr="002A5613">
              <w:rPr>
                <w:rStyle w:val="apple-style-span"/>
                <w:rFonts w:ascii="Verdana" w:hAnsi="Verdana"/>
                <w:sz w:val="20"/>
                <w:szCs w:val="20"/>
              </w:rPr>
              <w:t>Received RNR for maintaining quality and delivery of work</w:t>
            </w:r>
            <w:r>
              <w:rPr>
                <w:rStyle w:val="apple-style-span"/>
                <w:rFonts w:ascii="Verdana" w:hAnsi="Verdana"/>
                <w:sz w:val="20"/>
                <w:szCs w:val="20"/>
              </w:rPr>
              <w:t xml:space="preserve">, </w:t>
            </w:r>
            <w:r>
              <w:rPr>
                <w:rStyle w:val="apple-style-span"/>
                <w:rFonts w:ascii="Verdana" w:hAnsi="Verdana"/>
                <w:sz w:val="20"/>
                <w:szCs w:val="20"/>
              </w:rPr>
              <w:t>solving.</w:t>
            </w:r>
          </w:p>
          <w:p w:rsidR="002A5613" w:rsidRPr="002A5613" w:rsidRDefault="002A5613" w:rsidP="002A5613">
            <w:pPr>
              <w:pStyle w:val="ListParagraph"/>
              <w:spacing w:line="0" w:lineRule="atLeast"/>
              <w:ind w:left="1080"/>
              <w:rPr>
                <w:rStyle w:val="apple-style-span"/>
                <w:rFonts w:ascii="Verdana" w:hAnsi="Verdana"/>
                <w:sz w:val="20"/>
                <w:szCs w:val="20"/>
              </w:rPr>
            </w:pPr>
          </w:p>
        </w:tc>
      </w:tr>
    </w:tbl>
    <w:p w:rsidR="006657E4" w:rsidRDefault="006657E4" w:rsidP="001D7136">
      <w:pPr>
        <w:ind w:left="0"/>
        <w:rPr>
          <w:rStyle w:val="apple-style-span"/>
          <w:rFonts w:ascii="Verdana" w:hAnsi="Verdana"/>
          <w:sz w:val="20"/>
          <w:szCs w:val="20"/>
        </w:rPr>
      </w:pPr>
    </w:p>
    <w:p w:rsidR="006657E4" w:rsidRPr="004308E1" w:rsidRDefault="00301694" w:rsidP="006657E4">
      <w:pPr>
        <w:ind w:left="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  <w:bdr w:val="single" w:sz="4" w:space="0" w:color="auto"/>
        </w:rPr>
        <w:t>Executive,</w:t>
      </w:r>
      <w:r w:rsidR="002A2226">
        <w:rPr>
          <w:rFonts w:ascii="Verdana" w:hAnsi="Verdana"/>
          <w:b/>
          <w:sz w:val="20"/>
          <w:szCs w:val="20"/>
          <w:bdr w:val="single" w:sz="4" w:space="0" w:color="auto"/>
        </w:rPr>
        <w:t xml:space="preserve"> Maharani Innovative Paints </w:t>
      </w:r>
      <w:r w:rsidR="002A2226">
        <w:rPr>
          <w:rFonts w:ascii="Verdana" w:hAnsi="Verdana"/>
          <w:b/>
          <w:sz w:val="20"/>
          <w:szCs w:val="20"/>
          <w:bdr w:val="single" w:sz="4" w:space="0" w:color="auto"/>
        </w:rPr>
        <w:tab/>
      </w:r>
      <w:r w:rsidR="002A2226">
        <w:rPr>
          <w:rFonts w:ascii="Verdana" w:hAnsi="Verdana"/>
          <w:b/>
          <w:sz w:val="20"/>
          <w:szCs w:val="20"/>
          <w:bdr w:val="single" w:sz="4" w:space="0" w:color="auto"/>
        </w:rPr>
        <w:tab/>
      </w:r>
      <w:r w:rsidR="002A2226">
        <w:rPr>
          <w:rFonts w:ascii="Verdana" w:hAnsi="Verdana"/>
          <w:b/>
          <w:sz w:val="20"/>
          <w:szCs w:val="20"/>
          <w:bdr w:val="single" w:sz="4" w:space="0" w:color="auto"/>
        </w:rPr>
        <w:tab/>
      </w:r>
      <w:r>
        <w:rPr>
          <w:rFonts w:ascii="Verdana" w:hAnsi="Verdana"/>
          <w:b/>
          <w:sz w:val="20"/>
          <w:szCs w:val="20"/>
          <w:bdr w:val="single" w:sz="4" w:space="0" w:color="auto"/>
        </w:rPr>
        <w:t xml:space="preserve">          15</w:t>
      </w:r>
      <w:r w:rsidRPr="006657E4">
        <w:rPr>
          <w:rFonts w:ascii="Verdana" w:hAnsi="Verdana"/>
          <w:b/>
          <w:sz w:val="20"/>
          <w:szCs w:val="20"/>
          <w:bdr w:val="single" w:sz="4" w:space="0" w:color="auto"/>
          <w:vertAlign w:val="superscript"/>
        </w:rPr>
        <w:t>th</w:t>
      </w:r>
      <w:r>
        <w:rPr>
          <w:rFonts w:ascii="Verdana" w:hAnsi="Verdana"/>
          <w:b/>
          <w:sz w:val="20"/>
          <w:szCs w:val="20"/>
          <w:bdr w:val="single" w:sz="4" w:space="0" w:color="auto"/>
        </w:rPr>
        <w:t xml:space="preserve"> June,2015 – 20</w:t>
      </w:r>
      <w:r w:rsidRPr="006657E4">
        <w:rPr>
          <w:rFonts w:ascii="Verdana" w:hAnsi="Verdana"/>
          <w:b/>
          <w:sz w:val="20"/>
          <w:szCs w:val="20"/>
          <w:bdr w:val="single" w:sz="4" w:space="0" w:color="auto"/>
          <w:vertAlign w:val="superscript"/>
        </w:rPr>
        <w:t>t</w:t>
      </w:r>
      <w:r>
        <w:rPr>
          <w:rFonts w:ascii="Verdana" w:hAnsi="Verdana"/>
          <w:b/>
          <w:sz w:val="20"/>
          <w:szCs w:val="20"/>
          <w:bdr w:val="single" w:sz="4" w:space="0" w:color="auto"/>
          <w:vertAlign w:val="superscript"/>
        </w:rPr>
        <w:t xml:space="preserve">h </w:t>
      </w:r>
      <w:r>
        <w:rPr>
          <w:rFonts w:ascii="Verdana" w:hAnsi="Verdana"/>
          <w:b/>
          <w:sz w:val="20"/>
          <w:szCs w:val="20"/>
          <w:bdr w:val="single" w:sz="4" w:space="0" w:color="auto"/>
        </w:rPr>
        <w:t xml:space="preserve">Nov, 2015 </w:t>
      </w:r>
    </w:p>
    <w:p w:rsidR="006657E4" w:rsidRDefault="006657E4" w:rsidP="006657E4">
      <w:pPr>
        <w:rPr>
          <w:rStyle w:val="apple-style-span"/>
          <w:rFonts w:ascii="Verdana" w:hAnsi="Verdana"/>
          <w:sz w:val="20"/>
          <w:szCs w:val="20"/>
        </w:rPr>
      </w:pPr>
    </w:p>
    <w:p w:rsidR="002A5613" w:rsidRDefault="00301694" w:rsidP="002A5613">
      <w:pPr>
        <w:numPr>
          <w:ilvl w:val="0"/>
          <w:numId w:val="15"/>
        </w:numPr>
        <w:rPr>
          <w:rStyle w:val="apple-style-span"/>
          <w:rFonts w:ascii="Verdana" w:hAnsi="Verdana"/>
          <w:sz w:val="20"/>
          <w:szCs w:val="20"/>
        </w:rPr>
      </w:pPr>
      <w:r>
        <w:rPr>
          <w:rStyle w:val="apple-style-span"/>
          <w:rFonts w:ascii="Verdana" w:hAnsi="Verdana"/>
          <w:sz w:val="20"/>
          <w:szCs w:val="20"/>
        </w:rPr>
        <w:t xml:space="preserve">Worked </w:t>
      </w:r>
      <w:r w:rsidRPr="002A5613">
        <w:rPr>
          <w:rStyle w:val="apple-style-span"/>
          <w:rFonts w:ascii="Verdana" w:hAnsi="Verdana"/>
          <w:sz w:val="20"/>
          <w:szCs w:val="20"/>
        </w:rPr>
        <w:t>as Executive in Managing Director's Team in launching of n</w:t>
      </w:r>
      <w:r>
        <w:rPr>
          <w:rStyle w:val="apple-style-span"/>
          <w:rFonts w:ascii="Verdana" w:hAnsi="Verdana"/>
          <w:sz w:val="20"/>
          <w:szCs w:val="20"/>
        </w:rPr>
        <w:t xml:space="preserve">ew brand of performance and </w:t>
      </w:r>
      <w:r w:rsidRPr="002A5613">
        <w:rPr>
          <w:rStyle w:val="apple-style-span"/>
          <w:rFonts w:ascii="Verdana" w:hAnsi="Verdana"/>
          <w:sz w:val="20"/>
          <w:szCs w:val="20"/>
        </w:rPr>
        <w:t>protective coating ‘KISEKI’</w:t>
      </w:r>
    </w:p>
    <w:p w:rsidR="002A5613" w:rsidRDefault="00301694" w:rsidP="002A5613">
      <w:pPr>
        <w:numPr>
          <w:ilvl w:val="0"/>
          <w:numId w:val="15"/>
        </w:numPr>
        <w:rPr>
          <w:rStyle w:val="apple-style-span"/>
          <w:rFonts w:ascii="Verdana" w:hAnsi="Verdana"/>
          <w:sz w:val="20"/>
          <w:szCs w:val="20"/>
        </w:rPr>
      </w:pPr>
      <w:r w:rsidRPr="002A5613">
        <w:rPr>
          <w:rStyle w:val="apple-style-span"/>
          <w:rFonts w:ascii="Verdana" w:hAnsi="Verdana"/>
          <w:sz w:val="20"/>
          <w:szCs w:val="20"/>
        </w:rPr>
        <w:t xml:space="preserve">Analyzed various prospects in market, </w:t>
      </w:r>
      <w:r w:rsidRPr="002A5613">
        <w:rPr>
          <w:rStyle w:val="apple-style-span"/>
          <w:rFonts w:ascii="Verdana" w:hAnsi="Verdana"/>
          <w:sz w:val="20"/>
          <w:szCs w:val="20"/>
        </w:rPr>
        <w:t>and prepared data accordingly.</w:t>
      </w:r>
    </w:p>
    <w:p w:rsidR="002A5613" w:rsidRDefault="00301694" w:rsidP="002A5613">
      <w:pPr>
        <w:numPr>
          <w:ilvl w:val="0"/>
          <w:numId w:val="15"/>
        </w:numPr>
        <w:rPr>
          <w:rStyle w:val="apple-style-span"/>
          <w:rFonts w:ascii="Verdana" w:hAnsi="Verdana"/>
          <w:sz w:val="20"/>
          <w:szCs w:val="20"/>
        </w:rPr>
      </w:pPr>
      <w:r>
        <w:rPr>
          <w:rStyle w:val="apple-style-span"/>
          <w:rFonts w:ascii="Verdana" w:hAnsi="Verdana"/>
          <w:sz w:val="20"/>
          <w:szCs w:val="20"/>
        </w:rPr>
        <w:t xml:space="preserve">Formulating marketing </w:t>
      </w:r>
      <w:r w:rsidRPr="002A5613">
        <w:rPr>
          <w:rStyle w:val="apple-style-span"/>
          <w:rFonts w:ascii="Verdana" w:hAnsi="Verdana"/>
          <w:sz w:val="20"/>
          <w:szCs w:val="20"/>
        </w:rPr>
        <w:t>and branding strategies, coordinating with the designing and manufacturing team</w:t>
      </w:r>
    </w:p>
    <w:p w:rsidR="002A5613" w:rsidRDefault="00301694" w:rsidP="002A5613">
      <w:pPr>
        <w:numPr>
          <w:ilvl w:val="0"/>
          <w:numId w:val="15"/>
        </w:numPr>
        <w:rPr>
          <w:rStyle w:val="apple-style-span"/>
          <w:rFonts w:ascii="Verdana" w:hAnsi="Verdana"/>
          <w:sz w:val="20"/>
          <w:szCs w:val="20"/>
        </w:rPr>
      </w:pPr>
      <w:r w:rsidRPr="002A5613">
        <w:rPr>
          <w:rStyle w:val="apple-style-span"/>
          <w:rFonts w:ascii="Verdana" w:hAnsi="Verdana"/>
          <w:sz w:val="20"/>
          <w:szCs w:val="20"/>
        </w:rPr>
        <w:t>Cooperated with external outsourcing for the design and development.</w:t>
      </w:r>
    </w:p>
    <w:p w:rsidR="002A5613" w:rsidRDefault="00301694" w:rsidP="002A5613">
      <w:pPr>
        <w:numPr>
          <w:ilvl w:val="0"/>
          <w:numId w:val="15"/>
        </w:numPr>
        <w:rPr>
          <w:rStyle w:val="apple-style-span"/>
          <w:rFonts w:ascii="Verdana" w:hAnsi="Verdana"/>
          <w:sz w:val="20"/>
          <w:szCs w:val="20"/>
        </w:rPr>
      </w:pPr>
      <w:r w:rsidRPr="002A5613">
        <w:rPr>
          <w:rStyle w:val="apple-style-span"/>
          <w:rFonts w:ascii="Verdana" w:hAnsi="Verdana"/>
          <w:sz w:val="20"/>
          <w:szCs w:val="20"/>
        </w:rPr>
        <w:t xml:space="preserve">Create a project management calendar for fulfilling </w:t>
      </w:r>
      <w:r w:rsidRPr="002A5613">
        <w:rPr>
          <w:rStyle w:val="apple-style-span"/>
          <w:rFonts w:ascii="Verdana" w:hAnsi="Verdana"/>
          <w:sz w:val="20"/>
          <w:szCs w:val="20"/>
        </w:rPr>
        <w:t>each goal and objective</w:t>
      </w:r>
    </w:p>
    <w:p w:rsidR="002A5613" w:rsidRDefault="00301694" w:rsidP="002A5613">
      <w:pPr>
        <w:numPr>
          <w:ilvl w:val="0"/>
          <w:numId w:val="15"/>
        </w:numPr>
        <w:rPr>
          <w:rStyle w:val="apple-style-span"/>
          <w:rFonts w:ascii="Verdana" w:hAnsi="Verdana"/>
          <w:sz w:val="20"/>
          <w:szCs w:val="20"/>
        </w:rPr>
      </w:pPr>
      <w:r>
        <w:rPr>
          <w:rStyle w:val="apple-style-span"/>
          <w:rFonts w:ascii="Verdana" w:hAnsi="Verdana"/>
          <w:sz w:val="20"/>
          <w:szCs w:val="20"/>
        </w:rPr>
        <w:t>T</w:t>
      </w:r>
      <w:r w:rsidRPr="002A5613">
        <w:rPr>
          <w:rStyle w:val="apple-style-span"/>
          <w:rFonts w:ascii="Verdana" w:hAnsi="Verdana"/>
          <w:sz w:val="20"/>
          <w:szCs w:val="20"/>
        </w:rPr>
        <w:t>rack, eval</w:t>
      </w:r>
      <w:r>
        <w:rPr>
          <w:rStyle w:val="apple-style-span"/>
          <w:rFonts w:ascii="Verdana" w:hAnsi="Verdana"/>
          <w:sz w:val="20"/>
          <w:szCs w:val="20"/>
        </w:rPr>
        <w:t>uate and report about the leads</w:t>
      </w:r>
      <w:r w:rsidRPr="002A5613">
        <w:rPr>
          <w:rStyle w:val="apple-style-span"/>
          <w:rFonts w:ascii="Verdana" w:hAnsi="Verdana"/>
          <w:sz w:val="20"/>
          <w:szCs w:val="20"/>
        </w:rPr>
        <w:t>.</w:t>
      </w:r>
    </w:p>
    <w:p w:rsidR="002A5613" w:rsidRDefault="00301694" w:rsidP="002A5613">
      <w:pPr>
        <w:numPr>
          <w:ilvl w:val="0"/>
          <w:numId w:val="15"/>
        </w:numPr>
        <w:rPr>
          <w:rStyle w:val="apple-style-span"/>
          <w:rFonts w:ascii="Verdana" w:hAnsi="Verdana"/>
          <w:sz w:val="20"/>
          <w:szCs w:val="20"/>
        </w:rPr>
      </w:pPr>
      <w:r w:rsidRPr="002A5613">
        <w:rPr>
          <w:rStyle w:val="apple-style-span"/>
          <w:rFonts w:ascii="Verdana" w:hAnsi="Verdana"/>
          <w:sz w:val="20"/>
          <w:szCs w:val="20"/>
        </w:rPr>
        <w:t>Appreciated on the grounds of creative ideas in designing.</w:t>
      </w:r>
    </w:p>
    <w:p w:rsidR="002A5613" w:rsidRPr="002A5613" w:rsidRDefault="00301694" w:rsidP="002A5613">
      <w:pPr>
        <w:numPr>
          <w:ilvl w:val="0"/>
          <w:numId w:val="15"/>
        </w:numPr>
        <w:rPr>
          <w:rStyle w:val="apple-style-span"/>
          <w:rFonts w:ascii="Verdana" w:hAnsi="Verdana"/>
          <w:sz w:val="20"/>
          <w:szCs w:val="20"/>
        </w:rPr>
      </w:pPr>
      <w:r w:rsidRPr="002A5613">
        <w:rPr>
          <w:rStyle w:val="apple-style-span"/>
          <w:rFonts w:ascii="Verdana" w:hAnsi="Verdana"/>
          <w:sz w:val="20"/>
          <w:szCs w:val="20"/>
        </w:rPr>
        <w:t>Project Management and Project Coordination.</w:t>
      </w:r>
    </w:p>
    <w:p w:rsidR="002A5613" w:rsidRPr="003E6838" w:rsidRDefault="002A5613" w:rsidP="006657E4">
      <w:pPr>
        <w:rPr>
          <w:rStyle w:val="apple-style-span"/>
          <w:rFonts w:ascii="Verdana" w:hAnsi="Verdana"/>
          <w:sz w:val="20"/>
          <w:szCs w:val="20"/>
        </w:rPr>
      </w:pPr>
    </w:p>
    <w:p w:rsidR="007662C8" w:rsidRPr="00041AE2" w:rsidRDefault="00301694" w:rsidP="00041AE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/>
        <w:ind w:left="0"/>
        <w:rPr>
          <w:rFonts w:ascii="Verdana" w:eastAsia="Times New Roman" w:hAnsi="Verdana"/>
          <w:b/>
          <w:sz w:val="20"/>
          <w:szCs w:val="20"/>
        </w:rPr>
      </w:pPr>
      <w:r>
        <w:rPr>
          <w:rFonts w:ascii="Verdana" w:eastAsia="Times New Roman" w:hAnsi="Verdana"/>
          <w:b/>
          <w:sz w:val="20"/>
          <w:szCs w:val="20"/>
        </w:rPr>
        <w:t xml:space="preserve">EDUCATION </w:t>
      </w:r>
      <w:r w:rsidRPr="004308E1">
        <w:rPr>
          <w:rFonts w:ascii="Verdana" w:eastAsia="Times New Roman" w:hAnsi="Verdana"/>
          <w:b/>
          <w:sz w:val="20"/>
          <w:szCs w:val="20"/>
        </w:rPr>
        <w:t>QUALIFICATIONS:</w:t>
      </w:r>
    </w:p>
    <w:p w:rsidR="00041AE2" w:rsidRDefault="00041AE2" w:rsidP="00041AE2">
      <w:pPr>
        <w:pStyle w:val="ListParagraph"/>
        <w:ind w:left="795"/>
        <w:rPr>
          <w:rStyle w:val="apple-style-span"/>
          <w:rFonts w:ascii="Verdana" w:hAnsi="Verdana"/>
          <w:sz w:val="20"/>
          <w:szCs w:val="20"/>
        </w:rPr>
      </w:pPr>
    </w:p>
    <w:p w:rsidR="00DE016F" w:rsidRPr="007662C8" w:rsidRDefault="00301694" w:rsidP="007662C8">
      <w:pPr>
        <w:pStyle w:val="ListParagraph"/>
        <w:numPr>
          <w:ilvl w:val="0"/>
          <w:numId w:val="47"/>
        </w:numPr>
        <w:rPr>
          <w:rStyle w:val="apple-style-span"/>
          <w:rFonts w:ascii="Verdana" w:hAnsi="Verdana"/>
          <w:sz w:val="20"/>
          <w:szCs w:val="20"/>
        </w:rPr>
      </w:pPr>
      <w:r w:rsidRPr="007662C8">
        <w:rPr>
          <w:rStyle w:val="apple-style-span"/>
          <w:rFonts w:ascii="Verdana" w:hAnsi="Verdana"/>
          <w:sz w:val="20"/>
          <w:szCs w:val="20"/>
        </w:rPr>
        <w:t xml:space="preserve">2013-2015: </w:t>
      </w:r>
      <w:r w:rsidR="002A5613" w:rsidRPr="007662C8">
        <w:rPr>
          <w:rStyle w:val="apple-style-span"/>
          <w:rFonts w:ascii="Verdana" w:hAnsi="Verdana"/>
          <w:sz w:val="20"/>
          <w:szCs w:val="20"/>
        </w:rPr>
        <w:t>YMCA University</w:t>
      </w:r>
    </w:p>
    <w:p w:rsidR="007662C8" w:rsidRDefault="00301694" w:rsidP="007662C8">
      <w:pPr>
        <w:ind w:left="75" w:firstLine="720"/>
        <w:rPr>
          <w:rStyle w:val="apple-style-span"/>
          <w:rFonts w:ascii="Verdana" w:hAnsi="Verdana"/>
          <w:sz w:val="20"/>
          <w:szCs w:val="20"/>
        </w:rPr>
      </w:pPr>
      <w:r w:rsidRPr="007662C8">
        <w:rPr>
          <w:rStyle w:val="apple-style-span"/>
          <w:rFonts w:ascii="Verdana" w:hAnsi="Verdana"/>
          <w:sz w:val="20"/>
          <w:szCs w:val="20"/>
        </w:rPr>
        <w:t>Masters of busine</w:t>
      </w:r>
      <w:r>
        <w:rPr>
          <w:rStyle w:val="apple-style-span"/>
          <w:rFonts w:ascii="Verdana" w:hAnsi="Verdana"/>
          <w:sz w:val="20"/>
          <w:szCs w:val="20"/>
        </w:rPr>
        <w:t xml:space="preserve">ss </w:t>
      </w:r>
      <w:r>
        <w:rPr>
          <w:rStyle w:val="apple-style-span"/>
          <w:rFonts w:ascii="Verdana" w:hAnsi="Verdana"/>
          <w:sz w:val="20"/>
          <w:szCs w:val="20"/>
        </w:rPr>
        <w:t>administration with specializ</w:t>
      </w:r>
      <w:r w:rsidRPr="007662C8">
        <w:rPr>
          <w:rStyle w:val="apple-style-span"/>
          <w:rFonts w:ascii="Verdana" w:hAnsi="Verdana"/>
          <w:sz w:val="20"/>
          <w:szCs w:val="20"/>
        </w:rPr>
        <w:t>ation in Marketing</w:t>
      </w:r>
      <w:r w:rsidR="00041AE2">
        <w:rPr>
          <w:rStyle w:val="apple-style-span"/>
          <w:rFonts w:ascii="Verdana" w:hAnsi="Verdana"/>
          <w:sz w:val="20"/>
          <w:szCs w:val="20"/>
        </w:rPr>
        <w:t xml:space="preserve"> and HR</w:t>
      </w:r>
    </w:p>
    <w:p w:rsidR="007662C8" w:rsidRDefault="007662C8" w:rsidP="007662C8">
      <w:pPr>
        <w:rPr>
          <w:rStyle w:val="apple-style-span"/>
          <w:rFonts w:ascii="Verdana" w:hAnsi="Verdana"/>
          <w:sz w:val="20"/>
          <w:szCs w:val="20"/>
        </w:rPr>
      </w:pPr>
    </w:p>
    <w:p w:rsidR="007662C8" w:rsidRDefault="00301694" w:rsidP="007662C8">
      <w:pPr>
        <w:pStyle w:val="ListParagraph"/>
        <w:numPr>
          <w:ilvl w:val="0"/>
          <w:numId w:val="47"/>
        </w:numPr>
        <w:rPr>
          <w:rStyle w:val="apple-style-span"/>
          <w:rFonts w:ascii="Verdana" w:hAnsi="Verdana"/>
          <w:sz w:val="20"/>
          <w:szCs w:val="20"/>
        </w:rPr>
      </w:pPr>
      <w:r>
        <w:rPr>
          <w:rStyle w:val="apple-style-span"/>
          <w:rFonts w:ascii="Verdana" w:hAnsi="Verdana"/>
          <w:sz w:val="20"/>
          <w:szCs w:val="20"/>
        </w:rPr>
        <w:t>2008-2012</w:t>
      </w:r>
      <w:r w:rsidRPr="007662C8">
        <w:rPr>
          <w:rStyle w:val="apple-style-span"/>
          <w:rFonts w:ascii="Verdana" w:hAnsi="Verdana"/>
          <w:sz w:val="20"/>
          <w:szCs w:val="20"/>
        </w:rPr>
        <w:t>: Kurukshetra University</w:t>
      </w:r>
    </w:p>
    <w:p w:rsidR="00120413" w:rsidRDefault="00301694" w:rsidP="00041AE2">
      <w:pPr>
        <w:pStyle w:val="ListParagraph"/>
        <w:ind w:left="795"/>
        <w:rPr>
          <w:rStyle w:val="apple-style-span"/>
          <w:rFonts w:ascii="Verdana" w:hAnsi="Verdana"/>
          <w:sz w:val="20"/>
          <w:szCs w:val="20"/>
        </w:rPr>
      </w:pPr>
      <w:r w:rsidRPr="007662C8">
        <w:rPr>
          <w:rStyle w:val="apple-style-span"/>
          <w:rFonts w:ascii="Verdana" w:hAnsi="Verdana"/>
          <w:sz w:val="20"/>
          <w:szCs w:val="20"/>
        </w:rPr>
        <w:t>Bache</w:t>
      </w:r>
      <w:r>
        <w:rPr>
          <w:rStyle w:val="apple-style-span"/>
          <w:rFonts w:ascii="Verdana" w:hAnsi="Verdana"/>
          <w:sz w:val="20"/>
          <w:szCs w:val="20"/>
        </w:rPr>
        <w:t>lor of Technology with specializ</w:t>
      </w:r>
      <w:r w:rsidRPr="007662C8">
        <w:rPr>
          <w:rStyle w:val="apple-style-span"/>
          <w:rFonts w:ascii="Verdana" w:hAnsi="Verdana"/>
          <w:sz w:val="20"/>
          <w:szCs w:val="20"/>
        </w:rPr>
        <w:t>ation in Information Technology</w:t>
      </w:r>
    </w:p>
    <w:p w:rsidR="00041AE2" w:rsidRPr="004308E1" w:rsidRDefault="00041AE2" w:rsidP="00041AE2">
      <w:pPr>
        <w:pStyle w:val="ListParagraph"/>
        <w:ind w:left="795"/>
        <w:rPr>
          <w:rFonts w:ascii="Verdana" w:hAnsi="Verdana"/>
          <w:sz w:val="20"/>
          <w:szCs w:val="20"/>
        </w:rPr>
      </w:pPr>
    </w:p>
    <w:p w:rsidR="008C683B" w:rsidRPr="004308E1" w:rsidRDefault="00301694" w:rsidP="009D1A9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/>
        <w:ind w:left="0"/>
        <w:rPr>
          <w:rFonts w:ascii="Verdana" w:eastAsia="Times New Roman" w:hAnsi="Verdana"/>
          <w:b/>
          <w:sz w:val="20"/>
          <w:szCs w:val="20"/>
        </w:rPr>
      </w:pPr>
      <w:r w:rsidRPr="004308E1">
        <w:rPr>
          <w:rFonts w:ascii="Verdana" w:eastAsia="Times New Roman" w:hAnsi="Verdana"/>
          <w:b/>
          <w:sz w:val="20"/>
          <w:szCs w:val="20"/>
        </w:rPr>
        <w:t>TECHNICAL QUALIFICATION</w:t>
      </w:r>
      <w:r w:rsidR="00976767">
        <w:rPr>
          <w:rFonts w:ascii="Verdana" w:eastAsia="Times New Roman" w:hAnsi="Verdana"/>
          <w:b/>
          <w:sz w:val="20"/>
          <w:szCs w:val="20"/>
        </w:rPr>
        <w:t xml:space="preserve"> </w:t>
      </w:r>
      <w:r w:rsidR="009A2DEE" w:rsidRPr="004308E1">
        <w:rPr>
          <w:rFonts w:ascii="Verdana" w:eastAsia="Times New Roman" w:hAnsi="Verdana"/>
          <w:b/>
          <w:sz w:val="20"/>
          <w:szCs w:val="20"/>
        </w:rPr>
        <w:t>&amp; SKILLS</w:t>
      </w:r>
      <w:r w:rsidRPr="004308E1">
        <w:rPr>
          <w:rFonts w:ascii="Verdana" w:eastAsia="Times New Roman" w:hAnsi="Verdana"/>
          <w:b/>
          <w:sz w:val="20"/>
          <w:szCs w:val="20"/>
        </w:rPr>
        <w:t>:</w:t>
      </w:r>
    </w:p>
    <w:p w:rsidR="007662C8" w:rsidRPr="004308E1" w:rsidRDefault="007662C8" w:rsidP="009D1A9A">
      <w:pPr>
        <w:ind w:left="0"/>
        <w:rPr>
          <w:rFonts w:ascii="Verdana" w:hAnsi="Verdana"/>
          <w:sz w:val="20"/>
          <w:szCs w:val="20"/>
        </w:rPr>
      </w:pPr>
    </w:p>
    <w:p w:rsidR="0013796B" w:rsidRDefault="00301694" w:rsidP="009311BE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  <w:szCs w:val="20"/>
          <w:lang w:val="en-GB"/>
        </w:rPr>
      </w:pPr>
      <w:r w:rsidRPr="0013796B">
        <w:rPr>
          <w:rFonts w:ascii="Verdana" w:hAnsi="Verdana"/>
          <w:sz w:val="20"/>
          <w:szCs w:val="20"/>
          <w:lang w:val="en-GB"/>
        </w:rPr>
        <w:t>LANGUAGES</w:t>
      </w:r>
      <w:r w:rsidRPr="0013796B">
        <w:rPr>
          <w:rFonts w:ascii="Verdana" w:hAnsi="Verdana"/>
          <w:sz w:val="20"/>
          <w:szCs w:val="20"/>
          <w:lang w:val="en-GB"/>
        </w:rPr>
        <w:tab/>
      </w:r>
      <w:r w:rsidRPr="0013796B">
        <w:rPr>
          <w:rFonts w:ascii="Verdana" w:hAnsi="Verdana"/>
          <w:sz w:val="20"/>
          <w:szCs w:val="20"/>
          <w:lang w:val="en-GB"/>
        </w:rPr>
        <w:tab/>
        <w:t>:</w:t>
      </w:r>
      <w:r w:rsidR="007662C8" w:rsidRPr="007662C8">
        <w:t xml:space="preserve"> </w:t>
      </w:r>
      <w:r w:rsidR="007662C8" w:rsidRPr="007662C8">
        <w:rPr>
          <w:rFonts w:ascii="Verdana" w:hAnsi="Verdana"/>
          <w:sz w:val="20"/>
          <w:szCs w:val="20"/>
          <w:lang w:val="en-GB"/>
        </w:rPr>
        <w:t>C, C++, J2SE, Macro</w:t>
      </w:r>
    </w:p>
    <w:p w:rsidR="009311BE" w:rsidRDefault="00301694" w:rsidP="009311BE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SOFTWARE AND TOOLS  :</w:t>
      </w:r>
      <w:r w:rsidR="007662C8" w:rsidRPr="007662C8">
        <w:t xml:space="preserve"> </w:t>
      </w:r>
      <w:r w:rsidR="007662C8" w:rsidRPr="007662C8">
        <w:rPr>
          <w:rFonts w:ascii="Verdana" w:hAnsi="Verdana"/>
          <w:sz w:val="20"/>
          <w:szCs w:val="20"/>
          <w:lang w:val="en-GB"/>
        </w:rPr>
        <w:t>Advance excel, Power point and basics of machine learning</w:t>
      </w:r>
    </w:p>
    <w:p w:rsidR="007662C8" w:rsidRPr="007662C8" w:rsidRDefault="00301694" w:rsidP="007662C8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  <w:szCs w:val="20"/>
          <w:lang w:val="en-GB"/>
        </w:rPr>
      </w:pPr>
      <w:r w:rsidRPr="007662C8">
        <w:rPr>
          <w:rFonts w:ascii="Verdana" w:hAnsi="Verdana"/>
          <w:sz w:val="20"/>
          <w:szCs w:val="20"/>
          <w:lang w:val="en-GB"/>
        </w:rPr>
        <w:t>Statistical Software</w:t>
      </w:r>
      <w:r>
        <w:rPr>
          <w:rFonts w:ascii="Verdana" w:hAnsi="Verdana"/>
          <w:sz w:val="20"/>
          <w:szCs w:val="20"/>
          <w:lang w:val="en-GB"/>
        </w:rPr>
        <w:t xml:space="preserve">        </w:t>
      </w:r>
      <w:r w:rsidRPr="007662C8">
        <w:rPr>
          <w:rFonts w:ascii="Verdana" w:hAnsi="Verdana"/>
          <w:sz w:val="20"/>
          <w:szCs w:val="20"/>
          <w:lang w:val="en-GB"/>
        </w:rPr>
        <w:t>: R and data science</w:t>
      </w:r>
    </w:p>
    <w:p w:rsidR="007662C8" w:rsidRDefault="00301694" w:rsidP="007662C8">
      <w:pPr>
        <w:pStyle w:val="ListParagraph"/>
        <w:numPr>
          <w:ilvl w:val="0"/>
          <w:numId w:val="39"/>
        </w:numPr>
        <w:suppressAutoHyphens/>
        <w:rPr>
          <w:rFonts w:ascii="Verdana" w:hAnsi="Verdana"/>
          <w:sz w:val="20"/>
          <w:szCs w:val="20"/>
          <w:lang w:val="en-GB"/>
        </w:rPr>
      </w:pPr>
      <w:r w:rsidRPr="007662C8">
        <w:rPr>
          <w:rFonts w:ascii="Verdana" w:hAnsi="Verdana"/>
          <w:sz w:val="20"/>
          <w:szCs w:val="20"/>
          <w:lang w:val="en-GB"/>
        </w:rPr>
        <w:t>Database</w:t>
      </w:r>
      <w:r>
        <w:rPr>
          <w:rFonts w:ascii="Verdana" w:hAnsi="Verdana"/>
          <w:sz w:val="20"/>
          <w:szCs w:val="20"/>
          <w:lang w:val="en-GB"/>
        </w:rPr>
        <w:t xml:space="preserve">                     </w:t>
      </w:r>
      <w:r w:rsidRPr="007662C8">
        <w:rPr>
          <w:rFonts w:ascii="Verdana" w:hAnsi="Verdana"/>
          <w:sz w:val="20"/>
          <w:szCs w:val="20"/>
          <w:lang w:val="en-GB"/>
        </w:rPr>
        <w:t>: SQL</w:t>
      </w:r>
      <w:r w:rsidR="002338CB">
        <w:rPr>
          <w:rFonts w:ascii="Verdana" w:hAnsi="Verdana"/>
          <w:sz w:val="20"/>
          <w:szCs w:val="20"/>
          <w:lang w:val="en-GB"/>
        </w:rPr>
        <w:t xml:space="preserve"> 2014</w:t>
      </w:r>
    </w:p>
    <w:p w:rsidR="007662C8" w:rsidRPr="007662C8" w:rsidRDefault="007662C8" w:rsidP="007662C8">
      <w:pPr>
        <w:suppressAutoHyphens/>
        <w:rPr>
          <w:rFonts w:ascii="Verdana" w:hAnsi="Verdana"/>
          <w:sz w:val="20"/>
          <w:szCs w:val="20"/>
          <w:lang w:val="en-GB"/>
        </w:rPr>
      </w:pPr>
    </w:p>
    <w:p w:rsidR="006B3B90" w:rsidRPr="004308E1" w:rsidRDefault="00301694" w:rsidP="006B3B9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/>
        <w:ind w:left="0"/>
        <w:rPr>
          <w:rStyle w:val="apple-style-span"/>
          <w:rFonts w:ascii="Verdana" w:eastAsia="Times New Roman" w:hAnsi="Verdana"/>
          <w:b/>
          <w:sz w:val="20"/>
          <w:szCs w:val="20"/>
        </w:rPr>
      </w:pPr>
      <w:r w:rsidRPr="007662C8">
        <w:rPr>
          <w:rFonts w:ascii="Verdana" w:eastAsia="Times New Roman" w:hAnsi="Verdana"/>
          <w:b/>
          <w:sz w:val="20"/>
          <w:szCs w:val="20"/>
        </w:rPr>
        <w:t>Certificates</w:t>
      </w:r>
      <w:r w:rsidRPr="004308E1">
        <w:rPr>
          <w:rFonts w:ascii="Verdana" w:eastAsia="Times New Roman" w:hAnsi="Verdana"/>
          <w:b/>
          <w:sz w:val="20"/>
          <w:szCs w:val="20"/>
        </w:rPr>
        <w:t>:</w:t>
      </w:r>
    </w:p>
    <w:p w:rsidR="007662C8" w:rsidRDefault="007662C8" w:rsidP="006B3B90">
      <w:pPr>
        <w:rPr>
          <w:rStyle w:val="apple-style-span"/>
          <w:rFonts w:ascii="Verdana" w:hAnsi="Verdana"/>
          <w:sz w:val="20"/>
          <w:szCs w:val="20"/>
        </w:rPr>
      </w:pPr>
    </w:p>
    <w:p w:rsidR="007662C8" w:rsidRDefault="00301694" w:rsidP="006B3B90">
      <w:pPr>
        <w:numPr>
          <w:ilvl w:val="0"/>
          <w:numId w:val="15"/>
        </w:numPr>
        <w:rPr>
          <w:rStyle w:val="apple-style-span"/>
          <w:rFonts w:ascii="Verdana" w:hAnsi="Verdana"/>
          <w:sz w:val="20"/>
          <w:szCs w:val="20"/>
        </w:rPr>
      </w:pPr>
      <w:r w:rsidRPr="007662C8">
        <w:rPr>
          <w:rStyle w:val="apple-style-span"/>
          <w:rFonts w:ascii="Verdana" w:hAnsi="Verdana"/>
          <w:sz w:val="20"/>
          <w:szCs w:val="20"/>
        </w:rPr>
        <w:t>2018-06</w:t>
      </w:r>
      <w:r>
        <w:rPr>
          <w:rStyle w:val="apple-style-span"/>
          <w:rFonts w:ascii="Verdana" w:hAnsi="Verdana"/>
          <w:sz w:val="20"/>
          <w:szCs w:val="20"/>
        </w:rPr>
        <w:t>:</w:t>
      </w:r>
      <w:r w:rsidRPr="007662C8">
        <w:rPr>
          <w:rStyle w:val="apple-style-span"/>
          <w:rFonts w:ascii="Verdana" w:hAnsi="Verdana"/>
          <w:sz w:val="20"/>
          <w:szCs w:val="20"/>
        </w:rPr>
        <w:tab/>
        <w:t>R Tool and data science</w:t>
      </w:r>
    </w:p>
    <w:p w:rsidR="007662C8" w:rsidRDefault="007662C8" w:rsidP="0013796B">
      <w:pPr>
        <w:pStyle w:val="ListParagraph"/>
        <w:ind w:left="0"/>
        <w:jc w:val="left"/>
        <w:rPr>
          <w:rFonts w:cs="Calibri"/>
          <w:sz w:val="20"/>
          <w:szCs w:val="20"/>
        </w:rPr>
      </w:pPr>
    </w:p>
    <w:p w:rsidR="00025FD5" w:rsidRPr="004308E1" w:rsidRDefault="00301694" w:rsidP="007662C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/>
        <w:tabs>
          <w:tab w:val="left" w:pos="2460"/>
          <w:tab w:val="left" w:pos="4005"/>
        </w:tabs>
        <w:ind w:left="0"/>
        <w:rPr>
          <w:rFonts w:ascii="Verdana" w:eastAsia="Times New Roman" w:hAnsi="Verdana"/>
          <w:b/>
          <w:sz w:val="20"/>
          <w:szCs w:val="20"/>
          <w:u w:val="single"/>
        </w:rPr>
      </w:pPr>
      <w:r w:rsidRPr="007662C8">
        <w:rPr>
          <w:rFonts w:ascii="Verdana" w:eastAsia="Times New Roman" w:hAnsi="Verdana"/>
          <w:b/>
          <w:sz w:val="20"/>
          <w:szCs w:val="20"/>
        </w:rPr>
        <w:t>Core Competencies</w:t>
      </w:r>
      <w:r w:rsidR="0029573C" w:rsidRPr="004308E1">
        <w:rPr>
          <w:rFonts w:ascii="Verdana" w:eastAsia="Times New Roman" w:hAnsi="Verdana"/>
          <w:b/>
          <w:sz w:val="20"/>
          <w:szCs w:val="20"/>
        </w:rPr>
        <w:t>:</w:t>
      </w:r>
      <w:r w:rsidR="00FB1369" w:rsidRPr="004308E1">
        <w:rPr>
          <w:rFonts w:ascii="Verdana" w:eastAsia="Times New Roman" w:hAnsi="Verdana"/>
          <w:b/>
          <w:sz w:val="20"/>
          <w:szCs w:val="20"/>
        </w:rPr>
        <w:tab/>
      </w:r>
      <w:r w:rsidR="00F23ECB" w:rsidRPr="004308E1">
        <w:rPr>
          <w:rFonts w:ascii="Verdana" w:eastAsia="Times New Roman" w:hAnsi="Verdana"/>
          <w:b/>
          <w:sz w:val="20"/>
          <w:szCs w:val="20"/>
        </w:rPr>
        <w:tab/>
      </w:r>
    </w:p>
    <w:p w:rsidR="007662C8" w:rsidRDefault="007662C8" w:rsidP="007662C8">
      <w:pPr>
        <w:pStyle w:val="ListParagraph"/>
        <w:ind w:left="1080"/>
        <w:rPr>
          <w:rFonts w:ascii="Verdana" w:hAnsi="Verdana"/>
          <w:sz w:val="20"/>
          <w:szCs w:val="20"/>
        </w:rPr>
      </w:pPr>
    </w:p>
    <w:p w:rsidR="007662C8" w:rsidRDefault="00301694" w:rsidP="009D1A9A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7662C8">
        <w:rPr>
          <w:rFonts w:ascii="Verdana" w:hAnsi="Verdana"/>
          <w:sz w:val="20"/>
          <w:szCs w:val="20"/>
        </w:rPr>
        <w:t xml:space="preserve">Target oriented personality and well </w:t>
      </w:r>
      <w:r w:rsidRPr="007662C8">
        <w:rPr>
          <w:rFonts w:ascii="Verdana" w:hAnsi="Verdana"/>
          <w:sz w:val="20"/>
          <w:szCs w:val="20"/>
        </w:rPr>
        <w:t>commi</w:t>
      </w:r>
      <w:r>
        <w:rPr>
          <w:rFonts w:ascii="Verdana" w:hAnsi="Verdana"/>
          <w:sz w:val="20"/>
          <w:szCs w:val="20"/>
        </w:rPr>
        <w:t>tted towards the tasks assigned</w:t>
      </w:r>
    </w:p>
    <w:p w:rsidR="007662C8" w:rsidRDefault="00301694" w:rsidP="009D1A9A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very effective Team player</w:t>
      </w:r>
    </w:p>
    <w:p w:rsidR="007662C8" w:rsidRDefault="00301694" w:rsidP="009D1A9A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7662C8">
        <w:rPr>
          <w:rFonts w:ascii="Verdana" w:hAnsi="Verdana"/>
          <w:sz w:val="20"/>
          <w:szCs w:val="20"/>
        </w:rPr>
        <w:t>Ability to work under pressure</w:t>
      </w:r>
    </w:p>
    <w:p w:rsidR="007662C8" w:rsidRDefault="00301694" w:rsidP="009D1A9A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7662C8">
        <w:rPr>
          <w:rFonts w:ascii="Verdana" w:hAnsi="Verdana"/>
          <w:sz w:val="20"/>
          <w:szCs w:val="20"/>
        </w:rPr>
        <w:t>Flexibility, can adapt as per the si</w:t>
      </w:r>
      <w:r>
        <w:rPr>
          <w:rFonts w:ascii="Verdana" w:hAnsi="Verdana"/>
          <w:sz w:val="20"/>
          <w:szCs w:val="20"/>
        </w:rPr>
        <w:t>tuation and process requirement</w:t>
      </w:r>
    </w:p>
    <w:p w:rsidR="007662C8" w:rsidRDefault="00301694" w:rsidP="009D1A9A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7662C8">
        <w:rPr>
          <w:rFonts w:ascii="Verdana" w:hAnsi="Verdana"/>
          <w:sz w:val="20"/>
          <w:szCs w:val="20"/>
        </w:rPr>
        <w:t>Hard working, en</w:t>
      </w:r>
      <w:r>
        <w:rPr>
          <w:rFonts w:ascii="Verdana" w:hAnsi="Verdana"/>
          <w:sz w:val="20"/>
          <w:szCs w:val="20"/>
        </w:rPr>
        <w:t>thusiastic, honest and punctual</w:t>
      </w:r>
    </w:p>
    <w:p w:rsidR="00120413" w:rsidRPr="004308E1" w:rsidRDefault="00120413" w:rsidP="009D1A9A">
      <w:pPr>
        <w:ind w:left="0"/>
        <w:rPr>
          <w:rFonts w:ascii="Verdana" w:hAnsi="Verdana"/>
          <w:sz w:val="20"/>
          <w:szCs w:val="20"/>
        </w:rPr>
      </w:pPr>
    </w:p>
    <w:p w:rsidR="00F23ECB" w:rsidRPr="004308E1" w:rsidRDefault="00301694" w:rsidP="009D1A9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9D9D9"/>
        <w:tabs>
          <w:tab w:val="left" w:pos="2460"/>
          <w:tab w:val="left" w:pos="4005"/>
        </w:tabs>
        <w:ind w:left="0"/>
        <w:rPr>
          <w:rFonts w:ascii="Verdana" w:eastAsia="Times New Roman" w:hAnsi="Verdana"/>
          <w:b/>
          <w:sz w:val="20"/>
          <w:szCs w:val="20"/>
        </w:rPr>
      </w:pPr>
      <w:r w:rsidRPr="004308E1">
        <w:rPr>
          <w:rFonts w:ascii="Verdana" w:eastAsia="Times New Roman" w:hAnsi="Verdana"/>
          <w:b/>
          <w:sz w:val="20"/>
          <w:szCs w:val="20"/>
        </w:rPr>
        <w:t>OTHER INFORMATION:</w:t>
      </w:r>
      <w:r w:rsidRPr="004308E1">
        <w:rPr>
          <w:rFonts w:ascii="Verdana" w:eastAsia="Times New Roman" w:hAnsi="Verdana"/>
          <w:b/>
          <w:sz w:val="20"/>
          <w:szCs w:val="20"/>
        </w:rPr>
        <w:tab/>
      </w:r>
      <w:r w:rsidRPr="004308E1">
        <w:rPr>
          <w:rFonts w:ascii="Verdana" w:eastAsia="Times New Roman" w:hAnsi="Verdana"/>
          <w:b/>
          <w:sz w:val="20"/>
          <w:szCs w:val="20"/>
        </w:rPr>
        <w:tab/>
      </w:r>
    </w:p>
    <w:p w:rsidR="00763111" w:rsidRDefault="00763111" w:rsidP="00041AE2">
      <w:pPr>
        <w:ind w:left="0"/>
        <w:rPr>
          <w:rStyle w:val="apple-style-span"/>
          <w:rFonts w:ascii="Verdana" w:hAnsi="Verdana"/>
          <w:sz w:val="20"/>
          <w:szCs w:val="20"/>
        </w:rPr>
      </w:pPr>
    </w:p>
    <w:p w:rsidR="004C2493" w:rsidRPr="00763111" w:rsidRDefault="00301694" w:rsidP="009D1A9A">
      <w:pPr>
        <w:numPr>
          <w:ilvl w:val="0"/>
          <w:numId w:val="15"/>
        </w:numPr>
        <w:rPr>
          <w:rStyle w:val="apple-style-span"/>
          <w:rFonts w:ascii="Verdana" w:hAnsi="Verdana"/>
          <w:sz w:val="20"/>
          <w:szCs w:val="20"/>
        </w:rPr>
      </w:pPr>
      <w:r w:rsidRPr="00763111">
        <w:rPr>
          <w:rStyle w:val="apple-style-span"/>
          <w:rFonts w:ascii="Verdana" w:hAnsi="Verdana"/>
          <w:sz w:val="20"/>
          <w:szCs w:val="20"/>
        </w:rPr>
        <w:t>Date of Birth</w:t>
      </w:r>
      <w:r w:rsidRPr="00763111">
        <w:rPr>
          <w:rStyle w:val="apple-style-span"/>
          <w:rFonts w:ascii="Verdana" w:hAnsi="Verdana"/>
          <w:sz w:val="20"/>
          <w:szCs w:val="20"/>
        </w:rPr>
        <w:tab/>
      </w:r>
      <w:r w:rsidRPr="00763111">
        <w:rPr>
          <w:rStyle w:val="apple-style-span"/>
          <w:rFonts w:ascii="Verdana" w:hAnsi="Verdana"/>
          <w:sz w:val="20"/>
          <w:szCs w:val="20"/>
        </w:rPr>
        <w:tab/>
        <w:t xml:space="preserve">: </w:t>
      </w:r>
      <w:r w:rsidR="00763111">
        <w:rPr>
          <w:rStyle w:val="apple-style-span"/>
          <w:rFonts w:ascii="Verdana" w:hAnsi="Verdana"/>
          <w:sz w:val="20"/>
          <w:szCs w:val="20"/>
        </w:rPr>
        <w:t>4</w:t>
      </w:r>
      <w:r w:rsidR="00763111" w:rsidRPr="00763111">
        <w:rPr>
          <w:rStyle w:val="apple-style-span"/>
          <w:rFonts w:ascii="Verdana" w:hAnsi="Verdana"/>
          <w:sz w:val="20"/>
          <w:szCs w:val="20"/>
          <w:vertAlign w:val="superscript"/>
        </w:rPr>
        <w:t>th</w:t>
      </w:r>
      <w:r w:rsidR="00763111">
        <w:rPr>
          <w:rStyle w:val="apple-style-span"/>
          <w:rFonts w:ascii="Verdana" w:hAnsi="Verdana"/>
          <w:sz w:val="20"/>
          <w:szCs w:val="20"/>
        </w:rPr>
        <w:t xml:space="preserve"> November, 1990</w:t>
      </w:r>
    </w:p>
    <w:p w:rsidR="00F23ECB" w:rsidRPr="004308E1" w:rsidRDefault="00301694" w:rsidP="00763111">
      <w:pPr>
        <w:numPr>
          <w:ilvl w:val="0"/>
          <w:numId w:val="15"/>
        </w:numPr>
        <w:rPr>
          <w:rStyle w:val="apple-style-span"/>
          <w:rFonts w:ascii="Verdana" w:hAnsi="Verdana"/>
          <w:sz w:val="20"/>
          <w:szCs w:val="20"/>
        </w:rPr>
      </w:pPr>
      <w:r w:rsidRPr="004308E1">
        <w:rPr>
          <w:rStyle w:val="apple-style-span"/>
          <w:rFonts w:ascii="Verdana" w:hAnsi="Verdana"/>
          <w:sz w:val="20"/>
          <w:szCs w:val="20"/>
        </w:rPr>
        <w:t>Permanent Address</w:t>
      </w:r>
      <w:r w:rsidR="00811CC6" w:rsidRPr="004308E1">
        <w:rPr>
          <w:rStyle w:val="apple-style-span"/>
          <w:rFonts w:ascii="Verdana" w:hAnsi="Verdana"/>
          <w:sz w:val="20"/>
          <w:szCs w:val="20"/>
        </w:rPr>
        <w:t xml:space="preserve">       </w:t>
      </w:r>
      <w:r w:rsidRPr="004308E1">
        <w:rPr>
          <w:rStyle w:val="apple-style-span"/>
          <w:rFonts w:ascii="Verdana" w:hAnsi="Verdana"/>
          <w:sz w:val="20"/>
          <w:szCs w:val="20"/>
        </w:rPr>
        <w:tab/>
        <w:t xml:space="preserve">: </w:t>
      </w:r>
      <w:r w:rsidR="00763111">
        <w:rPr>
          <w:rStyle w:val="apple-style-span"/>
          <w:rFonts w:ascii="Verdana" w:hAnsi="Verdana"/>
          <w:sz w:val="20"/>
          <w:szCs w:val="20"/>
        </w:rPr>
        <w:t>17/616, Dharampura, Bahadurgarh, Haryana (124507)</w:t>
      </w:r>
    </w:p>
    <w:p w:rsidR="003C7194" w:rsidRPr="004308E1" w:rsidRDefault="00301694" w:rsidP="009D1A9A">
      <w:pPr>
        <w:numPr>
          <w:ilvl w:val="0"/>
          <w:numId w:val="15"/>
        </w:numPr>
        <w:rPr>
          <w:rStyle w:val="apple-style-span"/>
          <w:rFonts w:ascii="Verdana" w:hAnsi="Verdana"/>
          <w:sz w:val="20"/>
          <w:szCs w:val="20"/>
        </w:rPr>
      </w:pPr>
      <w:r w:rsidRPr="004308E1">
        <w:rPr>
          <w:rStyle w:val="apple-style-span"/>
          <w:rFonts w:ascii="Verdana" w:hAnsi="Verdana"/>
          <w:sz w:val="20"/>
          <w:szCs w:val="20"/>
        </w:rPr>
        <w:t>Marital Status</w:t>
      </w:r>
      <w:r w:rsidRPr="004308E1">
        <w:rPr>
          <w:rStyle w:val="apple-style-span"/>
          <w:rFonts w:ascii="Verdana" w:hAnsi="Verdana"/>
          <w:sz w:val="20"/>
          <w:szCs w:val="20"/>
        </w:rPr>
        <w:tab/>
      </w:r>
      <w:r w:rsidRPr="004308E1">
        <w:rPr>
          <w:rStyle w:val="apple-style-span"/>
          <w:rFonts w:ascii="Verdana" w:hAnsi="Verdana"/>
          <w:sz w:val="20"/>
          <w:szCs w:val="20"/>
        </w:rPr>
        <w:tab/>
        <w:t xml:space="preserve">: </w:t>
      </w:r>
      <w:r w:rsidR="00041AE2">
        <w:rPr>
          <w:rStyle w:val="apple-style-span"/>
          <w:rFonts w:ascii="Verdana" w:hAnsi="Verdana"/>
          <w:sz w:val="20"/>
          <w:szCs w:val="20"/>
        </w:rPr>
        <w:t xml:space="preserve"> </w:t>
      </w:r>
      <w:r w:rsidRPr="004308E1">
        <w:rPr>
          <w:rStyle w:val="apple-style-span"/>
          <w:rFonts w:ascii="Verdana" w:hAnsi="Verdana"/>
          <w:sz w:val="20"/>
          <w:szCs w:val="20"/>
        </w:rPr>
        <w:t>Single</w:t>
      </w:r>
    </w:p>
    <w:p w:rsidR="00A94CA7" w:rsidRPr="00763111" w:rsidRDefault="00301694" w:rsidP="00763111">
      <w:pPr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4308E1">
        <w:rPr>
          <w:rStyle w:val="apple-style-span"/>
          <w:rFonts w:ascii="Verdana" w:hAnsi="Verdana"/>
          <w:sz w:val="20"/>
          <w:szCs w:val="20"/>
        </w:rPr>
        <w:t xml:space="preserve">Hobbies   </w:t>
      </w:r>
      <w:r w:rsidR="004308E1">
        <w:rPr>
          <w:rStyle w:val="apple-style-span"/>
          <w:rFonts w:ascii="Verdana" w:hAnsi="Verdana"/>
          <w:sz w:val="20"/>
          <w:szCs w:val="20"/>
        </w:rPr>
        <w:t xml:space="preserve">                   </w:t>
      </w:r>
      <w:r w:rsidR="00976767">
        <w:rPr>
          <w:rStyle w:val="apple-style-span"/>
          <w:rFonts w:ascii="Verdana" w:hAnsi="Verdana"/>
          <w:sz w:val="20"/>
          <w:szCs w:val="20"/>
        </w:rPr>
        <w:t xml:space="preserve"> </w:t>
      </w:r>
      <w:r w:rsidR="00763111">
        <w:rPr>
          <w:rStyle w:val="apple-style-span"/>
          <w:rFonts w:ascii="Verdana" w:hAnsi="Verdana"/>
          <w:sz w:val="20"/>
          <w:szCs w:val="20"/>
        </w:rPr>
        <w:t xml:space="preserve"> </w:t>
      </w:r>
      <w:r w:rsidR="001176C2" w:rsidRPr="004308E1">
        <w:rPr>
          <w:rStyle w:val="apple-style-span"/>
          <w:rFonts w:ascii="Verdana" w:hAnsi="Verdana"/>
          <w:sz w:val="20"/>
          <w:szCs w:val="20"/>
        </w:rPr>
        <w:t>:</w:t>
      </w:r>
      <w:r w:rsidR="00763111">
        <w:rPr>
          <w:rStyle w:val="apple-style-span"/>
          <w:rFonts w:ascii="Verdana" w:hAnsi="Verdana"/>
          <w:sz w:val="20"/>
          <w:szCs w:val="20"/>
        </w:rPr>
        <w:t xml:space="preserve"> </w:t>
      </w:r>
      <w:r w:rsidR="001176C2" w:rsidRPr="004308E1">
        <w:rPr>
          <w:rStyle w:val="apple-style-span"/>
          <w:rFonts w:ascii="Verdana" w:hAnsi="Verdana"/>
          <w:sz w:val="20"/>
          <w:szCs w:val="20"/>
        </w:rPr>
        <w:t>Music, Adventurous</w:t>
      </w:r>
      <w:r w:rsidR="00221CE6">
        <w:rPr>
          <w:rStyle w:val="apple-style-span"/>
          <w:rFonts w:ascii="Verdana" w:hAnsi="Verdana"/>
          <w:sz w:val="20"/>
          <w:szCs w:val="20"/>
        </w:rPr>
        <w:t>, Travelling</w:t>
      </w:r>
      <w:r w:rsidR="001176C2" w:rsidRPr="004308E1">
        <w:rPr>
          <w:rStyle w:val="apple-style-span"/>
          <w:rFonts w:ascii="Verdana" w:hAnsi="Verdana"/>
          <w:sz w:val="20"/>
          <w:szCs w:val="20"/>
        </w:rPr>
        <w:t xml:space="preserve"> and Making new friends</w:t>
      </w:r>
      <w:r w:rsidR="00763111">
        <w:rPr>
          <w:rStyle w:val="apple-style-span"/>
          <w:rFonts w:ascii="Verdana" w:hAnsi="Verdana"/>
          <w:sz w:val="20"/>
          <w:szCs w:val="20"/>
        </w:rPr>
        <w:t>.</w:t>
      </w:r>
    </w:p>
    <w:p w:rsidR="00120413" w:rsidRPr="004308E1" w:rsidRDefault="00120413" w:rsidP="009D1A9A">
      <w:pPr>
        <w:ind w:left="0"/>
        <w:rPr>
          <w:rFonts w:ascii="Verdana" w:eastAsia="Times New Roman" w:hAnsi="Verdana"/>
          <w:b/>
          <w:sz w:val="20"/>
          <w:szCs w:val="20"/>
        </w:rPr>
      </w:pPr>
    </w:p>
    <w:p w:rsidR="00041AE2" w:rsidRDefault="00301694" w:rsidP="00041AE2">
      <w:pPr>
        <w:pStyle w:val="ListParagraph"/>
        <w:ind w:left="0"/>
        <w:rPr>
          <w:rFonts w:cs="Calibri"/>
          <w:b/>
          <w:noProof/>
          <w:color w:val="000000"/>
        </w:rPr>
      </w:pPr>
      <w:r w:rsidRPr="008617F5">
        <w:rPr>
          <w:rStyle w:val="apple-style-span"/>
          <w:bCs/>
        </w:rPr>
        <w:t xml:space="preserve">I </w:t>
      </w:r>
      <w:r w:rsidRPr="003F2CA3">
        <w:rPr>
          <w:rFonts w:cs="Calibri"/>
          <w:color w:val="000000"/>
        </w:rPr>
        <w:t xml:space="preserve">do hereby declare that all the information given above is true and I bear </w:t>
      </w:r>
      <w:r>
        <w:rPr>
          <w:rFonts w:cs="Calibri"/>
          <w:color w:val="000000"/>
        </w:rPr>
        <w:t xml:space="preserve">the </w:t>
      </w:r>
      <w:r w:rsidRPr="003F2CA3">
        <w:rPr>
          <w:rFonts w:cs="Calibri"/>
          <w:color w:val="000000"/>
        </w:rPr>
        <w:t>responsibility for correctness of the particulars.</w:t>
      </w:r>
      <w:r>
        <w:rPr>
          <w:rFonts w:cs="Calibri"/>
          <w:color w:val="000000"/>
        </w:rPr>
        <w:t xml:space="preserve">                                                                                                                                </w:t>
      </w:r>
      <w:r>
        <w:rPr>
          <w:rFonts w:cs="Calibri"/>
          <w:color w:val="000000"/>
        </w:rPr>
        <w:t xml:space="preserve">                  </w:t>
      </w:r>
      <w:r>
        <w:rPr>
          <w:rFonts w:cs="Calibri"/>
          <w:b/>
          <w:noProof/>
          <w:color w:val="000000"/>
        </w:rPr>
        <w:t xml:space="preserve">  </w:t>
      </w:r>
    </w:p>
    <w:p w:rsidR="00041AE2" w:rsidRDefault="00041AE2" w:rsidP="00763111">
      <w:pPr>
        <w:ind w:left="0"/>
        <w:rPr>
          <w:rFonts w:ascii="Verdana" w:hAnsi="Verdana"/>
          <w:sz w:val="20"/>
          <w:szCs w:val="20"/>
        </w:rPr>
      </w:pPr>
    </w:p>
    <w:p w:rsidR="00041AE2" w:rsidRDefault="00301694" w:rsidP="00763111">
      <w:pPr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041AE2" w:rsidRDefault="00301694" w:rsidP="00041AE2">
      <w:pPr>
        <w:ind w:left="86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(INDU YADAV)</w:t>
      </w:r>
    </w:p>
    <w:p w:rsidR="00763111" w:rsidRPr="004308E1" w:rsidRDefault="00301694" w:rsidP="00763111">
      <w:pPr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5221E2" w:rsidRPr="004308E1" w:rsidRDefault="005221E2" w:rsidP="009D1A9A">
      <w:pPr>
        <w:ind w:left="0"/>
        <w:rPr>
          <w:rFonts w:ascii="Verdana" w:eastAsia="Times New Roman" w:hAnsi="Verdana"/>
          <w:b/>
          <w:sz w:val="20"/>
          <w:szCs w:val="20"/>
        </w:rPr>
      </w:pPr>
    </w:p>
    <w:p w:rsidR="0051458E" w:rsidRPr="004308E1" w:rsidRDefault="0051458E" w:rsidP="00A751B7">
      <w:pPr>
        <w:ind w:left="0"/>
        <w:rPr>
          <w:rFonts w:ascii="Verdana" w:eastAsia="Times New Roman" w:hAnsi="Verdana"/>
          <w:sz w:val="20"/>
          <w:szCs w:val="20"/>
        </w:rPr>
      </w:pPr>
    </w:p>
    <w:p w:rsidR="004B6157" w:rsidRPr="004308E1" w:rsidRDefault="004968D2">
      <w:pPr>
        <w:ind w:left="0"/>
        <w:rPr>
          <w:rFonts w:ascii="Verdana" w:eastAsia="Times New Roman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 descr="https://rdxfootmark.naukri.com/v2/track/openCv?trackingInfo=332bd5c54ba66a5cf9e6e23f348f0755134f530e18705c4458440321091b5b58150a100511415b5e1b4d58515c424154181c084b281e01030307104158590a53580f1b425c4c01090340281e0103150b15465c540d4d584b50535a4f162e024b4340010d120213105b5c0c004d145c455715445a5c5d57421a081105431458090d074b100a12031753444f4a081e0103030015405e5d085449110c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dxfootmark.naukri.com/v2/track/openCv?trackingInfo=332bd5c54ba66a5cf9e6e23f348f0755134f530e18705c4458440321091b5b58150a100511415b5e1b4d58515c424154181c084b281e01030307104158590a53580f1b425c4c01090340281e0103150b15465c540d4d584b50535a4f162e024b4340010d120213105b5c0c004d145c455715445a5c5d57421a081105431458090d074b100a12031753444f4a081e0103030015405e5d085449110c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B6157" w:rsidRPr="004308E1" w:rsidSect="006211D0">
      <w:headerReference w:type="default" r:id="rId10"/>
      <w:footerReference w:type="even" r:id="rId11"/>
      <w:footerReference w:type="default" r:id="rId12"/>
      <w:pgSz w:w="12240" w:h="15840" w:code="1"/>
      <w:pgMar w:top="720" w:right="720" w:bottom="720" w:left="720" w:header="0" w:footer="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694" w:rsidRDefault="00301694">
      <w:r>
        <w:separator/>
      </w:r>
    </w:p>
  </w:endnote>
  <w:endnote w:type="continuationSeparator" w:id="0">
    <w:p w:rsidR="00301694" w:rsidRDefault="00301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480" w:rsidRPr="00E9743C" w:rsidRDefault="00CC5480" w:rsidP="00EA701E">
    <w:pPr>
      <w:pStyle w:val="Footer"/>
      <w:tabs>
        <w:tab w:val="clear" w:pos="4680"/>
        <w:tab w:val="clear" w:pos="9360"/>
        <w:tab w:val="left" w:pos="9060"/>
      </w:tabs>
      <w:ind w:left="0"/>
      <w:jc w:val="left"/>
      <w:rPr>
        <w:rFonts w:ascii="Times New Roman" w:hAnsi="Times New Roman"/>
        <w:b/>
        <w:sz w:val="21"/>
        <w:szCs w:val="21"/>
      </w:rPr>
    </w:pPr>
  </w:p>
  <w:p w:rsidR="00CC5480" w:rsidRDefault="00CC54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480" w:rsidRDefault="00301694" w:rsidP="003D408D">
    <w:pPr>
      <w:pStyle w:val="Footer"/>
      <w:tabs>
        <w:tab w:val="clear" w:pos="4680"/>
        <w:tab w:val="clear" w:pos="9360"/>
        <w:tab w:val="left" w:pos="9060"/>
      </w:tabs>
      <w:ind w:left="0"/>
      <w:jc w:val="left"/>
      <w:rPr>
        <w:rFonts w:ascii="Times New Roman" w:hAnsi="Times New Roman"/>
        <w:b/>
        <w:sz w:val="21"/>
        <w:szCs w:val="21"/>
      </w:rPr>
    </w:pPr>
    <w:r>
      <w:rPr>
        <w:rFonts w:ascii="Times New Roman" w:hAnsi="Times New Roman"/>
        <w:b/>
        <w:sz w:val="21"/>
        <w:szCs w:val="21"/>
      </w:rPr>
      <w:tab/>
    </w:r>
  </w:p>
  <w:p w:rsidR="00CC5480" w:rsidRPr="00E9743C" w:rsidRDefault="00301694" w:rsidP="003D408D">
    <w:pPr>
      <w:pStyle w:val="Footer"/>
      <w:tabs>
        <w:tab w:val="clear" w:pos="4680"/>
        <w:tab w:val="clear" w:pos="9360"/>
        <w:tab w:val="left" w:pos="9060"/>
      </w:tabs>
      <w:ind w:left="0"/>
      <w:jc w:val="left"/>
      <w:rPr>
        <w:rFonts w:ascii="Times New Roman" w:hAnsi="Times New Roman"/>
        <w:b/>
        <w:sz w:val="21"/>
        <w:szCs w:val="21"/>
      </w:rPr>
    </w:pPr>
    <w:r>
      <w:rPr>
        <w:rFonts w:ascii="Times New Roman" w:hAnsi="Times New Roman"/>
        <w:b/>
        <w:sz w:val="21"/>
        <w:szCs w:val="21"/>
      </w:rPr>
      <w:tab/>
    </w:r>
    <w:r>
      <w:rPr>
        <w:rFonts w:ascii="Times New Roman" w:hAnsi="Times New Roman"/>
        <w:b/>
        <w:sz w:val="21"/>
        <w:szCs w:val="21"/>
      </w:rPr>
      <w:tab/>
    </w:r>
    <w:r w:rsidRPr="00E9743C">
      <w:rPr>
        <w:rFonts w:ascii="Times New Roman" w:hAnsi="Times New Roman"/>
        <w:b/>
        <w:sz w:val="21"/>
        <w:szCs w:val="21"/>
      </w:rPr>
      <w:tab/>
    </w:r>
  </w:p>
  <w:p w:rsidR="00CC5480" w:rsidRDefault="00CC5480" w:rsidP="003D408D">
    <w:pPr>
      <w:pStyle w:val="Footer"/>
    </w:pPr>
  </w:p>
  <w:p w:rsidR="00CC5480" w:rsidRPr="00E9743C" w:rsidRDefault="00301694" w:rsidP="009B5B74">
    <w:pPr>
      <w:pStyle w:val="Footer"/>
      <w:tabs>
        <w:tab w:val="clear" w:pos="4680"/>
        <w:tab w:val="clear" w:pos="9360"/>
        <w:tab w:val="left" w:pos="9060"/>
      </w:tabs>
      <w:ind w:left="0"/>
      <w:jc w:val="left"/>
      <w:rPr>
        <w:rFonts w:ascii="Times New Roman" w:hAnsi="Times New Roman"/>
        <w:b/>
        <w:sz w:val="21"/>
        <w:szCs w:val="21"/>
      </w:rPr>
    </w:pPr>
    <w:r>
      <w:rPr>
        <w:rFonts w:ascii="Times New Roman" w:hAnsi="Times New Roman"/>
        <w:b/>
        <w:sz w:val="21"/>
        <w:szCs w:val="21"/>
      </w:rP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694" w:rsidRDefault="00301694">
      <w:r>
        <w:separator/>
      </w:r>
    </w:p>
  </w:footnote>
  <w:footnote w:type="continuationSeparator" w:id="0">
    <w:p w:rsidR="00301694" w:rsidRDefault="003016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480" w:rsidRPr="00701FB6" w:rsidRDefault="00CC5480" w:rsidP="00080EFF">
    <w:pPr>
      <w:ind w:left="0"/>
      <w:jc w:val="left"/>
      <w:rPr>
        <w:rFonts w:ascii="Times New Roman" w:eastAsia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3A53"/>
      </v:shape>
    </w:pict>
  </w:numPicBullet>
  <w:numPicBullet w:numPicBulletId="1">
    <w:pict>
      <v:shape id="_x0000_i1030" type="#_x0000_t75" style="width:5.25pt;height:9pt" o:bullet="t">
        <v:imagedata r:id="rId2" o:title="BD21327_"/>
      </v:shape>
    </w:pict>
  </w:numPicBullet>
  <w:abstractNum w:abstractNumId="0">
    <w:nsid w:val="FFFFFFFE"/>
    <w:multiLevelType w:val="singleLevel"/>
    <w:tmpl w:val="1B3AE924"/>
    <w:lvl w:ilvl="0">
      <w:numFmt w:val="bullet"/>
      <w:lvlText w:val="*"/>
      <w:lvlJc w:val="left"/>
    </w:lvl>
  </w:abstractNum>
  <w:abstractNum w:abstractNumId="1">
    <w:nsid w:val="04572840"/>
    <w:multiLevelType w:val="hybridMultilevel"/>
    <w:tmpl w:val="97B8E8F2"/>
    <w:lvl w:ilvl="0" w:tplc="25FA689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AC6CAF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A48456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2F2184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FC66AB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2EEB23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8B6981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974D6C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078782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A93B5C"/>
    <w:multiLevelType w:val="hybridMultilevel"/>
    <w:tmpl w:val="F27E6A14"/>
    <w:lvl w:ilvl="0" w:tplc="73D666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E6489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A237D8">
      <w:numFmt w:val="bullet"/>
      <w:lvlText w:val="•"/>
      <w:lvlJc w:val="left"/>
      <w:pPr>
        <w:ind w:left="2160" w:hanging="360"/>
      </w:pPr>
      <w:rPr>
        <w:rFonts w:ascii="Verdana" w:eastAsia="Calibri" w:hAnsi="Verdana" w:cs="Times New Roman" w:hint="default"/>
      </w:rPr>
    </w:lvl>
    <w:lvl w:ilvl="3" w:tplc="BA54A4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6A42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04C1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83E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4EF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1AC6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121A9"/>
    <w:multiLevelType w:val="hybridMultilevel"/>
    <w:tmpl w:val="148CA302"/>
    <w:lvl w:ilvl="0" w:tplc="6504BCF6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DAD0DBF4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A9F0F8A8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C88411E0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FA841DF8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FF7E2EBC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2CCCEBFA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63B80890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FEAEDD9C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4">
    <w:nsid w:val="099F3BCC"/>
    <w:multiLevelType w:val="multilevel"/>
    <w:tmpl w:val="F008003E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D397389"/>
    <w:multiLevelType w:val="hybridMultilevel"/>
    <w:tmpl w:val="519A13E2"/>
    <w:lvl w:ilvl="0" w:tplc="50622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BC00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B8CE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DC1A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0D2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BA63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06B9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2CEB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2C13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E0124"/>
    <w:multiLevelType w:val="hybridMultilevel"/>
    <w:tmpl w:val="C3180DE0"/>
    <w:lvl w:ilvl="0" w:tplc="2F04F398">
      <w:start w:val="1"/>
      <w:numFmt w:val="bullet"/>
      <w:lvlText w:val="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  <w:sz w:val="18"/>
        <w:szCs w:val="18"/>
      </w:rPr>
    </w:lvl>
    <w:lvl w:ilvl="1" w:tplc="C674FC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5E66B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EA80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CCEC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8A2B1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5E54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980A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E5E2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531B1D"/>
    <w:multiLevelType w:val="hybridMultilevel"/>
    <w:tmpl w:val="705ACC0C"/>
    <w:lvl w:ilvl="0" w:tplc="5F4AEC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395872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7A82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AE8A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12A7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908F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86F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AA51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E0D8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24561F"/>
    <w:multiLevelType w:val="hybridMultilevel"/>
    <w:tmpl w:val="EF7877BA"/>
    <w:lvl w:ilvl="0" w:tplc="2E0CDFBA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000000"/>
      </w:rPr>
    </w:lvl>
    <w:lvl w:ilvl="1" w:tplc="A244870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1"/>
        <w:szCs w:val="21"/>
      </w:rPr>
    </w:lvl>
    <w:lvl w:ilvl="2" w:tplc="C1EAE278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A6906A88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6D0CFEF0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E126081C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680E81CA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94B44DCA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B66E18FA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9">
    <w:nsid w:val="1D795B16"/>
    <w:multiLevelType w:val="hybridMultilevel"/>
    <w:tmpl w:val="66180E7E"/>
    <w:lvl w:ilvl="0" w:tplc="554EE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287E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C2EF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02F4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400D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A495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C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ECC4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360E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2A5979"/>
    <w:multiLevelType w:val="hybridMultilevel"/>
    <w:tmpl w:val="6C06C1A6"/>
    <w:lvl w:ilvl="0" w:tplc="6D7A5E32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FDA097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8500B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923E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0A5A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29AE6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201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96B0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5F00F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2D3CBB"/>
    <w:multiLevelType w:val="hybridMultilevel"/>
    <w:tmpl w:val="36E41A20"/>
    <w:lvl w:ilvl="0" w:tplc="F3ACB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9A85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C0B3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E6FA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C4AD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D03B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80C2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20C4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DE3A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923BC"/>
    <w:multiLevelType w:val="hybridMultilevel"/>
    <w:tmpl w:val="464E88F0"/>
    <w:lvl w:ilvl="0" w:tplc="289435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F4EC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38C5A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E66F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1CB6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B145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04F3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0CD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F9EC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CC7944"/>
    <w:multiLevelType w:val="hybridMultilevel"/>
    <w:tmpl w:val="EE92FFC4"/>
    <w:lvl w:ilvl="0" w:tplc="75FCAD2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920FE1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5F0113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A2CE71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D701AD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F0CAE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D7E028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E0566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1429A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3A2E31"/>
    <w:multiLevelType w:val="hybridMultilevel"/>
    <w:tmpl w:val="8E36303E"/>
    <w:lvl w:ilvl="0" w:tplc="6D0CE4D8">
      <w:start w:val="1"/>
      <w:numFmt w:val="bullet"/>
      <w:lvlText w:val=""/>
      <w:lvlJc w:val="left"/>
      <w:pPr>
        <w:ind w:left="1790" w:hanging="360"/>
      </w:pPr>
      <w:rPr>
        <w:rFonts w:ascii="Wingdings" w:hAnsi="Wingdings" w:hint="default"/>
      </w:rPr>
    </w:lvl>
    <w:lvl w:ilvl="1" w:tplc="E438EF7E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6818C170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9A7ACD20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D3E476E6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FB6CF8EA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B6462CB6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CF1293E8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92AA1C3C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5">
    <w:nsid w:val="39454CFB"/>
    <w:multiLevelType w:val="hybridMultilevel"/>
    <w:tmpl w:val="E1E6BDE2"/>
    <w:lvl w:ilvl="0" w:tplc="32AE8E8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915E45D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C5A212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6AE3E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C70171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DBC75F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24B9E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3C2B6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DA6665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A2F6777"/>
    <w:multiLevelType w:val="hybridMultilevel"/>
    <w:tmpl w:val="5B82DD40"/>
    <w:lvl w:ilvl="0" w:tplc="A726F51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C8C0EDB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9D181B0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5660EC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A8405D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B6668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B0AF16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E8011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6B413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AD94C1D"/>
    <w:multiLevelType w:val="hybridMultilevel"/>
    <w:tmpl w:val="6DE8D90A"/>
    <w:lvl w:ilvl="0" w:tplc="954E3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2A67F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6EEAA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E8B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5026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F80E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09A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9AE5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94E7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0E4CC7"/>
    <w:multiLevelType w:val="hybridMultilevel"/>
    <w:tmpl w:val="82A0C8F0"/>
    <w:lvl w:ilvl="0" w:tplc="A01CE84E">
      <w:numFmt w:val="bullet"/>
      <w:lvlText w:val=""/>
      <w:lvlPicBulletId w:val="1"/>
      <w:lvlJc w:val="left"/>
      <w:pPr>
        <w:ind w:left="720" w:hanging="360"/>
      </w:pPr>
      <w:rPr>
        <w:rFonts w:ascii="Symbol" w:hAnsi="Symbol" w:cs="Wingdings" w:hint="default"/>
        <w:color w:val="auto"/>
        <w:sz w:val="18"/>
        <w:szCs w:val="18"/>
      </w:rPr>
    </w:lvl>
    <w:lvl w:ilvl="1" w:tplc="85DCC8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688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D8F0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A8C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60FC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06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FCD5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D01B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50716F"/>
    <w:multiLevelType w:val="hybridMultilevel"/>
    <w:tmpl w:val="D9763026"/>
    <w:lvl w:ilvl="0" w:tplc="5360FF5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248A6F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E0A816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8E131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6BEA4A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BD83EF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DFEC04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2CEA9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4E849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0D910F8"/>
    <w:multiLevelType w:val="hybridMultilevel"/>
    <w:tmpl w:val="69A0A824"/>
    <w:lvl w:ilvl="0" w:tplc="BD3654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81E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6E7C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82F3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E88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B2B8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2C4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16A7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76D2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2C14E0"/>
    <w:multiLevelType w:val="hybridMultilevel"/>
    <w:tmpl w:val="25D85C50"/>
    <w:lvl w:ilvl="0" w:tplc="88EA01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31422F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A9E0A362">
      <w:numFmt w:val="bullet"/>
      <w:lvlText w:val="•"/>
      <w:lvlJc w:val="left"/>
      <w:pPr>
        <w:ind w:left="2160" w:hanging="360"/>
      </w:pPr>
      <w:rPr>
        <w:rFonts w:ascii="Verdana" w:eastAsia="Calibri" w:hAnsi="Verdana" w:cs="Times New Roman" w:hint="default"/>
      </w:rPr>
    </w:lvl>
    <w:lvl w:ilvl="3" w:tplc="5B3C98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9092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EAE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688A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0E70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14DD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5E6301"/>
    <w:multiLevelType w:val="hybridMultilevel"/>
    <w:tmpl w:val="D246675A"/>
    <w:lvl w:ilvl="0" w:tplc="F10AC4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F1C44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1409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447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4A00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20D4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DE69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E0BE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AE0B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71474"/>
    <w:multiLevelType w:val="hybridMultilevel"/>
    <w:tmpl w:val="CD4A2B7A"/>
    <w:lvl w:ilvl="0" w:tplc="E4EA8A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4D098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D69E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C76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F690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6683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8B8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F233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FC08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092011"/>
    <w:multiLevelType w:val="hybridMultilevel"/>
    <w:tmpl w:val="A37A0A8E"/>
    <w:lvl w:ilvl="0" w:tplc="333268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E98AB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6CBE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76FF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9201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BC8B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FA47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E44D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3E7B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A06D23"/>
    <w:multiLevelType w:val="hybridMultilevel"/>
    <w:tmpl w:val="6716100E"/>
    <w:lvl w:ilvl="0" w:tplc="8ADA6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1A57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FAD43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B4CD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529F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CEA8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483B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F2D3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E641C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0465F6E"/>
    <w:multiLevelType w:val="hybridMultilevel"/>
    <w:tmpl w:val="C8D29296"/>
    <w:lvl w:ilvl="0" w:tplc="CB5C1B5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21"/>
        <w:szCs w:val="21"/>
      </w:rPr>
    </w:lvl>
    <w:lvl w:ilvl="1" w:tplc="1AA0B890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0942278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B78E64C0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98488FCE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634A8B46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7B18C2BA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CA9A162E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270516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>
    <w:nsid w:val="526E1C60"/>
    <w:multiLevelType w:val="multilevel"/>
    <w:tmpl w:val="8228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A45FD8"/>
    <w:multiLevelType w:val="hybridMultilevel"/>
    <w:tmpl w:val="64CC4F74"/>
    <w:lvl w:ilvl="0" w:tplc="F93284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D2E76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1A71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12DE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32D8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8495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E43D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ECE06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4C74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C946298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sz w:val="24"/>
      </w:rPr>
    </w:lvl>
  </w:abstractNum>
  <w:abstractNum w:abstractNumId="30">
    <w:nsid w:val="5C946299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sz w:val="24"/>
      </w:rPr>
    </w:lvl>
  </w:abstractNum>
  <w:abstractNum w:abstractNumId="31">
    <w:nsid w:val="5ECD1927"/>
    <w:multiLevelType w:val="hybridMultilevel"/>
    <w:tmpl w:val="4008EEAA"/>
    <w:lvl w:ilvl="0" w:tplc="41F4890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1528D9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34CD8B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BFC39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2C4682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6F4890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6BCA2A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8C0AF8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434914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4EE3A0D"/>
    <w:multiLevelType w:val="hybridMultilevel"/>
    <w:tmpl w:val="86A27592"/>
    <w:lvl w:ilvl="0" w:tplc="827075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F660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A600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88A9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2CB7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50202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C482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968F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8E5C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62F6826"/>
    <w:multiLevelType w:val="hybridMultilevel"/>
    <w:tmpl w:val="6CF2FC90"/>
    <w:lvl w:ilvl="0" w:tplc="581A7746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2598B4D0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22A69606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D18A23E2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E15AB788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633EA452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6DC804DC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D6A8AACA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891A3420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4">
    <w:nsid w:val="673B0867"/>
    <w:multiLevelType w:val="hybridMultilevel"/>
    <w:tmpl w:val="CA281DB6"/>
    <w:lvl w:ilvl="0" w:tplc="4822B0C6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196C89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994EE204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3B26164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C0EE1606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67F0FA32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10AB8B0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B39E34F6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2EF8650E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5">
    <w:nsid w:val="67B25E70"/>
    <w:multiLevelType w:val="hybridMultilevel"/>
    <w:tmpl w:val="64F2FB3C"/>
    <w:lvl w:ilvl="0" w:tplc="ACF24C04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CA629BF2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C60E7E2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82322B2E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E948C4C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D71E2A88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D29D4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2964B0C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79EE0F92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6">
    <w:nsid w:val="68EE5320"/>
    <w:multiLevelType w:val="hybridMultilevel"/>
    <w:tmpl w:val="5212EF92"/>
    <w:lvl w:ilvl="0" w:tplc="B638324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2B481D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D74B0A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DE65D8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A8A937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EC8351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5A343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7A6953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7349EC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8FB267D"/>
    <w:multiLevelType w:val="hybridMultilevel"/>
    <w:tmpl w:val="8B5A83FA"/>
    <w:lvl w:ilvl="0" w:tplc="E5C07E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3781B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289F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284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645D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0E82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8E14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FE0E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FE6A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913FF6"/>
    <w:multiLevelType w:val="hybridMultilevel"/>
    <w:tmpl w:val="12C0B61E"/>
    <w:lvl w:ilvl="0" w:tplc="0614A2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A036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D8AE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1C18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E65F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B625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AC10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00CE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B4DB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E8F41E3"/>
    <w:multiLevelType w:val="hybridMultilevel"/>
    <w:tmpl w:val="5136E7F6"/>
    <w:lvl w:ilvl="0" w:tplc="5E38F63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BBCC2F76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CA4BFBA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B582F3C6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AF4ECBF8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7B46B8FA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4A49A8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E107C92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8E168CE6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0">
    <w:nsid w:val="73303B0A"/>
    <w:multiLevelType w:val="hybridMultilevel"/>
    <w:tmpl w:val="F182B23A"/>
    <w:lvl w:ilvl="0" w:tplc="224C09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FA847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65EC1E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5E19EE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21"/>
        <w:szCs w:val="21"/>
      </w:rPr>
    </w:lvl>
    <w:lvl w:ilvl="4" w:tplc="33E2D8D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1"/>
        <w:szCs w:val="21"/>
      </w:rPr>
    </w:lvl>
    <w:lvl w:ilvl="5" w:tplc="CCD82D0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16AACC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7A4A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1A436C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828791F"/>
    <w:multiLevelType w:val="hybridMultilevel"/>
    <w:tmpl w:val="F39AE988"/>
    <w:lvl w:ilvl="0" w:tplc="9E605F74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7D7C745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910732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D6C51A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912503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9442DA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2A25B8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F30366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B226A2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CA354BE"/>
    <w:multiLevelType w:val="hybridMultilevel"/>
    <w:tmpl w:val="244E1138"/>
    <w:lvl w:ilvl="0" w:tplc="4D6A3B4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850EF0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7E10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7480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FA05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7871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56DE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CA82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0C54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E5430F4"/>
    <w:multiLevelType w:val="hybridMultilevel"/>
    <w:tmpl w:val="92D0C44A"/>
    <w:lvl w:ilvl="0" w:tplc="614280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EC2041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6EEA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3EC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FA8F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EBA5D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B87D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D2AE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B1A33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EE6120F"/>
    <w:multiLevelType w:val="hybridMultilevel"/>
    <w:tmpl w:val="D85E2A26"/>
    <w:lvl w:ilvl="0" w:tplc="9FD68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3AD5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B25A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E473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9C71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4A5D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BA75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8596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6A0C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F204C30"/>
    <w:multiLevelType w:val="multilevel"/>
    <w:tmpl w:val="B9D846D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5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90" w:hanging="360"/>
      </w:pPr>
      <w:rPr>
        <w:rFonts w:ascii="Symbol" w:hAnsi="Symbol" w:hint="default"/>
      </w:rPr>
    </w:lvl>
  </w:abstractNum>
  <w:abstractNum w:abstractNumId="46">
    <w:nsid w:val="7FFE0907"/>
    <w:multiLevelType w:val="hybridMultilevel"/>
    <w:tmpl w:val="FA74F638"/>
    <w:lvl w:ilvl="0" w:tplc="01B499FC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F6244EC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1"/>
        <w:szCs w:val="21"/>
      </w:rPr>
    </w:lvl>
    <w:lvl w:ilvl="2" w:tplc="95CAD5F6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DFDEEB02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D0C5432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630403A6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3E1057FA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90C665E8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E5054F0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5"/>
  </w:num>
  <w:num w:numId="3">
    <w:abstractNumId w:val="40"/>
  </w:num>
  <w:num w:numId="4">
    <w:abstractNumId w:val="9"/>
  </w:num>
  <w:num w:numId="5">
    <w:abstractNumId w:val="11"/>
  </w:num>
  <w:num w:numId="6">
    <w:abstractNumId w:val="10"/>
  </w:num>
  <w:num w:numId="7">
    <w:abstractNumId w:val="16"/>
  </w:num>
  <w:num w:numId="8">
    <w:abstractNumId w:val="46"/>
  </w:num>
  <w:num w:numId="9">
    <w:abstractNumId w:val="4"/>
  </w:num>
  <w:num w:numId="10">
    <w:abstractNumId w:val="33"/>
  </w:num>
  <w:num w:numId="11">
    <w:abstractNumId w:val="34"/>
  </w:num>
  <w:num w:numId="12">
    <w:abstractNumId w:val="27"/>
  </w:num>
  <w:num w:numId="13">
    <w:abstractNumId w:val="26"/>
  </w:num>
  <w:num w:numId="14">
    <w:abstractNumId w:val="7"/>
  </w:num>
  <w:num w:numId="15">
    <w:abstractNumId w:val="39"/>
  </w:num>
  <w:num w:numId="16">
    <w:abstractNumId w:val="6"/>
  </w:num>
  <w:num w:numId="17">
    <w:abstractNumId w:val="41"/>
  </w:num>
  <w:num w:numId="1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9">
    <w:abstractNumId w:val="15"/>
  </w:num>
  <w:num w:numId="20">
    <w:abstractNumId w:val="38"/>
  </w:num>
  <w:num w:numId="21">
    <w:abstractNumId w:val="28"/>
  </w:num>
  <w:num w:numId="22">
    <w:abstractNumId w:val="32"/>
  </w:num>
  <w:num w:numId="23">
    <w:abstractNumId w:val="29"/>
  </w:num>
  <w:num w:numId="24">
    <w:abstractNumId w:val="43"/>
  </w:num>
  <w:num w:numId="25">
    <w:abstractNumId w:val="3"/>
  </w:num>
  <w:num w:numId="26">
    <w:abstractNumId w:val="30"/>
  </w:num>
  <w:num w:numId="27">
    <w:abstractNumId w:val="36"/>
  </w:num>
  <w:num w:numId="28">
    <w:abstractNumId w:val="12"/>
  </w:num>
  <w:num w:numId="29">
    <w:abstractNumId w:val="14"/>
  </w:num>
  <w:num w:numId="30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 w:numId="34">
    <w:abstractNumId w:val="5"/>
  </w:num>
  <w:num w:numId="35">
    <w:abstractNumId w:val="17"/>
  </w:num>
  <w:num w:numId="36">
    <w:abstractNumId w:val="13"/>
  </w:num>
  <w:num w:numId="37">
    <w:abstractNumId w:val="19"/>
  </w:num>
  <w:num w:numId="38">
    <w:abstractNumId w:val="22"/>
  </w:num>
  <w:num w:numId="39">
    <w:abstractNumId w:val="1"/>
  </w:num>
  <w:num w:numId="40">
    <w:abstractNumId w:val="20"/>
  </w:num>
  <w:num w:numId="41">
    <w:abstractNumId w:val="18"/>
  </w:num>
  <w:num w:numId="42">
    <w:abstractNumId w:val="23"/>
  </w:num>
  <w:num w:numId="43">
    <w:abstractNumId w:val="2"/>
  </w:num>
  <w:num w:numId="44">
    <w:abstractNumId w:val="21"/>
  </w:num>
  <w:num w:numId="45">
    <w:abstractNumId w:val="37"/>
  </w:num>
  <w:num w:numId="46">
    <w:abstractNumId w:val="31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203"/>
    <w:rsid w:val="00002799"/>
    <w:rsid w:val="00006B73"/>
    <w:rsid w:val="000124DF"/>
    <w:rsid w:val="000167AC"/>
    <w:rsid w:val="00017ADF"/>
    <w:rsid w:val="0002077F"/>
    <w:rsid w:val="00025A82"/>
    <w:rsid w:val="00025FD5"/>
    <w:rsid w:val="00030D30"/>
    <w:rsid w:val="000346BF"/>
    <w:rsid w:val="000402AC"/>
    <w:rsid w:val="00040CAA"/>
    <w:rsid w:val="000414D9"/>
    <w:rsid w:val="00041AE2"/>
    <w:rsid w:val="000447DA"/>
    <w:rsid w:val="00045E0A"/>
    <w:rsid w:val="00046C33"/>
    <w:rsid w:val="000506F5"/>
    <w:rsid w:val="000548C6"/>
    <w:rsid w:val="00054BA6"/>
    <w:rsid w:val="00056232"/>
    <w:rsid w:val="00063EA3"/>
    <w:rsid w:val="00065049"/>
    <w:rsid w:val="00066CDF"/>
    <w:rsid w:val="0007014F"/>
    <w:rsid w:val="00072BD1"/>
    <w:rsid w:val="00073801"/>
    <w:rsid w:val="00074172"/>
    <w:rsid w:val="00074EC7"/>
    <w:rsid w:val="000807FD"/>
    <w:rsid w:val="00080EFF"/>
    <w:rsid w:val="00082852"/>
    <w:rsid w:val="00082C0E"/>
    <w:rsid w:val="000904F4"/>
    <w:rsid w:val="00091800"/>
    <w:rsid w:val="00091BA5"/>
    <w:rsid w:val="000923CC"/>
    <w:rsid w:val="00095074"/>
    <w:rsid w:val="00095858"/>
    <w:rsid w:val="00095B21"/>
    <w:rsid w:val="000A1445"/>
    <w:rsid w:val="000B1FD3"/>
    <w:rsid w:val="000B349B"/>
    <w:rsid w:val="000B482E"/>
    <w:rsid w:val="000B7546"/>
    <w:rsid w:val="000C1E19"/>
    <w:rsid w:val="000C234A"/>
    <w:rsid w:val="000C4E8E"/>
    <w:rsid w:val="000D0664"/>
    <w:rsid w:val="000D07E6"/>
    <w:rsid w:val="000D14EC"/>
    <w:rsid w:val="000D164E"/>
    <w:rsid w:val="000D3153"/>
    <w:rsid w:val="000D363D"/>
    <w:rsid w:val="000D3A4B"/>
    <w:rsid w:val="000D4756"/>
    <w:rsid w:val="000E1DC3"/>
    <w:rsid w:val="000E3D55"/>
    <w:rsid w:val="000E4B0B"/>
    <w:rsid w:val="000E7F34"/>
    <w:rsid w:val="000E7F87"/>
    <w:rsid w:val="000F53E6"/>
    <w:rsid w:val="000F5484"/>
    <w:rsid w:val="000F5F14"/>
    <w:rsid w:val="001108E0"/>
    <w:rsid w:val="00112CD1"/>
    <w:rsid w:val="001130DB"/>
    <w:rsid w:val="001143C9"/>
    <w:rsid w:val="00114640"/>
    <w:rsid w:val="001176C2"/>
    <w:rsid w:val="00120413"/>
    <w:rsid w:val="00120DA0"/>
    <w:rsid w:val="001249EA"/>
    <w:rsid w:val="001271AB"/>
    <w:rsid w:val="001328ED"/>
    <w:rsid w:val="00133FD1"/>
    <w:rsid w:val="00134240"/>
    <w:rsid w:val="0013796B"/>
    <w:rsid w:val="00137DF9"/>
    <w:rsid w:val="001407CB"/>
    <w:rsid w:val="00145E3B"/>
    <w:rsid w:val="00147AE2"/>
    <w:rsid w:val="00150EC7"/>
    <w:rsid w:val="00150EFE"/>
    <w:rsid w:val="00153F2C"/>
    <w:rsid w:val="00155E32"/>
    <w:rsid w:val="00156702"/>
    <w:rsid w:val="00156BFB"/>
    <w:rsid w:val="00156D8D"/>
    <w:rsid w:val="001570BA"/>
    <w:rsid w:val="00165299"/>
    <w:rsid w:val="001747D1"/>
    <w:rsid w:val="00174FEE"/>
    <w:rsid w:val="00177D3C"/>
    <w:rsid w:val="00177FD3"/>
    <w:rsid w:val="00180B3E"/>
    <w:rsid w:val="001810D8"/>
    <w:rsid w:val="001857D4"/>
    <w:rsid w:val="00185BC4"/>
    <w:rsid w:val="00186A89"/>
    <w:rsid w:val="00187F1E"/>
    <w:rsid w:val="00190685"/>
    <w:rsid w:val="001907DE"/>
    <w:rsid w:val="00191E5C"/>
    <w:rsid w:val="00193BA5"/>
    <w:rsid w:val="001945D8"/>
    <w:rsid w:val="00197A4F"/>
    <w:rsid w:val="001A16AB"/>
    <w:rsid w:val="001A31EB"/>
    <w:rsid w:val="001A3F11"/>
    <w:rsid w:val="001A43B9"/>
    <w:rsid w:val="001A5C25"/>
    <w:rsid w:val="001A7692"/>
    <w:rsid w:val="001B0A90"/>
    <w:rsid w:val="001B176E"/>
    <w:rsid w:val="001C12A1"/>
    <w:rsid w:val="001C2249"/>
    <w:rsid w:val="001C26AA"/>
    <w:rsid w:val="001C5006"/>
    <w:rsid w:val="001D0BF0"/>
    <w:rsid w:val="001D0CD3"/>
    <w:rsid w:val="001D7136"/>
    <w:rsid w:val="001D7AA4"/>
    <w:rsid w:val="001E0B2D"/>
    <w:rsid w:val="001E40BD"/>
    <w:rsid w:val="001E4851"/>
    <w:rsid w:val="001E57A4"/>
    <w:rsid w:val="001E6FB6"/>
    <w:rsid w:val="001E7ACE"/>
    <w:rsid w:val="001F0D16"/>
    <w:rsid w:val="001F0D31"/>
    <w:rsid w:val="001F1A21"/>
    <w:rsid w:val="001F1C48"/>
    <w:rsid w:val="001F266F"/>
    <w:rsid w:val="001F4310"/>
    <w:rsid w:val="002005BD"/>
    <w:rsid w:val="00200FA1"/>
    <w:rsid w:val="002011DD"/>
    <w:rsid w:val="002016F0"/>
    <w:rsid w:val="00202EAD"/>
    <w:rsid w:val="00206125"/>
    <w:rsid w:val="00210BCE"/>
    <w:rsid w:val="00210F03"/>
    <w:rsid w:val="002133F7"/>
    <w:rsid w:val="00215274"/>
    <w:rsid w:val="00217739"/>
    <w:rsid w:val="00221CE6"/>
    <w:rsid w:val="00223068"/>
    <w:rsid w:val="0022575F"/>
    <w:rsid w:val="00230A49"/>
    <w:rsid w:val="002322E6"/>
    <w:rsid w:val="002338CB"/>
    <w:rsid w:val="002360BA"/>
    <w:rsid w:val="00236C99"/>
    <w:rsid w:val="00237532"/>
    <w:rsid w:val="002402F2"/>
    <w:rsid w:val="00246173"/>
    <w:rsid w:val="002502B7"/>
    <w:rsid w:val="002510CB"/>
    <w:rsid w:val="002511D4"/>
    <w:rsid w:val="00251215"/>
    <w:rsid w:val="00252621"/>
    <w:rsid w:val="00254095"/>
    <w:rsid w:val="00262E18"/>
    <w:rsid w:val="00262E4D"/>
    <w:rsid w:val="00284086"/>
    <w:rsid w:val="00294BDD"/>
    <w:rsid w:val="0029573C"/>
    <w:rsid w:val="002977D8"/>
    <w:rsid w:val="002A0B5F"/>
    <w:rsid w:val="002A2226"/>
    <w:rsid w:val="002A24FC"/>
    <w:rsid w:val="002A5613"/>
    <w:rsid w:val="002A595B"/>
    <w:rsid w:val="002A7ED6"/>
    <w:rsid w:val="002B061E"/>
    <w:rsid w:val="002B126F"/>
    <w:rsid w:val="002B4473"/>
    <w:rsid w:val="002B47E4"/>
    <w:rsid w:val="002B58D2"/>
    <w:rsid w:val="002C10AD"/>
    <w:rsid w:val="002C13BA"/>
    <w:rsid w:val="002C68D7"/>
    <w:rsid w:val="002C6B15"/>
    <w:rsid w:val="002D0416"/>
    <w:rsid w:val="002D1909"/>
    <w:rsid w:val="002D2F02"/>
    <w:rsid w:val="002D3C4D"/>
    <w:rsid w:val="002D41B9"/>
    <w:rsid w:val="002D6C2C"/>
    <w:rsid w:val="002D7EA4"/>
    <w:rsid w:val="002E2B6F"/>
    <w:rsid w:val="002E4170"/>
    <w:rsid w:val="002E43E9"/>
    <w:rsid w:val="002E54B5"/>
    <w:rsid w:val="002E7186"/>
    <w:rsid w:val="002F438B"/>
    <w:rsid w:val="002F7E48"/>
    <w:rsid w:val="00301694"/>
    <w:rsid w:val="003019F7"/>
    <w:rsid w:val="0030478C"/>
    <w:rsid w:val="00304B48"/>
    <w:rsid w:val="0030550A"/>
    <w:rsid w:val="00307DD1"/>
    <w:rsid w:val="00313E8A"/>
    <w:rsid w:val="003145E0"/>
    <w:rsid w:val="00317CD2"/>
    <w:rsid w:val="00320E68"/>
    <w:rsid w:val="00324794"/>
    <w:rsid w:val="00324BB3"/>
    <w:rsid w:val="00325AD8"/>
    <w:rsid w:val="00326ABB"/>
    <w:rsid w:val="00327EBB"/>
    <w:rsid w:val="00330EAE"/>
    <w:rsid w:val="00331176"/>
    <w:rsid w:val="00331B73"/>
    <w:rsid w:val="00332F29"/>
    <w:rsid w:val="003526C2"/>
    <w:rsid w:val="003532FA"/>
    <w:rsid w:val="00354B98"/>
    <w:rsid w:val="00355EE5"/>
    <w:rsid w:val="003569B8"/>
    <w:rsid w:val="00360FA6"/>
    <w:rsid w:val="003628F9"/>
    <w:rsid w:val="003653BD"/>
    <w:rsid w:val="00365737"/>
    <w:rsid w:val="00366FBD"/>
    <w:rsid w:val="0036718C"/>
    <w:rsid w:val="00367B5F"/>
    <w:rsid w:val="00370F3E"/>
    <w:rsid w:val="00370FB3"/>
    <w:rsid w:val="003719FD"/>
    <w:rsid w:val="00374D5C"/>
    <w:rsid w:val="00380BC3"/>
    <w:rsid w:val="003810D3"/>
    <w:rsid w:val="00383267"/>
    <w:rsid w:val="00384B93"/>
    <w:rsid w:val="00387834"/>
    <w:rsid w:val="00387A74"/>
    <w:rsid w:val="0039078E"/>
    <w:rsid w:val="00393553"/>
    <w:rsid w:val="00393910"/>
    <w:rsid w:val="0039669B"/>
    <w:rsid w:val="00397593"/>
    <w:rsid w:val="003A1000"/>
    <w:rsid w:val="003A5AFF"/>
    <w:rsid w:val="003B1EE8"/>
    <w:rsid w:val="003B1F19"/>
    <w:rsid w:val="003B36FF"/>
    <w:rsid w:val="003B3C45"/>
    <w:rsid w:val="003B64DE"/>
    <w:rsid w:val="003B6A2E"/>
    <w:rsid w:val="003B7DB8"/>
    <w:rsid w:val="003C16C7"/>
    <w:rsid w:val="003C6291"/>
    <w:rsid w:val="003C6AC7"/>
    <w:rsid w:val="003C7194"/>
    <w:rsid w:val="003D02B0"/>
    <w:rsid w:val="003D1AD9"/>
    <w:rsid w:val="003D408D"/>
    <w:rsid w:val="003D40AE"/>
    <w:rsid w:val="003E111E"/>
    <w:rsid w:val="003E12B0"/>
    <w:rsid w:val="003E13A3"/>
    <w:rsid w:val="003E3D25"/>
    <w:rsid w:val="003E3D62"/>
    <w:rsid w:val="003E5084"/>
    <w:rsid w:val="003E643D"/>
    <w:rsid w:val="003E6838"/>
    <w:rsid w:val="003E7509"/>
    <w:rsid w:val="003F1FE7"/>
    <w:rsid w:val="003F21DE"/>
    <w:rsid w:val="003F2CA3"/>
    <w:rsid w:val="003F3249"/>
    <w:rsid w:val="003F3431"/>
    <w:rsid w:val="003F4A81"/>
    <w:rsid w:val="003F6D1C"/>
    <w:rsid w:val="00402DA1"/>
    <w:rsid w:val="00403C82"/>
    <w:rsid w:val="00405CD5"/>
    <w:rsid w:val="0041398C"/>
    <w:rsid w:val="00415A1B"/>
    <w:rsid w:val="00416270"/>
    <w:rsid w:val="00420FBC"/>
    <w:rsid w:val="00422180"/>
    <w:rsid w:val="004250F7"/>
    <w:rsid w:val="004308E1"/>
    <w:rsid w:val="00430A85"/>
    <w:rsid w:val="00445D6E"/>
    <w:rsid w:val="00446C75"/>
    <w:rsid w:val="00452EE8"/>
    <w:rsid w:val="00454F3C"/>
    <w:rsid w:val="00455FAD"/>
    <w:rsid w:val="0045680C"/>
    <w:rsid w:val="004629CA"/>
    <w:rsid w:val="00465135"/>
    <w:rsid w:val="00466403"/>
    <w:rsid w:val="00466A6B"/>
    <w:rsid w:val="00467A6A"/>
    <w:rsid w:val="00474DAA"/>
    <w:rsid w:val="0047505D"/>
    <w:rsid w:val="00475B40"/>
    <w:rsid w:val="00484014"/>
    <w:rsid w:val="004866E2"/>
    <w:rsid w:val="004878BB"/>
    <w:rsid w:val="00490DC1"/>
    <w:rsid w:val="004918AB"/>
    <w:rsid w:val="00496317"/>
    <w:rsid w:val="004968D2"/>
    <w:rsid w:val="004A425E"/>
    <w:rsid w:val="004A597A"/>
    <w:rsid w:val="004A657F"/>
    <w:rsid w:val="004A65F7"/>
    <w:rsid w:val="004B0A5D"/>
    <w:rsid w:val="004B10D3"/>
    <w:rsid w:val="004B1EF1"/>
    <w:rsid w:val="004B2A6E"/>
    <w:rsid w:val="004B3F9D"/>
    <w:rsid w:val="004B4DCD"/>
    <w:rsid w:val="004B6157"/>
    <w:rsid w:val="004C2493"/>
    <w:rsid w:val="004C601A"/>
    <w:rsid w:val="004C7DB6"/>
    <w:rsid w:val="004D1F33"/>
    <w:rsid w:val="004D2942"/>
    <w:rsid w:val="004D314C"/>
    <w:rsid w:val="004D31BB"/>
    <w:rsid w:val="004D44DA"/>
    <w:rsid w:val="004E0BCF"/>
    <w:rsid w:val="004E1F5F"/>
    <w:rsid w:val="004E5454"/>
    <w:rsid w:val="004E6B34"/>
    <w:rsid w:val="004F144D"/>
    <w:rsid w:val="004F466B"/>
    <w:rsid w:val="004F4B05"/>
    <w:rsid w:val="004F6D0B"/>
    <w:rsid w:val="00500104"/>
    <w:rsid w:val="0050015C"/>
    <w:rsid w:val="005037A5"/>
    <w:rsid w:val="00503F88"/>
    <w:rsid w:val="005052F0"/>
    <w:rsid w:val="00507562"/>
    <w:rsid w:val="00512BD8"/>
    <w:rsid w:val="0051458E"/>
    <w:rsid w:val="00514DEE"/>
    <w:rsid w:val="00516525"/>
    <w:rsid w:val="00521035"/>
    <w:rsid w:val="005221E2"/>
    <w:rsid w:val="00523BBF"/>
    <w:rsid w:val="00526008"/>
    <w:rsid w:val="00526CA4"/>
    <w:rsid w:val="0052722C"/>
    <w:rsid w:val="00527502"/>
    <w:rsid w:val="005311D2"/>
    <w:rsid w:val="00533D94"/>
    <w:rsid w:val="00537F9A"/>
    <w:rsid w:val="00542B4B"/>
    <w:rsid w:val="005450D9"/>
    <w:rsid w:val="00545764"/>
    <w:rsid w:val="00551CFD"/>
    <w:rsid w:val="00552CAC"/>
    <w:rsid w:val="005534B5"/>
    <w:rsid w:val="005573AF"/>
    <w:rsid w:val="005607AB"/>
    <w:rsid w:val="0056136B"/>
    <w:rsid w:val="0056452A"/>
    <w:rsid w:val="00565F0B"/>
    <w:rsid w:val="00565FC7"/>
    <w:rsid w:val="0057071E"/>
    <w:rsid w:val="00570E7F"/>
    <w:rsid w:val="005710DF"/>
    <w:rsid w:val="00572082"/>
    <w:rsid w:val="0057212C"/>
    <w:rsid w:val="00573584"/>
    <w:rsid w:val="0057577A"/>
    <w:rsid w:val="00576462"/>
    <w:rsid w:val="005778E6"/>
    <w:rsid w:val="0058495A"/>
    <w:rsid w:val="0058514F"/>
    <w:rsid w:val="00585E95"/>
    <w:rsid w:val="0058600D"/>
    <w:rsid w:val="005871A9"/>
    <w:rsid w:val="00587BF2"/>
    <w:rsid w:val="00592D1F"/>
    <w:rsid w:val="00593E23"/>
    <w:rsid w:val="005A3245"/>
    <w:rsid w:val="005A38B1"/>
    <w:rsid w:val="005A4454"/>
    <w:rsid w:val="005B04E3"/>
    <w:rsid w:val="005B3D34"/>
    <w:rsid w:val="005B64DB"/>
    <w:rsid w:val="005C3E20"/>
    <w:rsid w:val="005C6A42"/>
    <w:rsid w:val="005C6DC3"/>
    <w:rsid w:val="005D07CF"/>
    <w:rsid w:val="005D12F8"/>
    <w:rsid w:val="005D19F9"/>
    <w:rsid w:val="005D22F4"/>
    <w:rsid w:val="005D24D3"/>
    <w:rsid w:val="005D2894"/>
    <w:rsid w:val="005D589F"/>
    <w:rsid w:val="005D6F22"/>
    <w:rsid w:val="005E3D35"/>
    <w:rsid w:val="005E6948"/>
    <w:rsid w:val="005E78AF"/>
    <w:rsid w:val="005F0736"/>
    <w:rsid w:val="005F1711"/>
    <w:rsid w:val="005F187A"/>
    <w:rsid w:val="005F2060"/>
    <w:rsid w:val="005F27FB"/>
    <w:rsid w:val="005F7E8C"/>
    <w:rsid w:val="00600AE2"/>
    <w:rsid w:val="006039A2"/>
    <w:rsid w:val="00603D82"/>
    <w:rsid w:val="006061CA"/>
    <w:rsid w:val="006078A5"/>
    <w:rsid w:val="00613A9C"/>
    <w:rsid w:val="006143B3"/>
    <w:rsid w:val="00615B22"/>
    <w:rsid w:val="006211D0"/>
    <w:rsid w:val="00623309"/>
    <w:rsid w:val="0062544E"/>
    <w:rsid w:val="006273D7"/>
    <w:rsid w:val="00627B69"/>
    <w:rsid w:val="00630BBB"/>
    <w:rsid w:val="006323D6"/>
    <w:rsid w:val="006345AE"/>
    <w:rsid w:val="00634742"/>
    <w:rsid w:val="00645949"/>
    <w:rsid w:val="0064610C"/>
    <w:rsid w:val="00650982"/>
    <w:rsid w:val="00651140"/>
    <w:rsid w:val="006511BB"/>
    <w:rsid w:val="0065202D"/>
    <w:rsid w:val="006546B0"/>
    <w:rsid w:val="00656D29"/>
    <w:rsid w:val="006573AB"/>
    <w:rsid w:val="00657E7C"/>
    <w:rsid w:val="006657E4"/>
    <w:rsid w:val="00666941"/>
    <w:rsid w:val="00674ECC"/>
    <w:rsid w:val="006765D7"/>
    <w:rsid w:val="006835EA"/>
    <w:rsid w:val="006840D2"/>
    <w:rsid w:val="006857EB"/>
    <w:rsid w:val="00687B85"/>
    <w:rsid w:val="00690D74"/>
    <w:rsid w:val="0069492C"/>
    <w:rsid w:val="0069512F"/>
    <w:rsid w:val="006A089F"/>
    <w:rsid w:val="006A2223"/>
    <w:rsid w:val="006A4706"/>
    <w:rsid w:val="006A5BF7"/>
    <w:rsid w:val="006A6290"/>
    <w:rsid w:val="006A6F30"/>
    <w:rsid w:val="006A7341"/>
    <w:rsid w:val="006B0C95"/>
    <w:rsid w:val="006B0DD3"/>
    <w:rsid w:val="006B260F"/>
    <w:rsid w:val="006B316A"/>
    <w:rsid w:val="006B33DD"/>
    <w:rsid w:val="006B3B90"/>
    <w:rsid w:val="006B6747"/>
    <w:rsid w:val="006C161E"/>
    <w:rsid w:val="006C2E7B"/>
    <w:rsid w:val="006C527D"/>
    <w:rsid w:val="006C7BBC"/>
    <w:rsid w:val="006D1FD3"/>
    <w:rsid w:val="006D296F"/>
    <w:rsid w:val="006D5160"/>
    <w:rsid w:val="006D7FAB"/>
    <w:rsid w:val="006E2524"/>
    <w:rsid w:val="006E2EB1"/>
    <w:rsid w:val="006E515E"/>
    <w:rsid w:val="006F05BC"/>
    <w:rsid w:val="006F55AF"/>
    <w:rsid w:val="006F6F8E"/>
    <w:rsid w:val="00700944"/>
    <w:rsid w:val="00701FB6"/>
    <w:rsid w:val="00703347"/>
    <w:rsid w:val="0070375B"/>
    <w:rsid w:val="0070767D"/>
    <w:rsid w:val="00720EC4"/>
    <w:rsid w:val="007229D4"/>
    <w:rsid w:val="00723805"/>
    <w:rsid w:val="007240DB"/>
    <w:rsid w:val="0072463E"/>
    <w:rsid w:val="00727DFC"/>
    <w:rsid w:val="00732F33"/>
    <w:rsid w:val="00735D2B"/>
    <w:rsid w:val="007372FD"/>
    <w:rsid w:val="00741609"/>
    <w:rsid w:val="00743FF8"/>
    <w:rsid w:val="007452DB"/>
    <w:rsid w:val="0075766F"/>
    <w:rsid w:val="00760577"/>
    <w:rsid w:val="007605C2"/>
    <w:rsid w:val="007627CD"/>
    <w:rsid w:val="00762EC4"/>
    <w:rsid w:val="00763111"/>
    <w:rsid w:val="007645FB"/>
    <w:rsid w:val="00765B18"/>
    <w:rsid w:val="007662C8"/>
    <w:rsid w:val="007739F0"/>
    <w:rsid w:val="00773AEF"/>
    <w:rsid w:val="0078232B"/>
    <w:rsid w:val="00782778"/>
    <w:rsid w:val="00784897"/>
    <w:rsid w:val="00785493"/>
    <w:rsid w:val="00786F16"/>
    <w:rsid w:val="00791023"/>
    <w:rsid w:val="007930C4"/>
    <w:rsid w:val="0079444B"/>
    <w:rsid w:val="00794F2D"/>
    <w:rsid w:val="007951C6"/>
    <w:rsid w:val="007A19D6"/>
    <w:rsid w:val="007A2974"/>
    <w:rsid w:val="007A2FF8"/>
    <w:rsid w:val="007A4828"/>
    <w:rsid w:val="007A7797"/>
    <w:rsid w:val="007B0EF7"/>
    <w:rsid w:val="007B1818"/>
    <w:rsid w:val="007B53AC"/>
    <w:rsid w:val="007B6603"/>
    <w:rsid w:val="007B6640"/>
    <w:rsid w:val="007B7A32"/>
    <w:rsid w:val="007C53B3"/>
    <w:rsid w:val="007D12FE"/>
    <w:rsid w:val="007D6CA7"/>
    <w:rsid w:val="007E0033"/>
    <w:rsid w:val="007E49B9"/>
    <w:rsid w:val="007E4D87"/>
    <w:rsid w:val="007F1C74"/>
    <w:rsid w:val="007F35DB"/>
    <w:rsid w:val="007F3E06"/>
    <w:rsid w:val="00800057"/>
    <w:rsid w:val="00801690"/>
    <w:rsid w:val="00804EF8"/>
    <w:rsid w:val="00811CC6"/>
    <w:rsid w:val="008124BA"/>
    <w:rsid w:val="00812576"/>
    <w:rsid w:val="00815EB8"/>
    <w:rsid w:val="00817137"/>
    <w:rsid w:val="00821966"/>
    <w:rsid w:val="00822743"/>
    <w:rsid w:val="0082470C"/>
    <w:rsid w:val="00825A83"/>
    <w:rsid w:val="00830EF5"/>
    <w:rsid w:val="008314C6"/>
    <w:rsid w:val="008326F4"/>
    <w:rsid w:val="00833C3F"/>
    <w:rsid w:val="00834364"/>
    <w:rsid w:val="00834BF1"/>
    <w:rsid w:val="00840DD5"/>
    <w:rsid w:val="0084266B"/>
    <w:rsid w:val="00844392"/>
    <w:rsid w:val="00845439"/>
    <w:rsid w:val="008539DC"/>
    <w:rsid w:val="0085427E"/>
    <w:rsid w:val="00856AEA"/>
    <w:rsid w:val="00860A48"/>
    <w:rsid w:val="008617F5"/>
    <w:rsid w:val="008629A6"/>
    <w:rsid w:val="00865360"/>
    <w:rsid w:val="00865FF0"/>
    <w:rsid w:val="008773A1"/>
    <w:rsid w:val="00891F3E"/>
    <w:rsid w:val="00894166"/>
    <w:rsid w:val="00894DD8"/>
    <w:rsid w:val="0089519F"/>
    <w:rsid w:val="008953DD"/>
    <w:rsid w:val="0089622E"/>
    <w:rsid w:val="008972DD"/>
    <w:rsid w:val="008A6075"/>
    <w:rsid w:val="008B4DFC"/>
    <w:rsid w:val="008B5F84"/>
    <w:rsid w:val="008B6432"/>
    <w:rsid w:val="008B64EE"/>
    <w:rsid w:val="008B714D"/>
    <w:rsid w:val="008C0323"/>
    <w:rsid w:val="008C2B3B"/>
    <w:rsid w:val="008C683B"/>
    <w:rsid w:val="008C7717"/>
    <w:rsid w:val="008C7785"/>
    <w:rsid w:val="008C7E2A"/>
    <w:rsid w:val="008D3DD2"/>
    <w:rsid w:val="008D6EAF"/>
    <w:rsid w:val="008E0C7A"/>
    <w:rsid w:val="008E1096"/>
    <w:rsid w:val="008E3944"/>
    <w:rsid w:val="008E3AF8"/>
    <w:rsid w:val="008E480F"/>
    <w:rsid w:val="008E5EE3"/>
    <w:rsid w:val="008E6C99"/>
    <w:rsid w:val="008F2771"/>
    <w:rsid w:val="008F62C1"/>
    <w:rsid w:val="008F79E6"/>
    <w:rsid w:val="00903757"/>
    <w:rsid w:val="009054F2"/>
    <w:rsid w:val="00907834"/>
    <w:rsid w:val="009100BF"/>
    <w:rsid w:val="00912500"/>
    <w:rsid w:val="00915743"/>
    <w:rsid w:val="0092031D"/>
    <w:rsid w:val="009221DE"/>
    <w:rsid w:val="009230B6"/>
    <w:rsid w:val="00924216"/>
    <w:rsid w:val="009245BF"/>
    <w:rsid w:val="00925351"/>
    <w:rsid w:val="00927382"/>
    <w:rsid w:val="00927A88"/>
    <w:rsid w:val="009311BE"/>
    <w:rsid w:val="009361AF"/>
    <w:rsid w:val="009401AD"/>
    <w:rsid w:val="00942C10"/>
    <w:rsid w:val="009455EE"/>
    <w:rsid w:val="00946994"/>
    <w:rsid w:val="00947EAB"/>
    <w:rsid w:val="00952CD3"/>
    <w:rsid w:val="00953048"/>
    <w:rsid w:val="009564BD"/>
    <w:rsid w:val="009579A3"/>
    <w:rsid w:val="00961361"/>
    <w:rsid w:val="00961D86"/>
    <w:rsid w:val="00962378"/>
    <w:rsid w:val="00962A6C"/>
    <w:rsid w:val="00962E4D"/>
    <w:rsid w:val="00963E1C"/>
    <w:rsid w:val="009659A1"/>
    <w:rsid w:val="00965FC6"/>
    <w:rsid w:val="00967218"/>
    <w:rsid w:val="009675BE"/>
    <w:rsid w:val="009701A1"/>
    <w:rsid w:val="00970B72"/>
    <w:rsid w:val="0097136C"/>
    <w:rsid w:val="00973D53"/>
    <w:rsid w:val="009761FB"/>
    <w:rsid w:val="00976767"/>
    <w:rsid w:val="009767EF"/>
    <w:rsid w:val="00976CF4"/>
    <w:rsid w:val="00983338"/>
    <w:rsid w:val="00983619"/>
    <w:rsid w:val="00984585"/>
    <w:rsid w:val="00984A6E"/>
    <w:rsid w:val="009877FE"/>
    <w:rsid w:val="00987A54"/>
    <w:rsid w:val="0099169A"/>
    <w:rsid w:val="00991A71"/>
    <w:rsid w:val="009949C4"/>
    <w:rsid w:val="009953A0"/>
    <w:rsid w:val="00995DE2"/>
    <w:rsid w:val="00995F9B"/>
    <w:rsid w:val="009967E9"/>
    <w:rsid w:val="00997CFE"/>
    <w:rsid w:val="009A17FB"/>
    <w:rsid w:val="009A26DE"/>
    <w:rsid w:val="009A2DEE"/>
    <w:rsid w:val="009A3083"/>
    <w:rsid w:val="009A3CF6"/>
    <w:rsid w:val="009B01CF"/>
    <w:rsid w:val="009B03EB"/>
    <w:rsid w:val="009B05B1"/>
    <w:rsid w:val="009B2162"/>
    <w:rsid w:val="009B27C6"/>
    <w:rsid w:val="009B393E"/>
    <w:rsid w:val="009B3D25"/>
    <w:rsid w:val="009B5B18"/>
    <w:rsid w:val="009B5B74"/>
    <w:rsid w:val="009C014C"/>
    <w:rsid w:val="009C2C6E"/>
    <w:rsid w:val="009C2E5B"/>
    <w:rsid w:val="009C56DB"/>
    <w:rsid w:val="009C5F64"/>
    <w:rsid w:val="009C73D1"/>
    <w:rsid w:val="009D0E07"/>
    <w:rsid w:val="009D1A9A"/>
    <w:rsid w:val="009D1FF6"/>
    <w:rsid w:val="009D2B52"/>
    <w:rsid w:val="009D6536"/>
    <w:rsid w:val="009E208E"/>
    <w:rsid w:val="009E3CFF"/>
    <w:rsid w:val="009E3D04"/>
    <w:rsid w:val="009E6C8B"/>
    <w:rsid w:val="009F0079"/>
    <w:rsid w:val="009F2E76"/>
    <w:rsid w:val="009F2EDB"/>
    <w:rsid w:val="009F40C9"/>
    <w:rsid w:val="009F57FB"/>
    <w:rsid w:val="009F63E4"/>
    <w:rsid w:val="00A02428"/>
    <w:rsid w:val="00A039BE"/>
    <w:rsid w:val="00A039CD"/>
    <w:rsid w:val="00A03D78"/>
    <w:rsid w:val="00A0665B"/>
    <w:rsid w:val="00A128D6"/>
    <w:rsid w:val="00A13F12"/>
    <w:rsid w:val="00A143BC"/>
    <w:rsid w:val="00A20203"/>
    <w:rsid w:val="00A21BEE"/>
    <w:rsid w:val="00A22364"/>
    <w:rsid w:val="00A22628"/>
    <w:rsid w:val="00A3019B"/>
    <w:rsid w:val="00A3167C"/>
    <w:rsid w:val="00A32E08"/>
    <w:rsid w:val="00A45EB1"/>
    <w:rsid w:val="00A4625A"/>
    <w:rsid w:val="00A508E4"/>
    <w:rsid w:val="00A50E1E"/>
    <w:rsid w:val="00A51ED3"/>
    <w:rsid w:val="00A5212A"/>
    <w:rsid w:val="00A5333F"/>
    <w:rsid w:val="00A552C5"/>
    <w:rsid w:val="00A5567B"/>
    <w:rsid w:val="00A62AAE"/>
    <w:rsid w:val="00A65184"/>
    <w:rsid w:val="00A65193"/>
    <w:rsid w:val="00A6533C"/>
    <w:rsid w:val="00A6672A"/>
    <w:rsid w:val="00A7204E"/>
    <w:rsid w:val="00A749A2"/>
    <w:rsid w:val="00A74CA3"/>
    <w:rsid w:val="00A74FAB"/>
    <w:rsid w:val="00A751B7"/>
    <w:rsid w:val="00A75842"/>
    <w:rsid w:val="00A77657"/>
    <w:rsid w:val="00A8166C"/>
    <w:rsid w:val="00A81AD7"/>
    <w:rsid w:val="00A86BEA"/>
    <w:rsid w:val="00A93B3F"/>
    <w:rsid w:val="00A945B5"/>
    <w:rsid w:val="00A94CA7"/>
    <w:rsid w:val="00A95A9C"/>
    <w:rsid w:val="00A977DC"/>
    <w:rsid w:val="00AA169E"/>
    <w:rsid w:val="00AA2724"/>
    <w:rsid w:val="00AA2F51"/>
    <w:rsid w:val="00AA5382"/>
    <w:rsid w:val="00AA55AD"/>
    <w:rsid w:val="00AA64EA"/>
    <w:rsid w:val="00AB6818"/>
    <w:rsid w:val="00AB6FFF"/>
    <w:rsid w:val="00AB7D15"/>
    <w:rsid w:val="00AB7FC5"/>
    <w:rsid w:val="00AC0331"/>
    <w:rsid w:val="00AC4029"/>
    <w:rsid w:val="00AC7432"/>
    <w:rsid w:val="00AD1BF0"/>
    <w:rsid w:val="00AD57EA"/>
    <w:rsid w:val="00AD6A10"/>
    <w:rsid w:val="00AE031F"/>
    <w:rsid w:val="00AE3D9B"/>
    <w:rsid w:val="00AE514A"/>
    <w:rsid w:val="00AE7BD9"/>
    <w:rsid w:val="00AE7E53"/>
    <w:rsid w:val="00AF37DB"/>
    <w:rsid w:val="00AF4D27"/>
    <w:rsid w:val="00AF5ED3"/>
    <w:rsid w:val="00AF6682"/>
    <w:rsid w:val="00AF7220"/>
    <w:rsid w:val="00B02C27"/>
    <w:rsid w:val="00B047DE"/>
    <w:rsid w:val="00B0527A"/>
    <w:rsid w:val="00B05D6D"/>
    <w:rsid w:val="00B05FBE"/>
    <w:rsid w:val="00B0794F"/>
    <w:rsid w:val="00B11215"/>
    <w:rsid w:val="00B13B84"/>
    <w:rsid w:val="00B14E1B"/>
    <w:rsid w:val="00B150A3"/>
    <w:rsid w:val="00B158E3"/>
    <w:rsid w:val="00B222B0"/>
    <w:rsid w:val="00B24F50"/>
    <w:rsid w:val="00B26D30"/>
    <w:rsid w:val="00B30449"/>
    <w:rsid w:val="00B30981"/>
    <w:rsid w:val="00B32CBA"/>
    <w:rsid w:val="00B32F3D"/>
    <w:rsid w:val="00B33632"/>
    <w:rsid w:val="00B34CDE"/>
    <w:rsid w:val="00B35CE5"/>
    <w:rsid w:val="00B36842"/>
    <w:rsid w:val="00B36C84"/>
    <w:rsid w:val="00B40491"/>
    <w:rsid w:val="00B43238"/>
    <w:rsid w:val="00B44896"/>
    <w:rsid w:val="00B47C3F"/>
    <w:rsid w:val="00B60BBF"/>
    <w:rsid w:val="00B61C57"/>
    <w:rsid w:val="00B703C9"/>
    <w:rsid w:val="00B76303"/>
    <w:rsid w:val="00B77193"/>
    <w:rsid w:val="00B8048F"/>
    <w:rsid w:val="00B809BC"/>
    <w:rsid w:val="00B872BA"/>
    <w:rsid w:val="00B91688"/>
    <w:rsid w:val="00B934F2"/>
    <w:rsid w:val="00B95C10"/>
    <w:rsid w:val="00B96669"/>
    <w:rsid w:val="00BA1ADB"/>
    <w:rsid w:val="00BA20A6"/>
    <w:rsid w:val="00BA21DD"/>
    <w:rsid w:val="00BA7275"/>
    <w:rsid w:val="00BA78E6"/>
    <w:rsid w:val="00BB2922"/>
    <w:rsid w:val="00BC26AB"/>
    <w:rsid w:val="00BC3BC8"/>
    <w:rsid w:val="00BC4CBB"/>
    <w:rsid w:val="00BC5CD6"/>
    <w:rsid w:val="00BC6299"/>
    <w:rsid w:val="00BC6AD7"/>
    <w:rsid w:val="00BC7DB5"/>
    <w:rsid w:val="00BD0C4F"/>
    <w:rsid w:val="00BD1765"/>
    <w:rsid w:val="00BD21E1"/>
    <w:rsid w:val="00BD4624"/>
    <w:rsid w:val="00BD76E4"/>
    <w:rsid w:val="00BE06F1"/>
    <w:rsid w:val="00BE47C2"/>
    <w:rsid w:val="00BE4952"/>
    <w:rsid w:val="00BE4D05"/>
    <w:rsid w:val="00BE691E"/>
    <w:rsid w:val="00BF03C1"/>
    <w:rsid w:val="00BF3A95"/>
    <w:rsid w:val="00BF4054"/>
    <w:rsid w:val="00BF6854"/>
    <w:rsid w:val="00BF79D5"/>
    <w:rsid w:val="00C00BA2"/>
    <w:rsid w:val="00C00FAD"/>
    <w:rsid w:val="00C011E9"/>
    <w:rsid w:val="00C0126E"/>
    <w:rsid w:val="00C03D62"/>
    <w:rsid w:val="00C060A1"/>
    <w:rsid w:val="00C07E90"/>
    <w:rsid w:val="00C122A1"/>
    <w:rsid w:val="00C20299"/>
    <w:rsid w:val="00C21E32"/>
    <w:rsid w:val="00C23A37"/>
    <w:rsid w:val="00C26AC6"/>
    <w:rsid w:val="00C2729F"/>
    <w:rsid w:val="00C311E4"/>
    <w:rsid w:val="00C313E9"/>
    <w:rsid w:val="00C320D5"/>
    <w:rsid w:val="00C347EA"/>
    <w:rsid w:val="00C403FF"/>
    <w:rsid w:val="00C41C20"/>
    <w:rsid w:val="00C431FF"/>
    <w:rsid w:val="00C45412"/>
    <w:rsid w:val="00C45CB4"/>
    <w:rsid w:val="00C4738C"/>
    <w:rsid w:val="00C569D8"/>
    <w:rsid w:val="00C609B0"/>
    <w:rsid w:val="00C63337"/>
    <w:rsid w:val="00C6351B"/>
    <w:rsid w:val="00C635C0"/>
    <w:rsid w:val="00C647AE"/>
    <w:rsid w:val="00C659BC"/>
    <w:rsid w:val="00C66EDA"/>
    <w:rsid w:val="00C70255"/>
    <w:rsid w:val="00C70E91"/>
    <w:rsid w:val="00C7159C"/>
    <w:rsid w:val="00C7233F"/>
    <w:rsid w:val="00C74F34"/>
    <w:rsid w:val="00C75926"/>
    <w:rsid w:val="00C77546"/>
    <w:rsid w:val="00C8185D"/>
    <w:rsid w:val="00C81A85"/>
    <w:rsid w:val="00C822DD"/>
    <w:rsid w:val="00C82F40"/>
    <w:rsid w:val="00C85AD4"/>
    <w:rsid w:val="00C91137"/>
    <w:rsid w:val="00C94B01"/>
    <w:rsid w:val="00C9750A"/>
    <w:rsid w:val="00CA1FE3"/>
    <w:rsid w:val="00CA22C2"/>
    <w:rsid w:val="00CA26B8"/>
    <w:rsid w:val="00CA4A76"/>
    <w:rsid w:val="00CA5350"/>
    <w:rsid w:val="00CB05C7"/>
    <w:rsid w:val="00CB115F"/>
    <w:rsid w:val="00CB531B"/>
    <w:rsid w:val="00CB5591"/>
    <w:rsid w:val="00CB66E1"/>
    <w:rsid w:val="00CB7747"/>
    <w:rsid w:val="00CC0241"/>
    <w:rsid w:val="00CC15E4"/>
    <w:rsid w:val="00CC41CF"/>
    <w:rsid w:val="00CC5480"/>
    <w:rsid w:val="00CC7C7D"/>
    <w:rsid w:val="00CD2872"/>
    <w:rsid w:val="00CD35D1"/>
    <w:rsid w:val="00CD3FA5"/>
    <w:rsid w:val="00CD41C9"/>
    <w:rsid w:val="00CD73DC"/>
    <w:rsid w:val="00CD74F6"/>
    <w:rsid w:val="00CE2763"/>
    <w:rsid w:val="00CE705D"/>
    <w:rsid w:val="00CF12C7"/>
    <w:rsid w:val="00CF584E"/>
    <w:rsid w:val="00CF637E"/>
    <w:rsid w:val="00D013E9"/>
    <w:rsid w:val="00D01DA8"/>
    <w:rsid w:val="00D0642D"/>
    <w:rsid w:val="00D06777"/>
    <w:rsid w:val="00D075FE"/>
    <w:rsid w:val="00D15200"/>
    <w:rsid w:val="00D15606"/>
    <w:rsid w:val="00D15A66"/>
    <w:rsid w:val="00D22CE2"/>
    <w:rsid w:val="00D27424"/>
    <w:rsid w:val="00D2799A"/>
    <w:rsid w:val="00D302B8"/>
    <w:rsid w:val="00D3452B"/>
    <w:rsid w:val="00D36FDB"/>
    <w:rsid w:val="00D37E4F"/>
    <w:rsid w:val="00D4353A"/>
    <w:rsid w:val="00D436DD"/>
    <w:rsid w:val="00D443B8"/>
    <w:rsid w:val="00D4564C"/>
    <w:rsid w:val="00D45F19"/>
    <w:rsid w:val="00D5142F"/>
    <w:rsid w:val="00D6334D"/>
    <w:rsid w:val="00D64C2A"/>
    <w:rsid w:val="00D66D5E"/>
    <w:rsid w:val="00D66FF9"/>
    <w:rsid w:val="00D72DAE"/>
    <w:rsid w:val="00D732AD"/>
    <w:rsid w:val="00D75A0E"/>
    <w:rsid w:val="00D76B62"/>
    <w:rsid w:val="00D83BC2"/>
    <w:rsid w:val="00D851B1"/>
    <w:rsid w:val="00D9232B"/>
    <w:rsid w:val="00D94DF5"/>
    <w:rsid w:val="00D95596"/>
    <w:rsid w:val="00D95A6F"/>
    <w:rsid w:val="00D95D29"/>
    <w:rsid w:val="00D971CC"/>
    <w:rsid w:val="00D97304"/>
    <w:rsid w:val="00D97482"/>
    <w:rsid w:val="00D979B1"/>
    <w:rsid w:val="00DA05D5"/>
    <w:rsid w:val="00DA0803"/>
    <w:rsid w:val="00DA17E8"/>
    <w:rsid w:val="00DA1D84"/>
    <w:rsid w:val="00DA6932"/>
    <w:rsid w:val="00DA6CC8"/>
    <w:rsid w:val="00DB0AC9"/>
    <w:rsid w:val="00DB1D9B"/>
    <w:rsid w:val="00DB238D"/>
    <w:rsid w:val="00DB26B6"/>
    <w:rsid w:val="00DB2A15"/>
    <w:rsid w:val="00DB3208"/>
    <w:rsid w:val="00DB6083"/>
    <w:rsid w:val="00DB639C"/>
    <w:rsid w:val="00DB6DE1"/>
    <w:rsid w:val="00DC0C92"/>
    <w:rsid w:val="00DC1AE9"/>
    <w:rsid w:val="00DC7863"/>
    <w:rsid w:val="00DD1D00"/>
    <w:rsid w:val="00DD3412"/>
    <w:rsid w:val="00DD7C46"/>
    <w:rsid w:val="00DE016F"/>
    <w:rsid w:val="00DE2B5E"/>
    <w:rsid w:val="00DE5402"/>
    <w:rsid w:val="00DE5FFB"/>
    <w:rsid w:val="00DF0524"/>
    <w:rsid w:val="00DF08A0"/>
    <w:rsid w:val="00DF2E7E"/>
    <w:rsid w:val="00DF3654"/>
    <w:rsid w:val="00DF6122"/>
    <w:rsid w:val="00DF6133"/>
    <w:rsid w:val="00DF7884"/>
    <w:rsid w:val="00E007A5"/>
    <w:rsid w:val="00E01392"/>
    <w:rsid w:val="00E017E3"/>
    <w:rsid w:val="00E01D92"/>
    <w:rsid w:val="00E02092"/>
    <w:rsid w:val="00E022A7"/>
    <w:rsid w:val="00E03D4A"/>
    <w:rsid w:val="00E04195"/>
    <w:rsid w:val="00E0730F"/>
    <w:rsid w:val="00E1056E"/>
    <w:rsid w:val="00E10BDC"/>
    <w:rsid w:val="00E1207B"/>
    <w:rsid w:val="00E124E9"/>
    <w:rsid w:val="00E137F5"/>
    <w:rsid w:val="00E16936"/>
    <w:rsid w:val="00E17754"/>
    <w:rsid w:val="00E17A83"/>
    <w:rsid w:val="00E21983"/>
    <w:rsid w:val="00E2294C"/>
    <w:rsid w:val="00E2314A"/>
    <w:rsid w:val="00E2370E"/>
    <w:rsid w:val="00E326A2"/>
    <w:rsid w:val="00E33DC1"/>
    <w:rsid w:val="00E35A7F"/>
    <w:rsid w:val="00E368EF"/>
    <w:rsid w:val="00E3695A"/>
    <w:rsid w:val="00E41628"/>
    <w:rsid w:val="00E435FF"/>
    <w:rsid w:val="00E4663C"/>
    <w:rsid w:val="00E47CE7"/>
    <w:rsid w:val="00E53B64"/>
    <w:rsid w:val="00E5424A"/>
    <w:rsid w:val="00E545C9"/>
    <w:rsid w:val="00E55155"/>
    <w:rsid w:val="00E61382"/>
    <w:rsid w:val="00E61610"/>
    <w:rsid w:val="00E61DD5"/>
    <w:rsid w:val="00E62D9D"/>
    <w:rsid w:val="00E65B95"/>
    <w:rsid w:val="00E664CB"/>
    <w:rsid w:val="00E72805"/>
    <w:rsid w:val="00E72F2E"/>
    <w:rsid w:val="00E74263"/>
    <w:rsid w:val="00E74591"/>
    <w:rsid w:val="00E74D90"/>
    <w:rsid w:val="00E74EF8"/>
    <w:rsid w:val="00E76A0F"/>
    <w:rsid w:val="00E823CA"/>
    <w:rsid w:val="00E8328E"/>
    <w:rsid w:val="00E83554"/>
    <w:rsid w:val="00E85D16"/>
    <w:rsid w:val="00E85FFB"/>
    <w:rsid w:val="00E90933"/>
    <w:rsid w:val="00E928D5"/>
    <w:rsid w:val="00E94854"/>
    <w:rsid w:val="00E962E0"/>
    <w:rsid w:val="00E9743C"/>
    <w:rsid w:val="00E97EF9"/>
    <w:rsid w:val="00EA2027"/>
    <w:rsid w:val="00EA497B"/>
    <w:rsid w:val="00EA4CEE"/>
    <w:rsid w:val="00EA701E"/>
    <w:rsid w:val="00EB24B8"/>
    <w:rsid w:val="00EB3085"/>
    <w:rsid w:val="00EB3B83"/>
    <w:rsid w:val="00EB43FB"/>
    <w:rsid w:val="00EC24FB"/>
    <w:rsid w:val="00EC25EF"/>
    <w:rsid w:val="00EC2E4B"/>
    <w:rsid w:val="00EC45DE"/>
    <w:rsid w:val="00EC53FE"/>
    <w:rsid w:val="00EC7011"/>
    <w:rsid w:val="00ED3BE6"/>
    <w:rsid w:val="00EE0B58"/>
    <w:rsid w:val="00EE2096"/>
    <w:rsid w:val="00EE429E"/>
    <w:rsid w:val="00EE4349"/>
    <w:rsid w:val="00EF134E"/>
    <w:rsid w:val="00EF3313"/>
    <w:rsid w:val="00EF3D84"/>
    <w:rsid w:val="00EF56AE"/>
    <w:rsid w:val="00F04AC9"/>
    <w:rsid w:val="00F135E7"/>
    <w:rsid w:val="00F13725"/>
    <w:rsid w:val="00F14BB3"/>
    <w:rsid w:val="00F158DD"/>
    <w:rsid w:val="00F17909"/>
    <w:rsid w:val="00F17B7C"/>
    <w:rsid w:val="00F219B9"/>
    <w:rsid w:val="00F21DF0"/>
    <w:rsid w:val="00F22ABF"/>
    <w:rsid w:val="00F23ECB"/>
    <w:rsid w:val="00F31486"/>
    <w:rsid w:val="00F32E16"/>
    <w:rsid w:val="00F33428"/>
    <w:rsid w:val="00F33671"/>
    <w:rsid w:val="00F339A2"/>
    <w:rsid w:val="00F37098"/>
    <w:rsid w:val="00F372E9"/>
    <w:rsid w:val="00F4198A"/>
    <w:rsid w:val="00F528E6"/>
    <w:rsid w:val="00F534CC"/>
    <w:rsid w:val="00F53800"/>
    <w:rsid w:val="00F54D1B"/>
    <w:rsid w:val="00F556A6"/>
    <w:rsid w:val="00F57A4A"/>
    <w:rsid w:val="00F64769"/>
    <w:rsid w:val="00F70F76"/>
    <w:rsid w:val="00F74B5D"/>
    <w:rsid w:val="00F74E5E"/>
    <w:rsid w:val="00F75783"/>
    <w:rsid w:val="00F766CC"/>
    <w:rsid w:val="00F76CB2"/>
    <w:rsid w:val="00F7729B"/>
    <w:rsid w:val="00F772F0"/>
    <w:rsid w:val="00F800EF"/>
    <w:rsid w:val="00F829A4"/>
    <w:rsid w:val="00F8322D"/>
    <w:rsid w:val="00F84391"/>
    <w:rsid w:val="00F84A50"/>
    <w:rsid w:val="00F85174"/>
    <w:rsid w:val="00F85727"/>
    <w:rsid w:val="00F85E3A"/>
    <w:rsid w:val="00F905CF"/>
    <w:rsid w:val="00F91CF8"/>
    <w:rsid w:val="00F9267A"/>
    <w:rsid w:val="00F94047"/>
    <w:rsid w:val="00F958F7"/>
    <w:rsid w:val="00F96C70"/>
    <w:rsid w:val="00FA39C2"/>
    <w:rsid w:val="00FA5929"/>
    <w:rsid w:val="00FA6A50"/>
    <w:rsid w:val="00FB04E6"/>
    <w:rsid w:val="00FB0B29"/>
    <w:rsid w:val="00FB1369"/>
    <w:rsid w:val="00FB1B9F"/>
    <w:rsid w:val="00FB3219"/>
    <w:rsid w:val="00FB39C9"/>
    <w:rsid w:val="00FB4235"/>
    <w:rsid w:val="00FB5A70"/>
    <w:rsid w:val="00FB62B3"/>
    <w:rsid w:val="00FB7891"/>
    <w:rsid w:val="00FC32AD"/>
    <w:rsid w:val="00FC385C"/>
    <w:rsid w:val="00FD09FB"/>
    <w:rsid w:val="00FD1A79"/>
    <w:rsid w:val="00FD3D74"/>
    <w:rsid w:val="00FD5253"/>
    <w:rsid w:val="00FD7A2A"/>
    <w:rsid w:val="00FE0009"/>
    <w:rsid w:val="00FE04AB"/>
    <w:rsid w:val="00FE25D3"/>
    <w:rsid w:val="00FE26E3"/>
    <w:rsid w:val="00FE4619"/>
    <w:rsid w:val="00FF095D"/>
    <w:rsid w:val="00FF12A3"/>
    <w:rsid w:val="00FF56E5"/>
    <w:rsid w:val="00FF582E"/>
    <w:rsid w:val="00FF70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82"/>
    <w:pPr>
      <w:ind w:left="360"/>
      <w:jc w:val="both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A2020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C77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C771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C77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C7717"/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8C7717"/>
    <w:pPr>
      <w:widowControl w:val="0"/>
      <w:autoSpaceDE w:val="0"/>
      <w:autoSpaceDN w:val="0"/>
      <w:adjustRightInd w:val="0"/>
      <w:spacing w:after="120"/>
      <w:ind w:left="0"/>
      <w:jc w:val="left"/>
    </w:pPr>
    <w:rPr>
      <w:rFonts w:ascii="Arial" w:eastAsia="Times New Roman" w:hAnsi="Arial"/>
      <w:sz w:val="20"/>
      <w:szCs w:val="20"/>
    </w:rPr>
  </w:style>
  <w:style w:type="character" w:customStyle="1" w:styleId="BodyTextChar">
    <w:name w:val="Body Text Char"/>
    <w:link w:val="BodyText"/>
    <w:uiPriority w:val="99"/>
    <w:rsid w:val="008C7717"/>
    <w:rPr>
      <w:rFonts w:ascii="Arial" w:eastAsia="Times New Roman" w:hAnsi="Arial" w:cs="Arial"/>
    </w:rPr>
  </w:style>
  <w:style w:type="table" w:customStyle="1" w:styleId="Calendar3">
    <w:name w:val="Calendar 3"/>
    <w:basedOn w:val="TableNormal"/>
    <w:uiPriority w:val="99"/>
    <w:qFormat/>
    <w:rsid w:val="004A657F"/>
    <w:pPr>
      <w:jc w:val="right"/>
    </w:pPr>
    <w:rPr>
      <w:rFonts w:ascii="Cambria" w:eastAsia="Times New Roman" w:hAnsi="Cambria"/>
      <w:color w:val="7F7F7F"/>
      <w:sz w:val="22"/>
      <w:szCs w:val="22"/>
      <w:lang w:bidi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table" w:styleId="TableGrid">
    <w:name w:val="Table Grid"/>
    <w:basedOn w:val="TableNormal"/>
    <w:uiPriority w:val="59"/>
    <w:rsid w:val="004A65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4A657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4A657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4A657F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4A657F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4A657F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yperlink">
    <w:name w:val="Hyperlink"/>
    <w:uiPriority w:val="99"/>
    <w:unhideWhenUsed/>
    <w:rsid w:val="00FB62B3"/>
    <w:rPr>
      <w:color w:val="0000FF"/>
      <w:u w:val="single"/>
    </w:rPr>
  </w:style>
  <w:style w:type="paragraph" w:styleId="NoSpacing">
    <w:name w:val="No Spacing"/>
    <w:uiPriority w:val="1"/>
    <w:qFormat/>
    <w:rsid w:val="00BF79D5"/>
    <w:pPr>
      <w:ind w:left="360"/>
      <w:jc w:val="both"/>
    </w:pPr>
    <w:rPr>
      <w:sz w:val="22"/>
      <w:szCs w:val="22"/>
      <w:lang w:val="en-US" w:eastAsia="en-US"/>
    </w:rPr>
  </w:style>
  <w:style w:type="character" w:customStyle="1" w:styleId="apple-style-span">
    <w:name w:val="apple-style-span"/>
    <w:basedOn w:val="DefaultParagraphFont"/>
    <w:rsid w:val="00F772F0"/>
  </w:style>
  <w:style w:type="paragraph" w:styleId="BodyText2">
    <w:name w:val="Body Text 2"/>
    <w:basedOn w:val="Normal"/>
    <w:link w:val="BodyText2Char"/>
    <w:uiPriority w:val="99"/>
    <w:semiHidden/>
    <w:unhideWhenUsed/>
    <w:rsid w:val="00D6334D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D6334D"/>
    <w:rPr>
      <w:sz w:val="22"/>
      <w:szCs w:val="22"/>
    </w:rPr>
  </w:style>
  <w:style w:type="paragraph" w:styleId="Title">
    <w:name w:val="Title"/>
    <w:basedOn w:val="Normal"/>
    <w:link w:val="TitleChar"/>
    <w:qFormat/>
    <w:rsid w:val="00812576"/>
    <w:pPr>
      <w:suppressAutoHyphens/>
      <w:autoSpaceDE w:val="0"/>
      <w:autoSpaceDN w:val="0"/>
      <w:adjustRightInd w:val="0"/>
      <w:spacing w:after="227"/>
      <w:ind w:left="0"/>
      <w:jc w:val="center"/>
    </w:pPr>
    <w:rPr>
      <w:rFonts w:ascii="Verdana" w:eastAsia="Times New Roman" w:hAnsi="Verdana"/>
      <w:b/>
      <w:bCs/>
      <w:caps/>
      <w:color w:val="000000"/>
      <w:sz w:val="28"/>
      <w:szCs w:val="36"/>
      <w:u w:val="single"/>
    </w:rPr>
  </w:style>
  <w:style w:type="character" w:customStyle="1" w:styleId="TitleChar">
    <w:name w:val="Title Char"/>
    <w:link w:val="Title"/>
    <w:rsid w:val="00812576"/>
    <w:rPr>
      <w:rFonts w:ascii="Verdana" w:eastAsia="Times New Roman" w:hAnsi="Verdana" w:cs="Arial"/>
      <w:b/>
      <w:bCs/>
      <w:caps/>
      <w:color w:val="000000"/>
      <w:sz w:val="28"/>
      <w:szCs w:val="36"/>
      <w:u w:val="single"/>
    </w:rPr>
  </w:style>
  <w:style w:type="paragraph" w:styleId="NormalWeb">
    <w:name w:val="Normal (Web)"/>
    <w:basedOn w:val="Normal"/>
    <w:rsid w:val="00DD3412"/>
    <w:pPr>
      <w:widowControl w:val="0"/>
      <w:suppressAutoHyphens/>
      <w:spacing w:before="280" w:after="280"/>
      <w:ind w:left="0"/>
      <w:jc w:val="left"/>
    </w:pPr>
    <w:rPr>
      <w:rFonts w:ascii="Times New Roman" w:eastAsia="Arial Unicode MS" w:hAnsi="Times New Roman"/>
      <w:kern w:val="1"/>
      <w:sz w:val="24"/>
      <w:szCs w:val="24"/>
      <w:lang w:val="en-IN" w:eastAsia="ar-SA"/>
    </w:rPr>
  </w:style>
  <w:style w:type="paragraph" w:styleId="ListParagraph">
    <w:name w:val="List Paragraph"/>
    <w:basedOn w:val="Normal"/>
    <w:uiPriority w:val="34"/>
    <w:qFormat/>
    <w:rsid w:val="00AA64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1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1B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82"/>
    <w:pPr>
      <w:ind w:left="360"/>
      <w:jc w:val="both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A2020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C77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C771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C77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C7717"/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8C7717"/>
    <w:pPr>
      <w:widowControl w:val="0"/>
      <w:autoSpaceDE w:val="0"/>
      <w:autoSpaceDN w:val="0"/>
      <w:adjustRightInd w:val="0"/>
      <w:spacing w:after="120"/>
      <w:ind w:left="0"/>
      <w:jc w:val="left"/>
    </w:pPr>
    <w:rPr>
      <w:rFonts w:ascii="Arial" w:eastAsia="Times New Roman" w:hAnsi="Arial"/>
      <w:sz w:val="20"/>
      <w:szCs w:val="20"/>
    </w:rPr>
  </w:style>
  <w:style w:type="character" w:customStyle="1" w:styleId="BodyTextChar">
    <w:name w:val="Body Text Char"/>
    <w:link w:val="BodyText"/>
    <w:uiPriority w:val="99"/>
    <w:rsid w:val="008C7717"/>
    <w:rPr>
      <w:rFonts w:ascii="Arial" w:eastAsia="Times New Roman" w:hAnsi="Arial" w:cs="Arial"/>
    </w:rPr>
  </w:style>
  <w:style w:type="table" w:customStyle="1" w:styleId="Calendar3">
    <w:name w:val="Calendar 3"/>
    <w:basedOn w:val="TableNormal"/>
    <w:uiPriority w:val="99"/>
    <w:qFormat/>
    <w:rsid w:val="004A657F"/>
    <w:pPr>
      <w:jc w:val="right"/>
    </w:pPr>
    <w:rPr>
      <w:rFonts w:ascii="Cambria" w:eastAsia="Times New Roman" w:hAnsi="Cambria"/>
      <w:color w:val="7F7F7F"/>
      <w:sz w:val="22"/>
      <w:szCs w:val="22"/>
      <w:lang w:bidi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table" w:styleId="TableGrid">
    <w:name w:val="Table Grid"/>
    <w:basedOn w:val="TableNormal"/>
    <w:uiPriority w:val="59"/>
    <w:rsid w:val="004A65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4A657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4A657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4A657F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4A657F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4A657F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yperlink">
    <w:name w:val="Hyperlink"/>
    <w:uiPriority w:val="99"/>
    <w:unhideWhenUsed/>
    <w:rsid w:val="00FB62B3"/>
    <w:rPr>
      <w:color w:val="0000FF"/>
      <w:u w:val="single"/>
    </w:rPr>
  </w:style>
  <w:style w:type="paragraph" w:styleId="NoSpacing">
    <w:name w:val="No Spacing"/>
    <w:uiPriority w:val="1"/>
    <w:qFormat/>
    <w:rsid w:val="00BF79D5"/>
    <w:pPr>
      <w:ind w:left="360"/>
      <w:jc w:val="both"/>
    </w:pPr>
    <w:rPr>
      <w:sz w:val="22"/>
      <w:szCs w:val="22"/>
      <w:lang w:val="en-US" w:eastAsia="en-US"/>
    </w:rPr>
  </w:style>
  <w:style w:type="character" w:customStyle="1" w:styleId="apple-style-span">
    <w:name w:val="apple-style-span"/>
    <w:basedOn w:val="DefaultParagraphFont"/>
    <w:rsid w:val="00F772F0"/>
  </w:style>
  <w:style w:type="paragraph" w:styleId="BodyText2">
    <w:name w:val="Body Text 2"/>
    <w:basedOn w:val="Normal"/>
    <w:link w:val="BodyText2Char"/>
    <w:uiPriority w:val="99"/>
    <w:semiHidden/>
    <w:unhideWhenUsed/>
    <w:rsid w:val="00D6334D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D6334D"/>
    <w:rPr>
      <w:sz w:val="22"/>
      <w:szCs w:val="22"/>
    </w:rPr>
  </w:style>
  <w:style w:type="paragraph" w:styleId="Title">
    <w:name w:val="Title"/>
    <w:basedOn w:val="Normal"/>
    <w:link w:val="TitleChar"/>
    <w:qFormat/>
    <w:rsid w:val="00812576"/>
    <w:pPr>
      <w:suppressAutoHyphens/>
      <w:autoSpaceDE w:val="0"/>
      <w:autoSpaceDN w:val="0"/>
      <w:adjustRightInd w:val="0"/>
      <w:spacing w:after="227"/>
      <w:ind w:left="0"/>
      <w:jc w:val="center"/>
    </w:pPr>
    <w:rPr>
      <w:rFonts w:ascii="Verdana" w:eastAsia="Times New Roman" w:hAnsi="Verdana"/>
      <w:b/>
      <w:bCs/>
      <w:caps/>
      <w:color w:val="000000"/>
      <w:sz w:val="28"/>
      <w:szCs w:val="36"/>
      <w:u w:val="single"/>
    </w:rPr>
  </w:style>
  <w:style w:type="character" w:customStyle="1" w:styleId="TitleChar">
    <w:name w:val="Title Char"/>
    <w:link w:val="Title"/>
    <w:rsid w:val="00812576"/>
    <w:rPr>
      <w:rFonts w:ascii="Verdana" w:eastAsia="Times New Roman" w:hAnsi="Verdana" w:cs="Arial"/>
      <w:b/>
      <w:bCs/>
      <w:caps/>
      <w:color w:val="000000"/>
      <w:sz w:val="28"/>
      <w:szCs w:val="36"/>
      <w:u w:val="single"/>
    </w:rPr>
  </w:style>
  <w:style w:type="paragraph" w:styleId="NormalWeb">
    <w:name w:val="Normal (Web)"/>
    <w:basedOn w:val="Normal"/>
    <w:rsid w:val="00DD3412"/>
    <w:pPr>
      <w:widowControl w:val="0"/>
      <w:suppressAutoHyphens/>
      <w:spacing w:before="280" w:after="280"/>
      <w:ind w:left="0"/>
      <w:jc w:val="left"/>
    </w:pPr>
    <w:rPr>
      <w:rFonts w:ascii="Times New Roman" w:eastAsia="Arial Unicode MS" w:hAnsi="Times New Roman"/>
      <w:kern w:val="1"/>
      <w:sz w:val="24"/>
      <w:szCs w:val="24"/>
      <w:lang w:val="en-IN" w:eastAsia="ar-SA"/>
    </w:rPr>
  </w:style>
  <w:style w:type="paragraph" w:styleId="ListParagraph">
    <w:name w:val="List Paragraph"/>
    <w:basedOn w:val="Normal"/>
    <w:uiPriority w:val="34"/>
    <w:qFormat/>
    <w:rsid w:val="00AA64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1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1B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812yadav.indu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332bd5c54ba66a5cf9e6e23f348f0755134f530e18705c4458440321091b5b58150a100511415b5e1b4d58515c424154181c084b281e01030307104158590a53580f1b425c4c01090340281e0103150b15465c540d4d584b50535a4f162e024b4340010d120213105b5c0c004d145c455715445a5c5d57421a081105431458090d074b100a12031753444f4a081e0103030015405e5d085449110c034e6&amp;docType=docx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McKesson Corp.</Company>
  <LinksUpToDate>false</LinksUpToDate>
  <CharactersWithSpaces>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kundan</dc:creator>
  <cp:lastModifiedBy>HP</cp:lastModifiedBy>
  <cp:revision>2</cp:revision>
  <dcterms:created xsi:type="dcterms:W3CDTF">2019-06-15T09:56:00Z</dcterms:created>
  <dcterms:modified xsi:type="dcterms:W3CDTF">2019-06-15T09:56:00Z</dcterms:modified>
</cp:coreProperties>
</file>