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2693C" w14:textId="419A5742" w:rsidR="007D3C04" w:rsidRPr="004F7BA9" w:rsidRDefault="004F7BA9" w:rsidP="00A73920">
      <w:pPr>
        <w:pStyle w:val="Header"/>
        <w:rPr>
          <w:rFonts w:asciiTheme="minorHAnsi" w:hAnsiTheme="minorHAnsi" w:cstheme="minorHAnsi"/>
          <w:b/>
          <w:color w:val="808080" w:themeColor="background1" w:themeShade="80"/>
          <w:sz w:val="36"/>
          <w:szCs w:val="36"/>
        </w:rPr>
      </w:pPr>
      <w:r>
        <w:rPr>
          <w:rFonts w:asciiTheme="minorHAnsi" w:hAnsiTheme="minorHAnsi" w:cstheme="minorHAnsi"/>
          <w:b/>
          <w:color w:val="808080" w:themeColor="background1" w:themeShade="80"/>
        </w:rPr>
        <w:t xml:space="preserve">                                                                             </w:t>
      </w:r>
      <w:r w:rsidR="00A73920" w:rsidRPr="004F7BA9">
        <w:rPr>
          <w:rFonts w:asciiTheme="minorHAnsi" w:hAnsiTheme="minorHAnsi" w:cstheme="minorHAnsi"/>
          <w:b/>
          <w:color w:val="808080" w:themeColor="background1" w:themeShade="80"/>
          <w:sz w:val="36"/>
          <w:szCs w:val="36"/>
        </w:rPr>
        <w:t>SIVA SANKAR</w:t>
      </w:r>
    </w:p>
    <w:p w14:paraId="56968126" w14:textId="66E5675E" w:rsidR="004F7BA9" w:rsidRDefault="004F7BA9" w:rsidP="00A73920">
      <w:pPr>
        <w:pStyle w:val="Header"/>
        <w:rPr>
          <w:rFonts w:asciiTheme="minorHAnsi" w:hAnsiTheme="minorHAnsi" w:cstheme="minorHAnsi"/>
          <w:b/>
          <w:color w:val="808080" w:themeColor="background1" w:themeShade="80"/>
        </w:rPr>
      </w:pPr>
    </w:p>
    <w:p w14:paraId="09BB75D1" w14:textId="77777777" w:rsidR="004F7BA9" w:rsidRPr="00B17708" w:rsidRDefault="004F7BA9" w:rsidP="00A73920">
      <w:pPr>
        <w:pStyle w:val="Header"/>
        <w:rPr>
          <w:rFonts w:asciiTheme="minorHAnsi" w:hAnsiTheme="minorHAnsi" w:cstheme="minorHAnsi"/>
          <w:b/>
          <w:color w:val="808080" w:themeColor="background1" w:themeShade="80"/>
        </w:rPr>
      </w:pPr>
    </w:p>
    <w:p w14:paraId="618C192F" w14:textId="73E409EC" w:rsidR="007D3C04" w:rsidRPr="00B17708" w:rsidRDefault="004F7BA9" w:rsidP="003671DB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9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E-Mail : </w:t>
      </w:r>
      <w:r w:rsidR="00BD731F" w:rsidRPr="004F7BA9">
        <w:rPr>
          <w:rFonts w:asciiTheme="minorHAnsi" w:hAnsiTheme="minorHAnsi" w:cstheme="minorHAnsi"/>
          <w:b/>
        </w:rPr>
        <w:t>p</w:t>
      </w:r>
      <w:r w:rsidR="00A73920" w:rsidRPr="004F7BA9">
        <w:rPr>
          <w:rFonts w:asciiTheme="minorHAnsi" w:hAnsiTheme="minorHAnsi" w:cstheme="minorHAnsi"/>
          <w:b/>
        </w:rPr>
        <w:t>olisettysiva0</w:t>
      </w:r>
      <w:r w:rsidR="00627571" w:rsidRPr="004F7BA9">
        <w:rPr>
          <w:rFonts w:asciiTheme="minorHAnsi" w:hAnsiTheme="minorHAnsi" w:cstheme="minorHAnsi"/>
          <w:b/>
        </w:rPr>
        <w:t>@gmail.com</w:t>
      </w:r>
      <w:r w:rsidR="00627571" w:rsidRPr="00B1770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            Mobile : +91-</w:t>
      </w:r>
      <w:r w:rsidRPr="004F7BA9">
        <w:t xml:space="preserve"> </w:t>
      </w:r>
      <w:r w:rsidRPr="004F7BA9">
        <w:rPr>
          <w:rFonts w:asciiTheme="minorHAnsi" w:hAnsiTheme="minorHAnsi" w:cstheme="minorHAnsi"/>
          <w:b/>
        </w:rPr>
        <w:t>7702066987</w:t>
      </w:r>
      <w:r>
        <w:rPr>
          <w:rFonts w:asciiTheme="minorHAnsi" w:hAnsiTheme="minorHAnsi" w:cstheme="minorHAnsi"/>
        </w:rPr>
        <w:t xml:space="preserve"> </w:t>
      </w:r>
    </w:p>
    <w:p w14:paraId="6234E009" w14:textId="779E9C91" w:rsidR="007D3C04" w:rsidRPr="00B17708" w:rsidRDefault="00783104" w:rsidP="002135C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Theme="minorHAnsi" w:hAnsiTheme="minorHAnsi" w:cstheme="minorHAnsi"/>
          <w:color w:val="000000"/>
        </w:rPr>
      </w:pPr>
      <w:r w:rsidRPr="00B17708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B12918B" wp14:editId="72665F14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6413500" cy="372110"/>
                <wp:effectExtent l="0" t="0" r="0" b="0"/>
                <wp:wrapTopAndBottom distT="0" dist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8213" y="3598708"/>
                          <a:ext cx="6403975" cy="362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3975" h="362585" extrusionOk="0">
                              <a:moveTo>
                                <a:pt x="0" y="0"/>
                              </a:moveTo>
                              <a:lnTo>
                                <a:pt x="0" y="362585"/>
                              </a:lnTo>
                              <a:lnTo>
                                <a:pt x="6403975" y="362585"/>
                              </a:lnTo>
                              <a:lnTo>
                                <a:pt x="6403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2A333" w14:textId="77777777" w:rsidR="007D3C04" w:rsidRPr="00E33C62" w:rsidRDefault="00783104">
                            <w:pPr>
                              <w:spacing w:before="143"/>
                              <w:ind w:left="150" w:firstLine="150"/>
                              <w:textDirection w:val="btL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E33C62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 w:val="20"/>
                                <w:szCs w:val="20"/>
                              </w:rPr>
                              <w:t>CAREER OBJECTIVE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2918B" id="Freeform: Shape 7" o:spid="_x0000_s1026" style="position:absolute;margin-left:14pt;margin-top:6pt;width:505pt;height:29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3975,362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" adj="-11796480,,5400" path="m,l,362585r6403975,l6403975,,,xe" fillcolor="#ededed" stroked="f">
                <v:stroke joinstyle="miter"/>
                <v:formulas/>
                <v:path arrowok="t" o:extrusionok="f" o:connecttype="custom" textboxrect="0,0,6403975,362585"/>
                <v:textbox inset="0,3pt,0,3pt">
                  <w:txbxContent>
                    <w:p w14:paraId="0F02A333" w14:textId="77777777" w:rsidR="007D3C04" w:rsidRPr="00E33C62" w:rsidRDefault="00783104">
                      <w:pPr>
                        <w:spacing w:before="143"/>
                        <w:ind w:left="150" w:firstLine="150"/>
                        <w:textDirection w:val="btL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E33C62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 w:val="20"/>
                          <w:szCs w:val="20"/>
                        </w:rPr>
                        <w:t>CAREER OBJECTIVE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D07AE1" w14:textId="365706BE" w:rsidR="003671DB" w:rsidRPr="00B17708" w:rsidRDefault="002135C9" w:rsidP="003671DB">
      <w:pPr>
        <w:pBdr>
          <w:top w:val="nil"/>
          <w:left w:val="nil"/>
          <w:bottom w:val="nil"/>
          <w:right w:val="nil"/>
          <w:between w:val="nil"/>
        </w:pBdr>
        <w:spacing w:before="99" w:line="235" w:lineRule="auto"/>
        <w:ind w:left="260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C5A7D72" wp14:editId="72DDEEFC">
                <wp:simplePos x="0" y="0"/>
                <wp:positionH relativeFrom="column">
                  <wp:posOffset>177800</wp:posOffset>
                </wp:positionH>
                <wp:positionV relativeFrom="paragraph">
                  <wp:posOffset>390525</wp:posOffset>
                </wp:positionV>
                <wp:extent cx="6413500" cy="372110"/>
                <wp:effectExtent l="0" t="0" r="6350" b="8890"/>
                <wp:wrapTopAndBottom distT="0" distB="0"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0" cy="372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3975" h="362585" extrusionOk="0">
                              <a:moveTo>
                                <a:pt x="0" y="0"/>
                              </a:moveTo>
                              <a:lnTo>
                                <a:pt x="0" y="362585"/>
                              </a:lnTo>
                              <a:lnTo>
                                <a:pt x="6403975" y="362585"/>
                              </a:lnTo>
                              <a:lnTo>
                                <a:pt x="6403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14545" w14:textId="1D3CC85C" w:rsidR="007D3C04" w:rsidRPr="00E33C62" w:rsidRDefault="003671DB">
                            <w:pPr>
                              <w:spacing w:before="143"/>
                              <w:ind w:left="150" w:firstLine="150"/>
                              <w:textDirection w:val="btLr"/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 w:val="20"/>
                                <w:szCs w:val="20"/>
                              </w:rPr>
                            </w:pPr>
                            <w:r w:rsidRPr="00E33C62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 w:val="20"/>
                                <w:szCs w:val="20"/>
                              </w:rPr>
                              <w:t>Profile Summary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A7D72" id="Freeform: Shape 13" o:spid="_x0000_s1027" style="position:absolute;left:0;text-align:left;margin-left:14pt;margin-top:30.75pt;width:505pt;height:2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3975,362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" adj="-11796480,,5400" path="m,l,362585r6403975,l6403975,,,xe" fillcolor="#ededed" stroked="f">
                <v:stroke joinstyle="miter"/>
                <v:formulas/>
                <v:path arrowok="t" o:extrusionok="f" o:connecttype="custom" textboxrect="0,0,6403975,362585"/>
                <v:textbox inset="0,3pt,0,3pt">
                  <w:txbxContent>
                    <w:p w14:paraId="52314545" w14:textId="1D3CC85C" w:rsidR="007D3C04" w:rsidRPr="00E33C62" w:rsidRDefault="003671DB">
                      <w:pPr>
                        <w:spacing w:before="143"/>
                        <w:ind w:left="150" w:firstLine="150"/>
                        <w:textDirection w:val="btLr"/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 w:val="20"/>
                          <w:szCs w:val="20"/>
                        </w:rPr>
                      </w:pPr>
                      <w:r w:rsidRPr="00E33C62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 w:val="20"/>
                          <w:szCs w:val="20"/>
                        </w:rPr>
                        <w:t>Profile Summary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83104" w:rsidRPr="00B17708">
        <w:rPr>
          <w:rFonts w:asciiTheme="minorHAnsi" w:hAnsiTheme="minorHAnsi" w:cstheme="minorHAnsi"/>
        </w:rPr>
        <w:t>To associate with a company where I can utilize my skills and gain experience while enhancing the company's productivity and reputation</w:t>
      </w:r>
      <w:r w:rsidR="0061799D" w:rsidRPr="00B17708">
        <w:rPr>
          <w:rFonts w:asciiTheme="minorHAnsi" w:hAnsiTheme="minorHAnsi" w:cstheme="minorHAnsi"/>
        </w:rPr>
        <w:t>.</w:t>
      </w:r>
    </w:p>
    <w:p w14:paraId="78AAFB8F" w14:textId="3C8ADD42" w:rsidR="003671DB" w:rsidRPr="00B17708" w:rsidRDefault="003671DB" w:rsidP="0001236F">
      <w:pPr>
        <w:pBdr>
          <w:top w:val="nil"/>
          <w:left w:val="nil"/>
          <w:bottom w:val="nil"/>
          <w:right w:val="nil"/>
          <w:between w:val="nil"/>
        </w:pBdr>
        <w:spacing w:before="99" w:line="235" w:lineRule="auto"/>
        <w:ind w:left="260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 xml:space="preserve">Having  </w:t>
      </w:r>
      <w:r w:rsidR="00A73920" w:rsidRPr="00B17708">
        <w:rPr>
          <w:rFonts w:asciiTheme="minorHAnsi" w:hAnsiTheme="minorHAnsi" w:cstheme="minorHAnsi"/>
        </w:rPr>
        <w:t>2</w:t>
      </w:r>
      <w:r w:rsidR="003163B4" w:rsidRPr="00B17708">
        <w:rPr>
          <w:rFonts w:asciiTheme="minorHAnsi" w:hAnsiTheme="minorHAnsi" w:cstheme="minorHAnsi"/>
        </w:rPr>
        <w:t xml:space="preserve">+ </w:t>
      </w:r>
      <w:r w:rsidR="00A73920" w:rsidRPr="00B17708">
        <w:rPr>
          <w:rFonts w:asciiTheme="minorHAnsi" w:hAnsiTheme="minorHAnsi" w:cstheme="minorHAnsi"/>
        </w:rPr>
        <w:t xml:space="preserve"> Y</w:t>
      </w:r>
      <w:r w:rsidRPr="00B17708">
        <w:rPr>
          <w:rFonts w:asciiTheme="minorHAnsi" w:hAnsiTheme="minorHAnsi" w:cstheme="minorHAnsi"/>
        </w:rPr>
        <w:t>ears of experience in the field of Production Support/Application using technologies like Unix, Shell Scripting, SQL and ITIL p</w:t>
      </w:r>
      <w:r w:rsidR="002135C9">
        <w:rPr>
          <w:rFonts w:asciiTheme="minorHAnsi" w:hAnsiTheme="minorHAnsi" w:cstheme="minorHAnsi"/>
        </w:rPr>
        <w:t>rocess.</w:t>
      </w:r>
    </w:p>
    <w:p w14:paraId="54D2E4F9" w14:textId="77777777" w:rsidR="0001236F" w:rsidRPr="00B17708" w:rsidRDefault="0001236F" w:rsidP="0001236F">
      <w:pPr>
        <w:pBdr>
          <w:top w:val="nil"/>
          <w:left w:val="nil"/>
          <w:bottom w:val="nil"/>
          <w:right w:val="nil"/>
          <w:between w:val="nil"/>
        </w:pBdr>
        <w:spacing w:before="99" w:line="235" w:lineRule="auto"/>
        <w:ind w:left="260"/>
        <w:rPr>
          <w:rFonts w:asciiTheme="minorHAnsi" w:hAnsiTheme="minorHAnsi" w:cstheme="minorHAnsi"/>
        </w:rPr>
      </w:pPr>
    </w:p>
    <w:p w14:paraId="52818759" w14:textId="77777777" w:rsidR="003671DB" w:rsidRPr="00B17708" w:rsidRDefault="003671DB" w:rsidP="003671DB">
      <w:pPr>
        <w:widowControl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Well versed with the process of Deployment and Application/Production Support.</w:t>
      </w:r>
    </w:p>
    <w:p w14:paraId="4E323879" w14:textId="77777777" w:rsidR="003671DB" w:rsidRPr="00B17708" w:rsidRDefault="003671DB" w:rsidP="003671DB">
      <w:pPr>
        <w:widowControl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Hands on experience in the area of UAT and Production Environments.</w:t>
      </w:r>
    </w:p>
    <w:p w14:paraId="77AD5D4F" w14:textId="756DB138" w:rsidR="003671DB" w:rsidRDefault="003671DB" w:rsidP="003671DB">
      <w:pPr>
        <w:widowControl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Have worked on L1 and L2 roles.</w:t>
      </w:r>
    </w:p>
    <w:p w14:paraId="0C34B31F" w14:textId="7F974D8B" w:rsidR="002135C9" w:rsidRPr="00B17708" w:rsidRDefault="002135C9" w:rsidP="003671DB">
      <w:pPr>
        <w:widowControl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knowledge in </w:t>
      </w:r>
      <w:r w:rsidRPr="002135C9">
        <w:rPr>
          <w:rFonts w:asciiTheme="minorHAnsi" w:hAnsiTheme="minorHAnsi" w:cstheme="minorHAnsi"/>
          <w:b/>
        </w:rPr>
        <w:t>Banking</w:t>
      </w:r>
      <w:r>
        <w:rPr>
          <w:rFonts w:asciiTheme="minorHAnsi" w:hAnsiTheme="minorHAnsi" w:cstheme="minorHAnsi"/>
        </w:rPr>
        <w:t xml:space="preserve"> and </w:t>
      </w:r>
      <w:r w:rsidRPr="002135C9">
        <w:rPr>
          <w:rFonts w:asciiTheme="minorHAnsi" w:hAnsiTheme="minorHAnsi" w:cstheme="minorHAnsi"/>
          <w:b/>
        </w:rPr>
        <w:t>Telecom</w:t>
      </w:r>
      <w:r>
        <w:rPr>
          <w:rFonts w:asciiTheme="minorHAnsi" w:hAnsiTheme="minorHAnsi" w:cstheme="minorHAnsi"/>
        </w:rPr>
        <w:t xml:space="preserve"> Doamin.</w:t>
      </w:r>
    </w:p>
    <w:p w14:paraId="79EB7C3B" w14:textId="733327AA" w:rsidR="003671DB" w:rsidRPr="00B17708" w:rsidRDefault="003671DB" w:rsidP="003163B4">
      <w:pPr>
        <w:widowControl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Worked on scheduling/monitoring jobs in Unix/Linux Servers.</w:t>
      </w:r>
    </w:p>
    <w:p w14:paraId="7A3F2F57" w14:textId="77777777" w:rsidR="003163B4" w:rsidRPr="00B17708" w:rsidRDefault="003163B4" w:rsidP="003163B4">
      <w:pPr>
        <w:pStyle w:val="BodyText"/>
        <w:widowControl/>
        <w:numPr>
          <w:ilvl w:val="0"/>
          <w:numId w:val="4"/>
        </w:numPr>
        <w:tabs>
          <w:tab w:val="left" w:pos="720"/>
        </w:tabs>
        <w:spacing w:line="276" w:lineRule="auto"/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</w:pPr>
      <w:r w:rsidRPr="00B17708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t xml:space="preserve">Extensively worked on </w:t>
      </w:r>
      <w:r w:rsidRPr="00B17708">
        <w:rPr>
          <w:rFonts w:asciiTheme="minorHAnsi" w:eastAsia="SimSun" w:hAnsiTheme="minorHAnsi" w:cstheme="minorHAnsi"/>
          <w:b/>
          <w:color w:val="000000"/>
          <w:sz w:val="22"/>
          <w:szCs w:val="22"/>
          <w:lang w:eastAsia="zh-CN"/>
        </w:rPr>
        <w:t>FTP</w:t>
      </w:r>
      <w:r w:rsidRPr="00B17708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t xml:space="preserve"> and </w:t>
      </w:r>
      <w:r w:rsidRPr="00B17708">
        <w:rPr>
          <w:rFonts w:asciiTheme="minorHAnsi" w:eastAsia="SimSun" w:hAnsiTheme="minorHAnsi" w:cstheme="minorHAnsi"/>
          <w:b/>
          <w:color w:val="000000"/>
          <w:sz w:val="22"/>
          <w:szCs w:val="22"/>
          <w:lang w:eastAsia="zh-CN"/>
        </w:rPr>
        <w:t>SFTP</w:t>
      </w:r>
      <w:r w:rsidRPr="00B17708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t xml:space="preserve"> commands.</w:t>
      </w:r>
    </w:p>
    <w:p w14:paraId="65081949" w14:textId="77777777" w:rsidR="003163B4" w:rsidRPr="00B17708" w:rsidRDefault="003163B4" w:rsidP="003163B4">
      <w:pPr>
        <w:pStyle w:val="ListParagraph"/>
        <w:widowControl/>
        <w:numPr>
          <w:ilvl w:val="0"/>
          <w:numId w:val="4"/>
        </w:numPr>
        <w:shd w:val="clear" w:color="auto" w:fill="FFFFFF"/>
        <w:spacing w:line="276" w:lineRule="auto"/>
        <w:ind w:right="-61"/>
        <w:rPr>
          <w:rFonts w:asciiTheme="minorHAnsi" w:hAnsiTheme="minorHAnsi" w:cstheme="minorHAnsi"/>
          <w:color w:val="000000"/>
        </w:rPr>
      </w:pPr>
      <w:r w:rsidRPr="00B17708">
        <w:rPr>
          <w:rFonts w:asciiTheme="minorHAnsi" w:hAnsiTheme="minorHAnsi" w:cstheme="minorHAnsi"/>
          <w:color w:val="000000"/>
        </w:rPr>
        <w:t xml:space="preserve">Having good knowledge on </w:t>
      </w:r>
      <w:r w:rsidRPr="00B17708">
        <w:rPr>
          <w:rFonts w:asciiTheme="minorHAnsi" w:hAnsiTheme="minorHAnsi" w:cstheme="minorHAnsi"/>
          <w:b/>
          <w:color w:val="000000"/>
        </w:rPr>
        <w:t>Autosys</w:t>
      </w:r>
      <w:r w:rsidRPr="00B17708">
        <w:rPr>
          <w:rFonts w:asciiTheme="minorHAnsi" w:hAnsiTheme="minorHAnsi" w:cstheme="minorHAnsi"/>
          <w:color w:val="000000"/>
        </w:rPr>
        <w:t xml:space="preserve"> scheduler. </w:t>
      </w:r>
    </w:p>
    <w:p w14:paraId="02BEE8F4" w14:textId="77777777" w:rsidR="003163B4" w:rsidRPr="00B17708" w:rsidRDefault="003163B4" w:rsidP="003163B4">
      <w:pPr>
        <w:widowControl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Strong knowledge in database objects like Tables, Views, Indexes, Synonyms and Sequences.</w:t>
      </w:r>
    </w:p>
    <w:p w14:paraId="70FB8D8A" w14:textId="77777777" w:rsidR="003163B4" w:rsidRPr="00B17708" w:rsidRDefault="003163B4" w:rsidP="003163B4">
      <w:pPr>
        <w:widowControl/>
        <w:numPr>
          <w:ilvl w:val="0"/>
          <w:numId w:val="4"/>
        </w:numPr>
        <w:tabs>
          <w:tab w:val="left" w:pos="0"/>
        </w:tabs>
        <w:spacing w:line="276" w:lineRule="auto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Extensive Experience in developing Stored Procedures, Functions, Triggers and Packages.</w:t>
      </w:r>
    </w:p>
    <w:p w14:paraId="7D71CA1D" w14:textId="77777777" w:rsidR="003163B4" w:rsidRPr="00B17708" w:rsidRDefault="003163B4" w:rsidP="003163B4">
      <w:pPr>
        <w:widowControl/>
        <w:numPr>
          <w:ilvl w:val="0"/>
          <w:numId w:val="4"/>
        </w:numPr>
        <w:tabs>
          <w:tab w:val="left" w:pos="0"/>
        </w:tabs>
        <w:spacing w:line="276" w:lineRule="auto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Involved in Explain Plan for Query Optimization and having knowledge in Performance Tuning.</w:t>
      </w:r>
    </w:p>
    <w:p w14:paraId="0C858B57" w14:textId="261EDBE8" w:rsidR="003163B4" w:rsidRPr="00B17708" w:rsidRDefault="003163B4" w:rsidP="003163B4">
      <w:pPr>
        <w:widowControl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Experience in Conversion Flat file   using SQL * Loader.</w:t>
      </w:r>
    </w:p>
    <w:p w14:paraId="5A09E835" w14:textId="77777777" w:rsidR="003671DB" w:rsidRPr="00B17708" w:rsidRDefault="003671DB" w:rsidP="003671DB">
      <w:pPr>
        <w:widowControl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 xml:space="preserve">Proficient in UNIX commands, Shell Scripting on Linux. </w:t>
      </w:r>
    </w:p>
    <w:p w14:paraId="491E0DFF" w14:textId="77777777" w:rsidR="003671DB" w:rsidRPr="00B17708" w:rsidRDefault="003671DB" w:rsidP="003671DB">
      <w:pPr>
        <w:widowControl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Experience in Oracle on UNIX platform.</w:t>
      </w:r>
    </w:p>
    <w:p w14:paraId="210BDA30" w14:textId="77777777" w:rsidR="003671DB" w:rsidRPr="00B17708" w:rsidRDefault="003671DB" w:rsidP="003671DB">
      <w:pPr>
        <w:widowControl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Understanding the Requirements of the users and providing solutions.</w:t>
      </w:r>
    </w:p>
    <w:p w14:paraId="5EBE2227" w14:textId="77777777" w:rsidR="003671DB" w:rsidRPr="00B17708" w:rsidRDefault="003671DB" w:rsidP="003671DB">
      <w:pPr>
        <w:widowControl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Ability to communicate and interact well at all levels.</w:t>
      </w:r>
    </w:p>
    <w:p w14:paraId="7B5F7C95" w14:textId="77777777" w:rsidR="003671DB" w:rsidRPr="00B17708" w:rsidRDefault="003671DB" w:rsidP="003671DB">
      <w:pPr>
        <w:widowControl/>
        <w:numPr>
          <w:ilvl w:val="0"/>
          <w:numId w:val="4"/>
        </w:numPr>
        <w:spacing w:line="276" w:lineRule="auto"/>
        <w:outlineLvl w:val="1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Good knowledge on scheduling using Crontab command.</w:t>
      </w:r>
    </w:p>
    <w:p w14:paraId="193B5B17" w14:textId="77777777" w:rsidR="003671DB" w:rsidRPr="00B17708" w:rsidRDefault="003671DB" w:rsidP="003671DB">
      <w:pPr>
        <w:pStyle w:val="ListParagraph"/>
        <w:widowControl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Having sufficient workflow knowledge in ITIL (Information Technology Infrastructure Library) process such as Incident, Change, Problem and Service Level Management.</w:t>
      </w:r>
    </w:p>
    <w:p w14:paraId="152237AE" w14:textId="77777777" w:rsidR="003671DB" w:rsidRPr="00B17708" w:rsidRDefault="003671DB" w:rsidP="003671DB">
      <w:pPr>
        <w:widowControl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Ability to work well under pressure within a team and also as an individual adhering to strict SLAs.</w:t>
      </w:r>
    </w:p>
    <w:p w14:paraId="2408068B" w14:textId="62EFD06B" w:rsidR="00E33C62" w:rsidRPr="00B17708" w:rsidRDefault="00E33C62" w:rsidP="00E33C62">
      <w:pPr>
        <w:widowControl/>
        <w:spacing w:line="276" w:lineRule="auto"/>
        <w:jc w:val="both"/>
        <w:rPr>
          <w:rFonts w:asciiTheme="minorHAnsi" w:hAnsiTheme="minorHAnsi" w:cstheme="minorHAnsi"/>
        </w:rPr>
      </w:pPr>
    </w:p>
    <w:p w14:paraId="3CBB5506" w14:textId="5E3974ED" w:rsidR="00E33C62" w:rsidRPr="00B17708" w:rsidRDefault="00E33C62" w:rsidP="00E33C62">
      <w:pPr>
        <w:widowControl/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B17708">
        <w:rPr>
          <w:rFonts w:asciiTheme="minorHAnsi" w:hAnsiTheme="minorHAnsi" w:cstheme="minorHAnsi"/>
          <w:b/>
          <w:bCs/>
        </w:rPr>
        <w:t xml:space="preserve">Education Details- </w:t>
      </w:r>
    </w:p>
    <w:p w14:paraId="7E95BB1D" w14:textId="44ACE4F3" w:rsidR="0001236F" w:rsidRPr="00B17708" w:rsidRDefault="00A73920" w:rsidP="00A73920">
      <w:pPr>
        <w:pStyle w:val="ListParagraph"/>
        <w:numPr>
          <w:ilvl w:val="0"/>
          <w:numId w:val="7"/>
        </w:numPr>
        <w:tabs>
          <w:tab w:val="left" w:pos="941"/>
        </w:tabs>
        <w:autoSpaceDE w:val="0"/>
        <w:autoSpaceDN w:val="0"/>
        <w:spacing w:before="93" w:line="283" w:lineRule="auto"/>
        <w:ind w:right="134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  <w:b/>
          <w:bCs/>
        </w:rPr>
        <w:t>BSC COMPUTERS</w:t>
      </w:r>
      <w:r w:rsidRPr="00B17708">
        <w:rPr>
          <w:rFonts w:asciiTheme="minorHAnsi" w:hAnsiTheme="minorHAnsi" w:cstheme="minorHAnsi"/>
        </w:rPr>
        <w:t xml:space="preserve"> From </w:t>
      </w:r>
      <w:r w:rsidRPr="00B17708">
        <w:rPr>
          <w:rFonts w:asciiTheme="minorHAnsi" w:hAnsiTheme="minorHAnsi" w:cstheme="minorHAnsi"/>
          <w:b/>
          <w:bCs/>
        </w:rPr>
        <w:t>S V UNIVERSITY</w:t>
      </w:r>
      <w:r w:rsidRPr="00B17708">
        <w:rPr>
          <w:rFonts w:asciiTheme="minorHAnsi" w:hAnsiTheme="minorHAnsi" w:cstheme="minorHAnsi"/>
        </w:rPr>
        <w:t xml:space="preserve">  in the Year of </w:t>
      </w:r>
      <w:r w:rsidRPr="00B17708">
        <w:rPr>
          <w:rFonts w:asciiTheme="minorHAnsi" w:hAnsiTheme="minorHAnsi" w:cstheme="minorHAnsi"/>
          <w:b/>
          <w:bCs/>
        </w:rPr>
        <w:t>2012</w:t>
      </w:r>
      <w:r w:rsidR="00795E77" w:rsidRPr="00B17708">
        <w:rPr>
          <w:rFonts w:asciiTheme="minorHAnsi" w:hAnsiTheme="minorHAnsi" w:cstheme="minorHAnsi"/>
        </w:rPr>
        <w:t>.</w:t>
      </w:r>
    </w:p>
    <w:p w14:paraId="01D195DE" w14:textId="77777777" w:rsidR="0001236F" w:rsidRPr="00B17708" w:rsidRDefault="0001236F" w:rsidP="0001236F">
      <w:pPr>
        <w:pStyle w:val="ListParagraph"/>
        <w:widowControl/>
        <w:spacing w:line="276" w:lineRule="auto"/>
        <w:ind w:left="1334"/>
        <w:jc w:val="both"/>
        <w:rPr>
          <w:rFonts w:asciiTheme="minorHAnsi" w:hAnsiTheme="minorHAnsi" w:cstheme="minorHAnsi"/>
          <w:b/>
          <w:bCs/>
        </w:rPr>
      </w:pPr>
    </w:p>
    <w:p w14:paraId="27C08258" w14:textId="11628D80" w:rsidR="0001236F" w:rsidRPr="00B17708" w:rsidRDefault="0001236F" w:rsidP="0001236F">
      <w:pPr>
        <w:widowControl/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B17708">
        <w:rPr>
          <w:rFonts w:asciiTheme="minorHAnsi" w:hAnsiTheme="minorHAnsi" w:cstheme="minorHAnsi"/>
          <w:b/>
          <w:bCs/>
        </w:rPr>
        <w:t xml:space="preserve">Professional Experience: - </w:t>
      </w:r>
    </w:p>
    <w:p w14:paraId="1E89A0BF" w14:textId="483724F2" w:rsidR="0001236F" w:rsidRPr="00B17708" w:rsidRDefault="0001236F" w:rsidP="0001236F">
      <w:pPr>
        <w:pStyle w:val="ListParagraph"/>
        <w:widowControl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 xml:space="preserve">Currently working at </w:t>
      </w:r>
      <w:r w:rsidR="00A73920" w:rsidRPr="00B17708">
        <w:rPr>
          <w:rFonts w:asciiTheme="minorHAnsi" w:hAnsiTheme="minorHAnsi" w:cstheme="minorHAnsi"/>
        </w:rPr>
        <w:t xml:space="preserve">IBM </w:t>
      </w:r>
      <w:r w:rsidRPr="00B17708">
        <w:rPr>
          <w:rFonts w:asciiTheme="minorHAnsi" w:hAnsiTheme="minorHAnsi" w:cstheme="minorHAnsi"/>
        </w:rPr>
        <w:t xml:space="preserve">from </w:t>
      </w:r>
      <w:r w:rsidR="002758A7">
        <w:rPr>
          <w:rFonts w:asciiTheme="minorHAnsi" w:hAnsiTheme="minorHAnsi" w:cstheme="minorHAnsi"/>
        </w:rPr>
        <w:t xml:space="preserve">Nov - </w:t>
      </w:r>
      <w:bookmarkStart w:id="0" w:name="_GoBack"/>
      <w:bookmarkEnd w:id="0"/>
      <w:r w:rsidRPr="00B17708">
        <w:rPr>
          <w:rFonts w:asciiTheme="minorHAnsi" w:hAnsiTheme="minorHAnsi" w:cstheme="minorHAnsi"/>
        </w:rPr>
        <w:t>201</w:t>
      </w:r>
      <w:r w:rsidR="00756222" w:rsidRPr="00B17708">
        <w:rPr>
          <w:rFonts w:asciiTheme="minorHAnsi" w:hAnsiTheme="minorHAnsi" w:cstheme="minorHAnsi"/>
        </w:rPr>
        <w:t>9</w:t>
      </w:r>
      <w:r w:rsidRPr="00B17708">
        <w:rPr>
          <w:rFonts w:asciiTheme="minorHAnsi" w:hAnsiTheme="minorHAnsi" w:cstheme="minorHAnsi"/>
        </w:rPr>
        <w:t xml:space="preserve"> </w:t>
      </w:r>
      <w:r w:rsidR="00D158F2" w:rsidRPr="00B17708">
        <w:rPr>
          <w:rFonts w:asciiTheme="minorHAnsi" w:hAnsiTheme="minorHAnsi" w:cstheme="minorHAnsi"/>
        </w:rPr>
        <w:t xml:space="preserve"> t</w:t>
      </w:r>
      <w:r w:rsidRPr="00B17708">
        <w:rPr>
          <w:rFonts w:asciiTheme="minorHAnsi" w:hAnsiTheme="minorHAnsi" w:cstheme="minorHAnsi"/>
        </w:rPr>
        <w:t>o till date.</w:t>
      </w:r>
    </w:p>
    <w:p w14:paraId="7797A6EB" w14:textId="77777777" w:rsidR="007D3C04" w:rsidRPr="00B17708" w:rsidRDefault="0078310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Theme="minorHAnsi" w:hAnsiTheme="minorHAnsi" w:cstheme="minorHAnsi"/>
          <w:color w:val="000000"/>
        </w:rPr>
      </w:pPr>
      <w:r w:rsidRPr="00B17708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B14C4CE" wp14:editId="16CF0854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413500" cy="372110"/>
                <wp:effectExtent l="0" t="0" r="0" b="0"/>
                <wp:wrapTopAndBottom distT="0" dist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8213" y="3598708"/>
                          <a:ext cx="6403975" cy="362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3975" h="362585" extrusionOk="0">
                              <a:moveTo>
                                <a:pt x="0" y="0"/>
                              </a:moveTo>
                              <a:lnTo>
                                <a:pt x="0" y="362585"/>
                              </a:lnTo>
                              <a:lnTo>
                                <a:pt x="6403975" y="362585"/>
                              </a:lnTo>
                              <a:lnTo>
                                <a:pt x="6403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40992" w14:textId="77777777" w:rsidR="007D3C04" w:rsidRPr="00E33C62" w:rsidRDefault="00783104">
                            <w:pPr>
                              <w:spacing w:before="143"/>
                              <w:ind w:left="150" w:firstLine="150"/>
                              <w:textDirection w:val="btL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E33C62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 w:val="20"/>
                                <w:szCs w:val="20"/>
                              </w:rPr>
                              <w:t>TECHNICAL SKILLS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4C4CE" id="Freeform: Shape 2" o:spid="_x0000_s1028" style="position:absolute;margin-left:14pt;margin-top:11pt;width:505pt;height:2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3975,362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" adj="-11796480,,5400" path="m,l,362585r6403975,l6403975,,,xe" fillcolor="#ededed" stroked="f">
                <v:stroke joinstyle="miter"/>
                <v:formulas/>
                <v:path arrowok="t" o:extrusionok="f" o:connecttype="custom" textboxrect="0,0,6403975,362585"/>
                <v:textbox inset="0,3pt,0,3pt">
                  <w:txbxContent>
                    <w:p w14:paraId="4AF40992" w14:textId="77777777" w:rsidR="007D3C04" w:rsidRPr="00E33C62" w:rsidRDefault="00783104">
                      <w:pPr>
                        <w:spacing w:before="143"/>
                        <w:ind w:left="150" w:firstLine="150"/>
                        <w:textDirection w:val="btL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E33C62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 w:val="20"/>
                          <w:szCs w:val="20"/>
                        </w:rPr>
                        <w:t>TECHNICAL SKILLS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FEB879A" w14:textId="68C7A34F" w:rsidR="007D3C04" w:rsidRPr="00B17708" w:rsidRDefault="007D3C0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Theme="minorHAnsi" w:hAnsiTheme="minorHAnsi" w:cstheme="minorHAnsi"/>
          <w:color w:val="000000"/>
        </w:rPr>
      </w:pPr>
    </w:p>
    <w:p w14:paraId="4DD10E6D" w14:textId="682347AF" w:rsidR="00E33C62" w:rsidRPr="00B17708" w:rsidRDefault="00E33C6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Theme="minorHAnsi" w:hAnsiTheme="minorHAnsi" w:cstheme="minorHAnsi"/>
          <w:color w:val="000000"/>
        </w:rPr>
      </w:pPr>
    </w:p>
    <w:p w14:paraId="2C81E77B" w14:textId="77777777" w:rsidR="00E33C62" w:rsidRPr="00B17708" w:rsidRDefault="00E33C6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Theme="minorHAnsi" w:hAnsiTheme="minorHAnsi" w:cstheme="minorHAnsi"/>
          <w:color w:val="000000"/>
        </w:rPr>
      </w:pPr>
    </w:p>
    <w:tbl>
      <w:tblPr>
        <w:tblpPr w:leftFromText="180" w:rightFromText="180" w:vertAnchor="text" w:horzAnchor="margin" w:tblpX="108" w:tblpY="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0"/>
        <w:gridCol w:w="5935"/>
      </w:tblGrid>
      <w:tr w:rsidR="00E33C62" w:rsidRPr="00B17708" w14:paraId="40C48389" w14:textId="77777777" w:rsidTr="00B81AC7">
        <w:trPr>
          <w:trHeight w:val="350"/>
        </w:trPr>
        <w:tc>
          <w:tcPr>
            <w:tcW w:w="2890" w:type="dxa"/>
          </w:tcPr>
          <w:p w14:paraId="1E78B6CD" w14:textId="77777777" w:rsidR="00E33C62" w:rsidRPr="00B17708" w:rsidRDefault="00E33C62" w:rsidP="00E33C6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17708">
              <w:rPr>
                <w:rFonts w:asciiTheme="minorHAnsi" w:hAnsiTheme="minorHAnsi" w:cstheme="minorHAnsi"/>
                <w:b/>
                <w:color w:val="000000"/>
              </w:rPr>
              <w:t>RDBMS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18098874" w14:textId="5FCF8C8B" w:rsidR="00E33C62" w:rsidRPr="00B17708" w:rsidRDefault="00B17708" w:rsidP="00B81AC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 11 g</w:t>
            </w:r>
          </w:p>
        </w:tc>
      </w:tr>
      <w:tr w:rsidR="00E33C62" w:rsidRPr="00B17708" w14:paraId="11EDDFB5" w14:textId="77777777" w:rsidTr="00B81AC7">
        <w:trPr>
          <w:trHeight w:val="353"/>
        </w:trPr>
        <w:tc>
          <w:tcPr>
            <w:tcW w:w="2890" w:type="dxa"/>
          </w:tcPr>
          <w:p w14:paraId="4DF6FDDA" w14:textId="77777777" w:rsidR="00E33C62" w:rsidRPr="00B17708" w:rsidRDefault="00E33C62" w:rsidP="00E33C6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/>
              </w:rPr>
            </w:pPr>
            <w:r w:rsidRPr="00B17708">
              <w:rPr>
                <w:rFonts w:asciiTheme="minorHAnsi" w:hAnsiTheme="minorHAnsi" w:cstheme="minorHAnsi"/>
                <w:b/>
                <w:color w:val="000000"/>
              </w:rPr>
              <w:t>Languages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1775814B" w14:textId="77777777" w:rsidR="00E33C62" w:rsidRPr="00B17708" w:rsidRDefault="00E33C62" w:rsidP="00B81AC7">
            <w:pPr>
              <w:jc w:val="both"/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>SQL, UNIX</w:t>
            </w:r>
          </w:p>
        </w:tc>
      </w:tr>
      <w:tr w:rsidR="00E33C62" w:rsidRPr="00B17708" w14:paraId="4B90F8F4" w14:textId="77777777" w:rsidTr="00B81AC7">
        <w:trPr>
          <w:trHeight w:val="353"/>
        </w:trPr>
        <w:tc>
          <w:tcPr>
            <w:tcW w:w="2890" w:type="dxa"/>
          </w:tcPr>
          <w:p w14:paraId="6DABE4D7" w14:textId="77777777" w:rsidR="00E33C62" w:rsidRPr="00B17708" w:rsidRDefault="00E33C62" w:rsidP="00E33C6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17708">
              <w:rPr>
                <w:rFonts w:asciiTheme="minorHAnsi" w:hAnsiTheme="minorHAnsi" w:cstheme="minorHAnsi"/>
                <w:b/>
                <w:color w:val="000000"/>
              </w:rPr>
              <w:t>Ticket tracking tool</w:t>
            </w:r>
          </w:p>
        </w:tc>
        <w:tc>
          <w:tcPr>
            <w:tcW w:w="5935" w:type="dxa"/>
          </w:tcPr>
          <w:p w14:paraId="7676EDE2" w14:textId="2F341367" w:rsidR="00E33C62" w:rsidRPr="00B17708" w:rsidRDefault="00E33C62" w:rsidP="00B81AC7">
            <w:pPr>
              <w:jc w:val="both"/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>Remedy and Service</w:t>
            </w:r>
            <w:r w:rsidR="001D4605">
              <w:rPr>
                <w:rFonts w:asciiTheme="minorHAnsi" w:hAnsiTheme="minorHAnsi" w:cstheme="minorHAnsi"/>
              </w:rPr>
              <w:t xml:space="preserve"> </w:t>
            </w:r>
            <w:r w:rsidRPr="00B17708">
              <w:rPr>
                <w:rFonts w:asciiTheme="minorHAnsi" w:hAnsiTheme="minorHAnsi" w:cstheme="minorHAnsi"/>
              </w:rPr>
              <w:t>Now</w:t>
            </w:r>
          </w:p>
        </w:tc>
      </w:tr>
      <w:tr w:rsidR="00E33C62" w:rsidRPr="00B17708" w14:paraId="45564E7A" w14:textId="77777777" w:rsidTr="00B81AC7">
        <w:trPr>
          <w:trHeight w:val="353"/>
        </w:trPr>
        <w:tc>
          <w:tcPr>
            <w:tcW w:w="2890" w:type="dxa"/>
          </w:tcPr>
          <w:p w14:paraId="13AB7A3E" w14:textId="77777777" w:rsidR="00E33C62" w:rsidRPr="00B17708" w:rsidRDefault="00E33C62" w:rsidP="00E33C6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17708">
              <w:rPr>
                <w:rFonts w:asciiTheme="minorHAnsi" w:hAnsiTheme="minorHAnsi" w:cstheme="minorHAnsi"/>
                <w:b/>
                <w:color w:val="000000"/>
              </w:rPr>
              <w:lastRenderedPageBreak/>
              <w:t>Other Tools &amp; Utilities</w:t>
            </w:r>
          </w:p>
        </w:tc>
        <w:tc>
          <w:tcPr>
            <w:tcW w:w="5935" w:type="dxa"/>
          </w:tcPr>
          <w:p w14:paraId="347D4895" w14:textId="73661B59" w:rsidR="00E33C62" w:rsidRPr="00B17708" w:rsidRDefault="00E33C62" w:rsidP="00B81AC7">
            <w:pPr>
              <w:jc w:val="both"/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>Service Now, TOAD, PUTT</w:t>
            </w:r>
            <w:r w:rsidR="001D4605">
              <w:rPr>
                <w:rFonts w:asciiTheme="minorHAnsi" w:hAnsiTheme="minorHAnsi" w:cstheme="minorHAnsi"/>
              </w:rPr>
              <w:t>Y, Oracle SQL developer A</w:t>
            </w:r>
            <w:r w:rsidRPr="00B17708">
              <w:rPr>
                <w:rFonts w:asciiTheme="minorHAnsi" w:hAnsiTheme="minorHAnsi" w:cstheme="minorHAnsi"/>
              </w:rPr>
              <w:t>nd Jira</w:t>
            </w:r>
          </w:p>
        </w:tc>
      </w:tr>
      <w:tr w:rsidR="00E33C62" w:rsidRPr="00B17708" w14:paraId="559F552B" w14:textId="77777777" w:rsidTr="00B81AC7">
        <w:trPr>
          <w:trHeight w:val="335"/>
        </w:trPr>
        <w:tc>
          <w:tcPr>
            <w:tcW w:w="2890" w:type="dxa"/>
          </w:tcPr>
          <w:p w14:paraId="1B0D69B3" w14:textId="77777777" w:rsidR="00E33C62" w:rsidRPr="00B17708" w:rsidRDefault="00E33C62" w:rsidP="00E33C6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17708">
              <w:rPr>
                <w:rFonts w:asciiTheme="minorHAnsi" w:hAnsiTheme="minorHAnsi" w:cstheme="minorHAnsi"/>
                <w:b/>
                <w:color w:val="000000"/>
              </w:rPr>
              <w:t>Scripting Languages</w:t>
            </w:r>
          </w:p>
        </w:tc>
        <w:tc>
          <w:tcPr>
            <w:tcW w:w="5935" w:type="dxa"/>
          </w:tcPr>
          <w:p w14:paraId="6C9CC786" w14:textId="77777777" w:rsidR="00E33C62" w:rsidRPr="00B17708" w:rsidRDefault="00E33C62" w:rsidP="00B81AC7">
            <w:pPr>
              <w:jc w:val="both"/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>Shell scripting</w:t>
            </w:r>
          </w:p>
        </w:tc>
      </w:tr>
      <w:tr w:rsidR="00E33C62" w:rsidRPr="00B17708" w14:paraId="4CD7DE05" w14:textId="77777777" w:rsidTr="00B81AC7">
        <w:trPr>
          <w:trHeight w:val="353"/>
        </w:trPr>
        <w:tc>
          <w:tcPr>
            <w:tcW w:w="2890" w:type="dxa"/>
          </w:tcPr>
          <w:p w14:paraId="5C932544" w14:textId="77777777" w:rsidR="00E33C62" w:rsidRPr="00B17708" w:rsidRDefault="00E33C62" w:rsidP="00E33C6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17708">
              <w:rPr>
                <w:rFonts w:asciiTheme="minorHAnsi" w:hAnsiTheme="minorHAnsi" w:cstheme="minorHAnsi"/>
                <w:b/>
                <w:color w:val="000000"/>
              </w:rPr>
              <w:t>Query Languages</w:t>
            </w:r>
          </w:p>
        </w:tc>
        <w:tc>
          <w:tcPr>
            <w:tcW w:w="5935" w:type="dxa"/>
          </w:tcPr>
          <w:p w14:paraId="140988F5" w14:textId="77777777" w:rsidR="00E33C62" w:rsidRPr="00B17708" w:rsidRDefault="00E33C62" w:rsidP="00B81AC7">
            <w:pPr>
              <w:jc w:val="both"/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>SQL</w:t>
            </w:r>
          </w:p>
        </w:tc>
      </w:tr>
      <w:tr w:rsidR="00E33C62" w:rsidRPr="00B17708" w14:paraId="2E1DAF3B" w14:textId="77777777" w:rsidTr="00B81AC7">
        <w:trPr>
          <w:trHeight w:val="353"/>
        </w:trPr>
        <w:tc>
          <w:tcPr>
            <w:tcW w:w="2890" w:type="dxa"/>
          </w:tcPr>
          <w:p w14:paraId="106D3671" w14:textId="77777777" w:rsidR="00E33C62" w:rsidRPr="00B17708" w:rsidRDefault="00E33C62" w:rsidP="00E33C6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17708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5935" w:type="dxa"/>
          </w:tcPr>
          <w:p w14:paraId="48CE519C" w14:textId="77777777" w:rsidR="00E33C62" w:rsidRPr="00B17708" w:rsidRDefault="00E33C62" w:rsidP="00B81AC7">
            <w:pPr>
              <w:jc w:val="both"/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>Windows, Linux</w:t>
            </w:r>
          </w:p>
        </w:tc>
      </w:tr>
    </w:tbl>
    <w:tbl>
      <w:tblPr>
        <w:tblpPr w:leftFromText="180" w:rightFromText="180" w:horzAnchor="margin" w:tblpY="528"/>
        <w:tblW w:w="9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8066"/>
      </w:tblGrid>
      <w:tr w:rsidR="00E33C62" w:rsidRPr="00B17708" w14:paraId="0BC40B09" w14:textId="77777777" w:rsidTr="00E33C62">
        <w:trPr>
          <w:trHeight w:val="538"/>
        </w:trPr>
        <w:tc>
          <w:tcPr>
            <w:tcW w:w="9751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795D4F9C" w14:textId="77777777" w:rsidR="00E33C62" w:rsidRPr="00B17708" w:rsidRDefault="00E33C62" w:rsidP="00E33C62">
            <w:pPr>
              <w:pStyle w:val="Heading7"/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eastAsia="Lucida Sans" w:hAnsiTheme="minorHAnsi" w:cstheme="minorHAnsi"/>
                <w:b/>
                <w:bCs/>
                <w:i w:val="0"/>
                <w:iCs w:val="0"/>
                <w:color w:val="auto"/>
              </w:rPr>
              <w:t>PROJECT HANDLING</w:t>
            </w:r>
          </w:p>
        </w:tc>
      </w:tr>
      <w:tr w:rsidR="00E33C62" w:rsidRPr="00B17708" w14:paraId="0B4210F1" w14:textId="77777777" w:rsidTr="00E33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50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1961" w14:textId="0CF7A7F1" w:rsidR="00E33C62" w:rsidRPr="00B17708" w:rsidRDefault="00E33C62" w:rsidP="00E33C62">
            <w:pPr>
              <w:rPr>
                <w:rFonts w:asciiTheme="minorHAnsi" w:hAnsiTheme="minorHAnsi" w:cstheme="minorHAnsi"/>
                <w:b/>
                <w:bCs/>
              </w:rPr>
            </w:pPr>
            <w:r w:rsidRPr="00B17708">
              <w:rPr>
                <w:rFonts w:asciiTheme="minorHAnsi" w:hAnsiTheme="minorHAnsi" w:cstheme="minorHAnsi"/>
                <w:b/>
                <w:bCs/>
              </w:rPr>
              <w:t>Project: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9886" w14:textId="0F92B32E" w:rsidR="00E33C62" w:rsidRPr="00B17708" w:rsidRDefault="00BD01A1" w:rsidP="00E33C62">
            <w:pPr>
              <w:pStyle w:val="Header"/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>SASF</w:t>
            </w:r>
          </w:p>
        </w:tc>
      </w:tr>
      <w:tr w:rsidR="00E33C62" w:rsidRPr="00B17708" w14:paraId="0254A9CE" w14:textId="77777777" w:rsidTr="00E33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B33D" w14:textId="2B4E972C" w:rsidR="00E33C62" w:rsidRPr="00B17708" w:rsidRDefault="00BD01A1" w:rsidP="00E33C62">
            <w:pPr>
              <w:rPr>
                <w:rFonts w:asciiTheme="minorHAnsi" w:hAnsiTheme="minorHAnsi" w:cstheme="minorHAnsi"/>
                <w:b/>
                <w:bCs/>
              </w:rPr>
            </w:pPr>
            <w:r w:rsidRPr="00B17708">
              <w:rPr>
                <w:rFonts w:asciiTheme="minorHAnsi" w:hAnsiTheme="minorHAnsi" w:cstheme="minorHAnsi"/>
                <w:b/>
                <w:bCs/>
              </w:rPr>
              <w:t>Client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DBCA" w14:textId="04DB00D8" w:rsidR="00E33C62" w:rsidRPr="00B17708" w:rsidRDefault="00BD01A1" w:rsidP="00E33C62">
            <w:pPr>
              <w:pStyle w:val="Header"/>
              <w:tabs>
                <w:tab w:val="left" w:pos="1440"/>
              </w:tabs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>Standard Chartered Bank</w:t>
            </w:r>
            <w:r w:rsidR="00E33C62" w:rsidRPr="00B17708">
              <w:rPr>
                <w:rFonts w:asciiTheme="minorHAnsi" w:hAnsiTheme="minorHAnsi" w:cstheme="minorHAnsi"/>
              </w:rPr>
              <w:tab/>
            </w:r>
          </w:p>
        </w:tc>
      </w:tr>
      <w:tr w:rsidR="00E33C62" w:rsidRPr="00B17708" w14:paraId="746B0F03" w14:textId="77777777" w:rsidTr="00E33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057A" w14:textId="77777777" w:rsidR="00E33C62" w:rsidRPr="00B17708" w:rsidRDefault="00E33C62" w:rsidP="00E33C62">
            <w:pPr>
              <w:rPr>
                <w:rFonts w:asciiTheme="minorHAnsi" w:hAnsiTheme="minorHAnsi" w:cstheme="minorHAnsi"/>
                <w:b/>
                <w:bCs/>
              </w:rPr>
            </w:pPr>
            <w:r w:rsidRPr="00B17708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14B" w14:textId="357841DF" w:rsidR="00E33C62" w:rsidRPr="00B17708" w:rsidRDefault="00E33C62" w:rsidP="00E33C62">
            <w:pPr>
              <w:pStyle w:val="Header"/>
              <w:tabs>
                <w:tab w:val="left" w:pos="1440"/>
              </w:tabs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 xml:space="preserve">2019 </w:t>
            </w:r>
            <w:r w:rsidR="002758A7">
              <w:rPr>
                <w:rFonts w:asciiTheme="minorHAnsi" w:hAnsiTheme="minorHAnsi" w:cstheme="minorHAnsi"/>
              </w:rPr>
              <w:t>Nov</w:t>
            </w:r>
            <w:r w:rsidR="00B32DA5">
              <w:rPr>
                <w:rFonts w:asciiTheme="minorHAnsi" w:hAnsiTheme="minorHAnsi" w:cstheme="minorHAnsi"/>
              </w:rPr>
              <w:t xml:space="preserve"> </w:t>
            </w:r>
            <w:r w:rsidRPr="00B17708">
              <w:rPr>
                <w:rFonts w:asciiTheme="minorHAnsi" w:hAnsiTheme="minorHAnsi" w:cstheme="minorHAnsi"/>
              </w:rPr>
              <w:t>–Till Date</w:t>
            </w:r>
          </w:p>
        </w:tc>
      </w:tr>
      <w:tr w:rsidR="00E33C62" w:rsidRPr="00B17708" w14:paraId="05594BE7" w14:textId="77777777" w:rsidTr="00E33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593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E2C5" w14:textId="77777777" w:rsidR="00E33C62" w:rsidRPr="00B17708" w:rsidRDefault="00E33C62" w:rsidP="00E33C62">
            <w:pPr>
              <w:pStyle w:val="Heading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17708">
              <w:rPr>
                <w:rFonts w:asciiTheme="minorHAnsi" w:hAnsiTheme="minorHAnsi" w:cstheme="minorHAnsi"/>
                <w:bCs/>
                <w:sz w:val="22"/>
                <w:szCs w:val="22"/>
              </w:rPr>
              <w:t>Technology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8300" w14:textId="77777777" w:rsidR="00E33C62" w:rsidRPr="00B17708" w:rsidRDefault="00E33C62" w:rsidP="00E33C62">
            <w:pPr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>Unix, Shell Scripting, Oracle (SQL)</w:t>
            </w:r>
          </w:p>
        </w:tc>
      </w:tr>
      <w:tr w:rsidR="00E33C62" w:rsidRPr="00B17708" w14:paraId="49FAB118" w14:textId="77777777" w:rsidTr="00E33C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357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9989" w14:textId="77777777" w:rsidR="00E33C62" w:rsidRPr="00B17708" w:rsidRDefault="00E33C62" w:rsidP="00E33C62">
            <w:pPr>
              <w:rPr>
                <w:rFonts w:asciiTheme="minorHAnsi" w:hAnsiTheme="minorHAnsi" w:cstheme="minorHAnsi"/>
                <w:b/>
                <w:bCs/>
              </w:rPr>
            </w:pPr>
            <w:r w:rsidRPr="00B17708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F497" w14:textId="71846424" w:rsidR="00E33C62" w:rsidRPr="00B17708" w:rsidRDefault="00BD01A1" w:rsidP="00E33C62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 xml:space="preserve">SASF  Epsilos </w:t>
            </w:r>
            <w:r w:rsidR="00E33C62" w:rsidRPr="00B17708">
              <w:rPr>
                <w:rFonts w:asciiTheme="minorHAnsi" w:hAnsiTheme="minorHAnsi" w:cstheme="minorHAnsi"/>
              </w:rPr>
              <w:t>offers a user-friendly feature set designed to create industrial-strength email and cross-channel campaigns. Personalize them with dynamic content and deliver them with fewer errors.</w:t>
            </w:r>
          </w:p>
          <w:p w14:paraId="5C3A772C" w14:textId="4CF2F503" w:rsidR="00E33C62" w:rsidRPr="00B17708" w:rsidRDefault="00E33C62" w:rsidP="00D2299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17708">
              <w:rPr>
                <w:rFonts w:asciiTheme="minorHAnsi" w:hAnsiTheme="minorHAnsi" w:cstheme="minorHAnsi"/>
              </w:rPr>
              <w:t xml:space="preserve">      </w:t>
            </w:r>
            <w:r w:rsidR="00BD01A1" w:rsidRPr="00B17708">
              <w:rPr>
                <w:rFonts w:asciiTheme="minorHAnsi" w:hAnsiTheme="minorHAnsi" w:cstheme="minorHAnsi"/>
              </w:rPr>
              <w:t xml:space="preserve">                        SASF </w:t>
            </w:r>
            <w:r w:rsidRPr="00B17708">
              <w:rPr>
                <w:rFonts w:asciiTheme="minorHAnsi" w:hAnsiTheme="minorHAnsi" w:cstheme="minorHAnsi"/>
              </w:rPr>
              <w:t>also provides Composer, a powerful visual editor that lets you create complex, multi-faceted campaigns with drag-a</w:t>
            </w:r>
            <w:r w:rsidR="00BD01A1" w:rsidRPr="00B17708">
              <w:rPr>
                <w:rFonts w:asciiTheme="minorHAnsi" w:hAnsiTheme="minorHAnsi" w:cstheme="minorHAnsi"/>
              </w:rPr>
              <w:t xml:space="preserve">nd-drop simplicity. Use </w:t>
            </w:r>
            <w:r w:rsidRPr="00B17708">
              <w:rPr>
                <w:rFonts w:asciiTheme="minorHAnsi" w:hAnsiTheme="minorHAnsi" w:cstheme="minorHAnsi"/>
              </w:rPr>
              <w:t>Composer to design, automate, and test multichannel programs – including email, SMS, mobile push, ad retargeting and more – and trigger the campaigns according to subscriber activities, events, and real-time behavior data.</w:t>
            </w:r>
          </w:p>
        </w:tc>
      </w:tr>
    </w:tbl>
    <w:p w14:paraId="24E647E4" w14:textId="39A7106E" w:rsidR="00E33C62" w:rsidRPr="00B17708" w:rsidRDefault="00E33C62" w:rsidP="00E33C62">
      <w:pPr>
        <w:pStyle w:val="Heading1"/>
        <w:ind w:left="0"/>
        <w:rPr>
          <w:rFonts w:asciiTheme="minorHAnsi" w:hAnsiTheme="minorHAnsi" w:cstheme="minorHAnsi"/>
          <w:sz w:val="22"/>
          <w:szCs w:val="22"/>
        </w:rPr>
      </w:pPr>
    </w:p>
    <w:p w14:paraId="592E1BFC" w14:textId="77777777" w:rsidR="0001236F" w:rsidRPr="00B17708" w:rsidRDefault="0001236F" w:rsidP="00E33C62">
      <w:pPr>
        <w:pStyle w:val="Heading1"/>
        <w:ind w:left="0"/>
        <w:rPr>
          <w:rFonts w:asciiTheme="minorHAnsi" w:hAnsiTheme="minorHAnsi" w:cstheme="minorHAnsi"/>
          <w:sz w:val="22"/>
          <w:szCs w:val="22"/>
        </w:rPr>
      </w:pPr>
    </w:p>
    <w:p w14:paraId="671BFB83" w14:textId="5E0E1008" w:rsidR="00E33C62" w:rsidRPr="00B17708" w:rsidRDefault="00E33C62" w:rsidP="00D22997">
      <w:pPr>
        <w:textDirection w:val="btLr"/>
        <w:rPr>
          <w:rFonts w:asciiTheme="minorHAnsi" w:hAnsiTheme="minorHAnsi" w:cstheme="minorHAnsi"/>
          <w:b/>
          <w:bCs/>
        </w:rPr>
      </w:pPr>
      <w:r w:rsidRPr="00B17708">
        <w:rPr>
          <w:rFonts w:asciiTheme="minorHAnsi" w:hAnsiTheme="minorHAnsi" w:cstheme="minorHAnsi"/>
          <w:b/>
          <w:bCs/>
        </w:rPr>
        <w:t>Role &amp; Responsibilities</w:t>
      </w:r>
    </w:p>
    <w:p w14:paraId="65C19632" w14:textId="46A2D213" w:rsidR="00E33C62" w:rsidRPr="00B17708" w:rsidRDefault="00E33C62" w:rsidP="00E33C62">
      <w:pPr>
        <w:pStyle w:val="Heading1"/>
        <w:ind w:left="0"/>
        <w:rPr>
          <w:rFonts w:asciiTheme="minorHAnsi" w:hAnsiTheme="minorHAnsi" w:cstheme="minorHAnsi"/>
          <w:sz w:val="22"/>
          <w:szCs w:val="22"/>
        </w:rPr>
      </w:pPr>
    </w:p>
    <w:p w14:paraId="4EABD6E7" w14:textId="185C3071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 xml:space="preserve">My role is </w:t>
      </w:r>
      <w:r w:rsidR="00BD01A1" w:rsidRPr="00B17708">
        <w:rPr>
          <w:rFonts w:asciiTheme="minorHAnsi" w:hAnsiTheme="minorHAnsi" w:cstheme="minorHAnsi"/>
        </w:rPr>
        <w:t>L1/</w:t>
      </w:r>
      <w:r w:rsidRPr="00B17708">
        <w:rPr>
          <w:rFonts w:asciiTheme="minorHAnsi" w:hAnsiTheme="minorHAnsi" w:cstheme="minorHAnsi"/>
        </w:rPr>
        <w:t>L2 production support engineer.</w:t>
      </w:r>
    </w:p>
    <w:p w14:paraId="3160347C" w14:textId="6BF09D08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On Call Coverage- Resolving the issues based on priority.</w:t>
      </w:r>
    </w:p>
    <w:p w14:paraId="52CA4759" w14:textId="70E4F337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Deployment Support as well as migration support.</w:t>
      </w:r>
    </w:p>
    <w:p w14:paraId="351FF40E" w14:textId="06F8C552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Writing the shell scripts and SQL queries according to the customer requirement.</w:t>
      </w:r>
    </w:p>
    <w:p w14:paraId="25E284F2" w14:textId="77777777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Forwarding to deeper support team if any major changes required.</w:t>
      </w:r>
    </w:p>
    <w:p w14:paraId="7E12F2CE" w14:textId="71B52FCF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Customizing the tasks according to customers’ requirement using Shell scripting &amp; implementing and automating the shell script as per the requirement.</w:t>
      </w:r>
    </w:p>
    <w:p w14:paraId="37F9C033" w14:textId="2A92A858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Creating the indexes on table columns based on the column cardinality.</w:t>
      </w:r>
    </w:p>
    <w:p w14:paraId="034F25A5" w14:textId="77777777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Finding out the root cause of performance SQL Queries and resolving accordingly.</w:t>
      </w:r>
    </w:p>
    <w:p w14:paraId="0E63D880" w14:textId="77777777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Optimizing the SQL queries.</w:t>
      </w:r>
    </w:p>
    <w:p w14:paraId="27756AC4" w14:textId="77777777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Help team members (Training) and new joiners on known issues.</w:t>
      </w:r>
    </w:p>
    <w:p w14:paraId="5E8D9786" w14:textId="77777777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Loading the data in to the database using the SQL loader.</w:t>
      </w:r>
    </w:p>
    <w:p w14:paraId="78FAE3F7" w14:textId="3333BDE0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Creating the control files and modifying the existed files as per the business logic.</w:t>
      </w:r>
    </w:p>
    <w:p w14:paraId="4C087756" w14:textId="0E1E648B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Scheduling the jobs using crontab command in UNIX.</w:t>
      </w:r>
    </w:p>
    <w:p w14:paraId="7BD6FAC6" w14:textId="77777777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Performing the monthly, weekly activities and validating the data using the existed reports.</w:t>
      </w:r>
    </w:p>
    <w:p w14:paraId="015F8AA6" w14:textId="77777777" w:rsidR="00E33C62" w:rsidRPr="00B17708" w:rsidRDefault="00E33C62" w:rsidP="00E33C62">
      <w:pPr>
        <w:widowControl/>
        <w:numPr>
          <w:ilvl w:val="0"/>
          <w:numId w:val="6"/>
        </w:numPr>
        <w:spacing w:after="90" w:line="225" w:lineRule="atLeast"/>
        <w:jc w:val="both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</w:rPr>
        <w:t>Responsible for resolving the user queries.</w:t>
      </w:r>
    </w:p>
    <w:p w14:paraId="61BC18A0" w14:textId="759B05E9" w:rsidR="00D22997" w:rsidRPr="00B17708" w:rsidRDefault="00E33C62" w:rsidP="0001236F">
      <w:pPr>
        <w:pStyle w:val="Subtitle"/>
        <w:keepNext w:val="0"/>
        <w:keepLines w:val="0"/>
        <w:widowControl/>
        <w:numPr>
          <w:ilvl w:val="0"/>
          <w:numId w:val="6"/>
        </w:numPr>
        <w:spacing w:before="0" w:after="60" w:line="276" w:lineRule="auto"/>
        <w:jc w:val="both"/>
        <w:outlineLvl w:val="1"/>
        <w:rPr>
          <w:rFonts w:asciiTheme="minorHAnsi" w:eastAsia="Lucida Sans" w:hAnsiTheme="minorHAnsi" w:cstheme="minorHAnsi"/>
          <w:i w:val="0"/>
          <w:color w:val="auto"/>
          <w:sz w:val="22"/>
          <w:szCs w:val="22"/>
        </w:rPr>
      </w:pPr>
      <w:r w:rsidRPr="00B17708">
        <w:rPr>
          <w:rFonts w:asciiTheme="minorHAnsi" w:eastAsia="Lucida Sans" w:hAnsiTheme="minorHAnsi" w:cstheme="minorHAnsi"/>
          <w:i w:val="0"/>
          <w:color w:val="auto"/>
          <w:sz w:val="22"/>
          <w:szCs w:val="22"/>
        </w:rPr>
        <w:t>Responsible for providing the support in L1/L2 level depending on the priority of the issues to meet client’s SLA.</w:t>
      </w:r>
    </w:p>
    <w:p w14:paraId="4C2C2D57" w14:textId="58D18A19" w:rsidR="00A73920" w:rsidRPr="00B17708" w:rsidRDefault="00A73920" w:rsidP="00A73920">
      <w:pPr>
        <w:spacing w:before="7"/>
        <w:rPr>
          <w:rFonts w:asciiTheme="minorHAnsi" w:hAnsiTheme="minorHAnsi" w:cstheme="minorHAnsi"/>
        </w:rPr>
      </w:pPr>
    </w:p>
    <w:p w14:paraId="78435123" w14:textId="79ABCB8D" w:rsidR="00D22997" w:rsidRPr="00B17708" w:rsidRDefault="00A73920" w:rsidP="00A73920">
      <w:pPr>
        <w:tabs>
          <w:tab w:val="left" w:pos="3126"/>
        </w:tabs>
        <w:spacing w:before="94"/>
        <w:rPr>
          <w:rFonts w:asciiTheme="minorHAnsi" w:hAnsiTheme="minorHAnsi" w:cstheme="minorHAnsi"/>
        </w:rPr>
      </w:pPr>
      <w:r w:rsidRPr="00B17708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24C8854" wp14:editId="3FE977E4">
                <wp:simplePos x="0" y="0"/>
                <wp:positionH relativeFrom="column">
                  <wp:posOffset>6588760</wp:posOffset>
                </wp:positionH>
                <wp:positionV relativeFrom="paragraph">
                  <wp:posOffset>343535</wp:posOffset>
                </wp:positionV>
                <wp:extent cx="170180" cy="45085"/>
                <wp:effectExtent l="0" t="0" r="1270" b="0"/>
                <wp:wrapTopAndBottom distT="0" distB="0"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018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3975" h="362585" extrusionOk="0">
                              <a:moveTo>
                                <a:pt x="0" y="0"/>
                              </a:moveTo>
                              <a:lnTo>
                                <a:pt x="0" y="362585"/>
                              </a:lnTo>
                              <a:lnTo>
                                <a:pt x="6403975" y="362585"/>
                              </a:lnTo>
                              <a:lnTo>
                                <a:pt x="6403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6B768" w14:textId="47D835D9" w:rsidR="007D3C04" w:rsidRPr="00D22997" w:rsidRDefault="007D3C04" w:rsidP="00A73920">
                            <w:pPr>
                              <w:spacing w:before="143"/>
                              <w:textDirection w:val="btL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8854" id="Freeform: Shape 10" o:spid="_x0000_s1029" style="position:absolute;margin-left:518.8pt;margin-top:27.05pt;width:13.4pt;height:3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03975,362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" adj="-11796480,,5400" path="m,l,362585r6403975,l6403975,,,xe" fillcolor="#ededed" stroked="f">
                <v:stroke joinstyle="miter"/>
                <v:formulas/>
                <v:path arrowok="t" o:extrusionok="f" o:connecttype="custom" textboxrect="0,0,6403975,362585"/>
                <v:textbox inset="0,3pt,0,3pt">
                  <w:txbxContent>
                    <w:p w14:paraId="5516B768" w14:textId="47D835D9" w:rsidR="007D3C04" w:rsidRPr="00D22997" w:rsidRDefault="007D3C04" w:rsidP="00A73920">
                      <w:pPr>
                        <w:spacing w:before="143"/>
                        <w:textDirection w:val="btLr"/>
                        <w:rPr>
                          <w:rFonts w:ascii="Calibri" w:hAnsi="Calibri" w:cs="Calibri"/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D22997" w:rsidRPr="00B17708" w:rsidSect="00E33C62">
      <w:pgSz w:w="11900" w:h="16840"/>
      <w:pgMar w:top="720" w:right="680" w:bottom="280" w:left="900" w:header="360" w:footer="360" w:gutter="0"/>
      <w:pgNumType w:start="1"/>
      <w:cols w:space="720" w:equalWidth="0">
        <w:col w:w="936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B1749" w14:textId="77777777" w:rsidR="00734EF1" w:rsidRDefault="00734EF1" w:rsidP="00A20997">
      <w:r>
        <w:separator/>
      </w:r>
    </w:p>
  </w:endnote>
  <w:endnote w:type="continuationSeparator" w:id="0">
    <w:p w14:paraId="41BAB966" w14:textId="77777777" w:rsidR="00734EF1" w:rsidRDefault="00734EF1" w:rsidP="00A2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42593" w14:textId="77777777" w:rsidR="00734EF1" w:rsidRDefault="00734EF1" w:rsidP="00A20997">
      <w:r>
        <w:separator/>
      </w:r>
    </w:p>
  </w:footnote>
  <w:footnote w:type="continuationSeparator" w:id="0">
    <w:p w14:paraId="4A5285CF" w14:textId="77777777" w:rsidR="00734EF1" w:rsidRDefault="00734EF1" w:rsidP="00A20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6203"/>
    <w:multiLevelType w:val="multilevel"/>
    <w:tmpl w:val="AC5E2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5A1980"/>
    <w:multiLevelType w:val="hybridMultilevel"/>
    <w:tmpl w:val="F71EDA4C"/>
    <w:lvl w:ilvl="0" w:tplc="0409000B">
      <w:start w:val="1"/>
      <w:numFmt w:val="bullet"/>
      <w:lvlText w:val=""/>
      <w:lvlJc w:val="left"/>
      <w:pPr>
        <w:ind w:left="940" w:hanging="361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26F282CE">
      <w:numFmt w:val="bullet"/>
      <w:lvlText w:val="•"/>
      <w:lvlJc w:val="left"/>
      <w:pPr>
        <w:ind w:left="1962" w:hanging="361"/>
      </w:pPr>
      <w:rPr>
        <w:rFonts w:hint="default"/>
        <w:lang w:val="en-US" w:eastAsia="en-US" w:bidi="ar-SA"/>
      </w:rPr>
    </w:lvl>
    <w:lvl w:ilvl="2" w:tplc="85DCD64A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3" w:tplc="503A5BDC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6B2C08EA">
      <w:numFmt w:val="bullet"/>
      <w:lvlText w:val="•"/>
      <w:lvlJc w:val="left"/>
      <w:pPr>
        <w:ind w:left="5028" w:hanging="361"/>
      </w:pPr>
      <w:rPr>
        <w:rFonts w:hint="default"/>
        <w:lang w:val="en-US" w:eastAsia="en-US" w:bidi="ar-SA"/>
      </w:rPr>
    </w:lvl>
    <w:lvl w:ilvl="5" w:tplc="795AD558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19E60B4C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  <w:lvl w:ilvl="7" w:tplc="B3AA1312">
      <w:numFmt w:val="bullet"/>
      <w:lvlText w:val="•"/>
      <w:lvlJc w:val="left"/>
      <w:pPr>
        <w:ind w:left="8094" w:hanging="361"/>
      </w:pPr>
      <w:rPr>
        <w:rFonts w:hint="default"/>
        <w:lang w:val="en-US" w:eastAsia="en-US" w:bidi="ar-SA"/>
      </w:rPr>
    </w:lvl>
    <w:lvl w:ilvl="8" w:tplc="1ACC4D58">
      <w:numFmt w:val="bullet"/>
      <w:lvlText w:val="•"/>
      <w:lvlJc w:val="left"/>
      <w:pPr>
        <w:ind w:left="91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F2A3778"/>
    <w:multiLevelType w:val="hybridMultilevel"/>
    <w:tmpl w:val="797028DE"/>
    <w:lvl w:ilvl="0" w:tplc="40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3" w15:restartNumberingAfterBreak="0">
    <w:nsid w:val="20593B6C"/>
    <w:multiLevelType w:val="hybridMultilevel"/>
    <w:tmpl w:val="A920C49E"/>
    <w:lvl w:ilvl="0" w:tplc="40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4A169C"/>
    <w:multiLevelType w:val="hybridMultilevel"/>
    <w:tmpl w:val="C0DE7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3963CC"/>
    <w:multiLevelType w:val="hybridMultilevel"/>
    <w:tmpl w:val="15C2FA1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101EE0"/>
    <w:multiLevelType w:val="hybridMultilevel"/>
    <w:tmpl w:val="43DA512E"/>
    <w:lvl w:ilvl="0" w:tplc="40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7" w15:restartNumberingAfterBreak="0">
    <w:nsid w:val="4BFC4FE8"/>
    <w:multiLevelType w:val="hybridMultilevel"/>
    <w:tmpl w:val="72C8D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76BC7"/>
    <w:multiLevelType w:val="hybridMultilevel"/>
    <w:tmpl w:val="0DE44D22"/>
    <w:lvl w:ilvl="0" w:tplc="40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9" w15:restartNumberingAfterBreak="0">
    <w:nsid w:val="6BE90862"/>
    <w:multiLevelType w:val="hybridMultilevel"/>
    <w:tmpl w:val="6E6468E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30C5528"/>
    <w:multiLevelType w:val="hybridMultilevel"/>
    <w:tmpl w:val="10CCCA04"/>
    <w:lvl w:ilvl="0" w:tplc="40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11" w15:restartNumberingAfterBreak="0">
    <w:nsid w:val="76D3479C"/>
    <w:multiLevelType w:val="hybridMultilevel"/>
    <w:tmpl w:val="C46A8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4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04"/>
    <w:rsid w:val="0001236F"/>
    <w:rsid w:val="00045E30"/>
    <w:rsid w:val="00094153"/>
    <w:rsid w:val="000D5E02"/>
    <w:rsid w:val="00161382"/>
    <w:rsid w:val="001D4605"/>
    <w:rsid w:val="00201AAD"/>
    <w:rsid w:val="002135C9"/>
    <w:rsid w:val="00252389"/>
    <w:rsid w:val="0026228A"/>
    <w:rsid w:val="002758A7"/>
    <w:rsid w:val="0028523A"/>
    <w:rsid w:val="0029547F"/>
    <w:rsid w:val="003163B4"/>
    <w:rsid w:val="003374D4"/>
    <w:rsid w:val="00357052"/>
    <w:rsid w:val="003671DB"/>
    <w:rsid w:val="004017BA"/>
    <w:rsid w:val="0046415F"/>
    <w:rsid w:val="004A68FB"/>
    <w:rsid w:val="004F7BA9"/>
    <w:rsid w:val="00524A9D"/>
    <w:rsid w:val="005A271B"/>
    <w:rsid w:val="005A2B12"/>
    <w:rsid w:val="005B3EB2"/>
    <w:rsid w:val="005F4F46"/>
    <w:rsid w:val="00617431"/>
    <w:rsid w:val="0061799D"/>
    <w:rsid w:val="00627571"/>
    <w:rsid w:val="00734EF1"/>
    <w:rsid w:val="00756222"/>
    <w:rsid w:val="00783104"/>
    <w:rsid w:val="00795E77"/>
    <w:rsid w:val="007D3C04"/>
    <w:rsid w:val="00880DAC"/>
    <w:rsid w:val="0093016E"/>
    <w:rsid w:val="009372BE"/>
    <w:rsid w:val="00955975"/>
    <w:rsid w:val="009B19D8"/>
    <w:rsid w:val="009D458B"/>
    <w:rsid w:val="00A20997"/>
    <w:rsid w:val="00A60E5E"/>
    <w:rsid w:val="00A73920"/>
    <w:rsid w:val="00AE506F"/>
    <w:rsid w:val="00B17708"/>
    <w:rsid w:val="00B32DA5"/>
    <w:rsid w:val="00B84E59"/>
    <w:rsid w:val="00B85779"/>
    <w:rsid w:val="00B952C2"/>
    <w:rsid w:val="00BD01A1"/>
    <w:rsid w:val="00BD731F"/>
    <w:rsid w:val="00C34382"/>
    <w:rsid w:val="00C92180"/>
    <w:rsid w:val="00CC04E4"/>
    <w:rsid w:val="00D158F2"/>
    <w:rsid w:val="00D210DA"/>
    <w:rsid w:val="00D22997"/>
    <w:rsid w:val="00D667EC"/>
    <w:rsid w:val="00DC11D1"/>
    <w:rsid w:val="00DD5560"/>
    <w:rsid w:val="00E24D6B"/>
    <w:rsid w:val="00E3050A"/>
    <w:rsid w:val="00E33C62"/>
    <w:rsid w:val="00F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3F1F"/>
  <w15:docId w15:val="{AF2ED697-7D5E-4A48-880C-0CF8B7DE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Sans" w:eastAsia="Lucida Sans" w:hAnsi="Lucida Sans" w:cs="Lucida San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en-US"/>
    </w:rPr>
  </w:style>
  <w:style w:type="paragraph" w:styleId="Heading1">
    <w:name w:val="heading 1"/>
    <w:basedOn w:val="Normal"/>
    <w:uiPriority w:val="9"/>
    <w:qFormat/>
    <w:pPr>
      <w:spacing w:before="72" w:line="296" w:lineRule="exact"/>
      <w:ind w:left="614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C6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84E59"/>
    <w:rPr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209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997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209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997"/>
    <w:rPr>
      <w:lang w:eastAsia="en-US"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671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671DB"/>
    <w:rPr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C62"/>
    <w:rPr>
      <w:rFonts w:asciiTheme="majorHAnsi" w:eastAsiaTheme="majorEastAsia" w:hAnsiTheme="majorHAnsi" w:cstheme="majorBidi"/>
      <w:i/>
      <w:iCs/>
      <w:color w:val="243F60" w:themeColor="accent1" w:themeShade="7F"/>
      <w:lang w:eastAsia="en-US" w:bidi="en-US"/>
    </w:rPr>
  </w:style>
  <w:style w:type="paragraph" w:styleId="PlainText">
    <w:name w:val="Plain Text"/>
    <w:basedOn w:val="Normal"/>
    <w:link w:val="PlainTextChar"/>
    <w:rsid w:val="00E33C62"/>
    <w:pPr>
      <w:widowControl/>
    </w:pPr>
    <w:rPr>
      <w:rFonts w:ascii="Courier New" w:eastAsia="SimSun" w:hAnsi="Courier New" w:cs="Times New Roman"/>
      <w:sz w:val="20"/>
      <w:szCs w:val="20"/>
      <w:lang w:eastAsia="zh-CN" w:bidi="ar-SA"/>
    </w:rPr>
  </w:style>
  <w:style w:type="character" w:customStyle="1" w:styleId="PlainTextChar">
    <w:name w:val="Plain Text Char"/>
    <w:basedOn w:val="DefaultParagraphFont"/>
    <w:link w:val="PlainText"/>
    <w:rsid w:val="00E33C62"/>
    <w:rPr>
      <w:rFonts w:ascii="Courier New" w:eastAsia="SimSun" w:hAnsi="Courier New" w:cs="Times New Roman"/>
      <w:sz w:val="20"/>
      <w:szCs w:val="20"/>
      <w:lang w:eastAsia="zh-CN"/>
    </w:rPr>
  </w:style>
  <w:style w:type="character" w:customStyle="1" w:styleId="ListParagraphChar">
    <w:name w:val="List Paragraph Char"/>
    <w:link w:val="ListParagraph"/>
    <w:uiPriority w:val="34"/>
    <w:rsid w:val="003163B4"/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6ChPD88mqJurcH9EPAVNdFB2w==">AMUW2mUyKcMMc1oLHIrIcV37XPe3lVAlqhEUY5KmRTFnC7d/LDv+MdHtYviwflrztLXCt1o/wsqitmTyQJiYqCt0tThGZYtfVw90TZgW4g2YdZBbSFGDngghebSHmY4D/jvy52UEHWlJ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Sungaluru Mukesh</cp:lastModifiedBy>
  <cp:revision>4</cp:revision>
  <dcterms:created xsi:type="dcterms:W3CDTF">2021-12-11T13:55:00Z</dcterms:created>
  <dcterms:modified xsi:type="dcterms:W3CDTF">2021-12-15T02:54:00Z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Chromium</vt:lpwstr>
  </property>
  <property fmtid="{D5CDD505-2E9C-101B-9397-08002B2CF9AE}" pid="4" name="LastSaved">
    <vt:filetime>2019-12-13T00:00:00Z</vt:filetime>
  </property>
</Properties>
</file>