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CE8" w:rsidRDefault="00F6087F">
      <w:pPr>
        <w:rPr>
          <w:rFonts w:ascii="Arial" w:hAnsi="Arial" w:cs="Arial"/>
          <w:color w:val="7030A0"/>
          <w:sz w:val="18"/>
          <w:szCs w:val="18"/>
          <w:lang w:val="en-GB"/>
        </w:rPr>
      </w:pPr>
      <w:r>
        <w:rPr>
          <w:rFonts w:ascii="Arial" w:hAnsi="Arial" w:cs="Arial"/>
          <w:noProof/>
          <w:color w:val="7030A0"/>
          <w:sz w:val="18"/>
          <w:szCs w:val="18"/>
          <w:lang w:val="en-IN" w:eastAsia="en-IN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277495</wp:posOffset>
                </wp:positionV>
                <wp:extent cx="4724400" cy="10300970"/>
                <wp:effectExtent l="0" t="0" r="0" b="5080"/>
                <wp:wrapNone/>
                <wp:docPr id="5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030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A79" w:rsidRDefault="00231A79">
                            <w:pPr>
                              <w:spacing w:after="0" w:line="240" w:lineRule="auto"/>
                              <w:rPr>
                                <w:b/>
                                <w:color w:val="1F497D"/>
                                <w:sz w:val="4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44"/>
                                <w:u w:val="single"/>
                              </w:rPr>
                              <w:t>EXPERIENCE</w:t>
                            </w:r>
                            <w:r>
                              <w:rPr>
                                <w:b/>
                                <w:color w:val="1F497D"/>
                                <w:sz w:val="44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color w:val="1F497D"/>
                                <w:sz w:val="44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color w:val="1F497D"/>
                                <w:sz w:val="44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color w:val="1F497D"/>
                                <w:sz w:val="44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color w:val="1F497D"/>
                                <w:sz w:val="44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color w:val="1F497D"/>
                                <w:sz w:val="44"/>
                                <w:u w:val="single"/>
                              </w:rPr>
                              <w:tab/>
                            </w:r>
                          </w:p>
                          <w:p w:rsidR="00231A79" w:rsidRPr="00BA1CB1" w:rsidRDefault="00411D87">
                            <w:pPr>
                              <w:spacing w:after="0" w:line="240" w:lineRule="auto"/>
                              <w:rPr>
                                <w:b/>
                                <w:color w:val="1F497D"/>
                                <w:sz w:val="4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24"/>
                              </w:rPr>
                              <w:t>JBM Auto Ltd. Pithampur, Project</w:t>
                            </w:r>
                            <w:r w:rsidR="00231A79">
                              <w:rPr>
                                <w:b/>
                                <w:color w:val="1F497D"/>
                                <w:sz w:val="24"/>
                              </w:rPr>
                              <w:t xml:space="preserve"> &amp; Engineering  </w:t>
                            </w: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color w:val="1F497D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  <w:color w:val="1F497D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26718" cy="130629"/>
                                  <wp:effectExtent l="0" t="0" r="6985" b="3175"/>
                                  <wp:docPr id="2049" name="Picture 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/>
                                        </pic:nvPicPr>
                                        <pic:blipFill>
                                          <a:blip r:embed="rId5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718" cy="1306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1F497D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F497D"/>
                                <w:sz w:val="20"/>
                                <w:u w:val="single"/>
                              </w:rPr>
                              <w:t>July’18 – On going,</w:t>
                            </w:r>
                            <w:r>
                              <w:rPr>
                                <w:color w:val="1F497D"/>
                                <w:sz w:val="20"/>
                              </w:rPr>
                              <w:t xml:space="preserve">     </w:t>
                            </w:r>
                            <w:r>
                              <w:rPr>
                                <w:noProof/>
                                <w:color w:val="1F497D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20581" cy="167898"/>
                                  <wp:effectExtent l="0" t="0" r="0" b="3810"/>
                                  <wp:docPr id="2050" name="Picture 1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1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581" cy="1678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1F497D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1F497D"/>
                                <w:sz w:val="20"/>
                                <w:u w:val="single"/>
                              </w:rPr>
                              <w:t xml:space="preserve">Indore, Madhya Pradesh, India. </w:t>
                            </w:r>
                            <w:r>
                              <w:rPr>
                                <w:noProof/>
                                <w:color w:val="1F497D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96982" cy="99753"/>
                                  <wp:effectExtent l="0" t="0" r="0" b="0"/>
                                  <wp:docPr id="2051" name="Picture 1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12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6982" cy="997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1F497D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497D"/>
                                <w:sz w:val="20"/>
                                <w:u w:val="single"/>
                              </w:rPr>
                              <w:t>Assistant Manager</w:t>
                            </w: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b/>
                                <w:color w:val="1F497D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20"/>
                                <w:u w:val="single"/>
                              </w:rPr>
                              <w:t>KEY RESULT AREA</w:t>
                            </w:r>
                          </w:p>
                          <w:p w:rsidR="00231A79" w:rsidRDefault="00231A79" w:rsidP="00B7751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right="-225"/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</w:pPr>
                            <w:r w:rsidRPr="003063BF"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>Executing New Product Development activities involving process design &amp; development, development of new sources (suppliers’ selection),   Dies &amp; Press Tools Development, Stamping Parts &amp; Proto parts ,Fixture, Gauges from Domestic &amp; Overseas, PPAP, monitoring &amp; project coordination and Procurement of materials from sources</w:t>
                            </w:r>
                            <w:r w:rsidRPr="008378CC"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31A79" w:rsidRPr="003D259B" w:rsidRDefault="00231A79" w:rsidP="003D259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right="-225"/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</w:pPr>
                            <w:r w:rsidRPr="00AA61A8"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>Concept,</w:t>
                            </w:r>
                            <w:r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A61A8"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>Design</w:t>
                            </w:r>
                            <w:r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A61A8"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>&amp;Development</w:t>
                            </w:r>
                            <w:r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A61A8"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>activities</w:t>
                            </w:r>
                            <w:r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A61A8"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>in</w:t>
                            </w:r>
                            <w:r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A61A8"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>BIW (Cabin)</w:t>
                            </w:r>
                            <w:r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 xml:space="preserve"> fixture &amp; tool </w:t>
                            </w:r>
                            <w:r w:rsidRPr="00AA61A8"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>like</w:t>
                            </w:r>
                            <w:r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A61A8"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>Design</w:t>
                            </w:r>
                            <w:r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A61A8"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>&amp;</w:t>
                            </w:r>
                            <w:r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 xml:space="preserve"> Development </w:t>
                            </w:r>
                            <w:r w:rsidRPr="003D259B"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>DFM, DFA, RTS (Underbody &amp; Roof).</w:t>
                            </w:r>
                          </w:p>
                          <w:p w:rsidR="00231A79" w:rsidRPr="008378CC" w:rsidRDefault="00231A79" w:rsidP="008378C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right="-225"/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</w:pPr>
                            <w:r w:rsidRPr="008378CC"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 xml:space="preserve">Coordination with the customers and vendor from </w:t>
                            </w:r>
                            <w:r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>spec. meeting to Process Design for meet quality standards.</w:t>
                            </w:r>
                            <w:r w:rsidRPr="008378CC"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231A79" w:rsidRPr="008378CC" w:rsidRDefault="00231A79" w:rsidP="008378C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right="-225"/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</w:pPr>
                            <w:r w:rsidRPr="008378CC"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 xml:space="preserve">Tool design </w:t>
                            </w:r>
                            <w:r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>&amp; development with</w:t>
                            </w:r>
                            <w:r w:rsidRPr="008378CC"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 xml:space="preserve"> better layout for easy and suitable production run.</w:t>
                            </w:r>
                          </w:p>
                          <w:p w:rsidR="00231A79" w:rsidRPr="008378CC" w:rsidRDefault="00231A79" w:rsidP="008378C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right="-225"/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>Fixture design &amp; development as per customer requirement.</w:t>
                            </w:r>
                          </w:p>
                          <w:p w:rsidR="00231A79" w:rsidRPr="008378CC" w:rsidRDefault="00231A79" w:rsidP="008378C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right="-225"/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</w:pPr>
                            <w:r w:rsidRPr="008378CC"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>Tools Design as per predefined specifications. Undertaking tryout identifying defects &amp; making relevant modifications.</w:t>
                            </w:r>
                          </w:p>
                          <w:p w:rsidR="00231A79" w:rsidRPr="008378CC" w:rsidRDefault="00231A79" w:rsidP="008378C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right="-225"/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</w:pPr>
                            <w:r w:rsidRPr="008378CC"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 xml:space="preserve">Design of various types of Plate </w:t>
                            </w:r>
                            <w:r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 xml:space="preserve">type &amp; casting type tools </w:t>
                            </w:r>
                            <w:r w:rsidRPr="008378CC"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>such as blanking, draw, piercing, trimming, bending, forming etc.</w:t>
                            </w:r>
                          </w:p>
                          <w:p w:rsidR="00231A79" w:rsidRPr="008378CC" w:rsidRDefault="00231A79" w:rsidP="008378C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right="-225"/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</w:pPr>
                            <w:r w:rsidRPr="008378CC"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 xml:space="preserve">Design and approval </w:t>
                            </w:r>
                            <w:r w:rsidR="00172C3D"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>of Panel checker,</w:t>
                            </w:r>
                            <w:r w:rsidRPr="008378CC"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 xml:space="preserve"> gauge</w:t>
                            </w:r>
                            <w:r w:rsidR="00172C3D"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72C3D" w:rsidRPr="008378CC"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>validation</w:t>
                            </w:r>
                            <w:r w:rsidRPr="008378CC"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 xml:space="preserve"> report as per design data from customer.</w:t>
                            </w:r>
                          </w:p>
                          <w:p w:rsidR="00231A79" w:rsidRPr="008378CC" w:rsidRDefault="00231A79" w:rsidP="008378C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right="-225"/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</w:pPr>
                            <w:r w:rsidRPr="008378CC"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>Verifying Tools as per Static and Dynamic check sheet requirement.</w:t>
                            </w:r>
                          </w:p>
                          <w:p w:rsidR="00231A79" w:rsidRPr="008378CC" w:rsidRDefault="00231A79" w:rsidP="008378C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right="-225"/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</w:pPr>
                            <w:r w:rsidRPr="008378CC"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>Trouble shooting during tool development and part development.</w:t>
                            </w:r>
                          </w:p>
                          <w:p w:rsidR="00231A79" w:rsidRPr="008378CC" w:rsidRDefault="00231A79" w:rsidP="008378C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right="-225"/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</w:pPr>
                            <w:r w:rsidRPr="008378CC"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>Participating during T-0 and T-1 (Tooled-up) sample approval and submission from customer.</w:t>
                            </w:r>
                          </w:p>
                          <w:p w:rsidR="00231A79" w:rsidRPr="008378CC" w:rsidRDefault="00231A79" w:rsidP="008378C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right="-225"/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>Produce proto assembly &amp; parts for trial from T0</w:t>
                            </w:r>
                            <w:r w:rsidRPr="008378CC"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 xml:space="preserve"> to S.O.P.</w:t>
                            </w:r>
                          </w:p>
                          <w:p w:rsidR="00231A79" w:rsidRPr="008378CC" w:rsidRDefault="00231A79" w:rsidP="008378C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right="-225"/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</w:pPr>
                            <w:r w:rsidRPr="008378CC"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>ECN implementation as per customer requirement.</w:t>
                            </w:r>
                          </w:p>
                          <w:p w:rsidR="00231A79" w:rsidRPr="00B77510" w:rsidRDefault="00231A79" w:rsidP="00B7751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right="-225"/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</w:pPr>
                            <w:r w:rsidRPr="008378CC"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>Involve in primary &amp; secondary die buy off activity.</w:t>
                            </w:r>
                          </w:p>
                          <w:p w:rsidR="00231A79" w:rsidRPr="008378CC" w:rsidRDefault="00231A79" w:rsidP="008378C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right="-225"/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</w:pPr>
                            <w:r w:rsidRPr="008378CC"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>Development of trim line.</w:t>
                            </w:r>
                          </w:p>
                          <w:p w:rsidR="00231A79" w:rsidRPr="008378CC" w:rsidRDefault="00231A79" w:rsidP="008378C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right="-225"/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>To lead team with having 8</w:t>
                            </w:r>
                            <w:r w:rsidRPr="008378CC"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 xml:space="preserve"> members for design department and Co-ordinate with CFT members on various ongoing designing Projects so that design</w:t>
                            </w:r>
                            <w:r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r w:rsidR="0091762B"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 xml:space="preserve">development </w:t>
                            </w:r>
                            <w:r w:rsidR="0091762B" w:rsidRPr="008378CC"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>products</w:t>
                            </w:r>
                            <w:r w:rsidRPr="008378CC"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 xml:space="preserve"> is done as per customer requirements and as per schedule.</w:t>
                            </w:r>
                          </w:p>
                          <w:p w:rsidR="00231A79" w:rsidRPr="008378CC" w:rsidRDefault="00231A79" w:rsidP="008378C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right="-225"/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</w:pPr>
                            <w:r w:rsidRPr="008378CC"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>To Interact with Customer and Management on Various Design &amp; Development related issues</w:t>
                            </w: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b/>
                                <w:color w:val="1F497D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20"/>
                                <w:u w:val="single"/>
                              </w:rPr>
                              <w:t>HIGHLIGHTS</w:t>
                            </w:r>
                            <w:r>
                              <w:rPr>
                                <w:color w:val="1F497D"/>
                                <w:sz w:val="18"/>
                              </w:rPr>
                              <w:t>.-</w:t>
                            </w:r>
                            <w:r>
                              <w:rPr>
                                <w:b/>
                                <w:color w:val="1F497D"/>
                                <w:sz w:val="18"/>
                              </w:rPr>
                              <w:t>Handling projects of North OEM’S</w:t>
                            </w:r>
                          </w:p>
                          <w:p w:rsidR="00231A79" w:rsidRDefault="00231A7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>Handling project of VECV</w:t>
                            </w:r>
                            <w:r w:rsidR="00172C3D">
                              <w:rPr>
                                <w:color w:val="1F497D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1F497D"/>
                                <w:sz w:val="18"/>
                              </w:rPr>
                              <w:t xml:space="preserve"> VE1900 truck Cabin skin panel &amp; inner assemblies, Fuel tank, exhaust assy. cross member.</w:t>
                            </w:r>
                          </w:p>
                          <w:p w:rsidR="00231A79" w:rsidRDefault="00231A7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 xml:space="preserve">Handling project of Force Motors </w:t>
                            </w:r>
                            <w:proofErr w:type="spellStart"/>
                            <w:r>
                              <w:rPr>
                                <w:color w:val="1F497D"/>
                                <w:sz w:val="18"/>
                              </w:rPr>
                              <w:t>Gurkha</w:t>
                            </w:r>
                            <w:proofErr w:type="spellEnd"/>
                            <w:r>
                              <w:rPr>
                                <w:color w:val="1F497D"/>
                                <w:sz w:val="18"/>
                              </w:rPr>
                              <w:t xml:space="preserve"> Refresh and </w:t>
                            </w:r>
                            <w:proofErr w:type="spellStart"/>
                            <w:r>
                              <w:rPr>
                                <w:color w:val="1F497D"/>
                                <w:sz w:val="18"/>
                              </w:rPr>
                              <w:t>Trax</w:t>
                            </w:r>
                            <w:proofErr w:type="spellEnd"/>
                            <w:r>
                              <w:rPr>
                                <w:color w:val="1F497D"/>
                                <w:sz w:val="18"/>
                              </w:rPr>
                              <w:t xml:space="preserve"> Refresh inner </w:t>
                            </w:r>
                            <w:proofErr w:type="spellStart"/>
                            <w:r>
                              <w:rPr>
                                <w:color w:val="1F497D"/>
                                <w:sz w:val="18"/>
                              </w:rPr>
                              <w:t>assly</w:t>
                            </w:r>
                            <w:proofErr w:type="spellEnd"/>
                            <w:r>
                              <w:rPr>
                                <w:color w:val="1F497D"/>
                                <w:sz w:val="18"/>
                              </w:rPr>
                              <w:t xml:space="preserve"> &amp; CCB.</w:t>
                            </w:r>
                          </w:p>
                          <w:p w:rsidR="00231A79" w:rsidRDefault="00231A7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>Handling project of Volvo PRO 8000 truck cabin &amp; CCB.</w:t>
                            </w:r>
                          </w:p>
                          <w:p w:rsidR="00231A79" w:rsidRDefault="00231A7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 xml:space="preserve">Handling project of </w:t>
                            </w:r>
                            <w:proofErr w:type="spellStart"/>
                            <w:r>
                              <w:rPr>
                                <w:color w:val="1F497D"/>
                                <w:sz w:val="18"/>
                              </w:rPr>
                              <w:t>Tafe</w:t>
                            </w:r>
                            <w:proofErr w:type="spellEnd"/>
                            <w:r>
                              <w:rPr>
                                <w:color w:val="1F497D"/>
                                <w:sz w:val="18"/>
                              </w:rPr>
                              <w:t xml:space="preserve"> fuel tank top cover &amp; fender.</w:t>
                            </w:r>
                          </w:p>
                          <w:p w:rsidR="00231A79" w:rsidRDefault="00231A7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 xml:space="preserve">M2W, </w:t>
                            </w:r>
                            <w:proofErr w:type="spellStart"/>
                            <w:r>
                              <w:rPr>
                                <w:color w:val="1F497D"/>
                                <w:sz w:val="18"/>
                              </w:rPr>
                              <w:t>Jawa</w:t>
                            </w:r>
                            <w:proofErr w:type="spellEnd"/>
                            <w:r>
                              <w:rPr>
                                <w:color w:val="1F497D"/>
                                <w:sz w:val="18"/>
                              </w:rPr>
                              <w:t xml:space="preserve"> &amp; Perak frame welding fixture &amp; tooling design &amp; development.</w:t>
                            </w: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rFonts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  <w:t>…………………………………………………………………………………………………………………………………………………….</w:t>
                            </w: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b/>
                                <w:color w:val="1F497D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24"/>
                              </w:rPr>
                              <w:t xml:space="preserve">SKH-YTEC India </w:t>
                            </w:r>
                            <w:proofErr w:type="spellStart"/>
                            <w:r>
                              <w:rPr>
                                <w:b/>
                                <w:color w:val="1F497D"/>
                                <w:sz w:val="24"/>
                              </w:rPr>
                              <w:t>pvt.</w:t>
                            </w:r>
                            <w:proofErr w:type="spellEnd"/>
                            <w:r>
                              <w:rPr>
                                <w:b/>
                                <w:color w:val="1F497D"/>
                                <w:sz w:val="24"/>
                              </w:rPr>
                              <w:t xml:space="preserve"> ltd., Tool Design &amp; Development </w:t>
                            </w: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color w:val="1F497D"/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color w:val="1F497D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23189" cy="132079"/>
                                  <wp:effectExtent l="0" t="0" r="0" b="0"/>
                                  <wp:docPr id="2052" name="Image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/>
                                          <pic:cNvPicPr/>
                                        </pic:nvPicPr>
                                        <pic:blipFill>
                                          <a:blip r:embed="rId5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189" cy="1320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1F497D"/>
                              </w:rPr>
                              <w:t xml:space="preserve"> </w:t>
                            </w:r>
                            <w:r>
                              <w:rPr>
                                <w:color w:val="1F497D"/>
                                <w:sz w:val="20"/>
                                <w:u w:val="single"/>
                              </w:rPr>
                              <w:t>March’17 – July'18</w:t>
                            </w:r>
                            <w:r>
                              <w:rPr>
                                <w:color w:val="1F497D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noProof/>
                                <w:color w:val="1F497D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20581" cy="167898"/>
                                  <wp:effectExtent l="0" t="0" r="0" b="3810"/>
                                  <wp:docPr id="2053" name="Picture 1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7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581" cy="1678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1F497D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F497D"/>
                                <w:sz w:val="20"/>
                                <w:u w:val="single"/>
                              </w:rPr>
                              <w:t>Bechraji</w:t>
                            </w:r>
                            <w:proofErr w:type="spellEnd"/>
                            <w:r>
                              <w:rPr>
                                <w:color w:val="1F497D"/>
                                <w:sz w:val="20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1F497D"/>
                                <w:sz w:val="20"/>
                                <w:u w:val="single"/>
                              </w:rPr>
                              <w:t>Gujrat</w:t>
                            </w:r>
                            <w:proofErr w:type="spellEnd"/>
                            <w:r>
                              <w:rPr>
                                <w:color w:val="1F497D"/>
                                <w:sz w:val="20"/>
                                <w:u w:val="single"/>
                              </w:rPr>
                              <w:t xml:space="preserve"> , India.</w:t>
                            </w:r>
                            <w:r>
                              <w:rPr>
                                <w:color w:val="1F497D"/>
                                <w:sz w:val="20"/>
                              </w:rPr>
                              <w:t xml:space="preserve">   </w:t>
                            </w: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b/>
                                <w:color w:val="1F497D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20"/>
                                <w:u w:val="single"/>
                              </w:rPr>
                              <w:t>KEY RESULT AREA</w:t>
                            </w:r>
                          </w:p>
                          <w:p w:rsidR="00231A79" w:rsidRDefault="00231A79">
                            <w:pPr>
                              <w:widowControl w:val="0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outlineLvl w:val="0"/>
                              <w:rPr>
                                <w:rFonts w:cs="Calibri"/>
                                <w:b/>
                                <w:bCs/>
                                <w:color w:val="1F497D"/>
                                <w:sz w:val="18"/>
                                <w:szCs w:val="18"/>
                                <w:shd w:val="pct30" w:color="auto" w:fill="auto"/>
                              </w:rPr>
                            </w:pPr>
                            <w:r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>Development of Sheet metal stamping parts/Assembly BIW and Chassis (From proto type to final Pilot/Buy off).</w:t>
                            </w:r>
                          </w:p>
                          <w:p w:rsidR="00231A79" w:rsidRDefault="00231A79">
                            <w:pPr>
                              <w:widowControl w:val="0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outlineLvl w:val="0"/>
                              <w:rPr>
                                <w:rFonts w:cs="Calibri"/>
                                <w:b/>
                                <w:bCs/>
                                <w:color w:val="1F497D"/>
                                <w:sz w:val="18"/>
                                <w:szCs w:val="18"/>
                                <w:shd w:val="pct30" w:color="auto" w:fill="auto"/>
                              </w:rPr>
                            </w:pPr>
                            <w:r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>Development of major assemblies like Member comp, Tunnel, Frame Suspension in YSD and YRC project.</w:t>
                            </w:r>
                          </w:p>
                          <w:p w:rsidR="00231A79" w:rsidRDefault="00231A79">
                            <w:pPr>
                              <w:widowControl w:val="0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outlineLvl w:val="0"/>
                              <w:rPr>
                                <w:rFonts w:cs="Calibri"/>
                                <w:b/>
                                <w:bCs/>
                                <w:color w:val="1F497D"/>
                                <w:sz w:val="18"/>
                                <w:szCs w:val="18"/>
                                <w:shd w:val="pct30" w:color="auto" w:fill="auto"/>
                              </w:rPr>
                            </w:pPr>
                            <w:r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>Conduct PPAP for Stamping &amp; BIW Parts.</w:t>
                            </w:r>
                          </w:p>
                          <w:p w:rsidR="00231A79" w:rsidRPr="007E76F6" w:rsidRDefault="00231A79" w:rsidP="007E76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>Developing the Fixtures and Functional Gauges Buy off.</w:t>
                            </w:r>
                          </w:p>
                          <w:p w:rsidR="00231A79" w:rsidRDefault="00231A79" w:rsidP="007E76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>Design Approval &amp; Process finalization.</w:t>
                            </w:r>
                          </w:p>
                          <w:p w:rsidR="00231A79" w:rsidRPr="007E76F6" w:rsidRDefault="00231A79" w:rsidP="007E76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 xml:space="preserve">Line balancing </w:t>
                            </w: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b/>
                                <w:color w:val="1F497D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20"/>
                                <w:u w:val="single"/>
                              </w:rPr>
                              <w:t>HIGHLIGHTS</w:t>
                            </w:r>
                          </w:p>
                          <w:p w:rsidR="00231A79" w:rsidRDefault="00231A7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>Completed project of Suzuki YSD &amp; YRC BIW &amp; Front frame suspension.</w:t>
                            </w:r>
                          </w:p>
                          <w:p w:rsidR="00231A79" w:rsidRDefault="00231A7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>Worked in Green field project.</w:t>
                            </w: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b/>
                                <w:color w:val="1F497D"/>
                                <w:sz w:val="20"/>
                                <w:u w:val="single"/>
                              </w:rPr>
                            </w:pP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27" o:spid="_x0000_s1026" type="#_x0000_t202" style="position:absolute;margin-left:-51pt;margin-top:21.85pt;width:372pt;height:811.1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" stroked="f">
                <v:textbox>
                  <w:txbxContent>
                    <w:p w:rsidR="00231A79" w:rsidRDefault="00231A79">
                      <w:pPr>
                        <w:spacing w:after="0" w:line="240" w:lineRule="auto"/>
                        <w:rPr>
                          <w:b/>
                          <w:color w:val="1F497D"/>
                          <w:sz w:val="44"/>
                          <w:u w:val="single"/>
                        </w:rPr>
                      </w:pPr>
                      <w:r>
                        <w:rPr>
                          <w:b/>
                          <w:color w:val="1F497D"/>
                          <w:sz w:val="44"/>
                          <w:u w:val="single"/>
                        </w:rPr>
                        <w:t>EXPERIENCE</w:t>
                      </w:r>
                      <w:r>
                        <w:rPr>
                          <w:b/>
                          <w:color w:val="1F497D"/>
                          <w:sz w:val="44"/>
                          <w:u w:val="single"/>
                        </w:rPr>
                        <w:tab/>
                      </w:r>
                      <w:r>
                        <w:rPr>
                          <w:b/>
                          <w:color w:val="1F497D"/>
                          <w:sz w:val="44"/>
                          <w:u w:val="single"/>
                        </w:rPr>
                        <w:tab/>
                      </w:r>
                      <w:r>
                        <w:rPr>
                          <w:b/>
                          <w:color w:val="1F497D"/>
                          <w:sz w:val="44"/>
                          <w:u w:val="single"/>
                        </w:rPr>
                        <w:tab/>
                      </w:r>
                      <w:r>
                        <w:rPr>
                          <w:b/>
                          <w:color w:val="1F497D"/>
                          <w:sz w:val="44"/>
                          <w:u w:val="single"/>
                        </w:rPr>
                        <w:tab/>
                      </w:r>
                      <w:r>
                        <w:rPr>
                          <w:b/>
                          <w:color w:val="1F497D"/>
                          <w:sz w:val="44"/>
                          <w:u w:val="single"/>
                        </w:rPr>
                        <w:tab/>
                      </w:r>
                      <w:r>
                        <w:rPr>
                          <w:b/>
                          <w:color w:val="1F497D"/>
                          <w:sz w:val="44"/>
                          <w:u w:val="single"/>
                        </w:rPr>
                        <w:tab/>
                      </w:r>
                    </w:p>
                    <w:p w:rsidR="00231A79" w:rsidRPr="00BA1CB1" w:rsidRDefault="00411D87">
                      <w:pPr>
                        <w:spacing w:after="0" w:line="240" w:lineRule="auto"/>
                        <w:rPr>
                          <w:b/>
                          <w:color w:val="1F497D"/>
                          <w:sz w:val="44"/>
                          <w:u w:val="single"/>
                        </w:rPr>
                      </w:pPr>
                      <w:r>
                        <w:rPr>
                          <w:b/>
                          <w:color w:val="1F497D"/>
                          <w:sz w:val="24"/>
                        </w:rPr>
                        <w:t>JBM Auto Ltd. Pithampur, Project</w:t>
                      </w:r>
                      <w:r w:rsidR="00231A79">
                        <w:rPr>
                          <w:b/>
                          <w:color w:val="1F497D"/>
                          <w:sz w:val="24"/>
                        </w:rPr>
                        <w:t xml:space="preserve"> &amp; Engineering  </w:t>
                      </w:r>
                    </w:p>
                    <w:p w:rsidR="00231A79" w:rsidRDefault="00231A79">
                      <w:pPr>
                        <w:spacing w:after="0" w:line="240" w:lineRule="auto"/>
                        <w:rPr>
                          <w:color w:val="1F497D"/>
                          <w:sz w:val="20"/>
                          <w:u w:val="single"/>
                        </w:rPr>
                      </w:pPr>
                      <w:r>
                        <w:rPr>
                          <w:noProof/>
                          <w:color w:val="1F497D"/>
                          <w:lang w:val="en-IN" w:eastAsia="en-IN"/>
                        </w:rPr>
                        <w:drawing>
                          <wp:inline distT="0" distB="0" distL="0" distR="0">
                            <wp:extent cx="126718" cy="130629"/>
                            <wp:effectExtent l="0" t="0" r="6985" b="3175"/>
                            <wp:docPr id="2049" name="Picture 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/>
                                  </pic:nvPicPr>
                                  <pic:blipFill>
                                    <a:blip r:embed="rId8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26718" cy="1306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1F497D"/>
                          <w:sz w:val="24"/>
                        </w:rPr>
                        <w:t xml:space="preserve"> </w:t>
                      </w:r>
                      <w:r>
                        <w:rPr>
                          <w:color w:val="1F497D"/>
                          <w:sz w:val="20"/>
                          <w:u w:val="single"/>
                        </w:rPr>
                        <w:t>July’18 – On going,</w:t>
                      </w:r>
                      <w:r>
                        <w:rPr>
                          <w:color w:val="1F497D"/>
                          <w:sz w:val="20"/>
                        </w:rPr>
                        <w:t xml:space="preserve">     </w:t>
                      </w:r>
                      <w:r>
                        <w:rPr>
                          <w:noProof/>
                          <w:color w:val="1F497D"/>
                          <w:lang w:val="en-IN" w:eastAsia="en-IN"/>
                        </w:rPr>
                        <w:drawing>
                          <wp:inline distT="0" distB="0" distL="0" distR="0">
                            <wp:extent cx="120581" cy="167898"/>
                            <wp:effectExtent l="0" t="0" r="0" b="3810"/>
                            <wp:docPr id="2050" name="Picture 1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1"/>
                                    <pic:cNvPicPr/>
                                  </pic:nvPicPr>
                                  <pic:blipFill>
                                    <a:blip r:embed="rId9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20581" cy="1678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1F497D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1F497D"/>
                          <w:sz w:val="20"/>
                          <w:u w:val="single"/>
                        </w:rPr>
                        <w:t xml:space="preserve">Indore, Madhya Pradesh, India. </w:t>
                      </w:r>
                      <w:r>
                        <w:rPr>
                          <w:noProof/>
                          <w:color w:val="1F497D"/>
                          <w:lang w:val="en-IN" w:eastAsia="en-IN"/>
                        </w:rPr>
                        <w:drawing>
                          <wp:inline distT="0" distB="0" distL="0" distR="0">
                            <wp:extent cx="96982" cy="99753"/>
                            <wp:effectExtent l="0" t="0" r="0" b="0"/>
                            <wp:docPr id="2051" name="Picture 1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12"/>
                                    <pic:cNvPicPr/>
                                  </pic:nvPicPr>
                                  <pic:blipFill>
                                    <a:blip r:embed="rId10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96982" cy="997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1F497D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color w:val="1F497D"/>
                          <w:sz w:val="20"/>
                          <w:u w:val="single"/>
                        </w:rPr>
                        <w:t>Assistant Manager</w:t>
                      </w:r>
                    </w:p>
                    <w:p w:rsidR="00231A79" w:rsidRDefault="00231A79">
                      <w:pPr>
                        <w:spacing w:after="0" w:line="240" w:lineRule="auto"/>
                        <w:rPr>
                          <w:b/>
                          <w:color w:val="1F497D"/>
                          <w:sz w:val="20"/>
                          <w:u w:val="single"/>
                        </w:rPr>
                      </w:pPr>
                      <w:r>
                        <w:rPr>
                          <w:b/>
                          <w:color w:val="1F497D"/>
                          <w:sz w:val="20"/>
                          <w:u w:val="single"/>
                        </w:rPr>
                        <w:t>KEY RESULT AREA</w:t>
                      </w:r>
                    </w:p>
                    <w:p w:rsidR="00231A79" w:rsidRDefault="00231A79" w:rsidP="00B7751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right="-225"/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</w:pPr>
                      <w:r w:rsidRPr="003063BF"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>Executing New Product Development activities involving process design &amp; development, development of new sources (suppliers’ selection),   Dies &amp; Press Tools Development, Stamping Parts &amp; Proto parts ,Fixture, Gauges from Domestic &amp; Overseas, PPAP, monitoring &amp; project coordination and Procurement of materials from sources</w:t>
                      </w:r>
                      <w:r w:rsidRPr="008378CC"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>.</w:t>
                      </w:r>
                    </w:p>
                    <w:p w:rsidR="00231A79" w:rsidRPr="003D259B" w:rsidRDefault="00231A79" w:rsidP="003D259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right="-225"/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</w:pPr>
                      <w:r w:rsidRPr="00AA61A8"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>Concept,</w:t>
                      </w:r>
                      <w:r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 xml:space="preserve"> </w:t>
                      </w:r>
                      <w:r w:rsidRPr="00AA61A8"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>Design</w:t>
                      </w:r>
                      <w:r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 xml:space="preserve"> </w:t>
                      </w:r>
                      <w:r w:rsidRPr="00AA61A8"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>&amp;Development</w:t>
                      </w:r>
                      <w:r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 xml:space="preserve"> </w:t>
                      </w:r>
                      <w:r w:rsidRPr="00AA61A8"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>activities</w:t>
                      </w:r>
                      <w:r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 xml:space="preserve"> </w:t>
                      </w:r>
                      <w:r w:rsidRPr="00AA61A8"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>in</w:t>
                      </w:r>
                      <w:r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 xml:space="preserve"> </w:t>
                      </w:r>
                      <w:r w:rsidRPr="00AA61A8"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>BIW (Cabin)</w:t>
                      </w:r>
                      <w:r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 xml:space="preserve"> fixture &amp; tool </w:t>
                      </w:r>
                      <w:r w:rsidRPr="00AA61A8"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>like</w:t>
                      </w:r>
                      <w:r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 xml:space="preserve"> </w:t>
                      </w:r>
                      <w:r w:rsidRPr="00AA61A8"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>Design</w:t>
                      </w:r>
                      <w:r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 xml:space="preserve"> </w:t>
                      </w:r>
                      <w:r w:rsidRPr="00AA61A8"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>&amp;</w:t>
                      </w:r>
                      <w:r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 xml:space="preserve"> Development </w:t>
                      </w:r>
                      <w:r w:rsidRPr="003D259B"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>DFM, DFA, RTS (Underbody &amp; Roof).</w:t>
                      </w:r>
                    </w:p>
                    <w:p w:rsidR="00231A79" w:rsidRPr="008378CC" w:rsidRDefault="00231A79" w:rsidP="008378C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right="-225"/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</w:pPr>
                      <w:r w:rsidRPr="008378CC"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 xml:space="preserve">Coordination with the customers and vendor from </w:t>
                      </w:r>
                      <w:r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>spec. meeting to Process Design for meet quality standards.</w:t>
                      </w:r>
                      <w:r w:rsidRPr="008378CC"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 xml:space="preserve"> </w:t>
                      </w:r>
                    </w:p>
                    <w:p w:rsidR="00231A79" w:rsidRPr="008378CC" w:rsidRDefault="00231A79" w:rsidP="008378C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right="-225"/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</w:pPr>
                      <w:r w:rsidRPr="008378CC"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 xml:space="preserve">Tool design </w:t>
                      </w:r>
                      <w:r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>&amp; development with</w:t>
                      </w:r>
                      <w:r w:rsidRPr="008378CC"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 xml:space="preserve"> better layout for easy and suitable production run.</w:t>
                      </w:r>
                    </w:p>
                    <w:p w:rsidR="00231A79" w:rsidRPr="008378CC" w:rsidRDefault="00231A79" w:rsidP="008378C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right="-225"/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</w:pPr>
                      <w:r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>Fixture design &amp; development as per customer requirement.</w:t>
                      </w:r>
                    </w:p>
                    <w:p w:rsidR="00231A79" w:rsidRPr="008378CC" w:rsidRDefault="00231A79" w:rsidP="008378C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right="-225"/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</w:pPr>
                      <w:r w:rsidRPr="008378CC"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>Tools Design as per predefined specifications. Undertaking tryout identifying defects &amp; making relevant modifications.</w:t>
                      </w:r>
                    </w:p>
                    <w:p w:rsidR="00231A79" w:rsidRPr="008378CC" w:rsidRDefault="00231A79" w:rsidP="008378C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right="-225"/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</w:pPr>
                      <w:r w:rsidRPr="008378CC"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 xml:space="preserve">Design of various types of Plate </w:t>
                      </w:r>
                      <w:r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 xml:space="preserve">type &amp; casting type tools </w:t>
                      </w:r>
                      <w:r w:rsidRPr="008378CC"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>such as blanking, draw, piercing, trimming, bending, forming etc.</w:t>
                      </w:r>
                    </w:p>
                    <w:p w:rsidR="00231A79" w:rsidRPr="008378CC" w:rsidRDefault="00231A79" w:rsidP="008378C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right="-225"/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</w:pPr>
                      <w:r w:rsidRPr="008378CC"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 xml:space="preserve">Design and approval </w:t>
                      </w:r>
                      <w:r w:rsidR="00172C3D"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>of Panel checker,</w:t>
                      </w:r>
                      <w:r w:rsidRPr="008378CC"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 xml:space="preserve"> gauge</w:t>
                      </w:r>
                      <w:r w:rsidR="00172C3D"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 xml:space="preserve"> </w:t>
                      </w:r>
                      <w:r w:rsidR="00172C3D" w:rsidRPr="008378CC"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>validation</w:t>
                      </w:r>
                      <w:r w:rsidRPr="008378CC"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 xml:space="preserve"> report as per design data from customer.</w:t>
                      </w:r>
                    </w:p>
                    <w:p w:rsidR="00231A79" w:rsidRPr="008378CC" w:rsidRDefault="00231A79" w:rsidP="008378C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right="-225"/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</w:pPr>
                      <w:r w:rsidRPr="008378CC"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>Verifying Tools as per Static and Dynamic check sheet requirement.</w:t>
                      </w:r>
                    </w:p>
                    <w:p w:rsidR="00231A79" w:rsidRPr="008378CC" w:rsidRDefault="00231A79" w:rsidP="008378C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right="-225"/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</w:pPr>
                      <w:r w:rsidRPr="008378CC"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>Trouble shooting during tool development and part development.</w:t>
                      </w:r>
                    </w:p>
                    <w:p w:rsidR="00231A79" w:rsidRPr="008378CC" w:rsidRDefault="00231A79" w:rsidP="008378C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right="-225"/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</w:pPr>
                      <w:r w:rsidRPr="008378CC"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>Participating during T-0 and T-1 (Tooled-up) sample approval and submission from customer.</w:t>
                      </w:r>
                    </w:p>
                    <w:p w:rsidR="00231A79" w:rsidRPr="008378CC" w:rsidRDefault="00231A79" w:rsidP="008378C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right="-225"/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</w:pPr>
                      <w:r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>Produce proto assembly &amp; parts for trial from T0</w:t>
                      </w:r>
                      <w:r w:rsidRPr="008378CC"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 xml:space="preserve"> to S.O.P.</w:t>
                      </w:r>
                    </w:p>
                    <w:p w:rsidR="00231A79" w:rsidRPr="008378CC" w:rsidRDefault="00231A79" w:rsidP="008378C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right="-225"/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</w:pPr>
                      <w:r w:rsidRPr="008378CC"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>ECN implementation as per customer requirement.</w:t>
                      </w:r>
                    </w:p>
                    <w:p w:rsidR="00231A79" w:rsidRPr="00B77510" w:rsidRDefault="00231A79" w:rsidP="00B7751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right="-225"/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</w:pPr>
                      <w:r w:rsidRPr="008378CC"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>Involve in primary &amp; secondary die buy off activity.</w:t>
                      </w:r>
                    </w:p>
                    <w:p w:rsidR="00231A79" w:rsidRPr="008378CC" w:rsidRDefault="00231A79" w:rsidP="008378C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right="-225"/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</w:pPr>
                      <w:r w:rsidRPr="008378CC"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>Development of trim line.</w:t>
                      </w:r>
                    </w:p>
                    <w:p w:rsidR="00231A79" w:rsidRPr="008378CC" w:rsidRDefault="00231A79" w:rsidP="008378C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right="-225"/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</w:pPr>
                      <w:r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>To lead team with having 8</w:t>
                      </w:r>
                      <w:r w:rsidRPr="008378CC"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 xml:space="preserve"> members for design department and Co-ordinate with CFT members on various ongoing designing Projects so that design</w:t>
                      </w:r>
                      <w:r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 xml:space="preserve"> &amp; </w:t>
                      </w:r>
                      <w:r w:rsidR="0091762B"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 xml:space="preserve">development </w:t>
                      </w:r>
                      <w:r w:rsidR="0091762B" w:rsidRPr="008378CC"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>products</w:t>
                      </w:r>
                      <w:r w:rsidRPr="008378CC"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 xml:space="preserve"> is done as per customer requirements and as per schedule.</w:t>
                      </w:r>
                    </w:p>
                    <w:p w:rsidR="00231A79" w:rsidRPr="008378CC" w:rsidRDefault="00231A79" w:rsidP="008378C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right="-225"/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</w:pPr>
                      <w:r w:rsidRPr="008378CC"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>To Interact with Customer and Management on Various Design &amp; Development related issues</w:t>
                      </w:r>
                    </w:p>
                    <w:p w:rsidR="00231A79" w:rsidRDefault="00231A79">
                      <w:pPr>
                        <w:spacing w:after="0" w:line="240" w:lineRule="auto"/>
                        <w:rPr>
                          <w:b/>
                          <w:color w:val="1F497D"/>
                          <w:sz w:val="20"/>
                          <w:u w:val="single"/>
                        </w:rPr>
                      </w:pPr>
                      <w:r>
                        <w:rPr>
                          <w:b/>
                          <w:color w:val="1F497D"/>
                          <w:sz w:val="20"/>
                          <w:u w:val="single"/>
                        </w:rPr>
                        <w:t>HIGHLIGHTS</w:t>
                      </w:r>
                      <w:r>
                        <w:rPr>
                          <w:color w:val="1F497D"/>
                          <w:sz w:val="18"/>
                        </w:rPr>
                        <w:t>.-</w:t>
                      </w:r>
                      <w:r>
                        <w:rPr>
                          <w:b/>
                          <w:color w:val="1F497D"/>
                          <w:sz w:val="18"/>
                        </w:rPr>
                        <w:t>Handling projects of North OEM’S</w:t>
                      </w:r>
                    </w:p>
                    <w:p w:rsidR="00231A79" w:rsidRDefault="00231A7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>Handling project of VECV</w:t>
                      </w:r>
                      <w:r w:rsidR="00172C3D">
                        <w:rPr>
                          <w:color w:val="1F497D"/>
                          <w:sz w:val="18"/>
                        </w:rPr>
                        <w:t>,</w:t>
                      </w:r>
                      <w:r>
                        <w:rPr>
                          <w:color w:val="1F497D"/>
                          <w:sz w:val="18"/>
                        </w:rPr>
                        <w:t xml:space="preserve"> VE1900 truck Cabin skin panel &amp; inner assemblies, Fuel tank, exhaust assy. cross member.</w:t>
                      </w:r>
                    </w:p>
                    <w:p w:rsidR="00231A79" w:rsidRDefault="00231A7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 xml:space="preserve">Handling project of Force Motors </w:t>
                      </w:r>
                      <w:proofErr w:type="spellStart"/>
                      <w:r>
                        <w:rPr>
                          <w:color w:val="1F497D"/>
                          <w:sz w:val="18"/>
                        </w:rPr>
                        <w:t>Gurkha</w:t>
                      </w:r>
                      <w:proofErr w:type="spellEnd"/>
                      <w:r>
                        <w:rPr>
                          <w:color w:val="1F497D"/>
                          <w:sz w:val="18"/>
                        </w:rPr>
                        <w:t xml:space="preserve"> Refresh and </w:t>
                      </w:r>
                      <w:proofErr w:type="spellStart"/>
                      <w:r>
                        <w:rPr>
                          <w:color w:val="1F497D"/>
                          <w:sz w:val="18"/>
                        </w:rPr>
                        <w:t>Trax</w:t>
                      </w:r>
                      <w:proofErr w:type="spellEnd"/>
                      <w:r>
                        <w:rPr>
                          <w:color w:val="1F497D"/>
                          <w:sz w:val="18"/>
                        </w:rPr>
                        <w:t xml:space="preserve"> Refresh inner </w:t>
                      </w:r>
                      <w:proofErr w:type="spellStart"/>
                      <w:r>
                        <w:rPr>
                          <w:color w:val="1F497D"/>
                          <w:sz w:val="18"/>
                        </w:rPr>
                        <w:t>assly</w:t>
                      </w:r>
                      <w:proofErr w:type="spellEnd"/>
                      <w:r>
                        <w:rPr>
                          <w:color w:val="1F497D"/>
                          <w:sz w:val="18"/>
                        </w:rPr>
                        <w:t xml:space="preserve"> &amp; CCB.</w:t>
                      </w:r>
                    </w:p>
                    <w:p w:rsidR="00231A79" w:rsidRDefault="00231A7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>Handling project of Volvo PRO 8000 truck cabin &amp; CCB.</w:t>
                      </w:r>
                    </w:p>
                    <w:p w:rsidR="00231A79" w:rsidRDefault="00231A7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 xml:space="preserve">Handling project of </w:t>
                      </w:r>
                      <w:proofErr w:type="spellStart"/>
                      <w:r>
                        <w:rPr>
                          <w:color w:val="1F497D"/>
                          <w:sz w:val="18"/>
                        </w:rPr>
                        <w:t>Tafe</w:t>
                      </w:r>
                      <w:proofErr w:type="spellEnd"/>
                      <w:r>
                        <w:rPr>
                          <w:color w:val="1F497D"/>
                          <w:sz w:val="18"/>
                        </w:rPr>
                        <w:t xml:space="preserve"> fuel tank top cover &amp; fender.</w:t>
                      </w:r>
                    </w:p>
                    <w:p w:rsidR="00231A79" w:rsidRDefault="00231A7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 xml:space="preserve">M2W, </w:t>
                      </w:r>
                      <w:proofErr w:type="spellStart"/>
                      <w:r>
                        <w:rPr>
                          <w:color w:val="1F497D"/>
                          <w:sz w:val="18"/>
                        </w:rPr>
                        <w:t>Jawa</w:t>
                      </w:r>
                      <w:proofErr w:type="spellEnd"/>
                      <w:r>
                        <w:rPr>
                          <w:color w:val="1F497D"/>
                          <w:sz w:val="18"/>
                        </w:rPr>
                        <w:t xml:space="preserve"> &amp; Perak frame welding fixture &amp; tooling design &amp; development.</w:t>
                      </w:r>
                    </w:p>
                    <w:p w:rsidR="00231A79" w:rsidRDefault="00231A79">
                      <w:pPr>
                        <w:spacing w:after="0" w:line="240" w:lineRule="auto"/>
                        <w:rPr>
                          <w:rFonts w:cs="Arial"/>
                          <w:color w:val="1F497D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cs="Arial"/>
                          <w:color w:val="1F497D"/>
                          <w:sz w:val="18"/>
                          <w:szCs w:val="18"/>
                          <w:lang w:val="en-GB"/>
                        </w:rPr>
                        <w:t>…………………………………………………………………………………………………………………………………………………….</w:t>
                      </w:r>
                    </w:p>
                    <w:p w:rsidR="00231A79" w:rsidRDefault="00231A79">
                      <w:pPr>
                        <w:spacing w:after="0" w:line="240" w:lineRule="auto"/>
                        <w:rPr>
                          <w:b/>
                          <w:color w:val="1F497D"/>
                          <w:sz w:val="24"/>
                        </w:rPr>
                      </w:pPr>
                      <w:r>
                        <w:rPr>
                          <w:b/>
                          <w:color w:val="1F497D"/>
                          <w:sz w:val="24"/>
                        </w:rPr>
                        <w:t xml:space="preserve">SKH-YTEC India </w:t>
                      </w:r>
                      <w:proofErr w:type="spellStart"/>
                      <w:r>
                        <w:rPr>
                          <w:b/>
                          <w:color w:val="1F497D"/>
                          <w:sz w:val="24"/>
                        </w:rPr>
                        <w:t>pvt.</w:t>
                      </w:r>
                      <w:proofErr w:type="spellEnd"/>
                      <w:r>
                        <w:rPr>
                          <w:b/>
                          <w:color w:val="1F497D"/>
                          <w:sz w:val="24"/>
                        </w:rPr>
                        <w:t xml:space="preserve"> ltd., Tool Design &amp; Development </w:t>
                      </w:r>
                    </w:p>
                    <w:p w:rsidR="00231A79" w:rsidRDefault="00231A79">
                      <w:pPr>
                        <w:spacing w:after="0" w:line="240" w:lineRule="auto"/>
                        <w:rPr>
                          <w:color w:val="1F497D"/>
                          <w:sz w:val="20"/>
                        </w:rPr>
                      </w:pPr>
                      <w:r>
                        <w:rPr>
                          <w:noProof/>
                          <w:color w:val="1F497D"/>
                          <w:lang w:val="en-IN" w:eastAsia="en-IN"/>
                        </w:rPr>
                        <w:drawing>
                          <wp:inline distT="0" distB="0" distL="0" distR="0">
                            <wp:extent cx="123189" cy="132079"/>
                            <wp:effectExtent l="0" t="0" r="0" b="0"/>
                            <wp:docPr id="2052" name="Image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/>
                                    <pic:cNvPicPr/>
                                  </pic:nvPicPr>
                                  <pic:blipFill>
                                    <a:blip r:embed="rId8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23189" cy="1320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1F497D"/>
                        </w:rPr>
                        <w:t xml:space="preserve"> </w:t>
                      </w:r>
                      <w:r>
                        <w:rPr>
                          <w:color w:val="1F497D"/>
                          <w:sz w:val="20"/>
                          <w:u w:val="single"/>
                        </w:rPr>
                        <w:t>March’17 – July'18</w:t>
                      </w:r>
                      <w:r>
                        <w:rPr>
                          <w:color w:val="1F497D"/>
                          <w:sz w:val="20"/>
                        </w:rPr>
                        <w:t xml:space="preserve">, </w:t>
                      </w:r>
                      <w:r>
                        <w:rPr>
                          <w:noProof/>
                          <w:color w:val="1F497D"/>
                          <w:lang w:val="en-IN" w:eastAsia="en-IN"/>
                        </w:rPr>
                        <w:drawing>
                          <wp:inline distT="0" distB="0" distL="0" distR="0">
                            <wp:extent cx="120581" cy="167898"/>
                            <wp:effectExtent l="0" t="0" r="0" b="3810"/>
                            <wp:docPr id="2053" name="Picture 1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7"/>
                                    <pic:cNvPicPr/>
                                  </pic:nvPicPr>
                                  <pic:blipFill>
                                    <a:blip r:embed="rId9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20581" cy="1678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1F497D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F497D"/>
                          <w:sz w:val="20"/>
                          <w:u w:val="single"/>
                        </w:rPr>
                        <w:t>Bechraji</w:t>
                      </w:r>
                      <w:proofErr w:type="spellEnd"/>
                      <w:r>
                        <w:rPr>
                          <w:color w:val="1F497D"/>
                          <w:sz w:val="20"/>
                          <w:u w:val="single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1F497D"/>
                          <w:sz w:val="20"/>
                          <w:u w:val="single"/>
                        </w:rPr>
                        <w:t>Gujrat</w:t>
                      </w:r>
                      <w:proofErr w:type="spellEnd"/>
                      <w:r>
                        <w:rPr>
                          <w:color w:val="1F497D"/>
                          <w:sz w:val="20"/>
                          <w:u w:val="single"/>
                        </w:rPr>
                        <w:t xml:space="preserve"> , India.</w:t>
                      </w:r>
                      <w:r>
                        <w:rPr>
                          <w:color w:val="1F497D"/>
                          <w:sz w:val="20"/>
                        </w:rPr>
                        <w:t xml:space="preserve">   </w:t>
                      </w:r>
                    </w:p>
                    <w:p w:rsidR="00231A79" w:rsidRDefault="00231A79">
                      <w:pPr>
                        <w:spacing w:after="0" w:line="240" w:lineRule="auto"/>
                        <w:rPr>
                          <w:b/>
                          <w:color w:val="1F497D"/>
                          <w:sz w:val="20"/>
                          <w:u w:val="single"/>
                        </w:rPr>
                      </w:pPr>
                      <w:r>
                        <w:rPr>
                          <w:b/>
                          <w:color w:val="1F497D"/>
                          <w:sz w:val="20"/>
                          <w:u w:val="single"/>
                        </w:rPr>
                        <w:t>KEY RESULT AREA</w:t>
                      </w:r>
                    </w:p>
                    <w:p w:rsidR="00231A79" w:rsidRDefault="00231A79">
                      <w:pPr>
                        <w:widowControl w:val="0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/>
                        <w:outlineLvl w:val="0"/>
                        <w:rPr>
                          <w:rFonts w:cs="Calibri"/>
                          <w:b/>
                          <w:bCs/>
                          <w:color w:val="1F497D"/>
                          <w:sz w:val="18"/>
                          <w:szCs w:val="18"/>
                          <w:shd w:val="pct30" w:color="auto" w:fill="auto"/>
                        </w:rPr>
                      </w:pPr>
                      <w:r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>Development of Sheet metal stamping parts/Assembly BIW and Chassis (From proto type to final Pilot/Buy off).</w:t>
                      </w:r>
                    </w:p>
                    <w:p w:rsidR="00231A79" w:rsidRDefault="00231A79">
                      <w:pPr>
                        <w:widowControl w:val="0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/>
                        <w:outlineLvl w:val="0"/>
                        <w:rPr>
                          <w:rFonts w:cs="Calibri"/>
                          <w:b/>
                          <w:bCs/>
                          <w:color w:val="1F497D"/>
                          <w:sz w:val="18"/>
                          <w:szCs w:val="18"/>
                          <w:shd w:val="pct30" w:color="auto" w:fill="auto"/>
                        </w:rPr>
                      </w:pPr>
                      <w:r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>Development of major assemblies like Member comp, Tunnel, Frame Suspension in YSD and YRC project.</w:t>
                      </w:r>
                    </w:p>
                    <w:p w:rsidR="00231A79" w:rsidRDefault="00231A79">
                      <w:pPr>
                        <w:widowControl w:val="0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/>
                        <w:outlineLvl w:val="0"/>
                        <w:rPr>
                          <w:rFonts w:cs="Calibri"/>
                          <w:b/>
                          <w:bCs/>
                          <w:color w:val="1F497D"/>
                          <w:sz w:val="18"/>
                          <w:szCs w:val="18"/>
                          <w:shd w:val="pct30" w:color="auto" w:fill="auto"/>
                        </w:rPr>
                      </w:pPr>
                      <w:r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>Conduct PPAP for Stamping &amp; BIW Parts.</w:t>
                      </w:r>
                    </w:p>
                    <w:p w:rsidR="00231A79" w:rsidRPr="007E76F6" w:rsidRDefault="00231A79" w:rsidP="007E76F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>Developing the Fixtures and Functional Gauges Buy off.</w:t>
                      </w:r>
                    </w:p>
                    <w:p w:rsidR="00231A79" w:rsidRDefault="00231A79" w:rsidP="007E76F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>Design Approval &amp; Process finalization.</w:t>
                      </w:r>
                    </w:p>
                    <w:p w:rsidR="00231A79" w:rsidRPr="007E76F6" w:rsidRDefault="00231A79" w:rsidP="007E76F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 xml:space="preserve">Line balancing </w:t>
                      </w:r>
                    </w:p>
                    <w:p w:rsidR="00231A79" w:rsidRDefault="00231A79">
                      <w:pPr>
                        <w:spacing w:after="0" w:line="240" w:lineRule="auto"/>
                        <w:rPr>
                          <w:b/>
                          <w:color w:val="1F497D"/>
                          <w:sz w:val="20"/>
                          <w:u w:val="single"/>
                        </w:rPr>
                      </w:pPr>
                      <w:r>
                        <w:rPr>
                          <w:b/>
                          <w:color w:val="1F497D"/>
                          <w:sz w:val="20"/>
                          <w:u w:val="single"/>
                        </w:rPr>
                        <w:t>HIGHLIGHTS</w:t>
                      </w:r>
                    </w:p>
                    <w:p w:rsidR="00231A79" w:rsidRDefault="00231A7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>Completed project of Suzuki YSD &amp; YRC BIW &amp; Front frame suspension.</w:t>
                      </w:r>
                    </w:p>
                    <w:p w:rsidR="00231A79" w:rsidRDefault="00231A7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>Worked in Green field project.</w:t>
                      </w:r>
                    </w:p>
                    <w:p w:rsidR="00231A79" w:rsidRDefault="00231A79">
                      <w:pPr>
                        <w:spacing w:after="0" w:line="240" w:lineRule="auto"/>
                        <w:rPr>
                          <w:b/>
                          <w:color w:val="1F497D"/>
                          <w:sz w:val="20"/>
                          <w:u w:val="single"/>
                        </w:rPr>
                      </w:pPr>
                    </w:p>
                    <w:p w:rsidR="00231A79" w:rsidRDefault="00231A79">
                      <w:p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7030A0"/>
          <w:sz w:val="18"/>
          <w:szCs w:val="18"/>
          <w:lang w:val="en-IN" w:eastAsia="en-IN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4125595</wp:posOffset>
                </wp:positionH>
                <wp:positionV relativeFrom="paragraph">
                  <wp:posOffset>182880</wp:posOffset>
                </wp:positionV>
                <wp:extent cx="2622550" cy="8792210"/>
                <wp:effectExtent l="0" t="0" r="6350" b="8890"/>
                <wp:wrapNone/>
                <wp:docPr id="4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0" cy="8792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A79" w:rsidRDefault="00231A79">
                            <w:pPr>
                              <w:spacing w:after="0"/>
                              <w:rPr>
                                <w:b/>
                                <w:color w:val="1F497D"/>
                                <w:sz w:val="4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44"/>
                                <w:u w:val="single"/>
                              </w:rPr>
                              <w:t>SEEKING</w:t>
                            </w:r>
                            <w:r>
                              <w:rPr>
                                <w:b/>
                                <w:color w:val="1F497D"/>
                                <w:sz w:val="44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color w:val="1F497D"/>
                                <w:sz w:val="44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color w:val="1F497D"/>
                                <w:sz w:val="44"/>
                                <w:u w:val="single"/>
                              </w:rPr>
                              <w:tab/>
                            </w:r>
                          </w:p>
                          <w:p w:rsidR="00231A79" w:rsidRDefault="00231A79">
                            <w:pPr>
                              <w:spacing w:after="0"/>
                              <w:rPr>
                                <w:color w:val="1F497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1F497D"/>
                                <w:sz w:val="20"/>
                                <w:szCs w:val="20"/>
                              </w:rPr>
                              <w:t xml:space="preserve">Challenging </w:t>
                            </w:r>
                            <w:r w:rsidR="00580430">
                              <w:rPr>
                                <w:color w:val="1F497D"/>
                                <w:sz w:val="20"/>
                                <w:szCs w:val="20"/>
                              </w:rPr>
                              <w:t>assignments in New Product</w:t>
                            </w:r>
                            <w:r>
                              <w:rPr>
                                <w:color w:val="1F497D"/>
                                <w:sz w:val="20"/>
                                <w:szCs w:val="20"/>
                              </w:rPr>
                              <w:t xml:space="preserve"> Development. </w:t>
                            </w:r>
                          </w:p>
                          <w:p w:rsidR="00231A79" w:rsidRDefault="00231A79">
                            <w:pPr>
                              <w:spacing w:after="0"/>
                              <w:rPr>
                                <w:color w:val="1F497D"/>
                              </w:rPr>
                            </w:pPr>
                          </w:p>
                          <w:p w:rsidR="00231A79" w:rsidRDefault="00231A79">
                            <w:pPr>
                              <w:spacing w:after="0"/>
                              <w:rPr>
                                <w:b/>
                                <w:color w:val="1F497D"/>
                                <w:sz w:val="4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44"/>
                                <w:u w:val="single"/>
                              </w:rPr>
                              <w:t>MOST PROUD OF</w:t>
                            </w:r>
                            <w:r>
                              <w:rPr>
                                <w:b/>
                                <w:color w:val="1F497D"/>
                                <w:sz w:val="44"/>
                                <w:u w:val="single"/>
                              </w:rPr>
                              <w:tab/>
                            </w:r>
                          </w:p>
                          <w:p w:rsidR="00231A79" w:rsidRDefault="00231A7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  <w:t xml:space="preserve">#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18"/>
                                <w:lang w:val="en-GB"/>
                              </w:rPr>
                              <w:t>Courage I have.</w:t>
                            </w:r>
                          </w:p>
                          <w:p w:rsidR="00231A79" w:rsidRDefault="00231A79">
                            <w:pPr>
                              <w:spacing w:after="0"/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  <w:t>- Accepting the challenge in new projects.</w:t>
                            </w:r>
                          </w:p>
                          <w:p w:rsidR="00231A79" w:rsidRDefault="00231A79">
                            <w:pPr>
                              <w:spacing w:after="0"/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  <w:t>- Challenging the unfavourable condition, to                   - convert it to positive.</w:t>
                            </w:r>
                          </w:p>
                          <w:p w:rsidR="00231A79" w:rsidRDefault="00231A79">
                            <w:pPr>
                              <w:spacing w:after="0"/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:rsidR="00231A79" w:rsidRDefault="00231A7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  <w:t xml:space="preserve">#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18"/>
                                <w:lang w:val="en-GB"/>
                              </w:rPr>
                              <w:t>Persistence &amp; Loyalty.</w:t>
                            </w:r>
                          </w:p>
                          <w:p w:rsidR="00231A79" w:rsidRDefault="00231A79">
                            <w:pPr>
                              <w:spacing w:after="0"/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  <w:t>- I showed despite the hard moments and         willingness to work with, where huge pressure - of launch of YSD and green field project           targets was to be achieved.</w:t>
                            </w:r>
                          </w:p>
                          <w:p w:rsidR="00231A79" w:rsidRDefault="00231A79">
                            <w:pPr>
                              <w:spacing w:after="0"/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:rsidR="00231A79" w:rsidRDefault="00231A79">
                            <w:pPr>
                              <w:spacing w:after="0"/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  <w:t xml:space="preserve">#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18"/>
                                <w:lang w:val="en-GB"/>
                              </w:rPr>
                              <w:t>Punctuality &amp; IP Relationship</w:t>
                            </w:r>
                            <w:r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  <w:p w:rsidR="00231A79" w:rsidRDefault="00231A79">
                            <w:pPr>
                              <w:spacing w:after="0"/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  <w:t>- Punctuality is my ID, and the IP relation is        - been developed from very initial of my career.</w:t>
                            </w:r>
                          </w:p>
                          <w:p w:rsidR="00231A79" w:rsidRDefault="00231A79">
                            <w:pPr>
                              <w:spacing w:after="0"/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:rsidR="00231A79" w:rsidRDefault="00231A7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  <w:t xml:space="preserve">#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18"/>
                                <w:lang w:val="en-GB"/>
                              </w:rPr>
                              <w:t>Fitness</w:t>
                            </w:r>
                          </w:p>
                          <w:p w:rsidR="00231A79" w:rsidRDefault="00231A79">
                            <w:pPr>
                              <w:spacing w:after="0"/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IN"/>
                              </w:rPr>
                              <w:t>- Sports and Fitness Freak.</w:t>
                            </w:r>
                          </w:p>
                          <w:p w:rsidR="00231A79" w:rsidRDefault="00231A79">
                            <w:pPr>
                              <w:spacing w:after="0"/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  <w:p w:rsidR="00231A79" w:rsidRDefault="00231A79">
                            <w:pPr>
                              <w:spacing w:after="0"/>
                              <w:rPr>
                                <w:b/>
                                <w:color w:val="1F497D"/>
                                <w:sz w:val="4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44"/>
                                <w:u w:val="single"/>
                              </w:rPr>
                              <w:t>STRENGTH</w:t>
                            </w:r>
                            <w:r>
                              <w:rPr>
                                <w:b/>
                                <w:color w:val="1F497D"/>
                                <w:sz w:val="44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color w:val="1F497D"/>
                                <w:sz w:val="44"/>
                                <w:u w:val="single"/>
                              </w:rPr>
                              <w:tab/>
                            </w:r>
                          </w:p>
                          <w:p w:rsidR="00231A79" w:rsidRDefault="00231A7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  <w:t># Technical Knowledge.</w:t>
                            </w:r>
                          </w:p>
                          <w:p w:rsidR="00231A79" w:rsidRDefault="00231A79">
                            <w:pPr>
                              <w:spacing w:after="0"/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color w:val="1F497D"/>
                              </w:rPr>
                              <w:t xml:space="preserve">- </w:t>
                            </w:r>
                            <w:r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  <w:t>Knowledge of all types of stamping Dies and welding fixtures.</w:t>
                            </w:r>
                          </w:p>
                          <w:p w:rsidR="00231A79" w:rsidRDefault="00231A79" w:rsidP="007E76F6">
                            <w:pPr>
                              <w:spacing w:after="0"/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  <w:t xml:space="preserve">- RFQ, Manufacturing Feasibility, </w:t>
                            </w:r>
                          </w:p>
                          <w:p w:rsidR="00231A79" w:rsidRDefault="00231A79" w:rsidP="007E76F6">
                            <w:pPr>
                              <w:spacing w:after="0"/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  <w:t xml:space="preserve">- ROI &amp; EBIDTA calculation, tool &amp; fixture design &amp; </w:t>
                            </w:r>
                            <w:r w:rsidR="007B58F1"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  <w:t>costing, Part costing</w:t>
                            </w:r>
                            <w:r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  <w:t xml:space="preserve"> COGM.</w:t>
                            </w:r>
                          </w:p>
                          <w:p w:rsidR="00231A79" w:rsidRDefault="00231A79" w:rsidP="007E76F6">
                            <w:pPr>
                              <w:spacing w:after="0"/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  <w:t>- Capacity Calculation &amp; Expansion.</w:t>
                            </w:r>
                          </w:p>
                          <w:p w:rsidR="00231A79" w:rsidRDefault="00231A79" w:rsidP="007E76F6">
                            <w:pPr>
                              <w:spacing w:after="0"/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  <w:t>- Design Approval &amp; Process finalization.</w:t>
                            </w:r>
                          </w:p>
                          <w:p w:rsidR="00231A79" w:rsidRDefault="00231A79" w:rsidP="007E76F6">
                            <w:pPr>
                              <w:spacing w:after="0"/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  <w:t>- Layout Optimization</w:t>
                            </w:r>
                          </w:p>
                          <w:p w:rsidR="00231A79" w:rsidRDefault="00231A79" w:rsidP="007E76F6">
                            <w:pPr>
                              <w:spacing w:after="0"/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  <w:t xml:space="preserve">- Vendor Development, Supplier Audit </w:t>
                            </w:r>
                          </w:p>
                          <w:p w:rsidR="00FC05C9" w:rsidRDefault="00231A79">
                            <w:pPr>
                              <w:spacing w:after="0"/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  <w:t xml:space="preserve">- Proto Parts &amp; Assembly </w:t>
                            </w:r>
                          </w:p>
                          <w:p w:rsidR="00231A79" w:rsidRDefault="00231A7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  <w:t># Development Documents &amp; Processes.</w:t>
                            </w:r>
                          </w:p>
                          <w:p w:rsidR="00231A79" w:rsidRDefault="00231A79">
                            <w:pPr>
                              <w:spacing w:after="0"/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  <w:t>- APQP, PPAP, FMEA</w:t>
                            </w:r>
                            <w:r w:rsidR="00411D87"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  <w:t>, PFMEA</w:t>
                            </w:r>
                          </w:p>
                          <w:p w:rsidR="00FC05C9" w:rsidRPr="00FC05C9" w:rsidRDefault="00FC05C9">
                            <w:pPr>
                              <w:spacing w:after="0"/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  <w:t xml:space="preserve">- </w:t>
                            </w:r>
                            <w:r w:rsidRPr="00FC05C9"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  <w:t>Product Roadmaps, QA Testing</w:t>
                            </w:r>
                          </w:p>
                          <w:p w:rsidR="00FC05C9" w:rsidRPr="00FC05C9" w:rsidRDefault="00FC05C9">
                            <w:pPr>
                              <w:spacing w:after="0"/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C05C9"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  <w:t>-Product Lifecycle Management</w:t>
                            </w:r>
                          </w:p>
                          <w:p w:rsidR="00FC05C9" w:rsidRDefault="00FC05C9">
                            <w:pPr>
                              <w:spacing w:after="0"/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C05C9"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  <w:t>-Requirements Gathering &amp; Analysis</w:t>
                            </w:r>
                          </w:p>
                          <w:p w:rsidR="00231A79" w:rsidRPr="008D2426" w:rsidRDefault="00231A7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D2426">
                              <w:rPr>
                                <w:rFonts w:ascii="Arial" w:hAnsi="Arial" w:cs="Arial"/>
                                <w:b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  <w:t># VAVE and Cost Reduction.</w:t>
                            </w:r>
                          </w:p>
                          <w:p w:rsidR="00231A79" w:rsidRDefault="00231A79">
                            <w:pPr>
                              <w:spacing w:after="0"/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  <w:t>- VAVE by benchmarking and technical mean.</w:t>
                            </w:r>
                          </w:p>
                          <w:p w:rsidR="00231A79" w:rsidRDefault="00231A79">
                            <w:pPr>
                              <w:spacing w:after="0"/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  <w:t>- Cost reduction by development</w:t>
                            </w:r>
                          </w:p>
                          <w:p w:rsidR="00231A79" w:rsidRPr="008D2426" w:rsidRDefault="00231A7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D2426">
                              <w:rPr>
                                <w:rFonts w:ascii="Arial" w:hAnsi="Arial" w:cs="Arial"/>
                                <w:b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  <w:t># Supplier Base.</w:t>
                            </w:r>
                          </w:p>
                          <w:p w:rsidR="00231A79" w:rsidRPr="008D2426" w:rsidRDefault="00231A79">
                            <w:pPr>
                              <w:spacing w:after="0"/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IN"/>
                              </w:rPr>
                              <w:t>- Good Supplier base at North, West &amp; South     - India.</w:t>
                            </w:r>
                          </w:p>
                          <w:p w:rsidR="00231A79" w:rsidRPr="008D2426" w:rsidRDefault="00231A7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D2426">
                              <w:rPr>
                                <w:rFonts w:ascii="Arial" w:hAnsi="Arial" w:cs="Arial"/>
                                <w:b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  <w:t># Manufacturing Process.</w:t>
                            </w:r>
                          </w:p>
                          <w:p w:rsidR="00231A79" w:rsidRPr="00B77510" w:rsidRDefault="00231A79">
                            <w:pPr>
                              <w:spacing w:after="0"/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  <w:t xml:space="preserve">- </w:t>
                            </w:r>
                            <w:r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IN"/>
                              </w:rPr>
                              <w:t xml:space="preserve"> Stamping dies, welding &amp; chassis</w:t>
                            </w:r>
                          </w:p>
                          <w:p w:rsidR="00231A79" w:rsidRPr="008D2426" w:rsidRDefault="00231A7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D2426">
                              <w:rPr>
                                <w:rFonts w:ascii="Arial" w:hAnsi="Arial" w:cs="Arial"/>
                                <w:b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  <w:t># Design and Mfg. process of Tools.</w:t>
                            </w:r>
                          </w:p>
                          <w:p w:rsidR="00231A79" w:rsidRDefault="00172C3D">
                            <w:pPr>
                              <w:spacing w:after="0"/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  <w:t>- Jigs, Fixtures, Press Tool.</w:t>
                            </w:r>
                            <w:r w:rsidR="00231A79"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28" o:spid="_x0000_s1027" type="#_x0000_t202" style="position:absolute;margin-left:324.85pt;margin-top:14.4pt;width:206.5pt;height:692.3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" stroked="f">
                <v:textbox>
                  <w:txbxContent>
                    <w:p w:rsidR="00231A79" w:rsidRDefault="00231A79">
                      <w:pPr>
                        <w:spacing w:after="0"/>
                        <w:rPr>
                          <w:b/>
                          <w:color w:val="1F497D"/>
                          <w:sz w:val="44"/>
                          <w:u w:val="single"/>
                        </w:rPr>
                      </w:pPr>
                      <w:r>
                        <w:rPr>
                          <w:b/>
                          <w:color w:val="1F497D"/>
                          <w:sz w:val="44"/>
                          <w:u w:val="single"/>
                        </w:rPr>
                        <w:t>SEEKING</w:t>
                      </w:r>
                      <w:r>
                        <w:rPr>
                          <w:b/>
                          <w:color w:val="1F497D"/>
                          <w:sz w:val="44"/>
                          <w:u w:val="single"/>
                        </w:rPr>
                        <w:tab/>
                      </w:r>
                      <w:r>
                        <w:rPr>
                          <w:b/>
                          <w:color w:val="1F497D"/>
                          <w:sz w:val="44"/>
                          <w:u w:val="single"/>
                        </w:rPr>
                        <w:tab/>
                      </w:r>
                      <w:r>
                        <w:rPr>
                          <w:b/>
                          <w:color w:val="1F497D"/>
                          <w:sz w:val="44"/>
                          <w:u w:val="single"/>
                        </w:rPr>
                        <w:tab/>
                      </w:r>
                    </w:p>
                    <w:p w:rsidR="00231A79" w:rsidRDefault="00231A79">
                      <w:pPr>
                        <w:spacing w:after="0"/>
                        <w:rPr>
                          <w:color w:val="1F497D"/>
                          <w:sz w:val="20"/>
                          <w:szCs w:val="20"/>
                        </w:rPr>
                      </w:pPr>
                      <w:r>
                        <w:rPr>
                          <w:color w:val="1F497D"/>
                          <w:sz w:val="20"/>
                          <w:szCs w:val="20"/>
                        </w:rPr>
                        <w:t xml:space="preserve">Challenging </w:t>
                      </w:r>
                      <w:r w:rsidR="00580430">
                        <w:rPr>
                          <w:color w:val="1F497D"/>
                          <w:sz w:val="20"/>
                          <w:szCs w:val="20"/>
                        </w:rPr>
                        <w:t>assignments in New Product</w:t>
                      </w:r>
                      <w:r>
                        <w:rPr>
                          <w:color w:val="1F497D"/>
                          <w:sz w:val="20"/>
                          <w:szCs w:val="20"/>
                        </w:rPr>
                        <w:t xml:space="preserve"> Development. </w:t>
                      </w:r>
                    </w:p>
                    <w:p w:rsidR="00231A79" w:rsidRDefault="00231A79">
                      <w:pPr>
                        <w:spacing w:after="0"/>
                        <w:rPr>
                          <w:color w:val="1F497D"/>
                        </w:rPr>
                      </w:pPr>
                    </w:p>
                    <w:p w:rsidR="00231A79" w:rsidRDefault="00231A79">
                      <w:pPr>
                        <w:spacing w:after="0"/>
                        <w:rPr>
                          <w:b/>
                          <w:color w:val="1F497D"/>
                          <w:sz w:val="44"/>
                          <w:u w:val="single"/>
                        </w:rPr>
                      </w:pPr>
                      <w:r>
                        <w:rPr>
                          <w:b/>
                          <w:color w:val="1F497D"/>
                          <w:sz w:val="44"/>
                          <w:u w:val="single"/>
                        </w:rPr>
                        <w:t>MOST PROUD OF</w:t>
                      </w:r>
                      <w:r>
                        <w:rPr>
                          <w:b/>
                          <w:color w:val="1F497D"/>
                          <w:sz w:val="44"/>
                          <w:u w:val="single"/>
                        </w:rPr>
                        <w:tab/>
                      </w:r>
                    </w:p>
                    <w:p w:rsidR="00231A79" w:rsidRDefault="00231A79">
                      <w:pPr>
                        <w:spacing w:after="0"/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/>
                          <w:sz w:val="18"/>
                          <w:szCs w:val="18"/>
                          <w:lang w:val="en-GB"/>
                        </w:rPr>
                        <w:t xml:space="preserve"># </w:t>
                      </w:r>
                      <w:r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18"/>
                          <w:lang w:val="en-GB"/>
                        </w:rPr>
                        <w:t>Courage I have.</w:t>
                      </w:r>
                    </w:p>
                    <w:p w:rsidR="00231A79" w:rsidRDefault="00231A79">
                      <w:pPr>
                        <w:spacing w:after="0"/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  <w:t>- Accepting the challenge in new projects.</w:t>
                      </w:r>
                    </w:p>
                    <w:p w:rsidR="00231A79" w:rsidRDefault="00231A79">
                      <w:pPr>
                        <w:spacing w:after="0"/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  <w:t>- Challenging the unfavourable condition, to                   - convert it to positive.</w:t>
                      </w:r>
                    </w:p>
                    <w:p w:rsidR="00231A79" w:rsidRDefault="00231A79">
                      <w:pPr>
                        <w:spacing w:after="0"/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</w:pPr>
                    </w:p>
                    <w:p w:rsidR="00231A79" w:rsidRDefault="00231A79">
                      <w:pPr>
                        <w:spacing w:after="0"/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  <w:t xml:space="preserve"># </w:t>
                      </w:r>
                      <w:r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18"/>
                          <w:lang w:val="en-GB"/>
                        </w:rPr>
                        <w:t>Persistence &amp; Loyalty.</w:t>
                      </w:r>
                    </w:p>
                    <w:p w:rsidR="00231A79" w:rsidRDefault="00231A79">
                      <w:pPr>
                        <w:spacing w:after="0"/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  <w:t>- I showed despite the hard moments and         willingness to work with, where huge pressure - of launch of YSD and green field project           targets was to be achieved.</w:t>
                      </w:r>
                    </w:p>
                    <w:p w:rsidR="00231A79" w:rsidRDefault="00231A79">
                      <w:pPr>
                        <w:spacing w:after="0"/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</w:pPr>
                    </w:p>
                    <w:p w:rsidR="00231A79" w:rsidRDefault="00231A79">
                      <w:pPr>
                        <w:spacing w:after="0"/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  <w:t xml:space="preserve"># </w:t>
                      </w:r>
                      <w:r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18"/>
                          <w:lang w:val="en-GB"/>
                        </w:rPr>
                        <w:t>Punctuality &amp; IP Relationship</w:t>
                      </w:r>
                      <w:r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  <w:p w:rsidR="00231A79" w:rsidRDefault="00231A79">
                      <w:pPr>
                        <w:spacing w:after="0"/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  <w:t>- Punctuality is my ID, and the IP relation is        - been developed from very initial of my career.</w:t>
                      </w:r>
                    </w:p>
                    <w:p w:rsidR="00231A79" w:rsidRDefault="00231A79">
                      <w:pPr>
                        <w:spacing w:after="0"/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</w:pPr>
                    </w:p>
                    <w:p w:rsidR="00231A79" w:rsidRDefault="00231A79">
                      <w:pPr>
                        <w:spacing w:after="0"/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  <w:t xml:space="preserve"># </w:t>
                      </w:r>
                      <w:r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18"/>
                          <w:lang w:val="en-GB"/>
                        </w:rPr>
                        <w:t>Fitness</w:t>
                      </w:r>
                    </w:p>
                    <w:p w:rsidR="00231A79" w:rsidRDefault="00231A79">
                      <w:pPr>
                        <w:spacing w:after="0"/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IN"/>
                        </w:rPr>
                        <w:t>- Sports and Fitness Freak.</w:t>
                      </w:r>
                    </w:p>
                    <w:p w:rsidR="00231A79" w:rsidRDefault="00231A79">
                      <w:pPr>
                        <w:spacing w:after="0"/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IN"/>
                        </w:rPr>
                      </w:pPr>
                    </w:p>
                    <w:p w:rsidR="00231A79" w:rsidRDefault="00231A79">
                      <w:pPr>
                        <w:spacing w:after="0"/>
                        <w:rPr>
                          <w:b/>
                          <w:color w:val="1F497D"/>
                          <w:sz w:val="44"/>
                          <w:u w:val="single"/>
                        </w:rPr>
                      </w:pPr>
                      <w:r>
                        <w:rPr>
                          <w:b/>
                          <w:color w:val="1F497D"/>
                          <w:sz w:val="44"/>
                          <w:u w:val="single"/>
                        </w:rPr>
                        <w:t>STRENGTH</w:t>
                      </w:r>
                      <w:r>
                        <w:rPr>
                          <w:b/>
                          <w:color w:val="1F497D"/>
                          <w:sz w:val="44"/>
                          <w:u w:val="single"/>
                        </w:rPr>
                        <w:tab/>
                      </w:r>
                      <w:r>
                        <w:rPr>
                          <w:b/>
                          <w:color w:val="1F497D"/>
                          <w:sz w:val="44"/>
                          <w:u w:val="single"/>
                        </w:rPr>
                        <w:tab/>
                      </w:r>
                    </w:p>
                    <w:p w:rsidR="00231A79" w:rsidRDefault="00231A79">
                      <w:pPr>
                        <w:spacing w:after="0"/>
                        <w:rPr>
                          <w:rFonts w:ascii="Arial" w:hAnsi="Arial" w:cs="Arial"/>
                          <w:b/>
                          <w:color w:val="1F497D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/>
                          <w:sz w:val="18"/>
                          <w:szCs w:val="18"/>
                          <w:lang w:val="en-GB"/>
                        </w:rPr>
                        <w:t># Technical Knowledge.</w:t>
                      </w:r>
                    </w:p>
                    <w:p w:rsidR="00231A79" w:rsidRDefault="00231A79">
                      <w:pPr>
                        <w:spacing w:after="0"/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color w:val="1F497D"/>
                        </w:rPr>
                        <w:t xml:space="preserve">- </w:t>
                      </w:r>
                      <w:r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  <w:t>Knowledge of all types of stamping Dies and welding fixtures.</w:t>
                      </w:r>
                    </w:p>
                    <w:p w:rsidR="00231A79" w:rsidRDefault="00231A79" w:rsidP="007E76F6">
                      <w:pPr>
                        <w:spacing w:after="0"/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  <w:t xml:space="preserve">- RFQ, Manufacturing Feasibility, </w:t>
                      </w:r>
                    </w:p>
                    <w:p w:rsidR="00231A79" w:rsidRDefault="00231A79" w:rsidP="007E76F6">
                      <w:pPr>
                        <w:spacing w:after="0"/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  <w:t xml:space="preserve">- ROI &amp; EBIDTA calculation, tool &amp; fixture design &amp; </w:t>
                      </w:r>
                      <w:r w:rsidR="007B58F1"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  <w:t>costing, Part costing</w:t>
                      </w:r>
                      <w:r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  <w:t xml:space="preserve"> COGM.</w:t>
                      </w:r>
                    </w:p>
                    <w:p w:rsidR="00231A79" w:rsidRDefault="00231A79" w:rsidP="007E76F6">
                      <w:pPr>
                        <w:spacing w:after="0"/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  <w:t>- Capacity Calculation &amp; Expansion.</w:t>
                      </w:r>
                    </w:p>
                    <w:p w:rsidR="00231A79" w:rsidRDefault="00231A79" w:rsidP="007E76F6">
                      <w:pPr>
                        <w:spacing w:after="0"/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  <w:t>- Design Approval &amp; Process finalization.</w:t>
                      </w:r>
                    </w:p>
                    <w:p w:rsidR="00231A79" w:rsidRDefault="00231A79" w:rsidP="007E76F6">
                      <w:pPr>
                        <w:spacing w:after="0"/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  <w:t>- Layout Optimization</w:t>
                      </w:r>
                    </w:p>
                    <w:p w:rsidR="00231A79" w:rsidRDefault="00231A79" w:rsidP="007E76F6">
                      <w:pPr>
                        <w:spacing w:after="0"/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  <w:t xml:space="preserve">- Vendor Development, Supplier Audit </w:t>
                      </w:r>
                    </w:p>
                    <w:p w:rsidR="00FC05C9" w:rsidRDefault="00231A79">
                      <w:pPr>
                        <w:spacing w:after="0"/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  <w:t xml:space="preserve">- Proto Parts &amp; Assembly </w:t>
                      </w:r>
                    </w:p>
                    <w:p w:rsidR="00231A79" w:rsidRDefault="00231A79">
                      <w:pPr>
                        <w:spacing w:after="0"/>
                        <w:rPr>
                          <w:rFonts w:ascii="Arial" w:hAnsi="Arial" w:cs="Arial"/>
                          <w:b/>
                          <w:color w:val="1F497D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/>
                          <w:sz w:val="18"/>
                          <w:szCs w:val="18"/>
                          <w:lang w:val="en-GB"/>
                        </w:rPr>
                        <w:t># Development Documents &amp; Processes.</w:t>
                      </w:r>
                    </w:p>
                    <w:p w:rsidR="00231A79" w:rsidRDefault="00231A79">
                      <w:pPr>
                        <w:spacing w:after="0"/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  <w:t>- APQP, PPAP, FMEA</w:t>
                      </w:r>
                      <w:r w:rsidR="00411D87"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  <w:t>, PFMEA</w:t>
                      </w:r>
                    </w:p>
                    <w:p w:rsidR="00FC05C9" w:rsidRPr="00FC05C9" w:rsidRDefault="00FC05C9">
                      <w:pPr>
                        <w:spacing w:after="0"/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  <w:t xml:space="preserve">- </w:t>
                      </w:r>
                      <w:r w:rsidRPr="00FC05C9"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  <w:t>Product Roadmaps, QA Testing</w:t>
                      </w:r>
                    </w:p>
                    <w:p w:rsidR="00FC05C9" w:rsidRPr="00FC05C9" w:rsidRDefault="00FC05C9">
                      <w:pPr>
                        <w:spacing w:after="0"/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</w:pPr>
                      <w:r w:rsidRPr="00FC05C9"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  <w:t>-Product Lifecycle Management</w:t>
                      </w:r>
                    </w:p>
                    <w:p w:rsidR="00FC05C9" w:rsidRDefault="00FC05C9">
                      <w:pPr>
                        <w:spacing w:after="0"/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</w:pPr>
                      <w:r w:rsidRPr="00FC05C9"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  <w:t>-Requirements Gathering &amp; Analysis</w:t>
                      </w:r>
                    </w:p>
                    <w:p w:rsidR="00231A79" w:rsidRPr="008D2426" w:rsidRDefault="00231A79">
                      <w:pPr>
                        <w:spacing w:after="0"/>
                        <w:rPr>
                          <w:rFonts w:ascii="Arial" w:hAnsi="Arial" w:cs="Arial"/>
                          <w:b/>
                          <w:color w:val="1F497D"/>
                          <w:sz w:val="18"/>
                          <w:szCs w:val="18"/>
                          <w:lang w:val="en-GB"/>
                        </w:rPr>
                      </w:pPr>
                      <w:r w:rsidRPr="008D2426">
                        <w:rPr>
                          <w:rFonts w:ascii="Arial" w:hAnsi="Arial" w:cs="Arial"/>
                          <w:b/>
                          <w:color w:val="1F497D"/>
                          <w:sz w:val="18"/>
                          <w:szCs w:val="18"/>
                          <w:lang w:val="en-GB"/>
                        </w:rPr>
                        <w:t># VAVE and Cost Reduction.</w:t>
                      </w:r>
                    </w:p>
                    <w:p w:rsidR="00231A79" w:rsidRDefault="00231A79">
                      <w:pPr>
                        <w:spacing w:after="0"/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  <w:t>- VAVE by benchmarking and technical mean.</w:t>
                      </w:r>
                    </w:p>
                    <w:p w:rsidR="00231A79" w:rsidRDefault="00231A79">
                      <w:pPr>
                        <w:spacing w:after="0"/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  <w:t>- Cost reduction by development</w:t>
                      </w:r>
                    </w:p>
                    <w:p w:rsidR="00231A79" w:rsidRPr="008D2426" w:rsidRDefault="00231A79">
                      <w:pPr>
                        <w:spacing w:after="0"/>
                        <w:rPr>
                          <w:rFonts w:ascii="Arial" w:hAnsi="Arial" w:cs="Arial"/>
                          <w:b/>
                          <w:color w:val="1F497D"/>
                          <w:sz w:val="18"/>
                          <w:szCs w:val="18"/>
                          <w:lang w:val="en-GB"/>
                        </w:rPr>
                      </w:pPr>
                      <w:r w:rsidRPr="008D2426">
                        <w:rPr>
                          <w:rFonts w:ascii="Arial" w:hAnsi="Arial" w:cs="Arial"/>
                          <w:b/>
                          <w:color w:val="1F497D"/>
                          <w:sz w:val="18"/>
                          <w:szCs w:val="18"/>
                          <w:lang w:val="en-GB"/>
                        </w:rPr>
                        <w:t># Supplier Base.</w:t>
                      </w:r>
                    </w:p>
                    <w:p w:rsidR="00231A79" w:rsidRPr="008D2426" w:rsidRDefault="00231A79">
                      <w:pPr>
                        <w:spacing w:after="0"/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IN"/>
                        </w:rPr>
                        <w:t>- Good Supplier base at North, West &amp; South     - India.</w:t>
                      </w:r>
                    </w:p>
                    <w:p w:rsidR="00231A79" w:rsidRPr="008D2426" w:rsidRDefault="00231A79">
                      <w:pPr>
                        <w:spacing w:after="0"/>
                        <w:rPr>
                          <w:rFonts w:ascii="Arial" w:hAnsi="Arial" w:cs="Arial"/>
                          <w:b/>
                          <w:color w:val="1F497D"/>
                          <w:sz w:val="18"/>
                          <w:szCs w:val="18"/>
                          <w:lang w:val="en-GB"/>
                        </w:rPr>
                      </w:pPr>
                      <w:r w:rsidRPr="008D2426">
                        <w:rPr>
                          <w:rFonts w:ascii="Arial" w:hAnsi="Arial" w:cs="Arial"/>
                          <w:b/>
                          <w:color w:val="1F497D"/>
                          <w:sz w:val="18"/>
                          <w:szCs w:val="18"/>
                          <w:lang w:val="en-GB"/>
                        </w:rPr>
                        <w:t># Manufacturing Process.</w:t>
                      </w:r>
                    </w:p>
                    <w:p w:rsidR="00231A79" w:rsidRPr="00B77510" w:rsidRDefault="00231A79">
                      <w:pPr>
                        <w:spacing w:after="0"/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  <w:t xml:space="preserve">- </w:t>
                      </w:r>
                      <w:r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IN"/>
                        </w:rPr>
                        <w:t xml:space="preserve"> Stamping dies, welding &amp; chassis</w:t>
                      </w:r>
                    </w:p>
                    <w:p w:rsidR="00231A79" w:rsidRPr="008D2426" w:rsidRDefault="00231A79">
                      <w:pPr>
                        <w:spacing w:after="0"/>
                        <w:rPr>
                          <w:rFonts w:ascii="Arial" w:hAnsi="Arial" w:cs="Arial"/>
                          <w:b/>
                          <w:color w:val="1F497D"/>
                          <w:sz w:val="18"/>
                          <w:szCs w:val="18"/>
                          <w:lang w:val="en-GB"/>
                        </w:rPr>
                      </w:pPr>
                      <w:r w:rsidRPr="008D2426">
                        <w:rPr>
                          <w:rFonts w:ascii="Arial" w:hAnsi="Arial" w:cs="Arial"/>
                          <w:b/>
                          <w:color w:val="1F497D"/>
                          <w:sz w:val="18"/>
                          <w:szCs w:val="18"/>
                          <w:lang w:val="en-GB"/>
                        </w:rPr>
                        <w:t># Design and Mfg. process of Tools.</w:t>
                      </w:r>
                    </w:p>
                    <w:p w:rsidR="00231A79" w:rsidRDefault="00172C3D">
                      <w:pPr>
                        <w:spacing w:after="0"/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  <w:t>- Jigs, Fixtures, Press Tool.</w:t>
                      </w:r>
                      <w:r w:rsidR="00231A79"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7030A0"/>
          <w:sz w:val="18"/>
          <w:szCs w:val="18"/>
          <w:lang w:val="en-IN"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-653415</wp:posOffset>
                </wp:positionV>
                <wp:extent cx="7355205" cy="934720"/>
                <wp:effectExtent l="0" t="3810" r="0" b="4445"/>
                <wp:wrapNone/>
                <wp:docPr id="3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5205" cy="93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A79" w:rsidRDefault="00231A79">
                            <w:pPr>
                              <w:spacing w:after="0" w:line="240" w:lineRule="auto"/>
                              <w:ind w:left="-720" w:firstLine="720"/>
                              <w:rPr>
                                <w:rFonts w:ascii="Arial" w:hAnsi="Arial" w:cs="Arial"/>
                                <w:noProof/>
                                <w:color w:val="1F497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52"/>
                              </w:rPr>
                              <w:t>Sumit Namdeo</w:t>
                            </w:r>
                            <w:r>
                              <w:rPr>
                                <w:b/>
                                <w:color w:val="1F497D"/>
                                <w:sz w:val="52"/>
                              </w:rPr>
                              <w:tab/>
                            </w:r>
                            <w:r>
                              <w:rPr>
                                <w:b/>
                                <w:color w:val="1F497D"/>
                                <w:sz w:val="52"/>
                              </w:rPr>
                              <w:tab/>
                            </w:r>
                            <w:r>
                              <w:rPr>
                                <w:b/>
                                <w:color w:val="1F497D"/>
                                <w:sz w:val="52"/>
                              </w:rPr>
                              <w:tab/>
                            </w:r>
                            <w:r>
                              <w:rPr>
                                <w:b/>
                                <w:color w:val="1F497D"/>
                                <w:sz w:val="52"/>
                              </w:rPr>
                              <w:tab/>
                            </w:r>
                            <w:r>
                              <w:rPr>
                                <w:b/>
                                <w:color w:val="1F497D"/>
                                <w:sz w:val="52"/>
                              </w:rPr>
                              <w:tab/>
                            </w:r>
                            <w:r>
                              <w:rPr>
                                <w:b/>
                                <w:color w:val="1F497D"/>
                                <w:sz w:val="52"/>
                              </w:rPr>
                              <w:tab/>
                            </w:r>
                          </w:p>
                          <w:p w:rsidR="00231A79" w:rsidRDefault="00411D87">
                            <w:pPr>
                              <w:spacing w:after="0" w:line="240" w:lineRule="auto"/>
                              <w:ind w:left="-720" w:firstLine="720"/>
                              <w:rPr>
                                <w:b/>
                                <w:color w:val="1F497D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20"/>
                              </w:rPr>
                              <w:t>8 years Exp. Project &amp;</w:t>
                            </w:r>
                            <w:r w:rsidR="00231A79">
                              <w:rPr>
                                <w:b/>
                                <w:color w:val="1F497D"/>
                                <w:sz w:val="20"/>
                              </w:rPr>
                              <w:t xml:space="preserve"> Engineering </w:t>
                            </w:r>
                          </w:p>
                          <w:p w:rsidR="00231A79" w:rsidRDefault="00231A79">
                            <w:pPr>
                              <w:spacing w:after="0" w:line="240" w:lineRule="auto"/>
                              <w:ind w:left="-720" w:firstLine="720"/>
                              <w:rPr>
                                <w:b/>
                                <w:color w:val="1F497D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  <w:color w:val="1F497D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46768" cy="110531"/>
                                  <wp:effectExtent l="0" t="0" r="5715" b="3810"/>
                                  <wp:docPr id="2054" name="Picture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11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768" cy="1105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1F497D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sumitnamdeo88@gmail.com</w:t>
                            </w:r>
                            <w:r>
                              <w:rPr>
                                <w:b/>
                                <w:color w:val="1F497D"/>
                                <w:sz w:val="20"/>
                              </w:rPr>
                              <w:t xml:space="preserve">,   </w:t>
                            </w:r>
                            <w:r>
                              <w:rPr>
                                <w:noProof/>
                                <w:color w:val="1F497D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08142" cy="160773"/>
                                  <wp:effectExtent l="0" t="0" r="6350" b="0"/>
                                  <wp:docPr id="2055" name="Picture 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12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142" cy="1607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1F497D"/>
                                <w:sz w:val="20"/>
                              </w:rPr>
                              <w:t xml:space="preserve"> +</w:t>
                            </w:r>
                            <w:r>
                              <w:rPr>
                                <w:b/>
                                <w:color w:val="1F497D"/>
                                <w:sz w:val="20"/>
                                <w:u w:val="single"/>
                              </w:rPr>
                              <w:t>91-9479443243</w:t>
                            </w:r>
                            <w:r>
                              <w:rPr>
                                <w:b/>
                                <w:color w:val="1F497D"/>
                                <w:sz w:val="20"/>
                              </w:rPr>
                              <w:t xml:space="preserve">,  </w:t>
                            </w:r>
                            <w:r>
                              <w:rPr>
                                <w:noProof/>
                                <w:color w:val="1F497D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20581" cy="167898"/>
                                  <wp:effectExtent l="0" t="0" r="0" b="3810"/>
                                  <wp:docPr id="2056" name="Picture 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6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581" cy="1678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1F497D"/>
                                <w:sz w:val="20"/>
                              </w:rPr>
                              <w:t xml:space="preserve"> </w:t>
                            </w:r>
                            <w:r w:rsidR="000001B2">
                              <w:rPr>
                                <w:b/>
                                <w:color w:val="1F497D"/>
                                <w:sz w:val="20"/>
                                <w:u w:val="single"/>
                              </w:rPr>
                              <w:t>Indore, Madhya</w:t>
                            </w:r>
                            <w:r>
                              <w:rPr>
                                <w:b/>
                                <w:color w:val="1F497D"/>
                                <w:sz w:val="20"/>
                                <w:u w:val="single"/>
                              </w:rPr>
                              <w:t xml:space="preserve"> Pradesh, India</w:t>
                            </w:r>
                            <w:r>
                              <w:rPr>
                                <w:b/>
                                <w:color w:val="1F497D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1F497D"/>
                                <w:sz w:val="20"/>
                              </w:rPr>
                              <w:tab/>
                            </w:r>
                          </w:p>
                          <w:p w:rsidR="00231A79" w:rsidRDefault="00231A79">
                            <w:pPr>
                              <w:spacing w:after="0" w:line="240" w:lineRule="auto"/>
                              <w:ind w:left="-720" w:firstLine="720"/>
                              <w:rPr>
                                <w:color w:val="1F497D"/>
                                <w:sz w:val="20"/>
                              </w:rPr>
                            </w:pPr>
                            <w:r>
                              <w:rPr>
                                <w:color w:val="1F497D"/>
                                <w:sz w:val="20"/>
                              </w:rPr>
                              <w:tab/>
                            </w:r>
                          </w:p>
                          <w:p w:rsidR="00231A79" w:rsidRDefault="00231A79">
                            <w:pPr>
                              <w:rPr>
                                <w:color w:val="1F497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29" o:spid="_x0000_s1028" type="#_x0000_t202" style="position:absolute;margin-left:-57.75pt;margin-top:-51.45pt;width:579.15pt;height:73.6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" stroked="f">
                <v:textbox>
                  <w:txbxContent>
                    <w:p w:rsidR="00231A79" w:rsidRDefault="00231A79">
                      <w:pPr>
                        <w:spacing w:after="0" w:line="240" w:lineRule="auto"/>
                        <w:ind w:left="-720" w:firstLine="720"/>
                        <w:rPr>
                          <w:rFonts w:ascii="Arial" w:hAnsi="Arial" w:cs="Arial"/>
                          <w:noProof/>
                          <w:color w:val="1F497D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1F497D"/>
                          <w:sz w:val="52"/>
                        </w:rPr>
                        <w:t>Sumit Namdeo</w:t>
                      </w:r>
                      <w:r>
                        <w:rPr>
                          <w:b/>
                          <w:color w:val="1F497D"/>
                          <w:sz w:val="52"/>
                        </w:rPr>
                        <w:tab/>
                      </w:r>
                      <w:r>
                        <w:rPr>
                          <w:b/>
                          <w:color w:val="1F497D"/>
                          <w:sz w:val="52"/>
                        </w:rPr>
                        <w:tab/>
                      </w:r>
                      <w:r>
                        <w:rPr>
                          <w:b/>
                          <w:color w:val="1F497D"/>
                          <w:sz w:val="52"/>
                        </w:rPr>
                        <w:tab/>
                      </w:r>
                      <w:r>
                        <w:rPr>
                          <w:b/>
                          <w:color w:val="1F497D"/>
                          <w:sz w:val="52"/>
                        </w:rPr>
                        <w:tab/>
                      </w:r>
                      <w:r>
                        <w:rPr>
                          <w:b/>
                          <w:color w:val="1F497D"/>
                          <w:sz w:val="52"/>
                        </w:rPr>
                        <w:tab/>
                      </w:r>
                      <w:r>
                        <w:rPr>
                          <w:b/>
                          <w:color w:val="1F497D"/>
                          <w:sz w:val="52"/>
                        </w:rPr>
                        <w:tab/>
                      </w:r>
                    </w:p>
                    <w:p w:rsidR="00231A79" w:rsidRDefault="00411D87">
                      <w:pPr>
                        <w:spacing w:after="0" w:line="240" w:lineRule="auto"/>
                        <w:ind w:left="-720" w:firstLine="720"/>
                        <w:rPr>
                          <w:b/>
                          <w:color w:val="1F497D"/>
                          <w:sz w:val="20"/>
                        </w:rPr>
                      </w:pPr>
                      <w:r>
                        <w:rPr>
                          <w:b/>
                          <w:color w:val="1F497D"/>
                          <w:sz w:val="20"/>
                        </w:rPr>
                        <w:t>8 years Exp. Project &amp;</w:t>
                      </w:r>
                      <w:r w:rsidR="00231A79">
                        <w:rPr>
                          <w:b/>
                          <w:color w:val="1F497D"/>
                          <w:sz w:val="20"/>
                        </w:rPr>
                        <w:t xml:space="preserve"> Engineering </w:t>
                      </w:r>
                    </w:p>
                    <w:p w:rsidR="00231A79" w:rsidRDefault="00231A79">
                      <w:pPr>
                        <w:spacing w:after="0" w:line="240" w:lineRule="auto"/>
                        <w:ind w:left="-720" w:firstLine="720"/>
                        <w:rPr>
                          <w:b/>
                          <w:color w:val="1F497D"/>
                          <w:sz w:val="20"/>
                          <w:u w:val="single"/>
                        </w:rPr>
                      </w:pPr>
                      <w:r>
                        <w:rPr>
                          <w:noProof/>
                          <w:color w:val="1F497D"/>
                          <w:lang w:val="en-IN" w:eastAsia="en-IN"/>
                        </w:rPr>
                        <w:drawing>
                          <wp:inline distT="0" distB="0" distL="0" distR="0">
                            <wp:extent cx="146768" cy="110531"/>
                            <wp:effectExtent l="0" t="0" r="5715" b="3810"/>
                            <wp:docPr id="2054" name="Pictur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>
                                    <a:blip r:embed="rId13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46768" cy="1105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1F497D"/>
                          <w:sz w:val="20"/>
                        </w:rPr>
                        <w:t xml:space="preserve">  </w:t>
                      </w:r>
                      <w:r>
                        <w:rPr>
                          <w:b/>
                          <w:sz w:val="20"/>
                          <w:u w:val="single"/>
                        </w:rPr>
                        <w:t>sumitnamdeo88@gmail.com</w:t>
                      </w:r>
                      <w:r>
                        <w:rPr>
                          <w:b/>
                          <w:color w:val="1F497D"/>
                          <w:sz w:val="20"/>
                        </w:rPr>
                        <w:t xml:space="preserve">,   </w:t>
                      </w:r>
                      <w:r>
                        <w:rPr>
                          <w:noProof/>
                          <w:color w:val="1F497D"/>
                          <w:lang w:val="en-IN" w:eastAsia="en-IN"/>
                        </w:rPr>
                        <w:drawing>
                          <wp:inline distT="0" distB="0" distL="0" distR="0">
                            <wp:extent cx="108142" cy="160773"/>
                            <wp:effectExtent l="0" t="0" r="6350" b="0"/>
                            <wp:docPr id="2055" name="Picture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14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08142" cy="1607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1F497D"/>
                          <w:sz w:val="20"/>
                        </w:rPr>
                        <w:t xml:space="preserve"> +</w:t>
                      </w:r>
                      <w:r>
                        <w:rPr>
                          <w:b/>
                          <w:color w:val="1F497D"/>
                          <w:sz w:val="20"/>
                          <w:u w:val="single"/>
                        </w:rPr>
                        <w:t>91-9479443243</w:t>
                      </w:r>
                      <w:r>
                        <w:rPr>
                          <w:b/>
                          <w:color w:val="1F497D"/>
                          <w:sz w:val="20"/>
                        </w:rPr>
                        <w:t xml:space="preserve">,  </w:t>
                      </w:r>
                      <w:r>
                        <w:rPr>
                          <w:noProof/>
                          <w:color w:val="1F497D"/>
                          <w:lang w:val="en-IN" w:eastAsia="en-IN"/>
                        </w:rPr>
                        <w:drawing>
                          <wp:inline distT="0" distB="0" distL="0" distR="0">
                            <wp:extent cx="120581" cy="167898"/>
                            <wp:effectExtent l="0" t="0" r="0" b="3810"/>
                            <wp:docPr id="2056" name="Picture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6"/>
                                    <pic:cNvPicPr/>
                                  </pic:nvPicPr>
                                  <pic:blipFill>
                                    <a:blip r:embed="rId15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20581" cy="1678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1F497D"/>
                          <w:sz w:val="20"/>
                        </w:rPr>
                        <w:t xml:space="preserve"> </w:t>
                      </w:r>
                      <w:r w:rsidR="000001B2">
                        <w:rPr>
                          <w:b/>
                          <w:color w:val="1F497D"/>
                          <w:sz w:val="20"/>
                          <w:u w:val="single"/>
                        </w:rPr>
                        <w:t>Indore, Madhya</w:t>
                      </w:r>
                      <w:r>
                        <w:rPr>
                          <w:b/>
                          <w:color w:val="1F497D"/>
                          <w:sz w:val="20"/>
                          <w:u w:val="single"/>
                        </w:rPr>
                        <w:t xml:space="preserve"> Pradesh, India</w:t>
                      </w:r>
                      <w:r>
                        <w:rPr>
                          <w:b/>
                          <w:color w:val="1F497D"/>
                          <w:sz w:val="20"/>
                        </w:rPr>
                        <w:tab/>
                      </w:r>
                      <w:r>
                        <w:rPr>
                          <w:b/>
                          <w:color w:val="1F497D"/>
                          <w:sz w:val="20"/>
                        </w:rPr>
                        <w:tab/>
                      </w:r>
                    </w:p>
                    <w:p w:rsidR="00231A79" w:rsidRDefault="00231A79">
                      <w:pPr>
                        <w:spacing w:after="0" w:line="240" w:lineRule="auto"/>
                        <w:ind w:left="-720" w:firstLine="720"/>
                        <w:rPr>
                          <w:color w:val="1F497D"/>
                          <w:sz w:val="20"/>
                        </w:rPr>
                      </w:pPr>
                      <w:r>
                        <w:rPr>
                          <w:color w:val="1F497D"/>
                          <w:sz w:val="20"/>
                        </w:rPr>
                        <w:tab/>
                      </w:r>
                    </w:p>
                    <w:p w:rsidR="00231A79" w:rsidRDefault="00231A79">
                      <w:pPr>
                        <w:rPr>
                          <w:color w:val="1F497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D6CE8" w:rsidRDefault="00FD6CE8"/>
    <w:p w:rsidR="00FD6CE8" w:rsidRDefault="00FD6CE8"/>
    <w:p w:rsidR="00FD6CE8" w:rsidRDefault="00FD6CE8"/>
    <w:p w:rsidR="00FD6CE8" w:rsidRDefault="00FD6CE8"/>
    <w:p w:rsidR="00FD6CE8" w:rsidRDefault="00FD6CE8"/>
    <w:p w:rsidR="00FD6CE8" w:rsidRDefault="00FD6CE8"/>
    <w:p w:rsidR="00FD6CE8" w:rsidRDefault="00FD6CE8"/>
    <w:p w:rsidR="00FD6CE8" w:rsidRDefault="00FD6CE8"/>
    <w:p w:rsidR="00FD6CE8" w:rsidRDefault="00FD6CE8"/>
    <w:p w:rsidR="00FD6CE8" w:rsidRDefault="00FD6CE8"/>
    <w:p w:rsidR="00FD6CE8" w:rsidRDefault="00FD6CE8"/>
    <w:p w:rsidR="00FD6CE8" w:rsidRDefault="00FD6CE8"/>
    <w:p w:rsidR="00FD6CE8" w:rsidRDefault="00FD6CE8"/>
    <w:p w:rsidR="00FD6CE8" w:rsidRDefault="00FD6CE8"/>
    <w:p w:rsidR="00FD6CE8" w:rsidRDefault="00FD6CE8"/>
    <w:p w:rsidR="00FD6CE8" w:rsidRDefault="00FD6CE8"/>
    <w:p w:rsidR="00FD6CE8" w:rsidRDefault="00FD6CE8"/>
    <w:p w:rsidR="00FD6CE8" w:rsidRDefault="00FD6CE8"/>
    <w:p w:rsidR="00FD6CE8" w:rsidRDefault="00FD6CE8"/>
    <w:p w:rsidR="00FD6CE8" w:rsidRDefault="00FD6CE8"/>
    <w:p w:rsidR="00FD6CE8" w:rsidRDefault="00FD6CE8"/>
    <w:p w:rsidR="00FD6CE8" w:rsidRDefault="00FD6CE8"/>
    <w:p w:rsidR="00FD6CE8" w:rsidRDefault="00FD6CE8"/>
    <w:p w:rsidR="00FD6CE8" w:rsidRDefault="00FD6CE8"/>
    <w:p w:rsidR="00FD6CE8" w:rsidRDefault="00FD6CE8"/>
    <w:p w:rsidR="00FD6CE8" w:rsidRDefault="00F6087F">
      <w:r>
        <w:rPr>
          <w:rFonts w:ascii="Arial" w:hAnsi="Arial" w:cs="Arial"/>
          <w:noProof/>
          <w:color w:val="7030A0"/>
          <w:sz w:val="18"/>
          <w:szCs w:val="18"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4056380</wp:posOffset>
                </wp:positionH>
                <wp:positionV relativeFrom="paragraph">
                  <wp:posOffset>-764540</wp:posOffset>
                </wp:positionV>
                <wp:extent cx="2684780" cy="9700895"/>
                <wp:effectExtent l="0" t="0" r="2540" b="0"/>
                <wp:wrapNone/>
                <wp:docPr id="2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4780" cy="970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A79" w:rsidRDefault="00231A7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b/>
                                <w:color w:val="1F497D"/>
                                <w:sz w:val="4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44"/>
                                <w:u w:val="single"/>
                              </w:rPr>
                              <w:t>EDUCATION</w:t>
                            </w:r>
                            <w:r>
                              <w:rPr>
                                <w:b/>
                                <w:color w:val="1F497D"/>
                                <w:sz w:val="44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color w:val="1F497D"/>
                                <w:sz w:val="44"/>
                                <w:u w:val="single"/>
                              </w:rPr>
                              <w:tab/>
                            </w:r>
                          </w:p>
                          <w:p w:rsidR="00231A79" w:rsidRDefault="00EC0136">
                            <w:pPr>
                              <w:spacing w:after="0" w:line="240" w:lineRule="auto"/>
                              <w:rPr>
                                <w:b/>
                                <w:color w:val="1F497D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20"/>
                              </w:rPr>
                              <w:t># BE</w:t>
                            </w:r>
                            <w:r w:rsidR="00231A79">
                              <w:rPr>
                                <w:b/>
                                <w:color w:val="1F497D"/>
                                <w:sz w:val="20"/>
                              </w:rPr>
                              <w:t xml:space="preserve"> </w:t>
                            </w:r>
                            <w:r w:rsidR="003B3A38">
                              <w:rPr>
                                <w:b/>
                                <w:color w:val="1F497D"/>
                                <w:sz w:val="20"/>
                              </w:rPr>
                              <w:t xml:space="preserve">IN MECHANICAL ENGINEERING </w:t>
                            </w: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color w:val="1F497D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color w:val="1F497D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26718" cy="130629"/>
                                  <wp:effectExtent l="0" t="0" r="6985" b="3175"/>
                                  <wp:docPr id="2057" name="Picture 1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/>
                                        </pic:nvPicPr>
                                        <pic:blipFill>
                                          <a:blip r:embed="rId5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718" cy="1306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1F497D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F497D"/>
                                <w:sz w:val="20"/>
                              </w:rPr>
                              <w:t xml:space="preserve">July’08 – June’12,     </w:t>
                            </w:r>
                            <w:r>
                              <w:rPr>
                                <w:noProof/>
                                <w:color w:val="1F497D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20581" cy="167898"/>
                                  <wp:effectExtent l="0" t="0" r="0" b="3810"/>
                                  <wp:docPr id="2058" name="Picture 1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4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581" cy="1678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1F497D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97D"/>
                                <w:sz w:val="20"/>
                              </w:rPr>
                              <w:t>Jabalpur</w:t>
                            </w: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b/>
                                <w:color w:val="1F497D"/>
                                <w:sz w:val="4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44"/>
                                <w:u w:val="single"/>
                              </w:rPr>
                              <w:t>TRAININGS</w:t>
                            </w:r>
                            <w:r>
                              <w:rPr>
                                <w:b/>
                                <w:color w:val="1F497D"/>
                                <w:sz w:val="44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color w:val="1F497D"/>
                                <w:sz w:val="44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color w:val="1F497D"/>
                                <w:sz w:val="44"/>
                                <w:u w:val="single"/>
                              </w:rPr>
                              <w:tab/>
                            </w: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b/>
                                <w:color w:val="1F497D"/>
                                <w:sz w:val="20"/>
                              </w:rPr>
                            </w:pP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b/>
                                <w:color w:val="1F497D"/>
                              </w:rPr>
                            </w:pPr>
                            <w:r>
                              <w:rPr>
                                <w:b/>
                                <w:color w:val="1F497D"/>
                              </w:rPr>
                              <w:t># CERTIFIED TRAINING</w:t>
                            </w: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b/>
                                <w:color w:val="1F497D"/>
                                <w:sz w:val="18"/>
                              </w:rPr>
                            </w:pP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b/>
                                <w:color w:val="1F497D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20"/>
                              </w:rPr>
                              <w:t>- CATIA</w:t>
                            </w: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 xml:space="preserve">  3 Months CATIA training (V5).</w:t>
                            </w: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1F497D"/>
                                <w:sz w:val="18"/>
                              </w:rPr>
                              <w:t>UG-NX</w:t>
                            </w: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 xml:space="preserve">   2 Months UG-NX Training (CADD Centre)</w:t>
                            </w: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</w:p>
                          <w:p w:rsidR="00231A79" w:rsidRDefault="00231A79">
                            <w:pPr>
                              <w:spacing w:after="0" w:line="240" w:lineRule="auto"/>
                              <w:ind w:left="75"/>
                              <w:rPr>
                                <w:color w:val="1F497D"/>
                                <w:sz w:val="18"/>
                              </w:rPr>
                            </w:pP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b/>
                                <w:color w:val="1F497D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20"/>
                              </w:rPr>
                              <w:t># OTHER TECHNICAL TRAININGS</w:t>
                            </w: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b/>
                                <w:color w:val="1F497D"/>
                                <w:sz w:val="20"/>
                              </w:rPr>
                            </w:pPr>
                          </w:p>
                          <w:p w:rsidR="00231A79" w:rsidRDefault="00231A7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>Statistical process Control.</w:t>
                            </w:r>
                          </w:p>
                          <w:p w:rsidR="00231A79" w:rsidRDefault="00231A7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>Measurement system Analysis.</w:t>
                            </w:r>
                          </w:p>
                          <w:p w:rsidR="00231A79" w:rsidRDefault="00231A7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 xml:space="preserve">8 Discipline, problem solving. </w:t>
                            </w:r>
                          </w:p>
                          <w:p w:rsidR="00231A79" w:rsidRDefault="00231A7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>Geometrical Dimension and Tolerances.</w:t>
                            </w:r>
                          </w:p>
                          <w:p w:rsidR="00231A79" w:rsidRDefault="00231A7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>Production Plan Approval Process.</w:t>
                            </w:r>
                          </w:p>
                          <w:p w:rsidR="00231A79" w:rsidRDefault="00231A7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>Advanced Product Quality Planning.</w:t>
                            </w:r>
                          </w:p>
                          <w:p w:rsidR="00231A79" w:rsidRDefault="00231A7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>SAP (PS Module)</w:t>
                            </w:r>
                          </w:p>
                          <w:p w:rsidR="00231A79" w:rsidRDefault="00231A7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>Sheet Metal Technology</w:t>
                            </w:r>
                          </w:p>
                          <w:p w:rsidR="00231A79" w:rsidRDefault="00231A7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>CMM machine</w:t>
                            </w:r>
                          </w:p>
                          <w:p w:rsidR="00231A79" w:rsidRDefault="00231A79">
                            <w:pPr>
                              <w:pStyle w:val="ListParagraph"/>
                              <w:spacing w:after="0" w:line="240" w:lineRule="auto"/>
                              <w:ind w:left="435"/>
                              <w:rPr>
                                <w:color w:val="1F497D"/>
                                <w:sz w:val="18"/>
                              </w:rPr>
                            </w:pP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b/>
                                <w:color w:val="1F497D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20"/>
                              </w:rPr>
                              <w:t># OTHER BEHAVIORAL TRAININGS</w:t>
                            </w: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b/>
                                <w:color w:val="1F497D"/>
                                <w:sz w:val="20"/>
                              </w:rPr>
                            </w:pPr>
                          </w:p>
                          <w:p w:rsidR="00231A79" w:rsidRDefault="00231A7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>Conflict Management.</w:t>
                            </w:r>
                          </w:p>
                          <w:p w:rsidR="00231A79" w:rsidRDefault="00231A7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>Team Building.</w:t>
                            </w:r>
                          </w:p>
                          <w:p w:rsidR="00231A79" w:rsidRDefault="00231A7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>Leadership.</w:t>
                            </w:r>
                          </w:p>
                          <w:p w:rsidR="00231A79" w:rsidRDefault="00231A7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>Negotiation Skills.</w:t>
                            </w:r>
                          </w:p>
                          <w:p w:rsidR="00231A79" w:rsidRDefault="00231A7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>Communication Skills.</w:t>
                            </w:r>
                          </w:p>
                          <w:p w:rsidR="00231A79" w:rsidRDefault="00231A7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>Time Management.</w:t>
                            </w:r>
                          </w:p>
                          <w:p w:rsidR="00231A79" w:rsidRDefault="00231A7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>Program Management.</w:t>
                            </w:r>
                          </w:p>
                          <w:p w:rsidR="00231A79" w:rsidRDefault="00231A7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>Safety at work place.</w:t>
                            </w:r>
                          </w:p>
                          <w:p w:rsidR="00231A79" w:rsidRDefault="00231A7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>Working Discipline.</w:t>
                            </w: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b/>
                                <w:color w:val="1F497D"/>
                                <w:sz w:val="4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44"/>
                                <w:u w:val="single"/>
                              </w:rPr>
                              <w:t>PERSONAL INTEREST</w:t>
                            </w: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</w:p>
                          <w:p w:rsidR="00231A79" w:rsidRDefault="00231A7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>Reading Novels.</w:t>
                            </w:r>
                          </w:p>
                          <w:p w:rsidR="00231A79" w:rsidRDefault="00231A7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>Travelling.</w:t>
                            </w:r>
                          </w:p>
                          <w:p w:rsidR="00231A79" w:rsidRDefault="00231A7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 xml:space="preserve">Cooking </w:t>
                            </w:r>
                          </w:p>
                          <w:p w:rsidR="00231A79" w:rsidRDefault="00231A7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>Music.</w:t>
                            </w:r>
                          </w:p>
                          <w:p w:rsidR="00231A79" w:rsidRDefault="00231A79">
                            <w:pPr>
                              <w:pStyle w:val="ListParagraph"/>
                              <w:spacing w:after="0" w:line="240" w:lineRule="auto"/>
                              <w:ind w:left="435"/>
                              <w:rPr>
                                <w:color w:val="1F497D"/>
                                <w:sz w:val="18"/>
                              </w:rPr>
                            </w:pP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</w:p>
                          <w:p w:rsidR="00231A79" w:rsidRDefault="00231A79">
                            <w:pPr>
                              <w:pStyle w:val="ListParagraph"/>
                              <w:spacing w:after="0" w:line="240" w:lineRule="auto"/>
                              <w:ind w:left="435"/>
                              <w:rPr>
                                <w:color w:val="1F497D"/>
                                <w:sz w:val="18"/>
                              </w:rPr>
                            </w:pP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0" o:spid="_x0000_s1029" type="#_x0000_t202" style="position:absolute;margin-left:319.4pt;margin-top:-60.2pt;width:211.4pt;height:763.85pt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" stroked="f" strokeweight=".5pt">
                <v:textbox>
                  <w:txbxContent>
                    <w:p w:rsidR="00231A79" w:rsidRDefault="00231A79">
                      <w:pPr>
                        <w:spacing w:after="0" w:line="240" w:lineRule="auto"/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</w:pPr>
                    </w:p>
                    <w:p w:rsidR="00231A79" w:rsidRDefault="00231A79">
                      <w:pPr>
                        <w:spacing w:after="0" w:line="240" w:lineRule="auto"/>
                        <w:rPr>
                          <w:b/>
                          <w:color w:val="1F497D"/>
                          <w:sz w:val="44"/>
                          <w:u w:val="single"/>
                        </w:rPr>
                      </w:pPr>
                      <w:r>
                        <w:rPr>
                          <w:b/>
                          <w:color w:val="1F497D"/>
                          <w:sz w:val="44"/>
                          <w:u w:val="single"/>
                        </w:rPr>
                        <w:t>EDUCATION</w:t>
                      </w:r>
                      <w:r>
                        <w:rPr>
                          <w:b/>
                          <w:color w:val="1F497D"/>
                          <w:sz w:val="44"/>
                          <w:u w:val="single"/>
                        </w:rPr>
                        <w:tab/>
                      </w:r>
                      <w:r>
                        <w:rPr>
                          <w:b/>
                          <w:color w:val="1F497D"/>
                          <w:sz w:val="44"/>
                          <w:u w:val="single"/>
                        </w:rPr>
                        <w:tab/>
                      </w:r>
                    </w:p>
                    <w:p w:rsidR="00231A79" w:rsidRDefault="00EC0136">
                      <w:pPr>
                        <w:spacing w:after="0" w:line="240" w:lineRule="auto"/>
                        <w:rPr>
                          <w:b/>
                          <w:color w:val="1F497D"/>
                          <w:sz w:val="20"/>
                        </w:rPr>
                      </w:pPr>
                      <w:r>
                        <w:rPr>
                          <w:b/>
                          <w:color w:val="1F497D"/>
                          <w:sz w:val="20"/>
                        </w:rPr>
                        <w:t># BE</w:t>
                      </w:r>
                      <w:r w:rsidR="00231A79">
                        <w:rPr>
                          <w:b/>
                          <w:color w:val="1F497D"/>
                          <w:sz w:val="20"/>
                        </w:rPr>
                        <w:t xml:space="preserve"> </w:t>
                      </w:r>
                      <w:r w:rsidR="003B3A38">
                        <w:rPr>
                          <w:b/>
                          <w:color w:val="1F497D"/>
                          <w:sz w:val="20"/>
                        </w:rPr>
                        <w:t xml:space="preserve">IN MECHANICAL ENGINEERING </w:t>
                      </w:r>
                    </w:p>
                    <w:p w:rsidR="00231A79" w:rsidRDefault="00231A79">
                      <w:pPr>
                        <w:spacing w:after="0" w:line="240" w:lineRule="auto"/>
                        <w:rPr>
                          <w:rFonts w:ascii="Arial" w:hAnsi="Arial" w:cs="Arial"/>
                          <w:color w:val="1F497D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color w:val="1F497D"/>
                          <w:sz w:val="24"/>
                        </w:rPr>
                        <w:t xml:space="preserve">   </w:t>
                      </w:r>
                      <w:r>
                        <w:rPr>
                          <w:noProof/>
                          <w:color w:val="1F497D"/>
                          <w:lang w:val="en-IN" w:eastAsia="en-IN"/>
                        </w:rPr>
                        <w:drawing>
                          <wp:inline distT="0" distB="0" distL="0" distR="0">
                            <wp:extent cx="126718" cy="130629"/>
                            <wp:effectExtent l="0" t="0" r="6985" b="3175"/>
                            <wp:docPr id="2057" name="Picture 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/>
                                  </pic:nvPicPr>
                                  <pic:blipFill>
                                    <a:blip r:embed="rId16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26718" cy="1306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1F497D"/>
                          <w:sz w:val="24"/>
                        </w:rPr>
                        <w:t xml:space="preserve"> </w:t>
                      </w:r>
                      <w:r>
                        <w:rPr>
                          <w:color w:val="1F497D"/>
                          <w:sz w:val="20"/>
                        </w:rPr>
                        <w:t xml:space="preserve">July’08 – June’12,     </w:t>
                      </w:r>
                      <w:r>
                        <w:rPr>
                          <w:noProof/>
                          <w:color w:val="1F497D"/>
                          <w:lang w:val="en-IN" w:eastAsia="en-IN"/>
                        </w:rPr>
                        <w:drawing>
                          <wp:inline distT="0" distB="0" distL="0" distR="0">
                            <wp:extent cx="120581" cy="167898"/>
                            <wp:effectExtent l="0" t="0" r="0" b="3810"/>
                            <wp:docPr id="2058" name="Picture 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4"/>
                                    <pic:cNvPicPr/>
                                  </pic:nvPicPr>
                                  <pic:blipFill>
                                    <a:blip r:embed="rId15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20581" cy="1678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1F497D"/>
                          <w:sz w:val="20"/>
                        </w:rPr>
                        <w:t xml:space="preserve"> </w:t>
                      </w:r>
                      <w:r>
                        <w:rPr>
                          <w:color w:val="1F497D"/>
                          <w:sz w:val="20"/>
                        </w:rPr>
                        <w:t>Jabalpur</w:t>
                      </w:r>
                    </w:p>
                    <w:p w:rsidR="00231A79" w:rsidRDefault="00231A79">
                      <w:p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</w:p>
                    <w:p w:rsidR="00231A79" w:rsidRDefault="00231A79">
                      <w:p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</w:p>
                    <w:p w:rsidR="00231A79" w:rsidRDefault="00231A79">
                      <w:p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</w:p>
                    <w:p w:rsidR="00231A79" w:rsidRDefault="00231A79">
                      <w:pPr>
                        <w:spacing w:after="0" w:line="240" w:lineRule="auto"/>
                        <w:rPr>
                          <w:b/>
                          <w:color w:val="1F497D"/>
                          <w:sz w:val="44"/>
                          <w:u w:val="single"/>
                        </w:rPr>
                      </w:pPr>
                      <w:r>
                        <w:rPr>
                          <w:b/>
                          <w:color w:val="1F497D"/>
                          <w:sz w:val="44"/>
                          <w:u w:val="single"/>
                        </w:rPr>
                        <w:t>TRAININGS</w:t>
                      </w:r>
                      <w:r>
                        <w:rPr>
                          <w:b/>
                          <w:color w:val="1F497D"/>
                          <w:sz w:val="44"/>
                          <w:u w:val="single"/>
                        </w:rPr>
                        <w:tab/>
                      </w:r>
                      <w:r>
                        <w:rPr>
                          <w:b/>
                          <w:color w:val="1F497D"/>
                          <w:sz w:val="44"/>
                          <w:u w:val="single"/>
                        </w:rPr>
                        <w:tab/>
                      </w:r>
                      <w:r>
                        <w:rPr>
                          <w:b/>
                          <w:color w:val="1F497D"/>
                          <w:sz w:val="44"/>
                          <w:u w:val="single"/>
                        </w:rPr>
                        <w:tab/>
                      </w:r>
                    </w:p>
                    <w:p w:rsidR="00231A79" w:rsidRDefault="00231A79">
                      <w:pPr>
                        <w:spacing w:after="0" w:line="240" w:lineRule="auto"/>
                        <w:rPr>
                          <w:b/>
                          <w:color w:val="1F497D"/>
                          <w:sz w:val="20"/>
                        </w:rPr>
                      </w:pPr>
                    </w:p>
                    <w:p w:rsidR="00231A79" w:rsidRDefault="00231A79">
                      <w:pPr>
                        <w:spacing w:after="0" w:line="240" w:lineRule="auto"/>
                        <w:rPr>
                          <w:b/>
                          <w:color w:val="1F497D"/>
                        </w:rPr>
                      </w:pPr>
                      <w:r>
                        <w:rPr>
                          <w:b/>
                          <w:color w:val="1F497D"/>
                        </w:rPr>
                        <w:t># CERTIFIED TRAINING</w:t>
                      </w:r>
                    </w:p>
                    <w:p w:rsidR="00231A79" w:rsidRDefault="00231A79">
                      <w:pPr>
                        <w:spacing w:after="0" w:line="240" w:lineRule="auto"/>
                        <w:rPr>
                          <w:b/>
                          <w:color w:val="1F497D"/>
                          <w:sz w:val="18"/>
                        </w:rPr>
                      </w:pPr>
                    </w:p>
                    <w:p w:rsidR="00231A79" w:rsidRDefault="00231A79">
                      <w:pPr>
                        <w:spacing w:after="0" w:line="240" w:lineRule="auto"/>
                        <w:rPr>
                          <w:b/>
                          <w:color w:val="1F497D"/>
                          <w:sz w:val="20"/>
                        </w:rPr>
                      </w:pPr>
                      <w:r>
                        <w:rPr>
                          <w:b/>
                          <w:color w:val="1F497D"/>
                          <w:sz w:val="20"/>
                        </w:rPr>
                        <w:t>- CATIA</w:t>
                      </w:r>
                    </w:p>
                    <w:p w:rsidR="00231A79" w:rsidRDefault="00231A79">
                      <w:p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 xml:space="preserve">  3 Months CATIA training (V5).</w:t>
                      </w:r>
                    </w:p>
                    <w:p w:rsidR="00231A79" w:rsidRDefault="00231A79">
                      <w:p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>-</w:t>
                      </w:r>
                      <w:r>
                        <w:rPr>
                          <w:b/>
                          <w:color w:val="1F497D"/>
                          <w:sz w:val="18"/>
                        </w:rPr>
                        <w:t>UG-NX</w:t>
                      </w:r>
                    </w:p>
                    <w:p w:rsidR="00231A79" w:rsidRDefault="00231A79">
                      <w:p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 xml:space="preserve">   2 Months UG-NX Training (CADD Centre)</w:t>
                      </w:r>
                    </w:p>
                    <w:p w:rsidR="00231A79" w:rsidRDefault="00231A79">
                      <w:p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</w:p>
                    <w:p w:rsidR="00231A79" w:rsidRDefault="00231A79">
                      <w:pPr>
                        <w:spacing w:after="0" w:line="240" w:lineRule="auto"/>
                        <w:ind w:left="75"/>
                        <w:rPr>
                          <w:color w:val="1F497D"/>
                          <w:sz w:val="18"/>
                        </w:rPr>
                      </w:pPr>
                    </w:p>
                    <w:p w:rsidR="00231A79" w:rsidRDefault="00231A79">
                      <w:pPr>
                        <w:spacing w:after="0" w:line="240" w:lineRule="auto"/>
                        <w:rPr>
                          <w:b/>
                          <w:color w:val="1F497D"/>
                          <w:sz w:val="20"/>
                        </w:rPr>
                      </w:pPr>
                      <w:r>
                        <w:rPr>
                          <w:b/>
                          <w:color w:val="1F497D"/>
                          <w:sz w:val="20"/>
                        </w:rPr>
                        <w:t># OTHER TECHNICAL TRAININGS</w:t>
                      </w:r>
                    </w:p>
                    <w:p w:rsidR="00231A79" w:rsidRDefault="00231A79">
                      <w:pPr>
                        <w:spacing w:after="0" w:line="240" w:lineRule="auto"/>
                        <w:rPr>
                          <w:b/>
                          <w:color w:val="1F497D"/>
                          <w:sz w:val="20"/>
                        </w:rPr>
                      </w:pPr>
                    </w:p>
                    <w:p w:rsidR="00231A79" w:rsidRDefault="00231A7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>Statistical process Control.</w:t>
                      </w:r>
                    </w:p>
                    <w:p w:rsidR="00231A79" w:rsidRDefault="00231A7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>Measurement system Analysis.</w:t>
                      </w:r>
                    </w:p>
                    <w:p w:rsidR="00231A79" w:rsidRDefault="00231A7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 xml:space="preserve">8 Discipline, problem solving. </w:t>
                      </w:r>
                    </w:p>
                    <w:p w:rsidR="00231A79" w:rsidRDefault="00231A7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>Geometrical Dimension and Tolerances.</w:t>
                      </w:r>
                    </w:p>
                    <w:p w:rsidR="00231A79" w:rsidRDefault="00231A7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>Production Plan Approval Process.</w:t>
                      </w:r>
                    </w:p>
                    <w:p w:rsidR="00231A79" w:rsidRDefault="00231A7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>Advanced Product Quality Planning.</w:t>
                      </w:r>
                    </w:p>
                    <w:p w:rsidR="00231A79" w:rsidRDefault="00231A7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>SAP (PS Module)</w:t>
                      </w:r>
                    </w:p>
                    <w:p w:rsidR="00231A79" w:rsidRDefault="00231A7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>Sheet Metal Technology</w:t>
                      </w:r>
                    </w:p>
                    <w:p w:rsidR="00231A79" w:rsidRDefault="00231A7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>CMM machine</w:t>
                      </w:r>
                    </w:p>
                    <w:p w:rsidR="00231A79" w:rsidRDefault="00231A79">
                      <w:pPr>
                        <w:pStyle w:val="ListParagraph"/>
                        <w:spacing w:after="0" w:line="240" w:lineRule="auto"/>
                        <w:ind w:left="435"/>
                        <w:rPr>
                          <w:color w:val="1F497D"/>
                          <w:sz w:val="18"/>
                        </w:rPr>
                      </w:pPr>
                    </w:p>
                    <w:p w:rsidR="00231A79" w:rsidRDefault="00231A79">
                      <w:pPr>
                        <w:spacing w:after="0" w:line="240" w:lineRule="auto"/>
                        <w:rPr>
                          <w:b/>
                          <w:color w:val="1F497D"/>
                          <w:sz w:val="20"/>
                        </w:rPr>
                      </w:pPr>
                      <w:r>
                        <w:rPr>
                          <w:b/>
                          <w:color w:val="1F497D"/>
                          <w:sz w:val="20"/>
                        </w:rPr>
                        <w:t># OTHER BEHAVIORAL TRAININGS</w:t>
                      </w:r>
                    </w:p>
                    <w:p w:rsidR="00231A79" w:rsidRDefault="00231A79">
                      <w:pPr>
                        <w:spacing w:after="0" w:line="240" w:lineRule="auto"/>
                        <w:rPr>
                          <w:b/>
                          <w:color w:val="1F497D"/>
                          <w:sz w:val="20"/>
                        </w:rPr>
                      </w:pPr>
                    </w:p>
                    <w:p w:rsidR="00231A79" w:rsidRDefault="00231A7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>Conflict Management.</w:t>
                      </w:r>
                    </w:p>
                    <w:p w:rsidR="00231A79" w:rsidRDefault="00231A7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>Team Building.</w:t>
                      </w:r>
                    </w:p>
                    <w:p w:rsidR="00231A79" w:rsidRDefault="00231A7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>Leadership.</w:t>
                      </w:r>
                    </w:p>
                    <w:p w:rsidR="00231A79" w:rsidRDefault="00231A7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>Negotiation Skills.</w:t>
                      </w:r>
                    </w:p>
                    <w:p w:rsidR="00231A79" w:rsidRDefault="00231A7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>Communication Skills.</w:t>
                      </w:r>
                    </w:p>
                    <w:p w:rsidR="00231A79" w:rsidRDefault="00231A7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>Time Management.</w:t>
                      </w:r>
                    </w:p>
                    <w:p w:rsidR="00231A79" w:rsidRDefault="00231A7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>Program Management.</w:t>
                      </w:r>
                    </w:p>
                    <w:p w:rsidR="00231A79" w:rsidRDefault="00231A7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>Safety at work place.</w:t>
                      </w:r>
                    </w:p>
                    <w:p w:rsidR="00231A79" w:rsidRDefault="00231A7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>Working Discipline.</w:t>
                      </w:r>
                    </w:p>
                    <w:p w:rsidR="00231A79" w:rsidRDefault="00231A79">
                      <w:p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</w:p>
                    <w:p w:rsidR="00231A79" w:rsidRDefault="00231A79">
                      <w:pPr>
                        <w:spacing w:after="0" w:line="240" w:lineRule="auto"/>
                        <w:rPr>
                          <w:b/>
                          <w:color w:val="1F497D"/>
                          <w:sz w:val="44"/>
                          <w:u w:val="single"/>
                        </w:rPr>
                      </w:pPr>
                      <w:r>
                        <w:rPr>
                          <w:b/>
                          <w:color w:val="1F497D"/>
                          <w:sz w:val="44"/>
                          <w:u w:val="single"/>
                        </w:rPr>
                        <w:t>PERSONAL INTEREST</w:t>
                      </w:r>
                    </w:p>
                    <w:p w:rsidR="00231A79" w:rsidRDefault="00231A79">
                      <w:p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</w:p>
                    <w:p w:rsidR="00231A79" w:rsidRDefault="00231A7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>Reading Novels.</w:t>
                      </w:r>
                    </w:p>
                    <w:p w:rsidR="00231A79" w:rsidRDefault="00231A7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>Travelling.</w:t>
                      </w:r>
                    </w:p>
                    <w:p w:rsidR="00231A79" w:rsidRDefault="00231A7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 xml:space="preserve">Cooking </w:t>
                      </w:r>
                    </w:p>
                    <w:p w:rsidR="00231A79" w:rsidRDefault="00231A7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>Music.</w:t>
                      </w:r>
                    </w:p>
                    <w:p w:rsidR="00231A79" w:rsidRDefault="00231A79">
                      <w:pPr>
                        <w:pStyle w:val="ListParagraph"/>
                        <w:spacing w:after="0" w:line="240" w:lineRule="auto"/>
                        <w:ind w:left="435"/>
                        <w:rPr>
                          <w:color w:val="1F497D"/>
                          <w:sz w:val="18"/>
                        </w:rPr>
                      </w:pPr>
                    </w:p>
                    <w:p w:rsidR="00231A79" w:rsidRDefault="00231A79">
                      <w:p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</w:p>
                    <w:p w:rsidR="00231A79" w:rsidRDefault="00231A79">
                      <w:pPr>
                        <w:pStyle w:val="ListParagraph"/>
                        <w:spacing w:after="0" w:line="240" w:lineRule="auto"/>
                        <w:ind w:left="435"/>
                        <w:rPr>
                          <w:color w:val="1F497D"/>
                          <w:sz w:val="18"/>
                        </w:rPr>
                      </w:pPr>
                    </w:p>
                    <w:p w:rsidR="00231A79" w:rsidRDefault="00231A79">
                      <w:p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</w:p>
                    <w:p w:rsidR="00231A79" w:rsidRDefault="00231A79">
                      <w:p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7030A0"/>
          <w:sz w:val="18"/>
          <w:szCs w:val="18"/>
          <w:lang w:val="en-IN" w:eastAsia="en-IN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-739775</wp:posOffset>
                </wp:positionH>
                <wp:positionV relativeFrom="paragraph">
                  <wp:posOffset>-764540</wp:posOffset>
                </wp:positionV>
                <wp:extent cx="4655185" cy="9700895"/>
                <wp:effectExtent l="3175" t="0" r="0" b="0"/>
                <wp:wrapNone/>
                <wp:docPr id="1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5185" cy="970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A79" w:rsidRDefault="00231A79">
                            <w:p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>…………………………………………………………………………………………………………………………………………………….</w:t>
                            </w: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</w:p>
                          <w:p w:rsidR="00231A79" w:rsidRDefault="00231A79" w:rsidP="0041491E">
                            <w:pPr>
                              <w:spacing w:after="0" w:line="240" w:lineRule="auto"/>
                              <w:rPr>
                                <w:b/>
                                <w:color w:val="1F497D"/>
                                <w:sz w:val="4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1F497D"/>
                                <w:sz w:val="24"/>
                              </w:rPr>
                              <w:t>Caparo</w:t>
                            </w:r>
                            <w:proofErr w:type="spellEnd"/>
                            <w:r>
                              <w:rPr>
                                <w:b/>
                                <w:color w:val="1F497D"/>
                                <w:sz w:val="24"/>
                              </w:rPr>
                              <w:t xml:space="preserve"> Engineering India Ltd.,</w:t>
                            </w:r>
                            <w:r w:rsidRPr="0041491E">
                              <w:rPr>
                                <w:b/>
                                <w:color w:val="1F497D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497D"/>
                                <w:sz w:val="24"/>
                              </w:rPr>
                              <w:t xml:space="preserve">Design &amp; Development </w:t>
                            </w: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b/>
                                <w:color w:val="1F497D"/>
                                <w:sz w:val="24"/>
                              </w:rPr>
                            </w:pP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color w:val="1F497D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  <w:color w:val="1F497D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26718" cy="130629"/>
                                  <wp:effectExtent l="0" t="0" r="6985" b="3175"/>
                                  <wp:docPr id="2059" name="Picture 2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/>
                                        </pic:nvPicPr>
                                        <pic:blipFill>
                                          <a:blip r:embed="rId16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718" cy="1306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1F497D"/>
                                <w:sz w:val="20"/>
                                <w:u w:val="single"/>
                              </w:rPr>
                              <w:t>Dec’14 – Feb’16</w:t>
                            </w:r>
                            <w:r>
                              <w:rPr>
                                <w:color w:val="1F497D"/>
                                <w:sz w:val="20"/>
                              </w:rPr>
                              <w:t>,</w:t>
                            </w:r>
                            <w:r>
                              <w:rPr>
                                <w:noProof/>
                                <w:color w:val="1F497D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20581" cy="167898"/>
                                  <wp:effectExtent l="0" t="0" r="0" b="3810"/>
                                  <wp:docPr id="2060" name="Picture 2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23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581" cy="1678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1F497D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F497D"/>
                                <w:sz w:val="20"/>
                                <w:u w:val="single"/>
                              </w:rPr>
                              <w:t>Sanand</w:t>
                            </w:r>
                            <w:proofErr w:type="spellEnd"/>
                            <w:r>
                              <w:rPr>
                                <w:color w:val="1F497D"/>
                                <w:sz w:val="20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1F497D"/>
                                <w:sz w:val="20"/>
                                <w:u w:val="single"/>
                              </w:rPr>
                              <w:t>Gujrat</w:t>
                            </w:r>
                            <w:proofErr w:type="spellEnd"/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b/>
                                <w:color w:val="1F497D"/>
                                <w:sz w:val="20"/>
                                <w:u w:val="single"/>
                              </w:rPr>
                            </w:pPr>
                          </w:p>
                          <w:p w:rsidR="00231A79" w:rsidRPr="007E76F6" w:rsidRDefault="00231A79" w:rsidP="007E76F6">
                            <w:pPr>
                              <w:spacing w:after="0" w:line="240" w:lineRule="auto"/>
                              <w:rPr>
                                <w:b/>
                                <w:color w:val="1F497D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20"/>
                                <w:u w:val="single"/>
                              </w:rPr>
                              <w:t>HIGHLIGHTS</w:t>
                            </w:r>
                          </w:p>
                          <w:p w:rsidR="00231A79" w:rsidRDefault="00231A7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>Handled Project of TATA Kite 4 &amp; Kite 5.</w:t>
                            </w:r>
                          </w:p>
                          <w:p w:rsidR="00231A79" w:rsidRDefault="00231A7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 xml:space="preserve">Line installation tools &amp; fixture Buy-off &amp; Trail. </w:t>
                            </w:r>
                          </w:p>
                          <w:p w:rsidR="00231A79" w:rsidRDefault="00231A7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>Layout Optimization &amp; Line balancing.</w:t>
                            </w:r>
                          </w:p>
                          <w:p w:rsidR="00231A79" w:rsidRDefault="00231A7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>TO &amp; T1 sample submission for part fitment trail as defined customer timeline.</w:t>
                            </w:r>
                          </w:p>
                          <w:p w:rsidR="00231A79" w:rsidRDefault="00231A7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>ECN management.</w:t>
                            </w: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color w:val="1F497D"/>
                                <w:sz w:val="24"/>
                              </w:rPr>
                            </w:pPr>
                            <w:r>
                              <w:rPr>
                                <w:color w:val="1F497D"/>
                                <w:sz w:val="24"/>
                              </w:rPr>
                              <w:t>……………………………………………………………………………………………………………….</w:t>
                            </w: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b/>
                                <w:color w:val="1F497D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1F497D"/>
                                <w:sz w:val="24"/>
                              </w:rPr>
                              <w:t>Rasandik</w:t>
                            </w:r>
                            <w:proofErr w:type="spellEnd"/>
                            <w:r>
                              <w:rPr>
                                <w:b/>
                                <w:color w:val="1F497D"/>
                                <w:sz w:val="24"/>
                              </w:rPr>
                              <w:t xml:space="preserve"> Engineering India Ltd., NPD</w:t>
                            </w:r>
                            <w:r w:rsidR="00EC0136">
                              <w:rPr>
                                <w:b/>
                                <w:color w:val="1F497D"/>
                                <w:sz w:val="24"/>
                              </w:rPr>
                              <w:t xml:space="preserve"> </w:t>
                            </w: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b/>
                                <w:color w:val="1F497D"/>
                                <w:sz w:val="24"/>
                              </w:rPr>
                            </w:pP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color w:val="1F497D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  <w:color w:val="1F497D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26718" cy="130629"/>
                                  <wp:effectExtent l="0" t="0" r="6985" b="3175"/>
                                  <wp:docPr id="2061" name="Picture 2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/>
                                        </pic:nvPicPr>
                                        <pic:blipFill>
                                          <a:blip r:embed="rId5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718" cy="1306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1F497D"/>
                              </w:rPr>
                              <w:t>Aug</w:t>
                            </w:r>
                            <w:r>
                              <w:rPr>
                                <w:color w:val="1F497D"/>
                                <w:sz w:val="20"/>
                                <w:u w:val="single"/>
                              </w:rPr>
                              <w:t>’12 – Nov’14</w:t>
                            </w:r>
                            <w:r>
                              <w:rPr>
                                <w:color w:val="1F497D"/>
                                <w:sz w:val="20"/>
                              </w:rPr>
                              <w:t>,</w:t>
                            </w:r>
                            <w:r>
                              <w:rPr>
                                <w:noProof/>
                                <w:color w:val="1F497D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20581" cy="167898"/>
                                  <wp:effectExtent l="0" t="0" r="0" b="3810"/>
                                  <wp:docPr id="2062" name="Picture 2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26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581" cy="1678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1F497D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97D"/>
                                <w:sz w:val="20"/>
                                <w:u w:val="single"/>
                              </w:rPr>
                              <w:t xml:space="preserve">Pune, Maharashtra, </w:t>
                            </w: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b/>
                                <w:color w:val="1F497D"/>
                                <w:sz w:val="20"/>
                                <w:u w:val="single"/>
                              </w:rPr>
                            </w:pP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b/>
                                <w:color w:val="1F497D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20"/>
                                <w:u w:val="single"/>
                              </w:rPr>
                              <w:t>HIGHLIGHTS</w:t>
                            </w:r>
                          </w:p>
                          <w:p w:rsidR="00231A79" w:rsidRDefault="00231A7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>Handled different projects of GM, TATA, Mahindra, and VW.</w:t>
                            </w:r>
                          </w:p>
                          <w:p w:rsidR="00231A79" w:rsidRPr="007E76F6" w:rsidRDefault="00231A79" w:rsidP="007E76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 w:rsidRPr="007E76F6">
                              <w:rPr>
                                <w:color w:val="1F497D"/>
                                <w:sz w:val="18"/>
                              </w:rPr>
                              <w:t>Development of Sheet Metal Stamping parts.</w:t>
                            </w:r>
                          </w:p>
                          <w:p w:rsidR="00231A79" w:rsidRPr="007E76F6" w:rsidRDefault="00231A79" w:rsidP="007E76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 w:rsidRPr="007E76F6">
                              <w:rPr>
                                <w:color w:val="1F497D"/>
                                <w:sz w:val="18"/>
                              </w:rPr>
                              <w:t>Making Technical Part List (BOM) of tools.</w:t>
                            </w:r>
                          </w:p>
                          <w:p w:rsidR="00231A79" w:rsidRPr="007E76F6" w:rsidRDefault="00231A79" w:rsidP="007E76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>Making Tool Development Plan &amp; adhere same.</w:t>
                            </w:r>
                          </w:p>
                          <w:p w:rsidR="00231A79" w:rsidRPr="007E76F6" w:rsidRDefault="00231A79" w:rsidP="007E76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 w:rsidRPr="007E76F6">
                              <w:rPr>
                                <w:color w:val="1F497D"/>
                                <w:sz w:val="18"/>
                              </w:rPr>
                              <w:t>Shop floor layout &amp; time study.</w:t>
                            </w:r>
                          </w:p>
                          <w:p w:rsidR="00231A79" w:rsidRPr="007E76F6" w:rsidRDefault="00231A79" w:rsidP="007E76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 w:rsidRPr="007E76F6">
                              <w:rPr>
                                <w:color w:val="1F497D"/>
                                <w:sz w:val="18"/>
                              </w:rPr>
                              <w:t>Capable for concept design of Jig, Fixture, &amp; Gauges.</w:t>
                            </w:r>
                          </w:p>
                          <w:p w:rsidR="00231A79" w:rsidRPr="007E76F6" w:rsidRDefault="00231A79" w:rsidP="007E76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 w:rsidRPr="007E76F6">
                              <w:rPr>
                                <w:color w:val="1F497D"/>
                                <w:sz w:val="18"/>
                              </w:rPr>
                              <w:t>BOM creation.</w:t>
                            </w:r>
                          </w:p>
                          <w:p w:rsidR="00231A79" w:rsidRPr="007E76F6" w:rsidRDefault="00231A79" w:rsidP="007E76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 w:rsidRPr="007E76F6">
                              <w:rPr>
                                <w:color w:val="1F497D"/>
                                <w:sz w:val="18"/>
                              </w:rPr>
                              <w:t>Reveres engineering</w:t>
                            </w:r>
                            <w:r>
                              <w:rPr>
                                <w:color w:val="1F497D"/>
                                <w:sz w:val="18"/>
                              </w:rPr>
                              <w:t>.</w:t>
                            </w:r>
                          </w:p>
                          <w:p w:rsidR="00231A79" w:rsidRDefault="00231A79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431"/>
                              </w:tabs>
                              <w:spacing w:after="0" w:line="240" w:lineRule="auto"/>
                              <w:rPr>
                                <w:rFonts w:cs="Calibri"/>
                                <w:bCs/>
                                <w:iCs/>
                                <w:color w:val="1F497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>Making all PPAP documentation –PSW, PFMEA, Control plan, Action plan, and process plan, APQP</w:t>
                            </w:r>
                          </w:p>
                          <w:p w:rsidR="00231A79" w:rsidRDefault="00231A7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>Making Dies of stamping parts</w:t>
                            </w:r>
                          </w:p>
                          <w:p w:rsidR="00231A79" w:rsidRDefault="00231A79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  <w:t xml:space="preserve">Responsible for part Buy off Process.  </w:t>
                            </w:r>
                            <w:r>
                              <w:rPr>
                                <w:rFonts w:cs="Calibri"/>
                                <w:b/>
                                <w:color w:val="1F497D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231A79" w:rsidRDefault="00231A79">
                            <w:pPr>
                              <w:spacing w:after="0" w:line="240" w:lineRule="auto"/>
                              <w:ind w:left="1080"/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</w:pPr>
                          </w:p>
                          <w:p w:rsidR="00231A79" w:rsidRPr="00BE1639" w:rsidRDefault="00231A79">
                            <w:pPr>
                              <w:spacing w:after="0" w:line="240" w:lineRule="auto"/>
                              <w:rPr>
                                <w:color w:val="1F497D"/>
                                <w:sz w:val="24"/>
                              </w:rPr>
                            </w:pPr>
                            <w:r>
                              <w:rPr>
                                <w:color w:val="1F497D"/>
                                <w:sz w:val="24"/>
                              </w:rPr>
                              <w:t>……………………………………………………………………………………………………………….</w:t>
                            </w: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rFonts w:cs="Calibri"/>
                                <w:color w:val="1F497D"/>
                                <w:sz w:val="18"/>
                                <w:szCs w:val="18"/>
                              </w:rPr>
                            </w:pPr>
                          </w:p>
                          <w:p w:rsidR="00231A79" w:rsidRDefault="00EC0136">
                            <w:pPr>
                              <w:spacing w:after="0" w:line="240" w:lineRule="auto"/>
                              <w:rPr>
                                <w:b/>
                                <w:color w:val="1F497D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24"/>
                                <w:u w:val="single"/>
                              </w:rPr>
                              <w:t>RGTU</w:t>
                            </w: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color w:val="1F497D"/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color w:val="1F497D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26718" cy="130629"/>
                                  <wp:effectExtent l="0" t="0" r="6985" b="3175"/>
                                  <wp:docPr id="2065" name="Picture 1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/>
                                        </pic:nvPicPr>
                                        <pic:blipFill>
                                          <a:blip r:embed="rId5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718" cy="1306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1F497D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F497D"/>
                                <w:sz w:val="20"/>
                                <w:u w:val="single"/>
                              </w:rPr>
                              <w:t>July’08 – June’12</w:t>
                            </w:r>
                            <w:r>
                              <w:rPr>
                                <w:color w:val="1F497D"/>
                                <w:sz w:val="20"/>
                              </w:rPr>
                              <w:t xml:space="preserve">,     </w:t>
                            </w:r>
                            <w:r>
                              <w:rPr>
                                <w:noProof/>
                                <w:color w:val="1F497D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20581" cy="167898"/>
                                  <wp:effectExtent l="0" t="0" r="0" b="3810"/>
                                  <wp:docPr id="2066" name="Picture 2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20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581" cy="1678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1F497D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97D"/>
                                <w:sz w:val="20"/>
                                <w:u w:val="single"/>
                              </w:rPr>
                              <w:t xml:space="preserve">Jabalpur, India.  </w:t>
                            </w:r>
                            <w:r>
                              <w:rPr>
                                <w:noProof/>
                                <w:color w:val="1F497D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29307" cy="133003"/>
                                  <wp:effectExtent l="0" t="0" r="4445" b="635"/>
                                  <wp:docPr id="2067" name="Picture 2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1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307" cy="1330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1F497D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97D"/>
                                <w:sz w:val="20"/>
                                <w:u w:val="single"/>
                              </w:rPr>
                              <w:t>Student.</w:t>
                            </w: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color w:val="1F497D"/>
                                <w:sz w:val="20"/>
                                <w:u w:val="single"/>
                              </w:rPr>
                            </w:pP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b/>
                                <w:color w:val="1F497D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20"/>
                                <w:u w:val="single"/>
                              </w:rPr>
                              <w:t>PROJECT UNDERTAKEN</w:t>
                            </w:r>
                          </w:p>
                          <w:p w:rsidR="00231A79" w:rsidRPr="00371661" w:rsidRDefault="00231A79" w:rsidP="0037166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>Undertaken the project for Under Water Welding &amp; Vibrating Roller.</w:t>
                            </w:r>
                          </w:p>
                          <w:p w:rsidR="00231A79" w:rsidRDefault="00231A7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 xml:space="preserve">1 Months Training in VFJ for Manufacturing Process Design &amp; validation. </w:t>
                            </w:r>
                          </w:p>
                          <w:p w:rsidR="00231A79" w:rsidRDefault="00231A7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>Manufacturing of Cutting Tools used for Lathe Machines on Tool and Cutter Grinder.</w:t>
                            </w:r>
                          </w:p>
                          <w:p w:rsidR="00231A79" w:rsidRDefault="00231A7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>Design on Auto Cad.</w:t>
                            </w: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b/>
                                <w:color w:val="1F497D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20"/>
                                <w:u w:val="single"/>
                              </w:rPr>
                              <w:t>HIGHLIGHTS</w:t>
                            </w:r>
                          </w:p>
                          <w:p w:rsidR="00231A79" w:rsidRDefault="00231A79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60"/>
                                <w:tab w:val="left" w:pos="1080"/>
                              </w:tabs>
                              <w:spacing w:after="0" w:line="240" w:lineRule="auto"/>
                              <w:jc w:val="both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>Basics of Manufacturing.</w:t>
                            </w:r>
                          </w:p>
                          <w:p w:rsidR="00231A79" w:rsidRDefault="00231A79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60"/>
                                <w:tab w:val="left" w:pos="1080"/>
                              </w:tabs>
                              <w:spacing w:after="0" w:line="240" w:lineRule="auto"/>
                              <w:jc w:val="both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>Operated all machines as Turning, Milling, Surface Grinding, Cylindrical Grinding,</w:t>
                            </w:r>
                          </w:p>
                          <w:p w:rsidR="00231A79" w:rsidRDefault="00231A79">
                            <w:pPr>
                              <w:tabs>
                                <w:tab w:val="left" w:pos="360"/>
                                <w:tab w:val="left" w:pos="1080"/>
                              </w:tabs>
                              <w:spacing w:after="0" w:line="240" w:lineRule="auto"/>
                              <w:ind w:left="1080"/>
                              <w:jc w:val="both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>Tool and Cutter Grinder, Hand Molding, Press, EDM and Wire Cut in IGTR.</w:t>
                            </w:r>
                          </w:p>
                          <w:p w:rsidR="00231A79" w:rsidRDefault="00231A79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60"/>
                                <w:tab w:val="left" w:pos="1080"/>
                              </w:tabs>
                              <w:spacing w:after="0" w:line="240" w:lineRule="auto"/>
                              <w:jc w:val="both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>Manual Design of Press Tool, Forging Dies, Casting pattern, Plastic Mold, Jigs and Fixtures.</w:t>
                            </w:r>
                          </w:p>
                          <w:p w:rsidR="00231A79" w:rsidRDefault="00231A79">
                            <w:pPr>
                              <w:tabs>
                                <w:tab w:val="left" w:pos="360"/>
                                <w:tab w:val="left" w:pos="1080"/>
                              </w:tabs>
                              <w:spacing w:after="0"/>
                              <w:jc w:val="both"/>
                              <w:rPr>
                                <w:color w:val="1F497D"/>
                                <w:sz w:val="18"/>
                              </w:rPr>
                            </w:pPr>
                          </w:p>
                          <w:p w:rsidR="00231A79" w:rsidRDefault="00231A79">
                            <w:pPr>
                              <w:tabs>
                                <w:tab w:val="left" w:pos="360"/>
                                <w:tab w:val="left" w:pos="1080"/>
                              </w:tabs>
                              <w:spacing w:after="0"/>
                              <w:jc w:val="both"/>
                              <w:rPr>
                                <w:color w:val="1F497D"/>
                                <w:sz w:val="18"/>
                              </w:rPr>
                            </w:pPr>
                            <w:r>
                              <w:rPr>
                                <w:color w:val="1F497D"/>
                                <w:sz w:val="18"/>
                              </w:rPr>
                              <w:t>-------------------------------------------------------------------------------------------------------------------------------</w:t>
                            </w: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b/>
                                <w:color w:val="1F497D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24"/>
                                <w:u w:val="single"/>
                              </w:rPr>
                              <w:t>PERSONAL DOSSIER.</w:t>
                            </w:r>
                          </w:p>
                          <w:p w:rsidR="00231A79" w:rsidRDefault="00231A7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b/>
                                <w:color w:val="1F497D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20"/>
                              </w:rPr>
                              <w:t>Date of Birth:</w:t>
                            </w:r>
                            <w:r>
                              <w:rPr>
                                <w:b/>
                                <w:color w:val="1F497D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1F497D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1F497D"/>
                                <w:sz w:val="20"/>
                              </w:rPr>
                              <w:t>24th July 1991</w:t>
                            </w:r>
                          </w:p>
                          <w:p w:rsidR="00231A79" w:rsidRDefault="00231A7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b/>
                                <w:color w:val="1F497D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20"/>
                              </w:rPr>
                              <w:t>Linguistic Ability:</w:t>
                            </w:r>
                            <w:r>
                              <w:rPr>
                                <w:b/>
                                <w:color w:val="1F497D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1F497D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1F497D"/>
                                <w:sz w:val="20"/>
                              </w:rPr>
                              <w:t>English, Hindi.</w:t>
                            </w:r>
                          </w:p>
                          <w:p w:rsidR="00231A79" w:rsidRDefault="00231A7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b/>
                                <w:color w:val="1F497D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20"/>
                              </w:rPr>
                              <w:t>Current Address:</w:t>
                            </w:r>
                            <w:r>
                              <w:rPr>
                                <w:b/>
                                <w:color w:val="1F497D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1F497D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1F497D"/>
                                <w:sz w:val="20"/>
                              </w:rPr>
                              <w:t>Indore, Madhya Pradesh, India.</w:t>
                            </w:r>
                          </w:p>
                          <w:p w:rsidR="00231A79" w:rsidRDefault="00231A7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b/>
                                <w:color w:val="1F497D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20"/>
                              </w:rPr>
                              <w:t xml:space="preserve">Permanent Address: </w:t>
                            </w:r>
                            <w:r>
                              <w:rPr>
                                <w:b/>
                                <w:color w:val="1F497D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1F497D"/>
                                <w:sz w:val="20"/>
                              </w:rPr>
                              <w:t>Ajaigarh</w:t>
                            </w:r>
                            <w:proofErr w:type="spellEnd"/>
                            <w:r>
                              <w:rPr>
                                <w:color w:val="1F497D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="00411D87">
                              <w:rPr>
                                <w:color w:val="1F497D"/>
                                <w:sz w:val="20"/>
                              </w:rPr>
                              <w:t>Panna</w:t>
                            </w:r>
                            <w:proofErr w:type="spellEnd"/>
                            <w:r w:rsidR="00411D87">
                              <w:rPr>
                                <w:color w:val="1F497D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97D"/>
                                <w:sz w:val="20"/>
                              </w:rPr>
                              <w:t>Madhya Pradesh, India.</w:t>
                            </w:r>
                          </w:p>
                          <w:p w:rsidR="00231A79" w:rsidRDefault="00231A7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color w:val="1F497D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20"/>
                              </w:rPr>
                              <w:t>Marital Status:</w:t>
                            </w:r>
                            <w:r>
                              <w:rPr>
                                <w:b/>
                                <w:color w:val="1F497D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1F497D"/>
                                <w:sz w:val="20"/>
                              </w:rPr>
                              <w:tab/>
                            </w:r>
                            <w:r w:rsidR="003B3A38">
                              <w:rPr>
                                <w:color w:val="1F497D"/>
                                <w:sz w:val="20"/>
                              </w:rPr>
                              <w:t>Married</w:t>
                            </w:r>
                          </w:p>
                          <w:p w:rsidR="00231A79" w:rsidRDefault="00231A7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b/>
                                <w:color w:val="1F497D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20"/>
                              </w:rPr>
                              <w:t>Current CTC:</w:t>
                            </w:r>
                            <w:r w:rsidR="00915FF2">
                              <w:rPr>
                                <w:color w:val="1F497D"/>
                                <w:sz w:val="20"/>
                              </w:rPr>
                              <w:t xml:space="preserve">                         8</w:t>
                            </w:r>
                            <w:r w:rsidR="00EC0136">
                              <w:rPr>
                                <w:color w:val="1F497D"/>
                                <w:sz w:val="20"/>
                              </w:rPr>
                              <w:t>.5</w:t>
                            </w:r>
                            <w:r>
                              <w:rPr>
                                <w:color w:val="1F497D"/>
                                <w:sz w:val="20"/>
                              </w:rPr>
                              <w:t xml:space="preserve"> LPA</w:t>
                            </w: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b/>
                                <w:color w:val="1F497D"/>
                                <w:sz w:val="24"/>
                              </w:rPr>
                            </w:pP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b/>
                                <w:color w:val="1F497D"/>
                                <w:sz w:val="24"/>
                              </w:rPr>
                            </w:pP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b/>
                                <w:color w:val="1F497D"/>
                                <w:sz w:val="24"/>
                              </w:rPr>
                            </w:pPr>
                          </w:p>
                          <w:p w:rsidR="00231A79" w:rsidRDefault="00231A79">
                            <w:pPr>
                              <w:tabs>
                                <w:tab w:val="left" w:pos="360"/>
                                <w:tab w:val="left" w:pos="1080"/>
                              </w:tabs>
                              <w:spacing w:after="0"/>
                              <w:jc w:val="both"/>
                              <w:rPr>
                                <w:color w:val="1F497D"/>
                                <w:sz w:val="18"/>
                              </w:rPr>
                            </w:pPr>
                          </w:p>
                          <w:p w:rsidR="00231A79" w:rsidRDefault="00231A79">
                            <w:pPr>
                              <w:spacing w:after="0" w:line="240" w:lineRule="auto"/>
                              <w:rPr>
                                <w:color w:val="1F497D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1" o:spid="_x0000_s1030" type="#_x0000_t202" style="position:absolute;margin-left:-58.25pt;margin-top:-60.2pt;width:366.55pt;height:763.85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" stroked="f" strokeweight=".5pt">
                <v:textbox>
                  <w:txbxContent>
                    <w:p w:rsidR="00231A79" w:rsidRDefault="00231A79">
                      <w:p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>…………………………………………………………………………………………………………………………………………………….</w:t>
                      </w:r>
                    </w:p>
                    <w:p w:rsidR="00231A79" w:rsidRDefault="00231A79">
                      <w:p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</w:p>
                    <w:p w:rsidR="00231A79" w:rsidRDefault="00231A79" w:rsidP="0041491E">
                      <w:pPr>
                        <w:spacing w:after="0" w:line="240" w:lineRule="auto"/>
                        <w:rPr>
                          <w:b/>
                          <w:color w:val="1F497D"/>
                          <w:sz w:val="44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color w:val="1F497D"/>
                          <w:sz w:val="24"/>
                        </w:rPr>
                        <w:t>Caparo</w:t>
                      </w:r>
                      <w:proofErr w:type="spellEnd"/>
                      <w:r>
                        <w:rPr>
                          <w:b/>
                          <w:color w:val="1F497D"/>
                          <w:sz w:val="24"/>
                        </w:rPr>
                        <w:t xml:space="preserve"> Engineering India Ltd.,</w:t>
                      </w:r>
                      <w:r w:rsidRPr="0041491E">
                        <w:rPr>
                          <w:b/>
                          <w:color w:val="1F497D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1F497D"/>
                          <w:sz w:val="24"/>
                        </w:rPr>
                        <w:t xml:space="preserve">Design &amp; Development </w:t>
                      </w:r>
                    </w:p>
                    <w:p w:rsidR="00231A79" w:rsidRDefault="00231A79">
                      <w:pPr>
                        <w:spacing w:after="0" w:line="240" w:lineRule="auto"/>
                        <w:rPr>
                          <w:b/>
                          <w:color w:val="1F497D"/>
                          <w:sz w:val="24"/>
                        </w:rPr>
                      </w:pPr>
                    </w:p>
                    <w:p w:rsidR="00231A79" w:rsidRDefault="00231A79">
                      <w:pPr>
                        <w:spacing w:after="0" w:line="240" w:lineRule="auto"/>
                        <w:rPr>
                          <w:color w:val="1F497D"/>
                          <w:sz w:val="20"/>
                          <w:u w:val="single"/>
                        </w:rPr>
                      </w:pPr>
                      <w:r>
                        <w:rPr>
                          <w:noProof/>
                          <w:color w:val="1F497D"/>
                          <w:lang w:val="en-IN" w:eastAsia="en-IN"/>
                        </w:rPr>
                        <w:drawing>
                          <wp:inline distT="0" distB="0" distL="0" distR="0">
                            <wp:extent cx="126718" cy="130629"/>
                            <wp:effectExtent l="0" t="0" r="6985" b="3175"/>
                            <wp:docPr id="2059" name="Picture 2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/>
                                  </pic:nvPicPr>
                                  <pic:blipFill>
                                    <a:blip r:embed="rId16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26718" cy="1306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1F497D"/>
                          <w:sz w:val="20"/>
                          <w:u w:val="single"/>
                        </w:rPr>
                        <w:t>Dec’14 – Feb’16</w:t>
                      </w:r>
                      <w:r>
                        <w:rPr>
                          <w:color w:val="1F497D"/>
                          <w:sz w:val="20"/>
                        </w:rPr>
                        <w:t>,</w:t>
                      </w:r>
                      <w:r>
                        <w:rPr>
                          <w:noProof/>
                          <w:color w:val="1F497D"/>
                          <w:lang w:val="en-IN" w:eastAsia="en-IN"/>
                        </w:rPr>
                        <w:drawing>
                          <wp:inline distT="0" distB="0" distL="0" distR="0">
                            <wp:extent cx="120581" cy="167898"/>
                            <wp:effectExtent l="0" t="0" r="0" b="3810"/>
                            <wp:docPr id="2060" name="Picture 2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23"/>
                                    <pic:cNvPicPr/>
                                  </pic:nvPicPr>
                                  <pic:blipFill>
                                    <a:blip r:embed="rId15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20581" cy="1678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1F497D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F497D"/>
                          <w:sz w:val="20"/>
                          <w:u w:val="single"/>
                        </w:rPr>
                        <w:t>Sanand</w:t>
                      </w:r>
                      <w:proofErr w:type="spellEnd"/>
                      <w:r>
                        <w:rPr>
                          <w:color w:val="1F497D"/>
                          <w:sz w:val="20"/>
                          <w:u w:val="single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1F497D"/>
                          <w:sz w:val="20"/>
                          <w:u w:val="single"/>
                        </w:rPr>
                        <w:t>Gujrat</w:t>
                      </w:r>
                      <w:proofErr w:type="spellEnd"/>
                    </w:p>
                    <w:p w:rsidR="00231A79" w:rsidRDefault="00231A79">
                      <w:pPr>
                        <w:spacing w:after="0" w:line="240" w:lineRule="auto"/>
                        <w:rPr>
                          <w:b/>
                          <w:color w:val="1F497D"/>
                          <w:sz w:val="20"/>
                          <w:u w:val="single"/>
                        </w:rPr>
                      </w:pPr>
                    </w:p>
                    <w:p w:rsidR="00231A79" w:rsidRPr="007E76F6" w:rsidRDefault="00231A79" w:rsidP="007E76F6">
                      <w:pPr>
                        <w:spacing w:after="0" w:line="240" w:lineRule="auto"/>
                        <w:rPr>
                          <w:b/>
                          <w:color w:val="1F497D"/>
                          <w:sz w:val="20"/>
                          <w:u w:val="single"/>
                        </w:rPr>
                      </w:pPr>
                      <w:r>
                        <w:rPr>
                          <w:b/>
                          <w:color w:val="1F497D"/>
                          <w:sz w:val="20"/>
                          <w:u w:val="single"/>
                        </w:rPr>
                        <w:t>HIGHLIGHTS</w:t>
                      </w:r>
                    </w:p>
                    <w:p w:rsidR="00231A79" w:rsidRDefault="00231A7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>Handled Project of TATA Kite 4 &amp; Kite 5.</w:t>
                      </w:r>
                    </w:p>
                    <w:p w:rsidR="00231A79" w:rsidRDefault="00231A7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 xml:space="preserve">Line installation tools &amp; fixture Buy-off &amp; Trail. </w:t>
                      </w:r>
                    </w:p>
                    <w:p w:rsidR="00231A79" w:rsidRDefault="00231A7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>Layout Optimization &amp; Line balancing.</w:t>
                      </w:r>
                    </w:p>
                    <w:p w:rsidR="00231A79" w:rsidRDefault="00231A7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>TO &amp; T1 sample submission for part fitment trail as defined customer timeline.</w:t>
                      </w:r>
                    </w:p>
                    <w:p w:rsidR="00231A79" w:rsidRDefault="00231A7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>ECN management.</w:t>
                      </w:r>
                    </w:p>
                    <w:p w:rsidR="00231A79" w:rsidRDefault="00231A79">
                      <w:pPr>
                        <w:spacing w:after="0" w:line="240" w:lineRule="auto"/>
                        <w:rPr>
                          <w:color w:val="1F497D"/>
                          <w:sz w:val="24"/>
                        </w:rPr>
                      </w:pPr>
                      <w:r>
                        <w:rPr>
                          <w:color w:val="1F497D"/>
                          <w:sz w:val="24"/>
                        </w:rPr>
                        <w:t>……………………………………………………………………………………………………………….</w:t>
                      </w:r>
                    </w:p>
                    <w:p w:rsidR="00231A79" w:rsidRDefault="00231A79">
                      <w:pPr>
                        <w:spacing w:after="0" w:line="240" w:lineRule="auto"/>
                        <w:rPr>
                          <w:b/>
                          <w:color w:val="1F497D"/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color w:val="1F497D"/>
                          <w:sz w:val="24"/>
                        </w:rPr>
                        <w:t>Rasandik</w:t>
                      </w:r>
                      <w:proofErr w:type="spellEnd"/>
                      <w:r>
                        <w:rPr>
                          <w:b/>
                          <w:color w:val="1F497D"/>
                          <w:sz w:val="24"/>
                        </w:rPr>
                        <w:t xml:space="preserve"> Engineering India Ltd., NPD</w:t>
                      </w:r>
                      <w:r w:rsidR="00EC0136">
                        <w:rPr>
                          <w:b/>
                          <w:color w:val="1F497D"/>
                          <w:sz w:val="24"/>
                        </w:rPr>
                        <w:t xml:space="preserve"> </w:t>
                      </w:r>
                    </w:p>
                    <w:p w:rsidR="00231A79" w:rsidRDefault="00231A79">
                      <w:pPr>
                        <w:spacing w:after="0" w:line="240" w:lineRule="auto"/>
                        <w:rPr>
                          <w:b/>
                          <w:color w:val="1F497D"/>
                          <w:sz w:val="24"/>
                        </w:rPr>
                      </w:pPr>
                    </w:p>
                    <w:p w:rsidR="00231A79" w:rsidRDefault="00231A79">
                      <w:pPr>
                        <w:spacing w:after="0" w:line="240" w:lineRule="auto"/>
                        <w:rPr>
                          <w:color w:val="1F497D"/>
                          <w:sz w:val="20"/>
                          <w:u w:val="single"/>
                        </w:rPr>
                      </w:pPr>
                      <w:r>
                        <w:rPr>
                          <w:noProof/>
                          <w:color w:val="1F497D"/>
                          <w:lang w:val="en-IN" w:eastAsia="en-IN"/>
                        </w:rPr>
                        <w:drawing>
                          <wp:inline distT="0" distB="0" distL="0" distR="0">
                            <wp:extent cx="126718" cy="130629"/>
                            <wp:effectExtent l="0" t="0" r="6985" b="3175"/>
                            <wp:docPr id="2061" name="Picture 2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/>
                                  </pic:nvPicPr>
                                  <pic:blipFill>
                                    <a:blip r:embed="rId16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26718" cy="1306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color w:val="1F497D"/>
                        </w:rPr>
                        <w:t>Aug</w:t>
                      </w:r>
                      <w:r>
                        <w:rPr>
                          <w:color w:val="1F497D"/>
                          <w:sz w:val="20"/>
                          <w:u w:val="single"/>
                        </w:rPr>
                        <w:t>’12 – Nov’14</w:t>
                      </w:r>
                      <w:r>
                        <w:rPr>
                          <w:color w:val="1F497D"/>
                          <w:sz w:val="20"/>
                        </w:rPr>
                        <w:t>,</w:t>
                      </w:r>
                      <w:r>
                        <w:rPr>
                          <w:noProof/>
                          <w:color w:val="1F497D"/>
                          <w:lang w:val="en-IN" w:eastAsia="en-IN"/>
                        </w:rPr>
                        <w:drawing>
                          <wp:inline distT="0" distB="0" distL="0" distR="0">
                            <wp:extent cx="120581" cy="167898"/>
                            <wp:effectExtent l="0" t="0" r="0" b="3810"/>
                            <wp:docPr id="2062" name="Picture 2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26"/>
                                    <pic:cNvPicPr/>
                                  </pic:nvPicPr>
                                  <pic:blipFill>
                                    <a:blip r:embed="rId15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20581" cy="1678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1F497D"/>
                          <w:sz w:val="20"/>
                        </w:rPr>
                        <w:t xml:space="preserve"> </w:t>
                      </w:r>
                      <w:r>
                        <w:rPr>
                          <w:color w:val="1F497D"/>
                          <w:sz w:val="20"/>
                          <w:u w:val="single"/>
                        </w:rPr>
                        <w:t xml:space="preserve">Pune, Maharashtra, </w:t>
                      </w:r>
                    </w:p>
                    <w:p w:rsidR="00231A79" w:rsidRDefault="00231A79">
                      <w:pPr>
                        <w:spacing w:after="0" w:line="240" w:lineRule="auto"/>
                        <w:rPr>
                          <w:b/>
                          <w:color w:val="1F497D"/>
                          <w:sz w:val="20"/>
                          <w:u w:val="single"/>
                        </w:rPr>
                      </w:pPr>
                    </w:p>
                    <w:p w:rsidR="00231A79" w:rsidRDefault="00231A79">
                      <w:pPr>
                        <w:spacing w:after="0" w:line="240" w:lineRule="auto"/>
                        <w:rPr>
                          <w:b/>
                          <w:color w:val="1F497D"/>
                          <w:sz w:val="20"/>
                          <w:u w:val="single"/>
                        </w:rPr>
                      </w:pPr>
                      <w:r>
                        <w:rPr>
                          <w:b/>
                          <w:color w:val="1F497D"/>
                          <w:sz w:val="20"/>
                          <w:u w:val="single"/>
                        </w:rPr>
                        <w:t>HIGHLIGHTS</w:t>
                      </w:r>
                    </w:p>
                    <w:p w:rsidR="00231A79" w:rsidRDefault="00231A7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>Handled different projects of GM, TATA, Mahindra, and VW.</w:t>
                      </w:r>
                    </w:p>
                    <w:p w:rsidR="00231A79" w:rsidRPr="007E76F6" w:rsidRDefault="00231A79" w:rsidP="007E76F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 w:rsidRPr="007E76F6">
                        <w:rPr>
                          <w:color w:val="1F497D"/>
                          <w:sz w:val="18"/>
                        </w:rPr>
                        <w:t>Development of Sheet Metal Stamping parts.</w:t>
                      </w:r>
                    </w:p>
                    <w:p w:rsidR="00231A79" w:rsidRPr="007E76F6" w:rsidRDefault="00231A79" w:rsidP="007E76F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 w:rsidRPr="007E76F6">
                        <w:rPr>
                          <w:color w:val="1F497D"/>
                          <w:sz w:val="18"/>
                        </w:rPr>
                        <w:t>Making Technical Part List (BOM) of tools.</w:t>
                      </w:r>
                    </w:p>
                    <w:p w:rsidR="00231A79" w:rsidRPr="007E76F6" w:rsidRDefault="00231A79" w:rsidP="007E76F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>Making Tool Development Plan &amp; adhere same.</w:t>
                      </w:r>
                    </w:p>
                    <w:p w:rsidR="00231A79" w:rsidRPr="007E76F6" w:rsidRDefault="00231A79" w:rsidP="007E76F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 w:rsidRPr="007E76F6">
                        <w:rPr>
                          <w:color w:val="1F497D"/>
                          <w:sz w:val="18"/>
                        </w:rPr>
                        <w:t>Shop floor layout &amp; time study.</w:t>
                      </w:r>
                    </w:p>
                    <w:p w:rsidR="00231A79" w:rsidRPr="007E76F6" w:rsidRDefault="00231A79" w:rsidP="007E76F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 w:rsidRPr="007E76F6">
                        <w:rPr>
                          <w:color w:val="1F497D"/>
                          <w:sz w:val="18"/>
                        </w:rPr>
                        <w:t>Capable for concept design of Jig, Fixture, &amp; Gauges.</w:t>
                      </w:r>
                    </w:p>
                    <w:p w:rsidR="00231A79" w:rsidRPr="007E76F6" w:rsidRDefault="00231A79" w:rsidP="007E76F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 w:rsidRPr="007E76F6">
                        <w:rPr>
                          <w:color w:val="1F497D"/>
                          <w:sz w:val="18"/>
                        </w:rPr>
                        <w:t>BOM creation.</w:t>
                      </w:r>
                    </w:p>
                    <w:p w:rsidR="00231A79" w:rsidRPr="007E76F6" w:rsidRDefault="00231A79" w:rsidP="007E76F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 w:rsidRPr="007E76F6">
                        <w:rPr>
                          <w:color w:val="1F497D"/>
                          <w:sz w:val="18"/>
                        </w:rPr>
                        <w:t>Reveres engineering</w:t>
                      </w:r>
                      <w:r>
                        <w:rPr>
                          <w:color w:val="1F497D"/>
                          <w:sz w:val="18"/>
                        </w:rPr>
                        <w:t>.</w:t>
                      </w:r>
                    </w:p>
                    <w:p w:rsidR="00231A79" w:rsidRDefault="00231A79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431"/>
                        </w:tabs>
                        <w:spacing w:after="0" w:line="240" w:lineRule="auto"/>
                        <w:rPr>
                          <w:rFonts w:cs="Calibri"/>
                          <w:bCs/>
                          <w:iCs/>
                          <w:color w:val="1F497D"/>
                          <w:sz w:val="18"/>
                          <w:szCs w:val="18"/>
                        </w:rPr>
                      </w:pPr>
                      <w:r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>Making all PPAP documentation –PSW, PFMEA, Control plan, Action plan, and process plan, APQP</w:t>
                      </w:r>
                    </w:p>
                    <w:p w:rsidR="00231A79" w:rsidRDefault="00231A7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</w:pPr>
                      <w:r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>Making Dies of stamping parts</w:t>
                      </w:r>
                    </w:p>
                    <w:p w:rsidR="00231A79" w:rsidRDefault="00231A79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</w:pPr>
                      <w:r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  <w:t xml:space="preserve">Responsible for part Buy off Process.  </w:t>
                      </w:r>
                      <w:r>
                        <w:rPr>
                          <w:rFonts w:cs="Calibri"/>
                          <w:b/>
                          <w:color w:val="1F497D"/>
                          <w:sz w:val="18"/>
                          <w:szCs w:val="18"/>
                        </w:rPr>
                        <w:t xml:space="preserve"> </w:t>
                      </w:r>
                    </w:p>
                    <w:p w:rsidR="00231A79" w:rsidRDefault="00231A79">
                      <w:pPr>
                        <w:spacing w:after="0" w:line="240" w:lineRule="auto"/>
                        <w:ind w:left="1080"/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</w:pPr>
                    </w:p>
                    <w:p w:rsidR="00231A79" w:rsidRPr="00BE1639" w:rsidRDefault="00231A79">
                      <w:pPr>
                        <w:spacing w:after="0" w:line="240" w:lineRule="auto"/>
                        <w:rPr>
                          <w:color w:val="1F497D"/>
                          <w:sz w:val="24"/>
                        </w:rPr>
                      </w:pPr>
                      <w:r>
                        <w:rPr>
                          <w:color w:val="1F497D"/>
                          <w:sz w:val="24"/>
                        </w:rPr>
                        <w:t>……………………………………………………………………………………………………………….</w:t>
                      </w:r>
                    </w:p>
                    <w:p w:rsidR="00231A79" w:rsidRDefault="00231A79">
                      <w:pPr>
                        <w:spacing w:after="0" w:line="240" w:lineRule="auto"/>
                        <w:rPr>
                          <w:rFonts w:cs="Calibri"/>
                          <w:color w:val="1F497D"/>
                          <w:sz w:val="18"/>
                          <w:szCs w:val="18"/>
                        </w:rPr>
                      </w:pPr>
                    </w:p>
                    <w:p w:rsidR="00231A79" w:rsidRDefault="00EC0136">
                      <w:pPr>
                        <w:spacing w:after="0" w:line="240" w:lineRule="auto"/>
                        <w:rPr>
                          <w:b/>
                          <w:color w:val="1F497D"/>
                          <w:sz w:val="24"/>
                        </w:rPr>
                      </w:pPr>
                      <w:r>
                        <w:rPr>
                          <w:b/>
                          <w:color w:val="1F497D"/>
                          <w:sz w:val="24"/>
                          <w:u w:val="single"/>
                        </w:rPr>
                        <w:t>RGTU</w:t>
                      </w:r>
                    </w:p>
                    <w:p w:rsidR="00231A79" w:rsidRDefault="00231A79">
                      <w:pPr>
                        <w:spacing w:after="0" w:line="240" w:lineRule="auto"/>
                        <w:rPr>
                          <w:color w:val="1F497D"/>
                          <w:sz w:val="20"/>
                        </w:rPr>
                      </w:pPr>
                      <w:r>
                        <w:rPr>
                          <w:noProof/>
                          <w:color w:val="1F497D"/>
                          <w:lang w:val="en-IN" w:eastAsia="en-IN"/>
                        </w:rPr>
                        <w:drawing>
                          <wp:inline distT="0" distB="0" distL="0" distR="0">
                            <wp:extent cx="126718" cy="130629"/>
                            <wp:effectExtent l="0" t="0" r="6985" b="3175"/>
                            <wp:docPr id="2065" name="Picture 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/>
                                  </pic:nvPicPr>
                                  <pic:blipFill>
                                    <a:blip r:embed="rId16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26718" cy="1306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1F497D"/>
                          <w:sz w:val="24"/>
                        </w:rPr>
                        <w:t xml:space="preserve"> </w:t>
                      </w:r>
                      <w:r>
                        <w:rPr>
                          <w:color w:val="1F497D"/>
                          <w:sz w:val="20"/>
                          <w:u w:val="single"/>
                        </w:rPr>
                        <w:t>July’08 – June’12</w:t>
                      </w:r>
                      <w:r>
                        <w:rPr>
                          <w:color w:val="1F497D"/>
                          <w:sz w:val="20"/>
                        </w:rPr>
                        <w:t xml:space="preserve">,     </w:t>
                      </w:r>
                      <w:r>
                        <w:rPr>
                          <w:noProof/>
                          <w:color w:val="1F497D"/>
                          <w:lang w:val="en-IN" w:eastAsia="en-IN"/>
                        </w:rPr>
                        <w:drawing>
                          <wp:inline distT="0" distB="0" distL="0" distR="0">
                            <wp:extent cx="120581" cy="167898"/>
                            <wp:effectExtent l="0" t="0" r="0" b="3810"/>
                            <wp:docPr id="2066" name="Picture 2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20"/>
                                    <pic:cNvPicPr/>
                                  </pic:nvPicPr>
                                  <pic:blipFill>
                                    <a:blip r:embed="rId15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20581" cy="1678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1F497D"/>
                          <w:sz w:val="20"/>
                        </w:rPr>
                        <w:t xml:space="preserve"> </w:t>
                      </w:r>
                      <w:r>
                        <w:rPr>
                          <w:color w:val="1F497D"/>
                          <w:sz w:val="20"/>
                          <w:u w:val="single"/>
                        </w:rPr>
                        <w:t xml:space="preserve">Jabalpur, India.  </w:t>
                      </w:r>
                      <w:r>
                        <w:rPr>
                          <w:noProof/>
                          <w:color w:val="1F497D"/>
                          <w:lang w:val="en-IN" w:eastAsia="en-IN"/>
                        </w:rPr>
                        <w:drawing>
                          <wp:inline distT="0" distB="0" distL="0" distR="0">
                            <wp:extent cx="129307" cy="133003"/>
                            <wp:effectExtent l="0" t="0" r="4445" b="635"/>
                            <wp:docPr id="2067" name="Picture 2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1"/>
                                    <pic:cNvPicPr/>
                                  </pic:nvPicPr>
                                  <pic:blipFill>
                                    <a:blip r:embed="rId17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29307" cy="1330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1F497D"/>
                          <w:sz w:val="20"/>
                        </w:rPr>
                        <w:t xml:space="preserve"> </w:t>
                      </w:r>
                      <w:r>
                        <w:rPr>
                          <w:color w:val="1F497D"/>
                          <w:sz w:val="20"/>
                          <w:u w:val="single"/>
                        </w:rPr>
                        <w:t>Student.</w:t>
                      </w:r>
                    </w:p>
                    <w:p w:rsidR="00231A79" w:rsidRDefault="00231A79">
                      <w:pPr>
                        <w:spacing w:after="0" w:line="240" w:lineRule="auto"/>
                        <w:rPr>
                          <w:color w:val="1F497D"/>
                          <w:sz w:val="20"/>
                          <w:u w:val="single"/>
                        </w:rPr>
                      </w:pPr>
                    </w:p>
                    <w:p w:rsidR="00231A79" w:rsidRDefault="00231A79">
                      <w:pPr>
                        <w:spacing w:after="0" w:line="240" w:lineRule="auto"/>
                        <w:rPr>
                          <w:b/>
                          <w:color w:val="1F497D"/>
                          <w:sz w:val="20"/>
                          <w:u w:val="single"/>
                        </w:rPr>
                      </w:pPr>
                      <w:r>
                        <w:rPr>
                          <w:b/>
                          <w:color w:val="1F497D"/>
                          <w:sz w:val="20"/>
                          <w:u w:val="single"/>
                        </w:rPr>
                        <w:t>PROJECT UNDERTAKEN</w:t>
                      </w:r>
                    </w:p>
                    <w:p w:rsidR="00231A79" w:rsidRPr="00371661" w:rsidRDefault="00231A79" w:rsidP="0037166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>Undertaken the project for Under Water Welding &amp; Vibrating Roller.</w:t>
                      </w:r>
                    </w:p>
                    <w:p w:rsidR="00231A79" w:rsidRDefault="00231A7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 xml:space="preserve">1 Months Training in VFJ for Manufacturing Process Design &amp; validation. </w:t>
                      </w:r>
                    </w:p>
                    <w:p w:rsidR="00231A79" w:rsidRDefault="00231A7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>Manufacturing of Cutting Tools used for Lathe Machines on Tool and Cutter Grinder.</w:t>
                      </w:r>
                    </w:p>
                    <w:p w:rsidR="00231A79" w:rsidRDefault="00231A7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>Design on Auto Cad.</w:t>
                      </w:r>
                    </w:p>
                    <w:p w:rsidR="00231A79" w:rsidRDefault="00231A79">
                      <w:pPr>
                        <w:spacing w:after="0" w:line="240" w:lineRule="auto"/>
                        <w:rPr>
                          <w:b/>
                          <w:color w:val="1F497D"/>
                          <w:sz w:val="20"/>
                          <w:u w:val="single"/>
                        </w:rPr>
                      </w:pPr>
                      <w:r>
                        <w:rPr>
                          <w:b/>
                          <w:color w:val="1F497D"/>
                          <w:sz w:val="20"/>
                          <w:u w:val="single"/>
                        </w:rPr>
                        <w:t>HIGHLIGHTS</w:t>
                      </w:r>
                    </w:p>
                    <w:p w:rsidR="00231A79" w:rsidRDefault="00231A79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360"/>
                          <w:tab w:val="left" w:pos="1080"/>
                        </w:tabs>
                        <w:spacing w:after="0" w:line="240" w:lineRule="auto"/>
                        <w:jc w:val="both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>Basics of Manufacturing.</w:t>
                      </w:r>
                    </w:p>
                    <w:p w:rsidR="00231A79" w:rsidRDefault="00231A79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360"/>
                          <w:tab w:val="left" w:pos="1080"/>
                        </w:tabs>
                        <w:spacing w:after="0" w:line="240" w:lineRule="auto"/>
                        <w:jc w:val="both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>Operated all machines as Turning, Milling, Surface Grinding, Cylindrical Grinding,</w:t>
                      </w:r>
                    </w:p>
                    <w:p w:rsidR="00231A79" w:rsidRDefault="00231A79">
                      <w:pPr>
                        <w:tabs>
                          <w:tab w:val="left" w:pos="360"/>
                          <w:tab w:val="left" w:pos="1080"/>
                        </w:tabs>
                        <w:spacing w:after="0" w:line="240" w:lineRule="auto"/>
                        <w:ind w:left="1080"/>
                        <w:jc w:val="both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>Tool and Cutter Grinder, Hand Molding, Press, EDM and Wire Cut in IGTR.</w:t>
                      </w:r>
                    </w:p>
                    <w:p w:rsidR="00231A79" w:rsidRDefault="00231A79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360"/>
                          <w:tab w:val="left" w:pos="1080"/>
                        </w:tabs>
                        <w:spacing w:after="0" w:line="240" w:lineRule="auto"/>
                        <w:jc w:val="both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>Manual Design of Press Tool, Forging Dies, Casting pattern, Plastic Mold, Jigs and Fixtures.</w:t>
                      </w:r>
                    </w:p>
                    <w:p w:rsidR="00231A79" w:rsidRDefault="00231A79">
                      <w:pPr>
                        <w:tabs>
                          <w:tab w:val="left" w:pos="360"/>
                          <w:tab w:val="left" w:pos="1080"/>
                        </w:tabs>
                        <w:spacing w:after="0"/>
                        <w:jc w:val="both"/>
                        <w:rPr>
                          <w:color w:val="1F497D"/>
                          <w:sz w:val="18"/>
                        </w:rPr>
                      </w:pPr>
                    </w:p>
                    <w:p w:rsidR="00231A79" w:rsidRDefault="00231A79">
                      <w:pPr>
                        <w:tabs>
                          <w:tab w:val="left" w:pos="360"/>
                          <w:tab w:val="left" w:pos="1080"/>
                        </w:tabs>
                        <w:spacing w:after="0"/>
                        <w:jc w:val="both"/>
                        <w:rPr>
                          <w:color w:val="1F497D"/>
                          <w:sz w:val="18"/>
                        </w:rPr>
                      </w:pPr>
                      <w:r>
                        <w:rPr>
                          <w:color w:val="1F497D"/>
                          <w:sz w:val="18"/>
                        </w:rPr>
                        <w:t>-------------------------------------------------------------------------------------------------------------------------------</w:t>
                      </w:r>
                    </w:p>
                    <w:p w:rsidR="00231A79" w:rsidRDefault="00231A79">
                      <w:pPr>
                        <w:spacing w:after="0" w:line="240" w:lineRule="auto"/>
                        <w:rPr>
                          <w:b/>
                          <w:color w:val="1F497D"/>
                          <w:sz w:val="24"/>
                          <w:u w:val="single"/>
                        </w:rPr>
                      </w:pPr>
                      <w:r>
                        <w:rPr>
                          <w:b/>
                          <w:color w:val="1F497D"/>
                          <w:sz w:val="24"/>
                          <w:u w:val="single"/>
                        </w:rPr>
                        <w:t>PERSONAL DOSSIER.</w:t>
                      </w:r>
                    </w:p>
                    <w:p w:rsidR="00231A79" w:rsidRDefault="00231A79">
                      <w:pPr>
                        <w:spacing w:after="0" w:line="240" w:lineRule="auto"/>
                        <w:ind w:firstLine="720"/>
                        <w:jc w:val="both"/>
                        <w:rPr>
                          <w:b/>
                          <w:color w:val="1F497D"/>
                          <w:sz w:val="20"/>
                        </w:rPr>
                      </w:pPr>
                      <w:r>
                        <w:rPr>
                          <w:b/>
                          <w:color w:val="1F497D"/>
                          <w:sz w:val="20"/>
                        </w:rPr>
                        <w:t>Date of Birth:</w:t>
                      </w:r>
                      <w:r>
                        <w:rPr>
                          <w:b/>
                          <w:color w:val="1F497D"/>
                          <w:sz w:val="20"/>
                        </w:rPr>
                        <w:tab/>
                      </w:r>
                      <w:r>
                        <w:rPr>
                          <w:b/>
                          <w:color w:val="1F497D"/>
                          <w:sz w:val="20"/>
                        </w:rPr>
                        <w:tab/>
                      </w:r>
                      <w:r>
                        <w:rPr>
                          <w:color w:val="1F497D"/>
                          <w:sz w:val="20"/>
                        </w:rPr>
                        <w:t>24th July 1991</w:t>
                      </w:r>
                    </w:p>
                    <w:p w:rsidR="00231A79" w:rsidRDefault="00231A79">
                      <w:pPr>
                        <w:spacing w:after="0" w:line="240" w:lineRule="auto"/>
                        <w:ind w:firstLine="720"/>
                        <w:jc w:val="both"/>
                        <w:rPr>
                          <w:b/>
                          <w:color w:val="1F497D"/>
                          <w:sz w:val="20"/>
                        </w:rPr>
                      </w:pPr>
                      <w:r>
                        <w:rPr>
                          <w:b/>
                          <w:color w:val="1F497D"/>
                          <w:sz w:val="20"/>
                        </w:rPr>
                        <w:t>Linguistic Ability:</w:t>
                      </w:r>
                      <w:r>
                        <w:rPr>
                          <w:b/>
                          <w:color w:val="1F497D"/>
                          <w:sz w:val="20"/>
                        </w:rPr>
                        <w:tab/>
                      </w:r>
                      <w:r>
                        <w:rPr>
                          <w:b/>
                          <w:color w:val="1F497D"/>
                          <w:sz w:val="20"/>
                        </w:rPr>
                        <w:tab/>
                      </w:r>
                      <w:r>
                        <w:rPr>
                          <w:color w:val="1F497D"/>
                          <w:sz w:val="20"/>
                        </w:rPr>
                        <w:t>English, Hindi.</w:t>
                      </w:r>
                    </w:p>
                    <w:p w:rsidR="00231A79" w:rsidRDefault="00231A79">
                      <w:pPr>
                        <w:spacing w:after="0" w:line="240" w:lineRule="auto"/>
                        <w:ind w:firstLine="720"/>
                        <w:jc w:val="both"/>
                        <w:rPr>
                          <w:b/>
                          <w:color w:val="1F497D"/>
                          <w:sz w:val="20"/>
                        </w:rPr>
                      </w:pPr>
                      <w:r>
                        <w:rPr>
                          <w:b/>
                          <w:color w:val="1F497D"/>
                          <w:sz w:val="20"/>
                        </w:rPr>
                        <w:t>Current Address:</w:t>
                      </w:r>
                      <w:r>
                        <w:rPr>
                          <w:b/>
                          <w:color w:val="1F497D"/>
                          <w:sz w:val="20"/>
                        </w:rPr>
                        <w:tab/>
                      </w:r>
                      <w:r>
                        <w:rPr>
                          <w:b/>
                          <w:color w:val="1F497D"/>
                          <w:sz w:val="20"/>
                        </w:rPr>
                        <w:tab/>
                      </w:r>
                      <w:r>
                        <w:rPr>
                          <w:color w:val="1F497D"/>
                          <w:sz w:val="20"/>
                        </w:rPr>
                        <w:t>Indore, Madhya Pradesh, India.</w:t>
                      </w:r>
                    </w:p>
                    <w:p w:rsidR="00231A79" w:rsidRDefault="00231A79">
                      <w:pPr>
                        <w:spacing w:after="0" w:line="240" w:lineRule="auto"/>
                        <w:ind w:firstLine="720"/>
                        <w:jc w:val="both"/>
                        <w:rPr>
                          <w:b/>
                          <w:color w:val="1F497D"/>
                          <w:sz w:val="20"/>
                        </w:rPr>
                      </w:pPr>
                      <w:r>
                        <w:rPr>
                          <w:b/>
                          <w:color w:val="1F497D"/>
                          <w:sz w:val="20"/>
                        </w:rPr>
                        <w:t xml:space="preserve">Permanent Address: </w:t>
                      </w:r>
                      <w:r>
                        <w:rPr>
                          <w:b/>
                          <w:color w:val="1F497D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color w:val="1F497D"/>
                          <w:sz w:val="20"/>
                        </w:rPr>
                        <w:t>Ajaigarh</w:t>
                      </w:r>
                      <w:proofErr w:type="spellEnd"/>
                      <w:r>
                        <w:rPr>
                          <w:color w:val="1F497D"/>
                          <w:sz w:val="20"/>
                        </w:rPr>
                        <w:t xml:space="preserve">, </w:t>
                      </w:r>
                      <w:proofErr w:type="spellStart"/>
                      <w:r w:rsidR="00411D87">
                        <w:rPr>
                          <w:color w:val="1F497D"/>
                          <w:sz w:val="20"/>
                        </w:rPr>
                        <w:t>Panna</w:t>
                      </w:r>
                      <w:proofErr w:type="spellEnd"/>
                      <w:r w:rsidR="00411D87">
                        <w:rPr>
                          <w:color w:val="1F497D"/>
                          <w:sz w:val="20"/>
                        </w:rPr>
                        <w:t xml:space="preserve"> </w:t>
                      </w:r>
                      <w:r>
                        <w:rPr>
                          <w:color w:val="1F497D"/>
                          <w:sz w:val="20"/>
                        </w:rPr>
                        <w:t>Madhya Pradesh, India.</w:t>
                      </w:r>
                    </w:p>
                    <w:p w:rsidR="00231A79" w:rsidRDefault="00231A79">
                      <w:pPr>
                        <w:spacing w:after="0" w:line="240" w:lineRule="auto"/>
                        <w:ind w:firstLine="720"/>
                        <w:jc w:val="both"/>
                        <w:rPr>
                          <w:color w:val="1F497D"/>
                          <w:sz w:val="20"/>
                        </w:rPr>
                      </w:pPr>
                      <w:r>
                        <w:rPr>
                          <w:b/>
                          <w:color w:val="1F497D"/>
                          <w:sz w:val="20"/>
                        </w:rPr>
                        <w:t>Marital Status:</w:t>
                      </w:r>
                      <w:r>
                        <w:rPr>
                          <w:b/>
                          <w:color w:val="1F497D"/>
                          <w:sz w:val="20"/>
                        </w:rPr>
                        <w:tab/>
                      </w:r>
                      <w:r>
                        <w:rPr>
                          <w:b/>
                          <w:color w:val="1F497D"/>
                          <w:sz w:val="20"/>
                        </w:rPr>
                        <w:tab/>
                      </w:r>
                      <w:r w:rsidR="003B3A38">
                        <w:rPr>
                          <w:color w:val="1F497D"/>
                          <w:sz w:val="20"/>
                        </w:rPr>
                        <w:t>Married</w:t>
                      </w:r>
                    </w:p>
                    <w:p w:rsidR="00231A79" w:rsidRDefault="00231A79">
                      <w:pPr>
                        <w:spacing w:after="0" w:line="240" w:lineRule="auto"/>
                        <w:ind w:firstLine="720"/>
                        <w:jc w:val="both"/>
                        <w:rPr>
                          <w:b/>
                          <w:color w:val="1F497D"/>
                          <w:sz w:val="20"/>
                        </w:rPr>
                      </w:pPr>
                      <w:r>
                        <w:rPr>
                          <w:b/>
                          <w:color w:val="1F497D"/>
                          <w:sz w:val="20"/>
                        </w:rPr>
                        <w:t>Current CTC:</w:t>
                      </w:r>
                      <w:r w:rsidR="00915FF2">
                        <w:rPr>
                          <w:color w:val="1F497D"/>
                          <w:sz w:val="20"/>
                        </w:rPr>
                        <w:t xml:space="preserve">                         8</w:t>
                      </w:r>
                      <w:r w:rsidR="00EC0136">
                        <w:rPr>
                          <w:color w:val="1F497D"/>
                          <w:sz w:val="20"/>
                        </w:rPr>
                        <w:t>.5</w:t>
                      </w:r>
                      <w:r>
                        <w:rPr>
                          <w:color w:val="1F497D"/>
                          <w:sz w:val="20"/>
                        </w:rPr>
                        <w:t xml:space="preserve"> LPA</w:t>
                      </w:r>
                    </w:p>
                    <w:p w:rsidR="00231A79" w:rsidRDefault="00231A79">
                      <w:pPr>
                        <w:spacing w:after="0" w:line="240" w:lineRule="auto"/>
                        <w:rPr>
                          <w:b/>
                          <w:color w:val="1F497D"/>
                          <w:sz w:val="24"/>
                        </w:rPr>
                      </w:pPr>
                    </w:p>
                    <w:p w:rsidR="00231A79" w:rsidRDefault="00231A79">
                      <w:pPr>
                        <w:spacing w:after="0" w:line="240" w:lineRule="auto"/>
                        <w:rPr>
                          <w:b/>
                          <w:color w:val="1F497D"/>
                          <w:sz w:val="24"/>
                        </w:rPr>
                      </w:pPr>
                    </w:p>
                    <w:p w:rsidR="00231A79" w:rsidRDefault="00231A79">
                      <w:pPr>
                        <w:spacing w:after="0" w:line="240" w:lineRule="auto"/>
                        <w:rPr>
                          <w:b/>
                          <w:color w:val="1F497D"/>
                          <w:sz w:val="24"/>
                        </w:rPr>
                      </w:pPr>
                    </w:p>
                    <w:p w:rsidR="00231A79" w:rsidRDefault="00231A79">
                      <w:pPr>
                        <w:tabs>
                          <w:tab w:val="left" w:pos="360"/>
                          <w:tab w:val="left" w:pos="1080"/>
                        </w:tabs>
                        <w:spacing w:after="0"/>
                        <w:jc w:val="both"/>
                        <w:rPr>
                          <w:color w:val="1F497D"/>
                          <w:sz w:val="18"/>
                        </w:rPr>
                      </w:pPr>
                    </w:p>
                    <w:p w:rsidR="00231A79" w:rsidRDefault="00231A79">
                      <w:pPr>
                        <w:spacing w:after="0" w:line="240" w:lineRule="auto"/>
                        <w:rPr>
                          <w:color w:val="1F497D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D6CE8" w:rsidRDefault="00FD6CE8"/>
    <w:p w:rsidR="00FD6CE8" w:rsidRDefault="00FD6CE8"/>
    <w:p w:rsidR="00FD6CE8" w:rsidRDefault="00FD6CE8"/>
    <w:p w:rsidR="00FD6CE8" w:rsidRDefault="00FD6CE8"/>
    <w:p w:rsidR="00FD6CE8" w:rsidRDefault="00FD6CE8"/>
    <w:p w:rsidR="00FD6CE8" w:rsidRDefault="00FD6CE8"/>
    <w:p w:rsidR="00FD6CE8" w:rsidRDefault="00FD6CE8"/>
    <w:p w:rsidR="00FD6CE8" w:rsidRDefault="00FD6CE8"/>
    <w:p w:rsidR="00FD6CE8" w:rsidRDefault="00FD6CE8"/>
    <w:sectPr w:rsidR="00FD6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5BCAB3D2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506B7B4"/>
    <w:lvl w:ilvl="0" w:tplc="D736CF7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2B34DDE8"/>
    <w:lvl w:ilvl="0" w:tplc="8E78172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DF008434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614E7E3C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 w:tplc="3CBC656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CF28E730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5" w:tplc="D50CAE5E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 w:tplc="C94E587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7EACF918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 w:tplc="AC326974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0000004"/>
    <w:multiLevelType w:val="hybridMultilevel"/>
    <w:tmpl w:val="0EF2D3A4"/>
    <w:lvl w:ilvl="0" w:tplc="BACEE884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C7092A8"/>
    <w:lvl w:ilvl="0" w:tplc="9474D1F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127A22CA"/>
    <w:lvl w:ilvl="0" w:tplc="756E729A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869EF14E"/>
    <w:lvl w:ilvl="0" w:tplc="60145328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Mangal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A7B454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8FFE86B2"/>
    <w:lvl w:ilvl="0" w:tplc="C22EE592">
      <w:start w:val="1"/>
      <w:numFmt w:val="bullet"/>
      <w:lvlText w:val="-"/>
      <w:lvlJc w:val="left"/>
      <w:pPr>
        <w:ind w:left="435" w:hanging="360"/>
      </w:pPr>
      <w:rPr>
        <w:rFonts w:ascii="Calibri" w:eastAsia="Calibri" w:hAnsi="Calibri" w:cs="Mangal" w:hint="default"/>
      </w:rPr>
    </w:lvl>
    <w:lvl w:ilvl="1" w:tplc="04090003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9">
    <w:nsid w:val="164E622E"/>
    <w:multiLevelType w:val="hybridMultilevel"/>
    <w:tmpl w:val="AB58FC00"/>
    <w:lvl w:ilvl="0" w:tplc="23C8068C">
      <w:start w:val="2"/>
      <w:numFmt w:val="bullet"/>
      <w:lvlText w:val=""/>
      <w:lvlJc w:val="left"/>
      <w:pPr>
        <w:ind w:left="360" w:hanging="360"/>
      </w:pPr>
      <w:rPr>
        <w:rFonts w:ascii="Wingdings" w:eastAsia="Times New Roman" w:hAnsi="Wingdings" w:cs="Times New Roman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68174C"/>
    <w:multiLevelType w:val="multilevel"/>
    <w:tmpl w:val="0000000F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­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C105556"/>
    <w:multiLevelType w:val="hybridMultilevel"/>
    <w:tmpl w:val="3BE2B77E"/>
    <w:lvl w:ilvl="0" w:tplc="23C8068C">
      <w:start w:val="2"/>
      <w:numFmt w:val="bullet"/>
      <w:lvlText w:val=""/>
      <w:lvlJc w:val="left"/>
      <w:pPr>
        <w:ind w:left="450" w:hanging="360"/>
      </w:pPr>
      <w:rPr>
        <w:rFonts w:ascii="Wingdings" w:eastAsia="Times New Roman" w:hAnsi="Wingdings" w:cs="Times New Roman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601D0A0B"/>
    <w:multiLevelType w:val="hybridMultilevel"/>
    <w:tmpl w:val="5BC28AF4"/>
    <w:lvl w:ilvl="0" w:tplc="23C8068C">
      <w:start w:val="2"/>
      <w:numFmt w:val="bullet"/>
      <w:lvlText w:val=""/>
      <w:lvlJc w:val="left"/>
      <w:pPr>
        <w:ind w:left="360" w:hanging="360"/>
      </w:pPr>
      <w:rPr>
        <w:rFonts w:ascii="Wingdings" w:eastAsia="Times New Roman" w:hAnsi="Wingdings" w:cs="Times New Roman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8"/>
  </w:num>
  <w:num w:numId="7">
    <w:abstractNumId w:val="7"/>
  </w:num>
  <w:num w:numId="8">
    <w:abstractNumId w:val="10"/>
  </w:num>
  <w:num w:numId="9">
    <w:abstractNumId w:val="6"/>
  </w:num>
  <w:num w:numId="10">
    <w:abstractNumId w:val="1"/>
  </w:num>
  <w:num w:numId="11">
    <w:abstractNumId w:val="12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CE8"/>
    <w:rsid w:val="000001B2"/>
    <w:rsid w:val="00014D7C"/>
    <w:rsid w:val="000452ED"/>
    <w:rsid w:val="00060822"/>
    <w:rsid w:val="00060BB2"/>
    <w:rsid w:val="00080DA7"/>
    <w:rsid w:val="00097248"/>
    <w:rsid w:val="000A458E"/>
    <w:rsid w:val="000F3E00"/>
    <w:rsid w:val="00172C3D"/>
    <w:rsid w:val="00231A79"/>
    <w:rsid w:val="00262213"/>
    <w:rsid w:val="002D62D3"/>
    <w:rsid w:val="003063BF"/>
    <w:rsid w:val="00312261"/>
    <w:rsid w:val="00342235"/>
    <w:rsid w:val="00371661"/>
    <w:rsid w:val="00372452"/>
    <w:rsid w:val="0037289E"/>
    <w:rsid w:val="003B3A38"/>
    <w:rsid w:val="003D259B"/>
    <w:rsid w:val="00411D87"/>
    <w:rsid w:val="0041491E"/>
    <w:rsid w:val="00420C7D"/>
    <w:rsid w:val="00425DD7"/>
    <w:rsid w:val="004632BF"/>
    <w:rsid w:val="0046702B"/>
    <w:rsid w:val="00483B03"/>
    <w:rsid w:val="004D02E2"/>
    <w:rsid w:val="005374F4"/>
    <w:rsid w:val="005614C5"/>
    <w:rsid w:val="00567857"/>
    <w:rsid w:val="00580430"/>
    <w:rsid w:val="005B1A7F"/>
    <w:rsid w:val="00637F02"/>
    <w:rsid w:val="006407FF"/>
    <w:rsid w:val="00646BFF"/>
    <w:rsid w:val="0067790E"/>
    <w:rsid w:val="007268BB"/>
    <w:rsid w:val="00732876"/>
    <w:rsid w:val="00737A78"/>
    <w:rsid w:val="007B58F1"/>
    <w:rsid w:val="007C6D73"/>
    <w:rsid w:val="007E76F6"/>
    <w:rsid w:val="008302C3"/>
    <w:rsid w:val="0083380B"/>
    <w:rsid w:val="008378CC"/>
    <w:rsid w:val="008D2426"/>
    <w:rsid w:val="00915FF2"/>
    <w:rsid w:val="0091762B"/>
    <w:rsid w:val="00933416"/>
    <w:rsid w:val="00942DF1"/>
    <w:rsid w:val="00946A07"/>
    <w:rsid w:val="009C49A3"/>
    <w:rsid w:val="00A1558B"/>
    <w:rsid w:val="00A46101"/>
    <w:rsid w:val="00AA61A8"/>
    <w:rsid w:val="00AD2F3D"/>
    <w:rsid w:val="00AE4CDA"/>
    <w:rsid w:val="00B221FA"/>
    <w:rsid w:val="00B4285E"/>
    <w:rsid w:val="00B61A6D"/>
    <w:rsid w:val="00B77510"/>
    <w:rsid w:val="00B92F13"/>
    <w:rsid w:val="00BA1CB1"/>
    <w:rsid w:val="00BE1639"/>
    <w:rsid w:val="00C6720E"/>
    <w:rsid w:val="00CA0719"/>
    <w:rsid w:val="00D23A28"/>
    <w:rsid w:val="00D541CE"/>
    <w:rsid w:val="00E03B27"/>
    <w:rsid w:val="00E8035B"/>
    <w:rsid w:val="00EC0136"/>
    <w:rsid w:val="00F039E0"/>
    <w:rsid w:val="00F4315E"/>
    <w:rsid w:val="00F45D8C"/>
    <w:rsid w:val="00F6087F"/>
    <w:rsid w:val="00FB2DBE"/>
    <w:rsid w:val="00FC05C9"/>
    <w:rsid w:val="00FD5EC9"/>
    <w:rsid w:val="00FD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897058-FA25-427F-AAF5-E4BD4AF8F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4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20.png"/><Relationship Id="rId10" Type="http://schemas.openxmlformats.org/officeDocument/2006/relationships/image" Target="media/image30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1.png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Sharma (SCM)</dc:creator>
  <cp:lastModifiedBy>Sumit Namdeo</cp:lastModifiedBy>
  <cp:revision>133</cp:revision>
  <cp:lastPrinted>2016-08-15T18:13:00Z</cp:lastPrinted>
  <dcterms:created xsi:type="dcterms:W3CDTF">2018-10-27T03:30:00Z</dcterms:created>
  <dcterms:modified xsi:type="dcterms:W3CDTF">2020-06-16T14:16:00Z</dcterms:modified>
</cp:coreProperties>
</file>