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D1" w:rsidRPr="001A1BD1" w:rsidRDefault="006C5036" w:rsidP="00F44FC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Savita</w:t>
      </w:r>
      <w:proofErr w:type="spellEnd"/>
      <w:r w:rsidR="00FA20D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A20D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Sudhakar</w:t>
      </w:r>
      <w:proofErr w:type="spellEnd"/>
      <w:r w:rsidR="00FA20D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A20D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Chavan</w:t>
      </w:r>
      <w:proofErr w:type="spellEnd"/>
    </w:p>
    <w:p w:rsidR="001A1BD1" w:rsidRPr="00FA20D9" w:rsidRDefault="00537B4B" w:rsidP="00F44FC3">
      <w:pPr>
        <w:spacing w:after="0" w:line="240" w:lineRule="auto"/>
        <w:rPr>
          <w:rStyle w:val="Hyperlink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Email ID:</w:t>
      </w:r>
      <w:r w:rsidR="007B7FC7">
        <w:rPr>
          <w:rStyle w:val="Hyperlink"/>
          <w:rFonts w:ascii="Helvetica" w:eastAsia="Times New Roman" w:hAnsi="Helvetica" w:cs="Times New Roman"/>
          <w:sz w:val="24"/>
          <w:szCs w:val="24"/>
          <w:shd w:val="clear" w:color="auto" w:fill="FFFFFF"/>
        </w:rPr>
        <w:t>chavansavita111</w:t>
      </w:r>
      <w:r w:rsidR="00FA20D9" w:rsidRPr="00FA20D9">
        <w:rPr>
          <w:rStyle w:val="Hyperlink"/>
          <w:rFonts w:ascii="Helvetica" w:eastAsia="Times New Roman" w:hAnsi="Helvetica" w:cs="Times New Roman"/>
          <w:sz w:val="24"/>
          <w:szCs w:val="24"/>
          <w:shd w:val="clear" w:color="auto" w:fill="FFFFFF"/>
        </w:rPr>
        <w:t>@gmail.com</w:t>
      </w:r>
    </w:p>
    <w:p w:rsidR="00537B4B" w:rsidRDefault="00537B4B" w:rsidP="00F44FC3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>Contact (+91)</w:t>
      </w:r>
      <w:r w:rsidR="00FA20D9">
        <w:t xml:space="preserve"> </w:t>
      </w:r>
      <w:bookmarkStart w:id="0" w:name="_GoBack"/>
      <w:r w:rsidR="007B7FC7">
        <w:t>7021367716</w:t>
      </w:r>
      <w:bookmarkEnd w:id="0"/>
    </w:p>
    <w:p w:rsidR="00B77249" w:rsidRPr="001A1BD1" w:rsidRDefault="00B77249" w:rsidP="00537B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A1BD1" w:rsidRPr="001A1BD1" w:rsidRDefault="001A1BD1" w:rsidP="00F44FC3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Career Objective</w:t>
      </w:r>
    </w:p>
    <w:p w:rsidR="001A1BD1" w:rsidRDefault="001A1BD1" w:rsidP="001A1BD1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To work in</w:t>
      </w:r>
      <w:r w:rsidR="00313D3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challenging environment, grow and develop along with the company</w:t>
      </w:r>
      <w:r w:rsidR="00FB05F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further enhancing my skills.</w:t>
      </w:r>
    </w:p>
    <w:p w:rsidR="00B77249" w:rsidRPr="001A1BD1" w:rsidRDefault="00B77249" w:rsidP="001A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BD1" w:rsidRPr="001A1BD1" w:rsidRDefault="001A1BD1" w:rsidP="00A54C91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Academic Qualification</w:t>
      </w:r>
    </w:p>
    <w:tbl>
      <w:tblPr>
        <w:tblStyle w:val="TableGrid"/>
        <w:tblW w:w="8311" w:type="dxa"/>
        <w:tblLook w:val="04A0" w:firstRow="1" w:lastRow="0" w:firstColumn="1" w:lastColumn="0" w:noHBand="0" w:noVBand="1"/>
      </w:tblPr>
      <w:tblGrid>
        <w:gridCol w:w="1401"/>
        <w:gridCol w:w="2740"/>
        <w:gridCol w:w="2542"/>
        <w:gridCol w:w="1628"/>
      </w:tblGrid>
      <w:tr w:rsidR="00362171" w:rsidTr="009B0D60">
        <w:trPr>
          <w:trHeight w:val="722"/>
        </w:trPr>
        <w:tc>
          <w:tcPr>
            <w:tcW w:w="0" w:type="auto"/>
            <w:shd w:val="clear" w:color="auto" w:fill="DEEAF6"/>
          </w:tcPr>
          <w:p w:rsidR="00362171" w:rsidRDefault="00362171" w:rsidP="006553BE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0" w:type="auto"/>
            <w:shd w:val="clear" w:color="auto" w:fill="DEEAF6"/>
          </w:tcPr>
          <w:p w:rsidR="00362171" w:rsidRDefault="00362171" w:rsidP="006553BE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0" w:type="auto"/>
            <w:shd w:val="clear" w:color="auto" w:fill="DEEAF6"/>
          </w:tcPr>
          <w:p w:rsidR="00362171" w:rsidRDefault="00362171" w:rsidP="000622B9">
            <w:pPr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628" w:type="dxa"/>
            <w:shd w:val="clear" w:color="auto" w:fill="DEEAF6"/>
          </w:tcPr>
          <w:p w:rsidR="00362171" w:rsidRDefault="00362171" w:rsidP="006553BE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362171" w:rsidTr="009B0D60">
        <w:trPr>
          <w:trHeight w:val="492"/>
        </w:trPr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TYB.Com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SPDT College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Mumbai University</w:t>
            </w:r>
          </w:p>
        </w:tc>
        <w:tc>
          <w:tcPr>
            <w:tcW w:w="1628" w:type="dxa"/>
          </w:tcPr>
          <w:p w:rsidR="00362171" w:rsidRDefault="00362171" w:rsidP="009B0D60">
            <w:pPr>
              <w:jc w:val="center"/>
            </w:pPr>
            <w:r>
              <w:t>2015</w:t>
            </w:r>
          </w:p>
        </w:tc>
      </w:tr>
      <w:tr w:rsidR="00362171" w:rsidTr="009B0D60">
        <w:trPr>
          <w:trHeight w:val="492"/>
        </w:trPr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HSC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GPM College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Maharashtra State Board</w:t>
            </w:r>
          </w:p>
        </w:tc>
        <w:tc>
          <w:tcPr>
            <w:tcW w:w="1628" w:type="dxa"/>
          </w:tcPr>
          <w:p w:rsidR="00362171" w:rsidRDefault="00362171" w:rsidP="009B0D60">
            <w:pPr>
              <w:jc w:val="center"/>
            </w:pPr>
            <w:r>
              <w:t>2012</w:t>
            </w:r>
          </w:p>
        </w:tc>
      </w:tr>
      <w:tr w:rsidR="00362171" w:rsidTr="009B0D60">
        <w:trPr>
          <w:trHeight w:val="371"/>
        </w:trPr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SSC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girls School</w:t>
            </w:r>
          </w:p>
        </w:tc>
        <w:tc>
          <w:tcPr>
            <w:tcW w:w="0" w:type="auto"/>
          </w:tcPr>
          <w:p w:rsidR="00362171" w:rsidRDefault="00362171" w:rsidP="009B0D60">
            <w:pPr>
              <w:jc w:val="center"/>
            </w:pPr>
            <w:r>
              <w:t>Maharashtra State Board</w:t>
            </w:r>
          </w:p>
        </w:tc>
        <w:tc>
          <w:tcPr>
            <w:tcW w:w="1628" w:type="dxa"/>
          </w:tcPr>
          <w:p w:rsidR="00362171" w:rsidRDefault="00362171" w:rsidP="009B0D60">
            <w:pPr>
              <w:jc w:val="center"/>
            </w:pPr>
            <w:r>
              <w:t>2010</w:t>
            </w:r>
          </w:p>
        </w:tc>
      </w:tr>
    </w:tbl>
    <w:p w:rsidR="00B77249" w:rsidRDefault="00B77249" w:rsidP="000F1275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27BDA" w:rsidRPr="001A1BD1" w:rsidRDefault="00327BDA" w:rsidP="00344EEA">
      <w:pPr>
        <w:shd w:val="clear" w:color="auto" w:fill="D3D3D3"/>
        <w:tabs>
          <w:tab w:val="left" w:pos="3425"/>
        </w:tabs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Certifications</w:t>
      </w:r>
      <w:r w:rsidR="00344EEA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ab/>
      </w:r>
    </w:p>
    <w:p w:rsidR="00327BDA" w:rsidRDefault="00327BDA" w:rsidP="000F1275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Completed c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</w:rPr>
        <w:t>ertification course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from </w:t>
      </w:r>
      <w:r w:rsidR="00344EEA">
        <w:rPr>
          <w:rFonts w:ascii="Helvetica" w:eastAsia="Times New Roman" w:hAnsi="Helvetica" w:cs="Times New Roman"/>
          <w:color w:val="000000"/>
          <w:sz w:val="24"/>
          <w:szCs w:val="24"/>
        </w:rPr>
        <w:t>Network center of information technology</w:t>
      </w:r>
    </w:p>
    <w:p w:rsidR="00344EEA" w:rsidRDefault="00344EEA" w:rsidP="00344EE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F23830" w:rsidRPr="001A1BD1" w:rsidRDefault="00F23830" w:rsidP="00F23830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Technical Skills</w:t>
      </w:r>
    </w:p>
    <w:p w:rsidR="00E338D4" w:rsidRDefault="00F23830" w:rsidP="00A145B8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Operating Systems: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Windows (200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7</w:t>
      </w:r>
      <w:r w:rsidR="00327BDA"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2010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</w:rPr>
        <w:t>,</w:t>
      </w:r>
      <w:r w:rsidR="00F0418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</w:rPr>
        <w:t>Tally ERP 9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F23830" w:rsidRDefault="00F23830" w:rsidP="00A145B8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Tools: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MS Office</w:t>
      </w:r>
      <w:r w:rsidR="00313D3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344EEA" w:rsidRDefault="00344EEA" w:rsidP="00F23830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344EEA" w:rsidRPr="00A145B8" w:rsidRDefault="00344EEA" w:rsidP="00344EEA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44EEA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Working</w:t>
      </w:r>
      <w:r w:rsidR="0036217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Experience</w:t>
      </w:r>
    </w:p>
    <w:p w:rsidR="00344EEA" w:rsidRPr="00A145B8" w:rsidRDefault="00A145B8" w:rsidP="00A145B8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A145B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H.K Data </w:t>
      </w:r>
      <w:r w:rsidR="006C160C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S</w:t>
      </w:r>
      <w:r w:rsidRPr="00A145B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ervices computer operator for 6 months</w:t>
      </w:r>
      <w:r w:rsidR="006C160C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A145B8" w:rsidRPr="00A145B8" w:rsidRDefault="00A145B8" w:rsidP="00A145B8">
      <w:pPr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A145B8" w:rsidRDefault="00A145B8" w:rsidP="00A145B8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A145B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Administrative in Racks &amp; Pinion Co</w:t>
      </w:r>
      <w:r w:rsidR="0036217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mpany</w:t>
      </w:r>
      <w:proofErr w:type="gramStart"/>
      <w:r w:rsidRPr="00A145B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.(</w:t>
      </w:r>
      <w:proofErr w:type="gramEnd"/>
      <w:r w:rsidRPr="00A145B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Sales Head &amp; Account) 4 years.</w:t>
      </w:r>
    </w:p>
    <w:p w:rsidR="00A145B8" w:rsidRPr="00A145B8" w:rsidRDefault="00A145B8" w:rsidP="00A145B8">
      <w:pPr>
        <w:pStyle w:val="ListParagraph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FC2084" w:rsidRPr="00FC2084" w:rsidRDefault="00B23C86" w:rsidP="00FC2084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B23C86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I have an experience in Marketing </w:t>
      </w:r>
      <w:r w:rsidR="006C160C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field</w:t>
      </w:r>
      <w:r w:rsid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as</w:t>
      </w:r>
      <w:r w:rsidR="005C55A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approaching the </w:t>
      </w:r>
      <w:proofErr w:type="gram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clients 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through</w:t>
      </w:r>
      <w:proofErr w:type="gramEnd"/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Email &amp; Phone calls. </w:t>
      </w:r>
    </w:p>
    <w:p w:rsidR="00FC2084" w:rsidRPr="005C55A1" w:rsidRDefault="005C55A1" w:rsidP="00FC208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     </w:t>
      </w:r>
    </w:p>
    <w:p w:rsidR="00FC2084" w:rsidRPr="00FC2084" w:rsidRDefault="00AE330F" w:rsidP="00FC2084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I</w:t>
      </w:r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offered</w:t>
      </w:r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Quotations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to clients 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&amp;</w:t>
      </w:r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also used to </w:t>
      </w:r>
      <w:proofErr w:type="gramStart"/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take care</w:t>
      </w:r>
      <w:proofErr w:type="gramEnd"/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inquiry from </w:t>
      </w:r>
      <w:proofErr w:type="spellStart"/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Indiamart</w:t>
      </w:r>
      <w:proofErr w:type="spellEnd"/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FC2084" w:rsidRDefault="00FC2084" w:rsidP="00FC208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A145B8" w:rsidRPr="00FC2084" w:rsidRDefault="00FC2084" w:rsidP="00FC2084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I </w:t>
      </w:r>
      <w:r w:rsidR="00A40757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have</w:t>
      </w:r>
      <w:r w:rsidR="00B23C86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also attended Exhibitions </w:t>
      </w:r>
      <w:r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&amp; </w:t>
      </w:r>
      <w:r w:rsidR="00A40757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w</w:t>
      </w:r>
      <w:r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as at the stall in Automation Expo 2019.</w:t>
      </w:r>
    </w:p>
    <w:p w:rsidR="00FC2084" w:rsidRDefault="00FC2084" w:rsidP="00FC208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FC2084" w:rsidRPr="00FC2084" w:rsidRDefault="00A40757" w:rsidP="00FC2084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I also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handle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the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transport</w:t>
      </w:r>
      <w:r w:rsidR="00FC2084" w:rsidRPr="00FC208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Logistic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FC2084" w:rsidRDefault="00FC2084" w:rsidP="00FC208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FC2084" w:rsidRDefault="00AA4125" w:rsidP="00FC2084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I</w:t>
      </w:r>
      <w:r w:rsidR="0036217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make Sale Invoice in Tally &amp; Excel format</w:t>
      </w:r>
      <w:r w:rsidR="00E338D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E338D4" w:rsidRDefault="00E338D4" w:rsidP="00E338D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E338D4" w:rsidRDefault="00362171" w:rsidP="00E338D4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Handling petty cash</w:t>
      </w:r>
      <w:r w:rsidR="00AA4125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E338D4" w:rsidRPr="00E338D4" w:rsidRDefault="00E338D4" w:rsidP="00E338D4">
      <w:pPr>
        <w:pStyle w:val="ListParagraph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A145B8" w:rsidRPr="00E338D4" w:rsidRDefault="00E338D4" w:rsidP="00E338D4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Reconciliation in tally</w:t>
      </w:r>
      <w:r w:rsidR="00AA4125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A145B8" w:rsidRPr="00A145B8" w:rsidRDefault="00A145B8" w:rsidP="00A145B8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344EEA" w:rsidRDefault="00344EEA" w:rsidP="00F23830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F23830" w:rsidRPr="00F23830" w:rsidRDefault="00F23830" w:rsidP="00F23830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1A1BD1" w:rsidRPr="001A1BD1" w:rsidRDefault="001A1BD1" w:rsidP="00287ACE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Details</w:t>
      </w:r>
    </w:p>
    <w:p w:rsidR="00FD52A2" w:rsidRDefault="001A1BD1" w:rsidP="00FD52A2">
      <w:pPr>
        <w:spacing w:after="0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A1BD1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DOB:</w:t>
      </w:r>
      <w:r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</w:t>
      </w:r>
      <w:r w:rsidR="0040624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25</w:t>
      </w:r>
      <w:r w:rsidR="00AE0E46" w:rsidRPr="00AE0E46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4A06B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0624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December 1994</w:t>
      </w:r>
    </w:p>
    <w:p w:rsidR="00F46202" w:rsidRDefault="00FD52A2" w:rsidP="00FD52A2">
      <w:pP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Address</w:t>
      </w:r>
      <w:r w:rsidRPr="001A1BD1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275907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23830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2/207,</w:t>
      </w:r>
      <w:r w:rsidR="00BE5E9B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Arunodaya</w:t>
      </w:r>
      <w:proofErr w:type="spellEnd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Society,</w:t>
      </w:r>
      <w:r w:rsidR="00BE5E9B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Marol</w:t>
      </w:r>
      <w:proofErr w:type="spellEnd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Maroshi</w:t>
      </w:r>
      <w:proofErr w:type="spellEnd"/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Road</w:t>
      </w:r>
      <w:r w:rsidR="00F23830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,</w:t>
      </w:r>
      <w:r w:rsidR="00BE5E9B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BC428D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Andheri East,</w:t>
      </w:r>
      <w:r w:rsidR="00BE5E9B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BC428D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Mumbai No-</w:t>
      </w:r>
      <w:r w:rsidR="00F23830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      </w:t>
      </w:r>
      <w:r w:rsidR="00BE5E9B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r w:rsidR="00211E3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t>400059.</w:t>
      </w:r>
      <w:r w:rsidR="001A1BD1" w:rsidRPr="00FD52A2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</w:rPr>
        <w:br/>
      </w:r>
      <w:r w:rsidR="001A1BD1" w:rsidRPr="001A1BD1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1A1BD1" w:rsidRPr="001A1BD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English, Hindi and Marathi</w:t>
      </w:r>
      <w:r w:rsidR="00BE5E9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="001A1BD1" w:rsidRPr="001A1BD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1F1087" w:rsidRPr="001A1BD1" w:rsidRDefault="001F1087" w:rsidP="00287ACE">
      <w:pPr>
        <w:shd w:val="clear" w:color="auto" w:fill="D3D3D3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F1087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Declaration</w:t>
      </w:r>
    </w:p>
    <w:p w:rsidR="003819F0" w:rsidRDefault="001F1087" w:rsidP="001F1087">
      <w:r>
        <w:t>I hereby declare that the information furnished above is true to the best of my knowledge.</w:t>
      </w:r>
    </w:p>
    <w:p w:rsidR="00700E3B" w:rsidRDefault="001F1087" w:rsidP="001F1087">
      <w:r>
        <w:t xml:space="preserve">Date: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087" w:rsidRDefault="00B2776B" w:rsidP="001F1087">
      <w:r>
        <w:t xml:space="preserve">Place: </w:t>
      </w:r>
      <w:r w:rsidR="001F1087" w:rsidRPr="001F1087">
        <w:t>Mumbai</w:t>
      </w:r>
    </w:p>
    <w:p w:rsidR="00700E3B" w:rsidRDefault="00700E3B" w:rsidP="00700E3B">
      <w:pPr>
        <w:jc w:val="right"/>
      </w:pPr>
      <w:r>
        <w:t>(</w:t>
      </w:r>
      <w:proofErr w:type="spellStart"/>
      <w:r w:rsidR="00406241">
        <w:t>Savita</w:t>
      </w:r>
      <w:proofErr w:type="spellEnd"/>
      <w:r>
        <w:t xml:space="preserve"> </w:t>
      </w:r>
      <w:proofErr w:type="spellStart"/>
      <w:r>
        <w:t>Sudhakar</w:t>
      </w:r>
      <w:proofErr w:type="spellEnd"/>
      <w:r>
        <w:t xml:space="preserve"> </w:t>
      </w:r>
      <w:proofErr w:type="spellStart"/>
      <w:r>
        <w:t>Chavan</w:t>
      </w:r>
      <w:proofErr w:type="spellEnd"/>
      <w:r>
        <w:t>)</w:t>
      </w:r>
    </w:p>
    <w:sectPr w:rsidR="00700E3B" w:rsidSect="000E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B3" w:rsidRDefault="006257B3" w:rsidP="00E338D4">
      <w:pPr>
        <w:spacing w:after="0" w:line="240" w:lineRule="auto"/>
      </w:pPr>
      <w:r>
        <w:separator/>
      </w:r>
    </w:p>
  </w:endnote>
  <w:endnote w:type="continuationSeparator" w:id="0">
    <w:p w:rsidR="006257B3" w:rsidRDefault="006257B3" w:rsidP="00E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B3" w:rsidRDefault="006257B3" w:rsidP="00E338D4">
      <w:pPr>
        <w:spacing w:after="0" w:line="240" w:lineRule="auto"/>
      </w:pPr>
      <w:r>
        <w:separator/>
      </w:r>
    </w:p>
  </w:footnote>
  <w:footnote w:type="continuationSeparator" w:id="0">
    <w:p w:rsidR="006257B3" w:rsidRDefault="006257B3" w:rsidP="00E3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315"/>
    <w:multiLevelType w:val="hybridMultilevel"/>
    <w:tmpl w:val="99909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B2F5D"/>
    <w:multiLevelType w:val="multilevel"/>
    <w:tmpl w:val="924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B32F4"/>
    <w:multiLevelType w:val="multilevel"/>
    <w:tmpl w:val="F5F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063E5F"/>
    <w:multiLevelType w:val="hybridMultilevel"/>
    <w:tmpl w:val="453A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821B6"/>
    <w:multiLevelType w:val="hybridMultilevel"/>
    <w:tmpl w:val="B5228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D3D65"/>
    <w:multiLevelType w:val="hybridMultilevel"/>
    <w:tmpl w:val="4102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C438A"/>
    <w:multiLevelType w:val="multilevel"/>
    <w:tmpl w:val="7B9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B7267C"/>
    <w:multiLevelType w:val="multilevel"/>
    <w:tmpl w:val="3B8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305DF8"/>
    <w:multiLevelType w:val="hybridMultilevel"/>
    <w:tmpl w:val="37121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821AE1"/>
    <w:multiLevelType w:val="multilevel"/>
    <w:tmpl w:val="A71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C04D01"/>
    <w:multiLevelType w:val="hybridMultilevel"/>
    <w:tmpl w:val="C222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D1"/>
    <w:rsid w:val="00023453"/>
    <w:rsid w:val="000643C8"/>
    <w:rsid w:val="000E397A"/>
    <w:rsid w:val="000E3A0F"/>
    <w:rsid w:val="000F1275"/>
    <w:rsid w:val="00103808"/>
    <w:rsid w:val="001A1BD1"/>
    <w:rsid w:val="001E32C5"/>
    <w:rsid w:val="001E59D3"/>
    <w:rsid w:val="001F1087"/>
    <w:rsid w:val="00211E32"/>
    <w:rsid w:val="00267913"/>
    <w:rsid w:val="00275907"/>
    <w:rsid w:val="00287ACE"/>
    <w:rsid w:val="002E5E30"/>
    <w:rsid w:val="00313D33"/>
    <w:rsid w:val="00327BDA"/>
    <w:rsid w:val="00344EEA"/>
    <w:rsid w:val="00362171"/>
    <w:rsid w:val="00370AD4"/>
    <w:rsid w:val="003819F0"/>
    <w:rsid w:val="003A683A"/>
    <w:rsid w:val="00402088"/>
    <w:rsid w:val="00406241"/>
    <w:rsid w:val="004A06B3"/>
    <w:rsid w:val="004D2A56"/>
    <w:rsid w:val="00537B4B"/>
    <w:rsid w:val="00583064"/>
    <w:rsid w:val="00584F8D"/>
    <w:rsid w:val="005879F5"/>
    <w:rsid w:val="00596F76"/>
    <w:rsid w:val="005A2AC1"/>
    <w:rsid w:val="005B3205"/>
    <w:rsid w:val="005C55A1"/>
    <w:rsid w:val="005F687B"/>
    <w:rsid w:val="006257B3"/>
    <w:rsid w:val="006553BE"/>
    <w:rsid w:val="006C160C"/>
    <w:rsid w:val="006C5036"/>
    <w:rsid w:val="00700E3B"/>
    <w:rsid w:val="0078232C"/>
    <w:rsid w:val="007B7FC7"/>
    <w:rsid w:val="0083162F"/>
    <w:rsid w:val="008353C6"/>
    <w:rsid w:val="008666A6"/>
    <w:rsid w:val="00894AB4"/>
    <w:rsid w:val="00927E4E"/>
    <w:rsid w:val="00941E68"/>
    <w:rsid w:val="009542BD"/>
    <w:rsid w:val="009B0D60"/>
    <w:rsid w:val="009F49A3"/>
    <w:rsid w:val="00A145B8"/>
    <w:rsid w:val="00A22D10"/>
    <w:rsid w:val="00A40757"/>
    <w:rsid w:val="00A54C91"/>
    <w:rsid w:val="00A65A8F"/>
    <w:rsid w:val="00AA4125"/>
    <w:rsid w:val="00AE0E46"/>
    <w:rsid w:val="00AE330F"/>
    <w:rsid w:val="00AE5732"/>
    <w:rsid w:val="00B23C86"/>
    <w:rsid w:val="00B27611"/>
    <w:rsid w:val="00B2776B"/>
    <w:rsid w:val="00B77249"/>
    <w:rsid w:val="00B818C8"/>
    <w:rsid w:val="00B8584B"/>
    <w:rsid w:val="00BC428D"/>
    <w:rsid w:val="00BE5E9B"/>
    <w:rsid w:val="00BF2223"/>
    <w:rsid w:val="00CE4ECC"/>
    <w:rsid w:val="00CF2660"/>
    <w:rsid w:val="00D72979"/>
    <w:rsid w:val="00DD67E1"/>
    <w:rsid w:val="00DE5FF3"/>
    <w:rsid w:val="00E338D4"/>
    <w:rsid w:val="00E65F7B"/>
    <w:rsid w:val="00E755E9"/>
    <w:rsid w:val="00F0418E"/>
    <w:rsid w:val="00F04D6B"/>
    <w:rsid w:val="00F23830"/>
    <w:rsid w:val="00F32D00"/>
    <w:rsid w:val="00F44FC3"/>
    <w:rsid w:val="00F46202"/>
    <w:rsid w:val="00F65841"/>
    <w:rsid w:val="00FA20D9"/>
    <w:rsid w:val="00FB05F9"/>
    <w:rsid w:val="00FC2084"/>
    <w:rsid w:val="00FD5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B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B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7249"/>
    <w:pPr>
      <w:spacing w:after="0" w:line="240" w:lineRule="auto"/>
    </w:pPr>
    <w:rPr>
      <w:rFonts w:ascii="Calibri" w:eastAsia="Calibri" w:hAnsi="Calibri" w:cs="Mangal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064"/>
    <w:pPr>
      <w:ind w:left="720"/>
      <w:contextualSpacing/>
    </w:pPr>
  </w:style>
  <w:style w:type="table" w:customStyle="1" w:styleId="ListTable1Light-Accent51">
    <w:name w:val="List Table 1 Light - Accent 51"/>
    <w:basedOn w:val="TableNormal"/>
    <w:uiPriority w:val="46"/>
    <w:rsid w:val="009542BD"/>
    <w:pPr>
      <w:spacing w:after="0" w:line="240" w:lineRule="auto"/>
    </w:pPr>
    <w:rPr>
      <w:rFonts w:ascii="Calibri" w:eastAsia="Calibri" w:hAnsi="Calibri" w:cs="Mangal"/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D4"/>
  </w:style>
  <w:style w:type="paragraph" w:styleId="Footer">
    <w:name w:val="footer"/>
    <w:basedOn w:val="Normal"/>
    <w:link w:val="FooterChar"/>
    <w:uiPriority w:val="99"/>
    <w:semiHidden/>
    <w:unhideWhenUsed/>
    <w:rsid w:val="00E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B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B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7249"/>
    <w:pPr>
      <w:spacing w:after="0" w:line="240" w:lineRule="auto"/>
    </w:pPr>
    <w:rPr>
      <w:rFonts w:ascii="Calibri" w:eastAsia="Calibri" w:hAnsi="Calibri" w:cs="Mangal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064"/>
    <w:pPr>
      <w:ind w:left="720"/>
      <w:contextualSpacing/>
    </w:pPr>
  </w:style>
  <w:style w:type="table" w:customStyle="1" w:styleId="ListTable1Light-Accent51">
    <w:name w:val="List Table 1 Light - Accent 51"/>
    <w:basedOn w:val="TableNormal"/>
    <w:uiPriority w:val="46"/>
    <w:rsid w:val="009542BD"/>
    <w:pPr>
      <w:spacing w:after="0" w:line="240" w:lineRule="auto"/>
    </w:pPr>
    <w:rPr>
      <w:rFonts w:ascii="Calibri" w:eastAsia="Calibri" w:hAnsi="Calibri" w:cs="Mangal"/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D4"/>
  </w:style>
  <w:style w:type="paragraph" w:styleId="Footer">
    <w:name w:val="footer"/>
    <w:basedOn w:val="Normal"/>
    <w:link w:val="FooterChar"/>
    <w:uiPriority w:val="99"/>
    <w:semiHidden/>
    <w:unhideWhenUsed/>
    <w:rsid w:val="00E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38C7-A1E8-436A-9667-A22620F8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Shinde</dc:creator>
  <cp:lastModifiedBy>HP</cp:lastModifiedBy>
  <cp:revision>2</cp:revision>
  <dcterms:created xsi:type="dcterms:W3CDTF">2019-11-19T12:03:00Z</dcterms:created>
  <dcterms:modified xsi:type="dcterms:W3CDTF">2019-11-19T12:03:00Z</dcterms:modified>
</cp:coreProperties>
</file>