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3" w:type="dxa"/>
        <w:tblLook w:val="01E0" w:firstRow="1" w:lastRow="1" w:firstColumn="1" w:lastColumn="1" w:noHBand="0" w:noVBand="0"/>
      </w:tblPr>
      <w:tblGrid>
        <w:gridCol w:w="7578"/>
        <w:gridCol w:w="2535"/>
      </w:tblGrid>
      <w:tr w:rsidR="00333AE6" w:rsidRPr="001D3922" w:rsidTr="0056078C">
        <w:trPr>
          <w:trHeight w:val="1799"/>
        </w:trPr>
        <w:tc>
          <w:tcPr>
            <w:tcW w:w="7578" w:type="dxa"/>
          </w:tcPr>
          <w:p w:rsidR="00333AE6" w:rsidRPr="001D3922" w:rsidRDefault="003722C2" w:rsidP="00E41D9D">
            <w:r>
              <w:t>MOHAMMAD MAHTAB KAZIM</w:t>
            </w:r>
          </w:p>
          <w:p w:rsidR="007D7E38" w:rsidRDefault="007D7E38" w:rsidP="00702FF7">
            <w:pPr>
              <w:rPr>
                <w:bCs/>
                <w:color w:val="002060"/>
                <w:spacing w:val="-1"/>
              </w:rPr>
            </w:pPr>
            <w:r>
              <w:rPr>
                <w:bCs/>
                <w:color w:val="002060"/>
                <w:spacing w:val="-1"/>
              </w:rPr>
              <w:t>D-80, B-2, First Floor</w:t>
            </w:r>
          </w:p>
          <w:p w:rsidR="00333AE6" w:rsidRPr="001D3922" w:rsidRDefault="001D471F" w:rsidP="00702FF7">
            <w:pPr>
              <w:rPr>
                <w:color w:val="002060"/>
                <w:spacing w:val="-1"/>
                <w:szCs w:val="22"/>
              </w:rPr>
            </w:pPr>
            <w:proofErr w:type="spellStart"/>
            <w:r>
              <w:rPr>
                <w:bCs/>
                <w:color w:val="002060"/>
                <w:spacing w:val="-1"/>
              </w:rPr>
              <w:t>Shaheen</w:t>
            </w:r>
            <w:proofErr w:type="spellEnd"/>
            <w:r w:rsidR="00064625">
              <w:rPr>
                <w:bCs/>
                <w:color w:val="002060"/>
                <w:spacing w:val="-1"/>
              </w:rPr>
              <w:t xml:space="preserve"> </w:t>
            </w:r>
            <w:proofErr w:type="spellStart"/>
            <w:r>
              <w:rPr>
                <w:bCs/>
                <w:color w:val="002060"/>
                <w:spacing w:val="-1"/>
              </w:rPr>
              <w:t>Bagh</w:t>
            </w:r>
            <w:r w:rsidR="00830BF0">
              <w:rPr>
                <w:bCs/>
                <w:color w:val="002060"/>
                <w:spacing w:val="-1"/>
              </w:rPr>
              <w:t>,Jamia</w:t>
            </w:r>
            <w:proofErr w:type="spellEnd"/>
            <w:r w:rsidR="00830BF0">
              <w:rPr>
                <w:bCs/>
                <w:color w:val="002060"/>
                <w:spacing w:val="-1"/>
              </w:rPr>
              <w:t xml:space="preserve"> </w:t>
            </w:r>
            <w:proofErr w:type="spellStart"/>
            <w:r w:rsidR="00830BF0">
              <w:rPr>
                <w:bCs/>
                <w:color w:val="002060"/>
                <w:spacing w:val="-1"/>
              </w:rPr>
              <w:t>Nagar,Okhla</w:t>
            </w:r>
            <w:proofErr w:type="spellEnd"/>
          </w:p>
          <w:p w:rsidR="00333AE6" w:rsidRPr="00527C30" w:rsidRDefault="001D471F" w:rsidP="00702FF7">
            <w:pPr>
              <w:rPr>
                <w:color w:val="002060"/>
                <w:spacing w:val="-1"/>
              </w:rPr>
            </w:pPr>
            <w:r>
              <w:rPr>
                <w:color w:val="002060"/>
                <w:spacing w:val="-1"/>
              </w:rPr>
              <w:t>New Delhi-110025</w:t>
            </w:r>
          </w:p>
          <w:p w:rsidR="00333AE6" w:rsidRPr="001D3922" w:rsidRDefault="00B63CEA" w:rsidP="00702FF7">
            <w:pPr>
              <w:rPr>
                <w:color w:val="002060"/>
                <w:spacing w:val="-1"/>
                <w:szCs w:val="22"/>
              </w:rPr>
            </w:pPr>
            <w:hyperlink r:id="rId7" w:history="1">
              <w:r w:rsidR="003132C4">
                <w:rPr>
                  <w:rStyle w:val="Hyperlink"/>
                  <w:b/>
                  <w:sz w:val="22"/>
                  <w:szCs w:val="22"/>
                  <w:shd w:val="clear" w:color="auto" w:fill="FFFFFF"/>
                </w:rPr>
                <w:t>kazimrahman8@gmail.com</w:t>
              </w:r>
            </w:hyperlink>
          </w:p>
          <w:p w:rsidR="00333AE6" w:rsidRPr="001D3922" w:rsidRDefault="00333AE6" w:rsidP="00702FF7">
            <w:pPr>
              <w:rPr>
                <w:color w:val="002060"/>
                <w:spacing w:val="-1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1D3922">
                  <w:rPr>
                    <w:b/>
                    <w:color w:val="002060"/>
                    <w:spacing w:val="-1"/>
                    <w:sz w:val="22"/>
                    <w:szCs w:val="22"/>
                  </w:rPr>
                  <w:t>Mobile</w:t>
                </w:r>
              </w:smartTag>
            </w:smartTag>
            <w:r w:rsidRPr="001D3922">
              <w:rPr>
                <w:b/>
                <w:color w:val="002060"/>
                <w:spacing w:val="-1"/>
                <w:sz w:val="22"/>
                <w:szCs w:val="22"/>
              </w:rPr>
              <w:t xml:space="preserve">: +91- </w:t>
            </w:r>
            <w:r w:rsidR="003132C4">
              <w:rPr>
                <w:b/>
                <w:sz w:val="22"/>
                <w:szCs w:val="22"/>
              </w:rPr>
              <w:t>8285532559</w:t>
            </w:r>
          </w:p>
          <w:p w:rsidR="00333AE6" w:rsidRPr="001D3922" w:rsidRDefault="00333AE6" w:rsidP="00702FF7">
            <w:pPr>
              <w:widowControl w:val="0"/>
              <w:autoSpaceDE w:val="0"/>
              <w:autoSpaceDN w:val="0"/>
              <w:adjustRightInd w:val="0"/>
              <w:rPr>
                <w:b/>
                <w:spacing w:val="-1"/>
                <w:szCs w:val="22"/>
              </w:rPr>
            </w:pPr>
          </w:p>
          <w:p w:rsidR="00333AE6" w:rsidRPr="001D3922" w:rsidRDefault="00333AE6" w:rsidP="002D6C18">
            <w:pPr>
              <w:widowControl w:val="0"/>
              <w:autoSpaceDE w:val="0"/>
              <w:autoSpaceDN w:val="0"/>
              <w:adjustRightInd w:val="0"/>
              <w:rPr>
                <w:b/>
                <w:spacing w:val="-1"/>
                <w:szCs w:val="22"/>
              </w:rPr>
            </w:pPr>
          </w:p>
        </w:tc>
        <w:tc>
          <w:tcPr>
            <w:tcW w:w="2535" w:type="dxa"/>
          </w:tcPr>
          <w:p w:rsidR="00333AE6" w:rsidRPr="001D3922" w:rsidRDefault="00ED054D" w:rsidP="004855F9">
            <w:pPr>
              <w:rPr>
                <w:szCs w:val="22"/>
              </w:rPr>
            </w:pPr>
            <w:r w:rsidRPr="00ED054D">
              <w:rPr>
                <w:noProof/>
                <w:szCs w:val="22"/>
                <w:lang w:val="en-IN" w:eastAsia="en-IN"/>
              </w:rPr>
              <w:drawing>
                <wp:inline distT="0" distB="0" distL="0" distR="0">
                  <wp:extent cx="1078230" cy="1440815"/>
                  <wp:effectExtent l="19050" t="0" r="7620" b="0"/>
                  <wp:docPr id="2" name="Picture 2" descr="E:\New folder\DSC_08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New folder\DSC_08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2C2" w:rsidRPr="00EE0C09" w:rsidRDefault="00EE0C09" w:rsidP="00710CC5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  <w:r w:rsidRPr="00EE0C09">
        <w:rPr>
          <w:b/>
          <w:bCs/>
          <w:spacing w:val="-1"/>
          <w:sz w:val="22"/>
          <w:szCs w:val="22"/>
          <w:u w:val="single"/>
        </w:rPr>
        <w:t>CAREER OBJECTIVE</w:t>
      </w:r>
    </w:p>
    <w:p w:rsidR="00EE0C09" w:rsidRDefault="00EE0C09" w:rsidP="00710CC5">
      <w:pPr>
        <w:widowControl w:val="0"/>
        <w:autoSpaceDE w:val="0"/>
        <w:autoSpaceDN w:val="0"/>
        <w:adjustRightInd w:val="0"/>
        <w:jc w:val="both"/>
      </w:pPr>
    </w:p>
    <w:p w:rsidR="00EE0C09" w:rsidRDefault="00333AE6" w:rsidP="00710CC5">
      <w:pPr>
        <w:widowControl w:val="0"/>
        <w:autoSpaceDE w:val="0"/>
        <w:autoSpaceDN w:val="0"/>
        <w:adjustRightInd w:val="0"/>
        <w:jc w:val="both"/>
        <w:rPr>
          <w:sz w:val="30"/>
          <w:szCs w:val="22"/>
        </w:rPr>
      </w:pPr>
      <w:r w:rsidRPr="001D3922">
        <w:t>To work</w:t>
      </w:r>
      <w:r w:rsidR="00F027CF">
        <w:t xml:space="preserve"> with a good organization </w:t>
      </w:r>
      <w:r w:rsidRPr="001D3922">
        <w:t>where I can sharpen and u</w:t>
      </w:r>
      <w:r w:rsidR="00F027CF">
        <w:t xml:space="preserve">tilize my technical </w:t>
      </w:r>
      <w:r w:rsidR="0070101D">
        <w:t>skills,</w:t>
      </w:r>
      <w:r w:rsidR="000663EC">
        <w:t xml:space="preserve"> </w:t>
      </w:r>
      <w:r w:rsidRPr="001D3922">
        <w:t>enabling me to perform the best of my abilities</w:t>
      </w:r>
      <w:r w:rsidR="00422FD3">
        <w:t>.</w:t>
      </w:r>
    </w:p>
    <w:p w:rsidR="00EE0C09" w:rsidRDefault="00EE0C09" w:rsidP="00710CC5">
      <w:pPr>
        <w:widowControl w:val="0"/>
        <w:autoSpaceDE w:val="0"/>
        <w:autoSpaceDN w:val="0"/>
        <w:adjustRightInd w:val="0"/>
        <w:jc w:val="both"/>
        <w:rPr>
          <w:sz w:val="30"/>
          <w:szCs w:val="22"/>
        </w:rPr>
      </w:pPr>
    </w:p>
    <w:p w:rsidR="003722C2" w:rsidRDefault="00EE0C09" w:rsidP="00710CC5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EE0C09">
        <w:rPr>
          <w:b/>
          <w:sz w:val="22"/>
          <w:szCs w:val="22"/>
          <w:u w:val="single"/>
        </w:rPr>
        <w:t>EDUCATIONAL QUALIFICATION</w:t>
      </w:r>
    </w:p>
    <w:p w:rsidR="00485B64" w:rsidRDefault="00485B64" w:rsidP="00710CC5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</w:p>
    <w:p w:rsidR="00015133" w:rsidRPr="001D3922" w:rsidRDefault="00015133" w:rsidP="00015133">
      <w:pPr>
        <w:widowControl w:val="0"/>
        <w:autoSpaceDE w:val="0"/>
        <w:autoSpaceDN w:val="0"/>
        <w:adjustRightInd w:val="0"/>
        <w:jc w:val="both"/>
        <w:rPr>
          <w:szCs w:val="22"/>
        </w:rPr>
      </w:pPr>
      <w:r>
        <w:rPr>
          <w:rFonts w:eastAsia="MS Mincho"/>
          <w:b/>
          <w:bCs/>
          <w:color w:val="000000"/>
        </w:rPr>
        <w:t>Master of Technology (</w:t>
      </w:r>
      <w:proofErr w:type="spellStart"/>
      <w:r>
        <w:rPr>
          <w:rFonts w:eastAsia="MS Mincho"/>
          <w:b/>
          <w:bCs/>
          <w:color w:val="000000"/>
        </w:rPr>
        <w:t>M</w:t>
      </w:r>
      <w:r w:rsidR="007134A6">
        <w:rPr>
          <w:rFonts w:eastAsia="MS Mincho"/>
          <w:b/>
          <w:bCs/>
          <w:color w:val="000000"/>
        </w:rPr>
        <w:t>.</w:t>
      </w:r>
      <w:r>
        <w:rPr>
          <w:rFonts w:eastAsia="MS Mincho"/>
          <w:b/>
          <w:bCs/>
          <w:color w:val="000000"/>
        </w:rPr>
        <w:t>Tech</w:t>
      </w:r>
      <w:proofErr w:type="spellEnd"/>
      <w:r w:rsidR="007134A6">
        <w:rPr>
          <w:rFonts w:eastAsia="MS Mincho"/>
          <w:b/>
          <w:bCs/>
          <w:color w:val="000000"/>
        </w:rPr>
        <w:t>.</w:t>
      </w:r>
      <w:r>
        <w:rPr>
          <w:rFonts w:eastAsia="MS Mincho"/>
          <w:b/>
          <w:bCs/>
          <w:color w:val="000000"/>
        </w:rPr>
        <w:t xml:space="preserve">) </w:t>
      </w:r>
      <w:r w:rsidRPr="001D3922">
        <w:rPr>
          <w:rFonts w:eastAsia="MS Mincho"/>
          <w:b/>
          <w:bCs/>
          <w:color w:val="000000"/>
        </w:rPr>
        <w:t xml:space="preserve">in </w:t>
      </w:r>
      <w:r>
        <w:rPr>
          <w:rFonts w:eastAsia="MS Mincho"/>
          <w:b/>
          <w:bCs/>
          <w:color w:val="000000"/>
        </w:rPr>
        <w:t>COMPUTER SCIENCE(2018</w:t>
      </w:r>
      <w:r w:rsidRPr="001D3922">
        <w:rPr>
          <w:rFonts w:eastAsia="MS Mincho"/>
          <w:b/>
          <w:bCs/>
          <w:color w:val="000000"/>
        </w:rPr>
        <w:t>)</w:t>
      </w:r>
    </w:p>
    <w:p w:rsidR="00485B64" w:rsidRPr="007D7E38" w:rsidRDefault="00485B64" w:rsidP="00485B64">
      <w:pPr>
        <w:widowControl w:val="0"/>
        <w:autoSpaceDE w:val="0"/>
        <w:autoSpaceDN w:val="0"/>
        <w:adjustRightInd w:val="0"/>
        <w:jc w:val="both"/>
        <w:rPr>
          <w:spacing w:val="-1"/>
        </w:rPr>
      </w:pPr>
      <w:r w:rsidRPr="007D7E38">
        <w:rPr>
          <w:spacing w:val="-1"/>
        </w:rPr>
        <w:t>Al</w:t>
      </w:r>
      <w:r w:rsidR="00F870BC">
        <w:rPr>
          <w:spacing w:val="-1"/>
        </w:rPr>
        <w:t>-</w:t>
      </w:r>
      <w:proofErr w:type="spellStart"/>
      <w:r w:rsidR="00F870BC">
        <w:rPr>
          <w:spacing w:val="-1"/>
        </w:rPr>
        <w:t>F</w:t>
      </w:r>
      <w:r w:rsidRPr="007D7E38">
        <w:rPr>
          <w:spacing w:val="-1"/>
        </w:rPr>
        <w:t>alah</w:t>
      </w:r>
      <w:proofErr w:type="spellEnd"/>
      <w:r w:rsidRPr="007D7E38">
        <w:rPr>
          <w:spacing w:val="-1"/>
        </w:rPr>
        <w:t xml:space="preserve"> University</w:t>
      </w:r>
      <w:r w:rsidR="00015133">
        <w:rPr>
          <w:spacing w:val="-1"/>
        </w:rPr>
        <w:t>, Faridabad with 76%</w:t>
      </w:r>
    </w:p>
    <w:p w:rsidR="00485B64" w:rsidRPr="00EE0C09" w:rsidRDefault="00485B64" w:rsidP="00710CC5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</w:p>
    <w:p w:rsidR="00333AE6" w:rsidRPr="001D3922" w:rsidRDefault="007134A6" w:rsidP="00927CD1">
      <w:pPr>
        <w:widowControl w:val="0"/>
        <w:autoSpaceDE w:val="0"/>
        <w:autoSpaceDN w:val="0"/>
        <w:adjustRightInd w:val="0"/>
        <w:jc w:val="both"/>
        <w:rPr>
          <w:szCs w:val="22"/>
        </w:rPr>
      </w:pPr>
      <w:r>
        <w:rPr>
          <w:rFonts w:eastAsia="MS Mincho"/>
          <w:b/>
          <w:bCs/>
          <w:color w:val="000000"/>
        </w:rPr>
        <w:t>Bachelor of Technology (</w:t>
      </w:r>
      <w:proofErr w:type="spellStart"/>
      <w:r>
        <w:rPr>
          <w:rFonts w:eastAsia="MS Mincho"/>
          <w:b/>
          <w:bCs/>
          <w:color w:val="000000"/>
        </w:rPr>
        <w:t>B.</w:t>
      </w:r>
      <w:r w:rsidR="0070101D">
        <w:rPr>
          <w:rFonts w:eastAsia="MS Mincho"/>
          <w:b/>
          <w:bCs/>
          <w:color w:val="000000"/>
        </w:rPr>
        <w:t>Tech</w:t>
      </w:r>
      <w:proofErr w:type="spellEnd"/>
      <w:r>
        <w:rPr>
          <w:rFonts w:eastAsia="MS Mincho"/>
          <w:b/>
          <w:bCs/>
          <w:color w:val="000000"/>
        </w:rPr>
        <w:t>.</w:t>
      </w:r>
      <w:r w:rsidR="0070101D">
        <w:rPr>
          <w:rFonts w:eastAsia="MS Mincho"/>
          <w:b/>
          <w:bCs/>
          <w:color w:val="000000"/>
        </w:rPr>
        <w:t xml:space="preserve">) </w:t>
      </w:r>
      <w:r w:rsidR="00333AE6" w:rsidRPr="001D3922">
        <w:rPr>
          <w:rFonts w:eastAsia="MS Mincho"/>
          <w:b/>
          <w:bCs/>
          <w:color w:val="000000"/>
        </w:rPr>
        <w:t xml:space="preserve">in </w:t>
      </w:r>
      <w:r w:rsidR="003132C4">
        <w:rPr>
          <w:rFonts w:eastAsia="MS Mincho"/>
          <w:b/>
          <w:bCs/>
          <w:color w:val="000000"/>
        </w:rPr>
        <w:t>COMPUTER SCIENCE(2013</w:t>
      </w:r>
      <w:r w:rsidR="00333AE6" w:rsidRPr="001D3922">
        <w:rPr>
          <w:rFonts w:eastAsia="MS Mincho"/>
          <w:b/>
          <w:bCs/>
          <w:color w:val="000000"/>
        </w:rPr>
        <w:t>)</w:t>
      </w:r>
    </w:p>
    <w:p w:rsidR="00333AE6" w:rsidRPr="001D3922" w:rsidRDefault="00522BA3" w:rsidP="00927CD1">
      <w:pPr>
        <w:widowControl w:val="0"/>
        <w:autoSpaceDE w:val="0"/>
        <w:autoSpaceDN w:val="0"/>
        <w:adjustRightInd w:val="0"/>
        <w:jc w:val="both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IEC</w:t>
      </w:r>
      <w:r w:rsidR="003132C4">
        <w:rPr>
          <w:spacing w:val="-1"/>
          <w:sz w:val="22"/>
          <w:szCs w:val="22"/>
        </w:rPr>
        <w:t xml:space="preserve"> College of Engineerin</w:t>
      </w:r>
      <w:r w:rsidR="0070101D">
        <w:rPr>
          <w:spacing w:val="-1"/>
          <w:sz w:val="22"/>
          <w:szCs w:val="22"/>
        </w:rPr>
        <w:t>g</w:t>
      </w:r>
      <w:r w:rsidR="00305476">
        <w:rPr>
          <w:spacing w:val="-1"/>
          <w:sz w:val="22"/>
          <w:szCs w:val="22"/>
        </w:rPr>
        <w:t xml:space="preserve"> and T</w:t>
      </w:r>
      <w:r w:rsidR="003132C4">
        <w:rPr>
          <w:spacing w:val="-1"/>
          <w:sz w:val="22"/>
          <w:szCs w:val="22"/>
        </w:rPr>
        <w:t>echnology</w:t>
      </w:r>
      <w:r w:rsidR="001C1762">
        <w:rPr>
          <w:spacing w:val="-1"/>
          <w:sz w:val="22"/>
          <w:szCs w:val="22"/>
        </w:rPr>
        <w:t>, Greater Noida</w:t>
      </w:r>
      <w:r w:rsidR="0070101D">
        <w:rPr>
          <w:spacing w:val="-1"/>
          <w:sz w:val="22"/>
          <w:szCs w:val="22"/>
        </w:rPr>
        <w:t xml:space="preserve"> with </w:t>
      </w:r>
      <w:r w:rsidR="009B3AD4">
        <w:rPr>
          <w:spacing w:val="-1"/>
          <w:sz w:val="22"/>
          <w:szCs w:val="22"/>
        </w:rPr>
        <w:t>65</w:t>
      </w:r>
      <w:r w:rsidR="003132C4">
        <w:rPr>
          <w:spacing w:val="-1"/>
          <w:sz w:val="22"/>
          <w:szCs w:val="22"/>
        </w:rPr>
        <w:t>%</w:t>
      </w:r>
    </w:p>
    <w:p w:rsidR="00333AE6" w:rsidRPr="001D3922" w:rsidRDefault="00333AE6" w:rsidP="00927CD1">
      <w:pPr>
        <w:widowControl w:val="0"/>
        <w:autoSpaceDE w:val="0"/>
        <w:autoSpaceDN w:val="0"/>
        <w:adjustRightInd w:val="0"/>
        <w:jc w:val="both"/>
        <w:rPr>
          <w:spacing w:val="-1"/>
          <w:sz w:val="22"/>
          <w:szCs w:val="22"/>
        </w:rPr>
      </w:pPr>
    </w:p>
    <w:p w:rsidR="00333AE6" w:rsidRPr="001D3922" w:rsidRDefault="003132C4" w:rsidP="00710CC5">
      <w:pPr>
        <w:pStyle w:val="PlainText"/>
        <w:jc w:val="both"/>
        <w:rPr>
          <w:rFonts w:ascii="Times New Roman" w:eastAsia="MS Mincho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/>
          <w:sz w:val="24"/>
          <w:szCs w:val="24"/>
        </w:rPr>
        <w:t>XII (PCM) (2008</w:t>
      </w:r>
      <w:r w:rsidR="00333AE6" w:rsidRPr="001D3922">
        <w:rPr>
          <w:rFonts w:ascii="Times New Roman" w:eastAsia="MS Mincho" w:hAnsi="Times New Roman" w:cs="Times New Roman"/>
          <w:b/>
          <w:bCs/>
          <w:color w:val="000000"/>
          <w:sz w:val="24"/>
          <w:szCs w:val="24"/>
        </w:rPr>
        <w:t>)</w:t>
      </w:r>
    </w:p>
    <w:p w:rsidR="00333AE6" w:rsidRPr="001D3922" w:rsidRDefault="003132C4" w:rsidP="00927CD1">
      <w:pPr>
        <w:widowControl w:val="0"/>
        <w:autoSpaceDE w:val="0"/>
        <w:autoSpaceDN w:val="0"/>
        <w:adjustRightInd w:val="0"/>
        <w:jc w:val="both"/>
        <w:rPr>
          <w:spacing w:val="-1"/>
          <w:sz w:val="22"/>
        </w:rPr>
      </w:pPr>
      <w:r>
        <w:rPr>
          <w:spacing w:val="-1"/>
          <w:sz w:val="22"/>
        </w:rPr>
        <w:t>MSI Inter College with 6</w:t>
      </w:r>
      <w:r w:rsidR="00327AFC">
        <w:rPr>
          <w:spacing w:val="-1"/>
          <w:sz w:val="22"/>
        </w:rPr>
        <w:t>6</w:t>
      </w:r>
      <w:r>
        <w:rPr>
          <w:spacing w:val="-1"/>
          <w:sz w:val="22"/>
        </w:rPr>
        <w:t>.</w:t>
      </w:r>
      <w:r w:rsidR="00327AFC">
        <w:rPr>
          <w:spacing w:val="-1"/>
          <w:sz w:val="22"/>
        </w:rPr>
        <w:t>8</w:t>
      </w:r>
      <w:r>
        <w:rPr>
          <w:spacing w:val="-1"/>
          <w:sz w:val="22"/>
        </w:rPr>
        <w:t>%</w:t>
      </w:r>
    </w:p>
    <w:p w:rsidR="00333AE6" w:rsidRPr="001D3922" w:rsidRDefault="00333AE6" w:rsidP="00927CD1">
      <w:pPr>
        <w:widowControl w:val="0"/>
        <w:autoSpaceDE w:val="0"/>
        <w:autoSpaceDN w:val="0"/>
        <w:adjustRightInd w:val="0"/>
        <w:jc w:val="both"/>
        <w:rPr>
          <w:spacing w:val="-1"/>
          <w:sz w:val="22"/>
          <w:szCs w:val="22"/>
        </w:rPr>
      </w:pPr>
    </w:p>
    <w:p w:rsidR="00333AE6" w:rsidRPr="001D3922" w:rsidRDefault="003132C4" w:rsidP="00710CC5">
      <w:pPr>
        <w:pStyle w:val="PlainText"/>
        <w:jc w:val="both"/>
        <w:rPr>
          <w:rFonts w:ascii="Times New Roman" w:eastAsia="MS Mincho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/>
          <w:sz w:val="24"/>
          <w:szCs w:val="24"/>
        </w:rPr>
        <w:t>X (2006</w:t>
      </w:r>
      <w:r w:rsidR="00333AE6" w:rsidRPr="001D3922">
        <w:rPr>
          <w:rFonts w:ascii="Times New Roman" w:eastAsia="MS Mincho" w:hAnsi="Times New Roman" w:cs="Times New Roman"/>
          <w:b/>
          <w:bCs/>
          <w:color w:val="000000"/>
          <w:sz w:val="24"/>
          <w:szCs w:val="24"/>
        </w:rPr>
        <w:t>)</w:t>
      </w:r>
    </w:p>
    <w:p w:rsidR="00333AE6" w:rsidRPr="001D3922" w:rsidRDefault="003132C4" w:rsidP="00CE2AE4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r>
        <w:rPr>
          <w:spacing w:val="-1"/>
          <w:sz w:val="22"/>
        </w:rPr>
        <w:t>MSI Inter College with 6</w:t>
      </w:r>
      <w:r w:rsidR="00327AFC">
        <w:rPr>
          <w:spacing w:val="-1"/>
          <w:sz w:val="22"/>
        </w:rPr>
        <w:t>4.5</w:t>
      </w:r>
      <w:r>
        <w:rPr>
          <w:spacing w:val="-1"/>
          <w:sz w:val="22"/>
        </w:rPr>
        <w:t>%</w:t>
      </w:r>
    </w:p>
    <w:p w:rsidR="00333AE6" w:rsidRDefault="00333AE6" w:rsidP="00D03E25">
      <w:pPr>
        <w:widowControl w:val="0"/>
        <w:autoSpaceDE w:val="0"/>
        <w:autoSpaceDN w:val="0"/>
        <w:adjustRightInd w:val="0"/>
        <w:ind w:left="360"/>
        <w:jc w:val="both"/>
        <w:rPr>
          <w:bCs/>
          <w:spacing w:val="-1"/>
          <w:sz w:val="10"/>
          <w:szCs w:val="22"/>
        </w:rPr>
      </w:pPr>
    </w:p>
    <w:p w:rsidR="003722C2" w:rsidRDefault="003722C2" w:rsidP="00D03E25">
      <w:pPr>
        <w:widowControl w:val="0"/>
        <w:autoSpaceDE w:val="0"/>
        <w:autoSpaceDN w:val="0"/>
        <w:adjustRightInd w:val="0"/>
        <w:ind w:left="360"/>
        <w:jc w:val="both"/>
        <w:rPr>
          <w:bCs/>
          <w:spacing w:val="-1"/>
          <w:sz w:val="10"/>
          <w:szCs w:val="22"/>
        </w:rPr>
      </w:pPr>
    </w:p>
    <w:p w:rsidR="003722C2" w:rsidRPr="001D3922" w:rsidRDefault="003722C2" w:rsidP="00D03E25">
      <w:pPr>
        <w:widowControl w:val="0"/>
        <w:autoSpaceDE w:val="0"/>
        <w:autoSpaceDN w:val="0"/>
        <w:adjustRightInd w:val="0"/>
        <w:ind w:left="360"/>
        <w:jc w:val="both"/>
        <w:rPr>
          <w:bCs/>
          <w:spacing w:val="-1"/>
          <w:sz w:val="10"/>
          <w:szCs w:val="22"/>
        </w:rPr>
      </w:pPr>
    </w:p>
    <w:p w:rsidR="00877F1E" w:rsidRDefault="00877F1E" w:rsidP="003722C2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877F1E" w:rsidRDefault="00877F1E" w:rsidP="003722C2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  <w:r w:rsidRPr="00877F1E">
        <w:rPr>
          <w:b/>
          <w:bCs/>
          <w:spacing w:val="-1"/>
          <w:sz w:val="22"/>
          <w:szCs w:val="22"/>
          <w:u w:val="single"/>
        </w:rPr>
        <w:t>WORKING EXPERIENCE</w:t>
      </w:r>
    </w:p>
    <w:p w:rsidR="00877F1E" w:rsidRDefault="00877F1E" w:rsidP="003722C2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904201" w:rsidRDefault="000550F6" w:rsidP="003722C2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r>
        <w:rPr>
          <w:bCs/>
          <w:spacing w:val="-1"/>
          <w:sz w:val="22"/>
          <w:szCs w:val="22"/>
        </w:rPr>
        <w:t>5</w:t>
      </w:r>
      <w:bookmarkStart w:id="0" w:name="_GoBack"/>
      <w:bookmarkEnd w:id="0"/>
      <w:r w:rsidR="00567EE3">
        <w:rPr>
          <w:bCs/>
          <w:spacing w:val="-1"/>
          <w:sz w:val="22"/>
          <w:szCs w:val="22"/>
        </w:rPr>
        <w:t xml:space="preserve"> </w:t>
      </w:r>
      <w:proofErr w:type="spellStart"/>
      <w:r w:rsidR="00D12F34">
        <w:rPr>
          <w:bCs/>
          <w:spacing w:val="-1"/>
          <w:sz w:val="22"/>
          <w:szCs w:val="22"/>
        </w:rPr>
        <w:t>Year</w:t>
      </w:r>
      <w:r w:rsidR="00874EF4">
        <w:rPr>
          <w:bCs/>
          <w:spacing w:val="-1"/>
          <w:sz w:val="22"/>
          <w:szCs w:val="22"/>
        </w:rPr>
        <w:t>s</w:t>
      </w:r>
      <w:r w:rsidR="004F3EE4">
        <w:rPr>
          <w:bCs/>
          <w:spacing w:val="-1"/>
          <w:sz w:val="22"/>
          <w:szCs w:val="22"/>
        </w:rPr>
        <w:t xml:space="preserve"> </w:t>
      </w:r>
      <w:r w:rsidR="008438B7">
        <w:rPr>
          <w:bCs/>
          <w:spacing w:val="-1"/>
          <w:sz w:val="22"/>
          <w:szCs w:val="22"/>
        </w:rPr>
        <w:t>E</w:t>
      </w:r>
      <w:r w:rsidR="00877F1E">
        <w:rPr>
          <w:bCs/>
          <w:spacing w:val="-1"/>
          <w:sz w:val="22"/>
          <w:szCs w:val="22"/>
        </w:rPr>
        <w:t>xperience</w:t>
      </w:r>
      <w:proofErr w:type="spellEnd"/>
      <w:r w:rsidR="00877F1E">
        <w:rPr>
          <w:bCs/>
          <w:spacing w:val="-1"/>
          <w:sz w:val="22"/>
          <w:szCs w:val="22"/>
        </w:rPr>
        <w:t xml:space="preserve"> in Web </w:t>
      </w:r>
      <w:r w:rsidR="00F57E3E">
        <w:rPr>
          <w:bCs/>
          <w:spacing w:val="-1"/>
          <w:sz w:val="22"/>
          <w:szCs w:val="22"/>
        </w:rPr>
        <w:t>Based Software Development</w:t>
      </w:r>
    </w:p>
    <w:p w:rsidR="00AD7575" w:rsidRDefault="00AD7575" w:rsidP="003722C2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</w:p>
    <w:p w:rsidR="00AD7575" w:rsidRPr="00E3339C" w:rsidRDefault="00E3339C" w:rsidP="00E3339C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  <w:r>
        <w:rPr>
          <w:b/>
          <w:bCs/>
          <w:spacing w:val="-1"/>
          <w:sz w:val="22"/>
          <w:szCs w:val="22"/>
          <w:u w:val="single"/>
        </w:rPr>
        <w:t>Project</w:t>
      </w:r>
      <w:r w:rsidR="00AD7575" w:rsidRPr="00E3339C">
        <w:rPr>
          <w:b/>
          <w:bCs/>
          <w:spacing w:val="-1"/>
          <w:sz w:val="22"/>
          <w:szCs w:val="22"/>
          <w:u w:val="single"/>
        </w:rPr>
        <w:t xml:space="preserve"> in VOIP Process</w:t>
      </w:r>
    </w:p>
    <w:p w:rsidR="00AD7575" w:rsidRDefault="00AD7575" w:rsidP="00AD7575">
      <w:pPr>
        <w:pStyle w:val="ListParagraph"/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</w:p>
    <w:p w:rsidR="00AD7575" w:rsidRPr="00AD7575" w:rsidRDefault="0005383C" w:rsidP="00AD757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Style w:val="Hyperlink"/>
          <w:b/>
          <w:bCs/>
          <w:color w:val="auto"/>
          <w:spacing w:val="-1"/>
          <w:sz w:val="22"/>
          <w:szCs w:val="22"/>
          <w:u w:val="none"/>
        </w:rPr>
      </w:pPr>
      <w:r>
        <w:rPr>
          <w:bCs/>
          <w:spacing w:val="-1"/>
          <w:sz w:val="22"/>
          <w:szCs w:val="22"/>
        </w:rPr>
        <w:t>Developed p</w:t>
      </w:r>
      <w:r w:rsidR="00AD7575">
        <w:rPr>
          <w:bCs/>
          <w:spacing w:val="-1"/>
          <w:sz w:val="22"/>
          <w:szCs w:val="22"/>
        </w:rPr>
        <w:t xml:space="preserve">ortal and website of </w:t>
      </w:r>
      <w:proofErr w:type="spellStart"/>
      <w:r w:rsidR="00AD7575">
        <w:rPr>
          <w:bCs/>
          <w:spacing w:val="-1"/>
          <w:sz w:val="22"/>
          <w:szCs w:val="22"/>
        </w:rPr>
        <w:t>voip</w:t>
      </w:r>
      <w:proofErr w:type="spellEnd"/>
      <w:r w:rsidR="00AD7575">
        <w:rPr>
          <w:bCs/>
          <w:spacing w:val="-1"/>
          <w:sz w:val="22"/>
          <w:szCs w:val="22"/>
        </w:rPr>
        <w:t>(</w:t>
      </w:r>
      <w:r w:rsidR="00AD7575" w:rsidRPr="00AD7575">
        <w:rPr>
          <w:bCs/>
          <w:spacing w:val="-1"/>
          <w:sz w:val="22"/>
          <w:szCs w:val="22"/>
        </w:rPr>
        <w:t>forwardingmycalls.net and portal.forwardingmycalls.net</w:t>
      </w:r>
      <w:r w:rsidR="00AD7575">
        <w:rPr>
          <w:rStyle w:val="Hyperlink"/>
          <w:b/>
          <w:bCs/>
          <w:spacing w:val="-1"/>
          <w:sz w:val="22"/>
          <w:szCs w:val="22"/>
        </w:rPr>
        <w:t>)</w:t>
      </w:r>
    </w:p>
    <w:p w:rsidR="00AD7575" w:rsidRPr="00AD7575" w:rsidRDefault="00AD7575" w:rsidP="00AD757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Style w:val="Hyperlink"/>
          <w:b/>
          <w:bCs/>
          <w:color w:val="auto"/>
          <w:spacing w:val="-1"/>
          <w:sz w:val="22"/>
          <w:szCs w:val="22"/>
          <w:u w:val="none"/>
        </w:rPr>
      </w:pPr>
      <w:r>
        <w:rPr>
          <w:rStyle w:val="Hyperlink"/>
          <w:b/>
          <w:bCs/>
          <w:color w:val="auto"/>
          <w:spacing w:val="-1"/>
          <w:sz w:val="22"/>
          <w:szCs w:val="22"/>
          <w:u w:val="none"/>
        </w:rPr>
        <w:t xml:space="preserve">Description:- </w:t>
      </w:r>
      <w:r>
        <w:rPr>
          <w:rStyle w:val="Hyperlink"/>
          <w:bCs/>
          <w:color w:val="auto"/>
          <w:spacing w:val="-1"/>
          <w:sz w:val="22"/>
          <w:szCs w:val="22"/>
          <w:u w:val="none"/>
        </w:rPr>
        <w:t xml:space="preserve">Using this website it provides the </w:t>
      </w:r>
      <w:proofErr w:type="spellStart"/>
      <w:r>
        <w:rPr>
          <w:rStyle w:val="Hyperlink"/>
          <w:bCs/>
          <w:color w:val="auto"/>
          <w:spacing w:val="-1"/>
          <w:sz w:val="22"/>
          <w:szCs w:val="22"/>
          <w:u w:val="none"/>
        </w:rPr>
        <w:t>TollFree</w:t>
      </w:r>
      <w:proofErr w:type="spellEnd"/>
      <w:r>
        <w:rPr>
          <w:rStyle w:val="Hyperlink"/>
          <w:bCs/>
          <w:color w:val="auto"/>
          <w:spacing w:val="-1"/>
          <w:sz w:val="22"/>
          <w:szCs w:val="22"/>
          <w:u w:val="none"/>
        </w:rPr>
        <w:t xml:space="preserve"> and DID numbers online it’s a process to purchase online these two types of numbers and it has the following features-</w:t>
      </w:r>
    </w:p>
    <w:p w:rsidR="00AD7575" w:rsidRDefault="00AD7575" w:rsidP="00AD7575">
      <w:pPr>
        <w:pStyle w:val="ListParagraph"/>
        <w:widowControl w:val="0"/>
        <w:autoSpaceDE w:val="0"/>
        <w:autoSpaceDN w:val="0"/>
        <w:adjustRightInd w:val="0"/>
        <w:jc w:val="both"/>
        <w:rPr>
          <w:rStyle w:val="Hyperlink"/>
          <w:b/>
          <w:bCs/>
          <w:color w:val="auto"/>
          <w:spacing w:val="-1"/>
          <w:sz w:val="22"/>
          <w:szCs w:val="22"/>
          <w:u w:val="none"/>
        </w:rPr>
      </w:pPr>
    </w:p>
    <w:p w:rsidR="00AD7575" w:rsidRPr="00E304B1" w:rsidRDefault="00E304B1" w:rsidP="00E304B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Unlimited Extensions</w:t>
      </w:r>
    </w:p>
    <w:p w:rsidR="00E304B1" w:rsidRPr="00E304B1" w:rsidRDefault="00E304B1" w:rsidP="00E304B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b/>
          <w:bCs/>
          <w:spacing w:val="-1"/>
          <w:sz w:val="18"/>
          <w:szCs w:val="18"/>
        </w:rPr>
      </w:pPr>
      <w:r w:rsidRPr="00E304B1">
        <w:rPr>
          <w:rFonts w:ascii="Courier New" w:hAnsi="Courier New" w:cs="Courier New"/>
          <w:color w:val="000000"/>
          <w:sz w:val="18"/>
          <w:szCs w:val="18"/>
        </w:rPr>
        <w:t>Call Recording</w:t>
      </w:r>
    </w:p>
    <w:p w:rsidR="00E304B1" w:rsidRPr="007A3671" w:rsidRDefault="007A3671" w:rsidP="00E304B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b/>
          <w:bCs/>
          <w:spacing w:val="-1"/>
          <w:sz w:val="18"/>
          <w:szCs w:val="18"/>
        </w:rPr>
      </w:pPr>
      <w:r w:rsidRPr="007A3671">
        <w:rPr>
          <w:rFonts w:ascii="Courier New" w:hAnsi="Courier New" w:cs="Courier New"/>
          <w:color w:val="000000"/>
          <w:sz w:val="18"/>
          <w:szCs w:val="18"/>
        </w:rPr>
        <w:t>Time Of Day Routing</w:t>
      </w:r>
    </w:p>
    <w:p w:rsidR="007A3671" w:rsidRPr="009C40AD" w:rsidRDefault="007A3671" w:rsidP="00E304B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b/>
          <w:bCs/>
          <w:spacing w:val="-1"/>
          <w:sz w:val="18"/>
          <w:szCs w:val="18"/>
        </w:rPr>
      </w:pPr>
      <w:r w:rsidRPr="007A3671">
        <w:rPr>
          <w:rFonts w:ascii="Courier New" w:hAnsi="Courier New" w:cs="Courier New"/>
          <w:color w:val="000000"/>
          <w:sz w:val="18"/>
          <w:szCs w:val="18"/>
        </w:rPr>
        <w:t>Interactive Voice Response</w:t>
      </w:r>
    </w:p>
    <w:p w:rsidR="009C40AD" w:rsidRPr="00B2410D" w:rsidRDefault="009C40AD" w:rsidP="009C40AD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b/>
          <w:bCs/>
          <w:spacing w:val="-1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Never Miss A Call</w:t>
      </w:r>
    </w:p>
    <w:p w:rsidR="00B2410D" w:rsidRPr="009C40AD" w:rsidRDefault="00B2410D" w:rsidP="009C40AD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b/>
          <w:bCs/>
          <w:spacing w:val="-1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Call Barging</w:t>
      </w:r>
    </w:p>
    <w:p w:rsidR="009C40AD" w:rsidRDefault="009C40AD" w:rsidP="009C40AD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18"/>
          <w:szCs w:val="18"/>
        </w:rPr>
      </w:pPr>
    </w:p>
    <w:p w:rsidR="00CB3FE6" w:rsidRDefault="009C40AD" w:rsidP="009C40AD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r w:rsidRPr="009C40AD">
        <w:rPr>
          <w:bCs/>
          <w:spacing w:val="-1"/>
          <w:sz w:val="22"/>
          <w:szCs w:val="22"/>
        </w:rPr>
        <w:t xml:space="preserve">Developed a portal to maintain the process of DID and Toll free number where we can manage </w:t>
      </w:r>
    </w:p>
    <w:p w:rsidR="009C40AD" w:rsidRPr="009C40AD" w:rsidRDefault="009C40AD" w:rsidP="009C40AD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r>
        <w:rPr>
          <w:bCs/>
          <w:spacing w:val="-1"/>
          <w:sz w:val="22"/>
          <w:szCs w:val="22"/>
        </w:rPr>
        <w:t xml:space="preserve">Active </w:t>
      </w:r>
      <w:proofErr w:type="spellStart"/>
      <w:r>
        <w:rPr>
          <w:bCs/>
          <w:spacing w:val="-1"/>
          <w:sz w:val="22"/>
          <w:szCs w:val="22"/>
        </w:rPr>
        <w:t>Calls,Vocemail,Call</w:t>
      </w:r>
      <w:proofErr w:type="spellEnd"/>
      <w:r>
        <w:rPr>
          <w:bCs/>
          <w:spacing w:val="-1"/>
          <w:sz w:val="22"/>
          <w:szCs w:val="22"/>
        </w:rPr>
        <w:t xml:space="preserve"> Routings and Current Payment </w:t>
      </w:r>
      <w:proofErr w:type="spellStart"/>
      <w:r>
        <w:rPr>
          <w:bCs/>
          <w:spacing w:val="-1"/>
          <w:sz w:val="22"/>
          <w:szCs w:val="22"/>
        </w:rPr>
        <w:t>Hstory</w:t>
      </w:r>
      <w:proofErr w:type="spellEnd"/>
      <w:r>
        <w:rPr>
          <w:bCs/>
          <w:spacing w:val="-1"/>
          <w:sz w:val="22"/>
          <w:szCs w:val="22"/>
        </w:rPr>
        <w:t xml:space="preserve"> etc.</w:t>
      </w:r>
    </w:p>
    <w:p w:rsidR="009C40AD" w:rsidRDefault="009C40AD" w:rsidP="0012781C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18"/>
          <w:szCs w:val="18"/>
        </w:rPr>
      </w:pPr>
    </w:p>
    <w:p w:rsidR="0012781C" w:rsidRPr="0012781C" w:rsidRDefault="0012781C" w:rsidP="0012781C">
      <w:pPr>
        <w:widowControl w:val="0"/>
        <w:autoSpaceDE w:val="0"/>
        <w:autoSpaceDN w:val="0"/>
        <w:adjustRightInd w:val="0"/>
        <w:jc w:val="both"/>
        <w:rPr>
          <w:rStyle w:val="Hyperlink"/>
          <w:bCs/>
          <w:color w:val="auto"/>
          <w:spacing w:val="-1"/>
          <w:sz w:val="22"/>
          <w:szCs w:val="22"/>
          <w:u w:val="none"/>
        </w:rPr>
      </w:pPr>
      <w:r w:rsidRPr="0012781C">
        <w:rPr>
          <w:b/>
          <w:bCs/>
          <w:spacing w:val="-1"/>
          <w:sz w:val="22"/>
          <w:szCs w:val="22"/>
        </w:rPr>
        <w:t xml:space="preserve">Technology </w:t>
      </w:r>
      <w:proofErr w:type="spellStart"/>
      <w:r w:rsidRPr="0012781C">
        <w:rPr>
          <w:b/>
          <w:bCs/>
          <w:spacing w:val="-1"/>
          <w:sz w:val="22"/>
          <w:szCs w:val="22"/>
        </w:rPr>
        <w:t>Used</w:t>
      </w:r>
      <w:r>
        <w:rPr>
          <w:b/>
          <w:bCs/>
          <w:spacing w:val="-1"/>
          <w:sz w:val="22"/>
          <w:szCs w:val="22"/>
        </w:rPr>
        <w:t>:</w:t>
      </w:r>
      <w:r>
        <w:rPr>
          <w:bCs/>
          <w:spacing w:val="-1"/>
          <w:sz w:val="22"/>
          <w:szCs w:val="22"/>
        </w:rPr>
        <w:t>PHP,MYSQL,JavaScript,JQuery,Ajax,Json</w:t>
      </w:r>
      <w:proofErr w:type="spellEnd"/>
    </w:p>
    <w:p w:rsidR="00AD7575" w:rsidRPr="00AD7575" w:rsidRDefault="00AD7575" w:rsidP="00AD7575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b/>
          <w:bCs/>
          <w:spacing w:val="-1"/>
          <w:sz w:val="22"/>
          <w:szCs w:val="22"/>
        </w:rPr>
      </w:pPr>
    </w:p>
    <w:p w:rsidR="00641DA6" w:rsidRDefault="00641DA6" w:rsidP="00904201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641DA6" w:rsidRDefault="00641DA6" w:rsidP="00904201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7D7E38" w:rsidRDefault="007D7E38" w:rsidP="00904201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904201" w:rsidRDefault="00904201" w:rsidP="00904201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  <w:r>
        <w:rPr>
          <w:b/>
          <w:bCs/>
          <w:spacing w:val="-1"/>
          <w:sz w:val="22"/>
          <w:szCs w:val="22"/>
          <w:u w:val="single"/>
        </w:rPr>
        <w:lastRenderedPageBreak/>
        <w:t xml:space="preserve">CURRENT </w:t>
      </w:r>
      <w:r w:rsidR="00A64C9A">
        <w:rPr>
          <w:b/>
          <w:bCs/>
          <w:spacing w:val="-1"/>
          <w:sz w:val="22"/>
          <w:szCs w:val="22"/>
          <w:u w:val="single"/>
        </w:rPr>
        <w:t>ORGANIZATION</w:t>
      </w:r>
    </w:p>
    <w:p w:rsidR="007564DB" w:rsidRDefault="007564DB" w:rsidP="00904E47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510B28" w:rsidRDefault="007564DB" w:rsidP="00904E47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r w:rsidRPr="008C3529">
        <w:rPr>
          <w:bCs/>
          <w:spacing w:val="-1"/>
          <w:sz w:val="22"/>
          <w:szCs w:val="22"/>
        </w:rPr>
        <w:t>ABYDOS TECHNOLOGIES PVT. LTD</w:t>
      </w:r>
    </w:p>
    <w:p w:rsidR="000370FD" w:rsidRDefault="000370FD" w:rsidP="00904E47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</w:p>
    <w:p w:rsidR="003432C0" w:rsidRDefault="003432C0" w:rsidP="000370FD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0370FD" w:rsidRDefault="000370FD" w:rsidP="000370FD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  <w:r>
        <w:rPr>
          <w:b/>
          <w:bCs/>
          <w:spacing w:val="-1"/>
          <w:sz w:val="22"/>
          <w:szCs w:val="22"/>
          <w:u w:val="single"/>
        </w:rPr>
        <w:t>PREVIOUS ORGANIZATIONS</w:t>
      </w:r>
    </w:p>
    <w:p w:rsidR="000370FD" w:rsidRDefault="000370FD" w:rsidP="000370FD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0370FD" w:rsidRDefault="000370FD" w:rsidP="000370FD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proofErr w:type="spellStart"/>
      <w:r>
        <w:rPr>
          <w:bCs/>
          <w:spacing w:val="-1"/>
          <w:sz w:val="22"/>
          <w:szCs w:val="22"/>
        </w:rPr>
        <w:t>LOOPINTechies</w:t>
      </w:r>
      <w:proofErr w:type="spellEnd"/>
      <w:r>
        <w:rPr>
          <w:bCs/>
          <w:spacing w:val="-1"/>
          <w:sz w:val="22"/>
          <w:szCs w:val="22"/>
        </w:rPr>
        <w:t xml:space="preserve"> (1.5 Years)</w:t>
      </w:r>
    </w:p>
    <w:p w:rsidR="000370FD" w:rsidRDefault="000370FD" w:rsidP="000370FD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</w:p>
    <w:p w:rsidR="000370FD" w:rsidRDefault="000370FD" w:rsidP="000370FD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r>
        <w:rPr>
          <w:bCs/>
          <w:spacing w:val="-1"/>
          <w:sz w:val="22"/>
          <w:szCs w:val="22"/>
        </w:rPr>
        <w:t xml:space="preserve">IQ </w:t>
      </w:r>
      <w:proofErr w:type="spellStart"/>
      <w:r>
        <w:rPr>
          <w:bCs/>
          <w:spacing w:val="-1"/>
          <w:sz w:val="22"/>
          <w:szCs w:val="22"/>
        </w:rPr>
        <w:t>Infotech</w:t>
      </w:r>
      <w:proofErr w:type="spellEnd"/>
      <w:r>
        <w:rPr>
          <w:bCs/>
          <w:spacing w:val="-1"/>
          <w:sz w:val="22"/>
          <w:szCs w:val="22"/>
        </w:rPr>
        <w:t xml:space="preserve"> (1.5 Years)</w:t>
      </w:r>
    </w:p>
    <w:p w:rsidR="000370FD" w:rsidRDefault="000370FD" w:rsidP="000370FD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</w:p>
    <w:p w:rsidR="000370FD" w:rsidRPr="000370FD" w:rsidRDefault="000370FD" w:rsidP="000370FD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</w:p>
    <w:p w:rsidR="00904E47" w:rsidRPr="007D0781" w:rsidRDefault="00236FF4" w:rsidP="00904E47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r>
        <w:rPr>
          <w:b/>
          <w:bCs/>
          <w:spacing w:val="-1"/>
          <w:sz w:val="22"/>
          <w:szCs w:val="22"/>
          <w:u w:val="single"/>
        </w:rPr>
        <w:t xml:space="preserve">LIVE </w:t>
      </w:r>
      <w:r w:rsidR="00904E47">
        <w:rPr>
          <w:b/>
          <w:bCs/>
          <w:spacing w:val="-1"/>
          <w:sz w:val="22"/>
          <w:szCs w:val="22"/>
          <w:u w:val="single"/>
        </w:rPr>
        <w:t>PROJECTS</w:t>
      </w:r>
    </w:p>
    <w:p w:rsidR="00904E47" w:rsidRDefault="00904E47" w:rsidP="00904E47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A3262C" w:rsidRPr="000A31C8" w:rsidRDefault="00B63CEA" w:rsidP="00A3262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9" w:history="1">
        <w:r w:rsidR="00A3262C" w:rsidRPr="00CE615E">
          <w:rPr>
            <w:rStyle w:val="Hyperlink"/>
            <w:b/>
            <w:bCs/>
            <w:spacing w:val="-1"/>
            <w:sz w:val="22"/>
            <w:szCs w:val="22"/>
          </w:rPr>
          <w:t>portal.forwardingmycalls.net</w:t>
        </w:r>
      </w:hyperlink>
    </w:p>
    <w:p w:rsidR="00A3262C" w:rsidRDefault="00B63CEA" w:rsidP="00A3262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10" w:history="1">
        <w:r w:rsidR="00A3262C" w:rsidRPr="003B7421">
          <w:rPr>
            <w:rStyle w:val="Hyperlink"/>
            <w:b/>
            <w:bCs/>
            <w:spacing w:val="-1"/>
            <w:sz w:val="22"/>
            <w:szCs w:val="22"/>
          </w:rPr>
          <w:t>forwardingmycalls.net</w:t>
        </w:r>
      </w:hyperlink>
    </w:p>
    <w:p w:rsidR="00784443" w:rsidRPr="00784443" w:rsidRDefault="00B63CEA" w:rsidP="0078444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11" w:history="1">
        <w:r w:rsidR="00784443" w:rsidRPr="00977B82">
          <w:rPr>
            <w:rStyle w:val="Hyperlink"/>
            <w:b/>
            <w:bCs/>
            <w:spacing w:val="-1"/>
            <w:sz w:val="22"/>
            <w:szCs w:val="22"/>
          </w:rPr>
          <w:t>caninetrovert.com</w:t>
        </w:r>
      </w:hyperlink>
    </w:p>
    <w:p w:rsidR="00574A2C" w:rsidRPr="00574A2C" w:rsidRDefault="00B63CEA" w:rsidP="00574A2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12" w:history="1">
        <w:r w:rsidR="00574A2C" w:rsidRPr="00BD2AF6">
          <w:rPr>
            <w:rStyle w:val="Hyperlink"/>
            <w:b/>
            <w:bCs/>
            <w:spacing w:val="-1"/>
            <w:sz w:val="22"/>
            <w:szCs w:val="22"/>
          </w:rPr>
          <w:t>www.jbmsubs.com</w:t>
        </w:r>
      </w:hyperlink>
    </w:p>
    <w:p w:rsidR="00574A2C" w:rsidRPr="004A17BE" w:rsidRDefault="00574A2C" w:rsidP="00574A2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Style w:val="Hyperlink"/>
          <w:b/>
          <w:bCs/>
          <w:color w:val="auto"/>
          <w:spacing w:val="-1"/>
          <w:sz w:val="22"/>
          <w:szCs w:val="22"/>
          <w:u w:val="none"/>
        </w:rPr>
      </w:pPr>
      <w:r>
        <w:rPr>
          <w:rStyle w:val="Hyperlink"/>
          <w:b/>
          <w:bCs/>
          <w:spacing w:val="-1"/>
          <w:sz w:val="22"/>
          <w:szCs w:val="22"/>
        </w:rPr>
        <w:t>portal.loopintechies.com</w:t>
      </w:r>
    </w:p>
    <w:p w:rsidR="004A17BE" w:rsidRPr="00FE165A" w:rsidRDefault="00B63CEA" w:rsidP="004A17BE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13" w:history="1">
        <w:r w:rsidR="004A17BE" w:rsidRPr="00BD2AF6">
          <w:rPr>
            <w:rStyle w:val="Hyperlink"/>
            <w:b/>
            <w:bCs/>
            <w:spacing w:val="-1"/>
            <w:sz w:val="22"/>
            <w:szCs w:val="22"/>
          </w:rPr>
          <w:t>www.theonlinestore.in</w:t>
        </w:r>
      </w:hyperlink>
    </w:p>
    <w:p w:rsidR="00FE165A" w:rsidRPr="00547936" w:rsidRDefault="00B63CEA" w:rsidP="00FE165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14" w:history="1">
        <w:r w:rsidR="00FE165A" w:rsidRPr="00BD2AF6">
          <w:rPr>
            <w:rStyle w:val="Hyperlink"/>
            <w:b/>
            <w:bCs/>
            <w:spacing w:val="-1"/>
            <w:sz w:val="22"/>
            <w:szCs w:val="22"/>
          </w:rPr>
          <w:t>www.portal.bmwfdelhi.org</w:t>
        </w:r>
      </w:hyperlink>
    </w:p>
    <w:p w:rsidR="00547936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15" w:history="1">
        <w:r w:rsidR="00547936" w:rsidRPr="00826485">
          <w:rPr>
            <w:rStyle w:val="Hyperlink"/>
            <w:b/>
            <w:bCs/>
            <w:spacing w:val="-1"/>
            <w:sz w:val="22"/>
            <w:szCs w:val="22"/>
          </w:rPr>
          <w:t>http://nationproducts.in/courier/admin/</w:t>
        </w:r>
      </w:hyperlink>
    </w:p>
    <w:p w:rsidR="00547936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16" w:history="1">
        <w:r w:rsidR="00547936" w:rsidRPr="00826485">
          <w:rPr>
            <w:rStyle w:val="Hyperlink"/>
            <w:b/>
            <w:bCs/>
            <w:spacing w:val="-1"/>
            <w:sz w:val="22"/>
            <w:szCs w:val="22"/>
          </w:rPr>
          <w:t>http://healthfit.in/</w:t>
        </w:r>
      </w:hyperlink>
    </w:p>
    <w:p w:rsidR="00547936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17" w:history="1">
        <w:r w:rsidR="00547936" w:rsidRPr="00826485">
          <w:rPr>
            <w:rStyle w:val="Hyperlink"/>
            <w:b/>
            <w:bCs/>
            <w:spacing w:val="-1"/>
            <w:sz w:val="22"/>
            <w:szCs w:val="22"/>
          </w:rPr>
          <w:t>https://www.iiad.edu.in/</w:t>
        </w:r>
      </w:hyperlink>
    </w:p>
    <w:p w:rsidR="00547936" w:rsidRPr="004A124C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18" w:history="1">
        <w:r w:rsidR="00547936" w:rsidRPr="003F71CA">
          <w:rPr>
            <w:rStyle w:val="Hyperlink"/>
            <w:b/>
            <w:bCs/>
            <w:spacing w:val="-1"/>
            <w:sz w:val="22"/>
            <w:szCs w:val="22"/>
          </w:rPr>
          <w:t>https://www.jamboreeeducation.com.sg/</w:t>
        </w:r>
      </w:hyperlink>
    </w:p>
    <w:p w:rsidR="004A124C" w:rsidRPr="005D6F83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19" w:history="1">
        <w:r w:rsidR="004A124C" w:rsidRPr="004A124C">
          <w:rPr>
            <w:rStyle w:val="Hyperlink"/>
            <w:b/>
            <w:bCs/>
            <w:spacing w:val="-1"/>
            <w:sz w:val="22"/>
            <w:szCs w:val="22"/>
          </w:rPr>
          <w:t>https://www.isbf.edu.in/</w:t>
        </w:r>
      </w:hyperlink>
    </w:p>
    <w:p w:rsidR="005D6F83" w:rsidRPr="00C35AF7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20" w:history="1">
        <w:r w:rsidR="005D6F83" w:rsidRPr="005D6F83">
          <w:rPr>
            <w:rStyle w:val="Hyperlink"/>
            <w:b/>
            <w:bCs/>
            <w:spacing w:val="-1"/>
            <w:sz w:val="22"/>
            <w:szCs w:val="22"/>
          </w:rPr>
          <w:t>http://niitnguru.com/</w:t>
        </w:r>
      </w:hyperlink>
    </w:p>
    <w:p w:rsidR="00C35AF7" w:rsidRPr="00547936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21" w:history="1">
        <w:r w:rsidR="00C35AF7" w:rsidRPr="00C35AF7">
          <w:rPr>
            <w:rStyle w:val="Hyperlink"/>
            <w:b/>
            <w:bCs/>
            <w:spacing w:val="-1"/>
            <w:sz w:val="22"/>
            <w:szCs w:val="22"/>
          </w:rPr>
          <w:t>https://somervillevasundhara.in/</w:t>
        </w:r>
      </w:hyperlink>
    </w:p>
    <w:p w:rsidR="00547936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22" w:history="1">
        <w:r w:rsidR="00547936" w:rsidRPr="00BD2AF6">
          <w:rPr>
            <w:rStyle w:val="Hyperlink"/>
            <w:b/>
            <w:bCs/>
            <w:spacing w:val="-1"/>
            <w:sz w:val="22"/>
            <w:szCs w:val="22"/>
          </w:rPr>
          <w:t>www.virgo-9.com</w:t>
        </w:r>
      </w:hyperlink>
    </w:p>
    <w:p w:rsidR="00904E47" w:rsidRPr="00874EF4" w:rsidRDefault="00B63CEA" w:rsidP="00904E47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Style w:val="Hyperlink"/>
          <w:b/>
          <w:bCs/>
          <w:color w:val="auto"/>
          <w:spacing w:val="-1"/>
          <w:sz w:val="22"/>
          <w:szCs w:val="22"/>
          <w:u w:val="none"/>
        </w:rPr>
      </w:pPr>
      <w:hyperlink r:id="rId23" w:history="1">
        <w:r w:rsidR="000A31C8" w:rsidRPr="00A066EF">
          <w:rPr>
            <w:rStyle w:val="Hyperlink"/>
            <w:b/>
            <w:bCs/>
            <w:spacing w:val="-1"/>
            <w:sz w:val="22"/>
            <w:szCs w:val="22"/>
          </w:rPr>
          <w:t>www.webdevelopmentusa.net</w:t>
        </w:r>
      </w:hyperlink>
    </w:p>
    <w:p w:rsidR="00863A88" w:rsidRDefault="00B63CEA" w:rsidP="00874EF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24" w:history="1">
        <w:r w:rsidR="00863A88" w:rsidRPr="003F0A44">
          <w:rPr>
            <w:rStyle w:val="Hyperlink"/>
            <w:b/>
            <w:bCs/>
            <w:spacing w:val="-1"/>
            <w:sz w:val="22"/>
            <w:szCs w:val="22"/>
          </w:rPr>
          <w:t>a3mcontracts.com</w:t>
        </w:r>
      </w:hyperlink>
    </w:p>
    <w:p w:rsidR="0031041B" w:rsidRPr="00217D94" w:rsidRDefault="00B63CEA" w:rsidP="004A17BE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25" w:history="1">
        <w:r w:rsidR="00A152EA" w:rsidRPr="003F0A44">
          <w:rPr>
            <w:rStyle w:val="Hyperlink"/>
            <w:b/>
            <w:bCs/>
            <w:spacing w:val="-1"/>
            <w:sz w:val="22"/>
            <w:szCs w:val="22"/>
          </w:rPr>
          <w:t>caremedical.in</w:t>
        </w:r>
      </w:hyperlink>
    </w:p>
    <w:p w:rsidR="00217D94" w:rsidRPr="00217D94" w:rsidRDefault="00B63CEA" w:rsidP="00217D9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26" w:history="1">
        <w:r w:rsidR="00217D94" w:rsidRPr="00217D94">
          <w:rPr>
            <w:rStyle w:val="Hyperlink"/>
            <w:b/>
            <w:bCs/>
            <w:spacing w:val="-1"/>
            <w:sz w:val="22"/>
            <w:szCs w:val="22"/>
          </w:rPr>
          <w:t>tuitionsandstationery.com</w:t>
        </w:r>
      </w:hyperlink>
    </w:p>
    <w:p w:rsidR="003736B6" w:rsidRDefault="00B63CEA" w:rsidP="0031041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27" w:history="1">
        <w:r w:rsidR="007D7E38" w:rsidRPr="00BD2AF6">
          <w:rPr>
            <w:rStyle w:val="Hyperlink"/>
            <w:b/>
            <w:bCs/>
            <w:spacing w:val="-1"/>
            <w:sz w:val="22"/>
            <w:szCs w:val="22"/>
          </w:rPr>
          <w:t>www.nyoprint.com</w:t>
        </w:r>
      </w:hyperlink>
    </w:p>
    <w:p w:rsidR="00547936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28" w:history="1">
        <w:r w:rsidR="00547936" w:rsidRPr="002D03A0">
          <w:rPr>
            <w:rStyle w:val="Hyperlink"/>
            <w:b/>
            <w:bCs/>
            <w:spacing w:val="-1"/>
            <w:sz w:val="22"/>
            <w:szCs w:val="22"/>
          </w:rPr>
          <w:t>www.azoiccorporate.com</w:t>
        </w:r>
      </w:hyperlink>
    </w:p>
    <w:p w:rsidR="00547936" w:rsidRPr="008D0F7E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29" w:history="1">
        <w:r w:rsidR="00547936" w:rsidRPr="00BB3DD2">
          <w:rPr>
            <w:rStyle w:val="Hyperlink"/>
            <w:b/>
            <w:bCs/>
            <w:spacing w:val="-1"/>
            <w:sz w:val="22"/>
            <w:szCs w:val="22"/>
          </w:rPr>
          <w:t>www.azoicelectric.com</w:t>
        </w:r>
      </w:hyperlink>
    </w:p>
    <w:p w:rsidR="008D0F7E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30" w:history="1">
        <w:r w:rsidR="008D0F7E" w:rsidRPr="008D0F7E">
          <w:rPr>
            <w:rStyle w:val="Hyperlink"/>
            <w:b/>
            <w:bCs/>
            <w:spacing w:val="-1"/>
            <w:sz w:val="22"/>
            <w:szCs w:val="22"/>
          </w:rPr>
          <w:t>http://www.quinterocorp.com/</w:t>
        </w:r>
      </w:hyperlink>
    </w:p>
    <w:p w:rsidR="008F76A9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31" w:history="1">
        <w:r w:rsidR="008F76A9" w:rsidRPr="008F76A9">
          <w:rPr>
            <w:rStyle w:val="Hyperlink"/>
            <w:b/>
            <w:bCs/>
            <w:spacing w:val="-1"/>
            <w:sz w:val="22"/>
            <w:szCs w:val="22"/>
          </w:rPr>
          <w:t>http://renprojects.in/</w:t>
        </w:r>
      </w:hyperlink>
    </w:p>
    <w:p w:rsidR="00B9057F" w:rsidRPr="00C27A51" w:rsidRDefault="00B63CEA" w:rsidP="0054793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32" w:history="1">
        <w:r w:rsidR="00B9057F" w:rsidRPr="00B9057F">
          <w:rPr>
            <w:rStyle w:val="Hyperlink"/>
            <w:b/>
            <w:bCs/>
            <w:spacing w:val="-1"/>
            <w:sz w:val="22"/>
            <w:szCs w:val="22"/>
          </w:rPr>
          <w:t>http://www.ispp.org.in/</w:t>
        </w:r>
      </w:hyperlink>
    </w:p>
    <w:p w:rsidR="00547936" w:rsidRPr="003A36AD" w:rsidRDefault="00B63CEA" w:rsidP="003A36A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33" w:history="1">
        <w:r w:rsidR="00C27A51" w:rsidRPr="00C27A51">
          <w:rPr>
            <w:rStyle w:val="Hyperlink"/>
            <w:b/>
            <w:bCs/>
            <w:spacing w:val="-1"/>
            <w:sz w:val="22"/>
            <w:szCs w:val="22"/>
          </w:rPr>
          <w:t>http://www.somervilleinternational.in/</w:t>
        </w:r>
      </w:hyperlink>
    </w:p>
    <w:p w:rsidR="003A36AD" w:rsidRPr="00E65E07" w:rsidRDefault="00B63CEA" w:rsidP="003A36A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Style w:val="Hyperlink"/>
          <w:b/>
          <w:bCs/>
          <w:color w:val="auto"/>
          <w:spacing w:val="-1"/>
          <w:sz w:val="22"/>
          <w:szCs w:val="22"/>
          <w:u w:val="none"/>
        </w:rPr>
      </w:pPr>
      <w:hyperlink r:id="rId34" w:history="1">
        <w:r w:rsidR="003A36AD" w:rsidRPr="003A36AD">
          <w:rPr>
            <w:rStyle w:val="Hyperlink"/>
            <w:b/>
            <w:bCs/>
            <w:spacing w:val="-1"/>
            <w:sz w:val="22"/>
            <w:szCs w:val="22"/>
          </w:rPr>
          <w:t>http://visitrack.quinterocorp.com/</w:t>
        </w:r>
      </w:hyperlink>
    </w:p>
    <w:p w:rsidR="00E65E07" w:rsidRPr="006B5F54" w:rsidRDefault="00E65E07" w:rsidP="003A36A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r w:rsidRPr="006B5F54">
        <w:t>http://www.inbody.in/</w:t>
      </w:r>
      <w:r w:rsidR="00F85C02" w:rsidRPr="006B5F54">
        <w:t xml:space="preserve"> </w:t>
      </w:r>
    </w:p>
    <w:p w:rsidR="00F85C02" w:rsidRPr="006B5F54" w:rsidRDefault="00B63CEA" w:rsidP="003A36A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color w:val="0000FF"/>
          <w:spacing w:val="-1"/>
          <w:sz w:val="22"/>
          <w:szCs w:val="22"/>
          <w:u w:val="single"/>
        </w:rPr>
      </w:pPr>
      <w:hyperlink r:id="rId35" w:history="1">
        <w:r w:rsidR="00F85C02" w:rsidRPr="006B5F54">
          <w:t>http://www.harrowtrading.com/</w:t>
        </w:r>
      </w:hyperlink>
      <w:r w:rsidR="006B5F54">
        <w:t xml:space="preserve">  </w:t>
      </w:r>
    </w:p>
    <w:p w:rsidR="006B5F54" w:rsidRDefault="00B63CEA" w:rsidP="003A36A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36" w:history="1">
        <w:r w:rsidR="006B5F54" w:rsidRPr="006B5F54">
          <w:rPr>
            <w:rStyle w:val="Hyperlink"/>
            <w:b/>
            <w:bCs/>
            <w:spacing w:val="-1"/>
            <w:sz w:val="22"/>
            <w:szCs w:val="22"/>
          </w:rPr>
          <w:t>http://atriauniversity.org/</w:t>
        </w:r>
      </w:hyperlink>
    </w:p>
    <w:p w:rsidR="00EC72CC" w:rsidRDefault="00B63CEA" w:rsidP="003A36A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37" w:history="1">
        <w:r w:rsidR="00EC72CC" w:rsidRPr="00EC72CC">
          <w:rPr>
            <w:rStyle w:val="Hyperlink"/>
            <w:b/>
            <w:bCs/>
            <w:spacing w:val="-1"/>
            <w:sz w:val="22"/>
            <w:szCs w:val="22"/>
          </w:rPr>
          <w:t>http://bigdiamond.quinterocorp.com/</w:t>
        </w:r>
      </w:hyperlink>
    </w:p>
    <w:p w:rsidR="00BC6AA3" w:rsidRPr="00294126" w:rsidRDefault="00B63CEA" w:rsidP="003A36A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38" w:history="1">
        <w:r w:rsidR="00BC6AA3">
          <w:rPr>
            <w:rStyle w:val="Hyperlink"/>
          </w:rPr>
          <w:t>https://mbaguru.in/</w:t>
        </w:r>
      </w:hyperlink>
    </w:p>
    <w:p w:rsidR="00294126" w:rsidRPr="0047719C" w:rsidRDefault="00B63CEA" w:rsidP="003A36A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39" w:history="1">
        <w:r w:rsidR="00294126">
          <w:rPr>
            <w:rStyle w:val="Hyperlink"/>
          </w:rPr>
          <w:t>http://thelittlecambridge.com/</w:t>
        </w:r>
      </w:hyperlink>
    </w:p>
    <w:p w:rsidR="0047719C" w:rsidRPr="006B5F54" w:rsidRDefault="00B63CEA" w:rsidP="003A36A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hyperlink r:id="rId40" w:history="1">
        <w:r w:rsidR="0047719C">
          <w:rPr>
            <w:rStyle w:val="Hyperlink"/>
          </w:rPr>
          <w:t>https://www.quinterocorp.com/</w:t>
        </w:r>
      </w:hyperlink>
    </w:p>
    <w:p w:rsidR="00F850C2" w:rsidRDefault="00F850C2" w:rsidP="00F850C2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</w:p>
    <w:p w:rsidR="002014A3" w:rsidRDefault="002014A3" w:rsidP="002014A3">
      <w:pPr>
        <w:pStyle w:val="ListParagraph"/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  <w:r>
        <w:br/>
      </w:r>
    </w:p>
    <w:p w:rsidR="00384066" w:rsidRDefault="00384066" w:rsidP="00796E78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</w:p>
    <w:p w:rsidR="00384066" w:rsidRDefault="00384066" w:rsidP="00796E78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</w:rPr>
      </w:pPr>
    </w:p>
    <w:p w:rsidR="00333AE6" w:rsidRPr="00EE0C09" w:rsidRDefault="00EE0C09" w:rsidP="00796E78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  <w:r w:rsidRPr="00EE0C09">
        <w:rPr>
          <w:b/>
          <w:bCs/>
          <w:spacing w:val="-1"/>
          <w:sz w:val="22"/>
          <w:szCs w:val="22"/>
          <w:u w:val="single"/>
        </w:rPr>
        <w:t>SOFTWARE SKILLS</w:t>
      </w:r>
    </w:p>
    <w:p w:rsidR="00EE0C09" w:rsidRPr="001D3922" w:rsidRDefault="00EE0C09" w:rsidP="00796E78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1"/>
        <w:gridCol w:w="5977"/>
      </w:tblGrid>
      <w:tr w:rsidR="00333AE6" w:rsidRPr="001D3922" w:rsidTr="008450CD">
        <w:trPr>
          <w:trHeight w:val="343"/>
        </w:trPr>
        <w:tc>
          <w:tcPr>
            <w:tcW w:w="4121" w:type="dxa"/>
          </w:tcPr>
          <w:p w:rsidR="00333AE6" w:rsidRPr="001D3922" w:rsidRDefault="00333AE6" w:rsidP="003D0042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Programming Language</w:t>
            </w:r>
          </w:p>
        </w:tc>
        <w:tc>
          <w:tcPr>
            <w:tcW w:w="5977" w:type="dxa"/>
          </w:tcPr>
          <w:p w:rsidR="00333AE6" w:rsidRPr="001D3922" w:rsidRDefault="00C32C43" w:rsidP="008304BB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C ,</w:t>
            </w:r>
            <w:r>
              <w:rPr>
                <w:sz w:val="22"/>
                <w:szCs w:val="22"/>
              </w:rPr>
              <w:t>C++,</w:t>
            </w:r>
            <w:proofErr w:type="spellStart"/>
            <w:r>
              <w:rPr>
                <w:sz w:val="22"/>
                <w:szCs w:val="22"/>
              </w:rPr>
              <w:t>Java</w:t>
            </w:r>
            <w:r w:rsidRPr="001D3922">
              <w:rPr>
                <w:sz w:val="22"/>
                <w:szCs w:val="22"/>
              </w:rPr>
              <w:t>,</w:t>
            </w:r>
            <w:r w:rsidR="003722C2">
              <w:rPr>
                <w:sz w:val="22"/>
                <w:szCs w:val="22"/>
              </w:rPr>
              <w:t>PHP</w:t>
            </w:r>
            <w:proofErr w:type="spellEnd"/>
            <w:r w:rsidR="008438B7">
              <w:rPr>
                <w:sz w:val="22"/>
                <w:szCs w:val="22"/>
              </w:rPr>
              <w:t>,</w:t>
            </w:r>
            <w:r w:rsidR="008304BB">
              <w:rPr>
                <w:sz w:val="22"/>
                <w:szCs w:val="22"/>
              </w:rPr>
              <w:t xml:space="preserve"> </w:t>
            </w:r>
            <w:proofErr w:type="spellStart"/>
            <w:r w:rsidR="008438B7">
              <w:rPr>
                <w:sz w:val="22"/>
                <w:szCs w:val="22"/>
              </w:rPr>
              <w:t>Javascript</w:t>
            </w:r>
            <w:proofErr w:type="spellEnd"/>
          </w:p>
        </w:tc>
      </w:tr>
      <w:tr w:rsidR="006125F5" w:rsidRPr="001D3922" w:rsidTr="008450CD">
        <w:trPr>
          <w:trHeight w:val="343"/>
        </w:trPr>
        <w:tc>
          <w:tcPr>
            <w:tcW w:w="4121" w:type="dxa"/>
          </w:tcPr>
          <w:p w:rsidR="006125F5" w:rsidRPr="001D3922" w:rsidRDefault="006125F5" w:rsidP="003D00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CMS and Framework</w:t>
            </w:r>
          </w:p>
        </w:tc>
        <w:tc>
          <w:tcPr>
            <w:tcW w:w="5977" w:type="dxa"/>
          </w:tcPr>
          <w:p w:rsidR="006125F5" w:rsidRPr="001D3922" w:rsidRDefault="006125F5" w:rsidP="003722C2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Wordpress</w:t>
            </w:r>
            <w:r w:rsidR="008A0F52">
              <w:rPr>
                <w:sz w:val="22"/>
                <w:szCs w:val="22"/>
              </w:rPr>
              <w:t>,Codeigniter</w:t>
            </w:r>
            <w:proofErr w:type="spellEnd"/>
          </w:p>
        </w:tc>
      </w:tr>
      <w:tr w:rsidR="00333AE6" w:rsidRPr="001D3922" w:rsidTr="008450CD">
        <w:trPr>
          <w:trHeight w:val="323"/>
        </w:trPr>
        <w:tc>
          <w:tcPr>
            <w:tcW w:w="4121" w:type="dxa"/>
          </w:tcPr>
          <w:p w:rsidR="00333AE6" w:rsidRPr="001D3922" w:rsidRDefault="00333AE6" w:rsidP="003D0042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Platforms</w:t>
            </w:r>
          </w:p>
        </w:tc>
        <w:tc>
          <w:tcPr>
            <w:tcW w:w="5977" w:type="dxa"/>
          </w:tcPr>
          <w:p w:rsidR="00333AE6" w:rsidRPr="001D3922" w:rsidRDefault="00333AE6" w:rsidP="003D0042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 xml:space="preserve">Win 2K  </w:t>
            </w:r>
          </w:p>
          <w:p w:rsidR="00333AE6" w:rsidRPr="001D3922" w:rsidRDefault="00333AE6" w:rsidP="003D0042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 xml:space="preserve">Windows </w:t>
            </w:r>
            <w:proofErr w:type="spellStart"/>
            <w:r w:rsidRPr="001D3922">
              <w:rPr>
                <w:sz w:val="22"/>
                <w:szCs w:val="22"/>
              </w:rPr>
              <w:t>xp</w:t>
            </w:r>
            <w:proofErr w:type="spellEnd"/>
            <w:r w:rsidRPr="001D3922">
              <w:rPr>
                <w:sz w:val="22"/>
                <w:szCs w:val="22"/>
              </w:rPr>
              <w:t xml:space="preserve">/vista/7 </w:t>
            </w:r>
            <w:r w:rsidR="00EF0C32">
              <w:rPr>
                <w:sz w:val="22"/>
                <w:szCs w:val="22"/>
              </w:rPr>
              <w:t>/window 8</w:t>
            </w:r>
          </w:p>
        </w:tc>
      </w:tr>
      <w:tr w:rsidR="00333AE6" w:rsidRPr="001D3922" w:rsidTr="008450CD">
        <w:trPr>
          <w:trHeight w:val="323"/>
        </w:trPr>
        <w:tc>
          <w:tcPr>
            <w:tcW w:w="4121" w:type="dxa"/>
          </w:tcPr>
          <w:p w:rsidR="00333AE6" w:rsidRPr="001D3922" w:rsidRDefault="00333AE6" w:rsidP="003D0042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Packages</w:t>
            </w:r>
          </w:p>
        </w:tc>
        <w:tc>
          <w:tcPr>
            <w:tcW w:w="5977" w:type="dxa"/>
          </w:tcPr>
          <w:p w:rsidR="00333AE6" w:rsidRPr="001D3922" w:rsidRDefault="00333AE6" w:rsidP="003D0042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M.S Office</w:t>
            </w:r>
          </w:p>
        </w:tc>
      </w:tr>
    </w:tbl>
    <w:p w:rsidR="00333AE6" w:rsidRDefault="00333AE6" w:rsidP="00F027CF">
      <w:pPr>
        <w:tabs>
          <w:tab w:val="left" w:pos="360"/>
        </w:tabs>
      </w:pPr>
    </w:p>
    <w:p w:rsidR="003E1704" w:rsidRDefault="003E1704" w:rsidP="003E1704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  <w:r>
        <w:rPr>
          <w:b/>
          <w:bCs/>
          <w:spacing w:val="-1"/>
          <w:sz w:val="22"/>
          <w:szCs w:val="22"/>
          <w:u w:val="single"/>
        </w:rPr>
        <w:t>WORKING</w:t>
      </w:r>
      <w:r w:rsidRPr="00EE0C09">
        <w:rPr>
          <w:b/>
          <w:bCs/>
          <w:spacing w:val="-1"/>
          <w:sz w:val="22"/>
          <w:szCs w:val="22"/>
          <w:u w:val="single"/>
        </w:rPr>
        <w:t xml:space="preserve"> SKILLS</w:t>
      </w:r>
    </w:p>
    <w:p w:rsidR="003E1704" w:rsidRDefault="003E1704" w:rsidP="003E1704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3E1704" w:rsidRDefault="003E1704" w:rsidP="003E1704">
      <w:pPr>
        <w:pStyle w:val="ListParagraph"/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r>
        <w:rPr>
          <w:b/>
          <w:bCs/>
          <w:spacing w:val="-1"/>
          <w:sz w:val="22"/>
          <w:szCs w:val="22"/>
          <w:u w:val="single"/>
        </w:rPr>
        <w:t>Front-End:</w:t>
      </w:r>
      <w:r w:rsidR="00A12892">
        <w:rPr>
          <w:bCs/>
          <w:spacing w:val="-1"/>
          <w:sz w:val="22"/>
          <w:szCs w:val="22"/>
        </w:rPr>
        <w:t xml:space="preserve"> HTML,</w:t>
      </w:r>
      <w:r w:rsidR="00C32C43">
        <w:rPr>
          <w:bCs/>
          <w:spacing w:val="-1"/>
          <w:sz w:val="22"/>
          <w:szCs w:val="22"/>
        </w:rPr>
        <w:t xml:space="preserve"> </w:t>
      </w:r>
      <w:r w:rsidR="00A12892">
        <w:rPr>
          <w:bCs/>
          <w:spacing w:val="-1"/>
          <w:sz w:val="22"/>
          <w:szCs w:val="22"/>
        </w:rPr>
        <w:t>CSS,</w:t>
      </w:r>
      <w:r w:rsidR="00C32C43">
        <w:rPr>
          <w:bCs/>
          <w:spacing w:val="-1"/>
          <w:sz w:val="22"/>
          <w:szCs w:val="22"/>
        </w:rPr>
        <w:t xml:space="preserve"> </w:t>
      </w:r>
      <w:r w:rsidR="00A12892">
        <w:rPr>
          <w:bCs/>
          <w:spacing w:val="-1"/>
          <w:sz w:val="22"/>
          <w:szCs w:val="22"/>
        </w:rPr>
        <w:t>Bootstrap,</w:t>
      </w:r>
      <w:r w:rsidR="00C32C43">
        <w:rPr>
          <w:bCs/>
          <w:spacing w:val="-1"/>
          <w:sz w:val="22"/>
          <w:szCs w:val="22"/>
        </w:rPr>
        <w:t xml:space="preserve"> </w:t>
      </w:r>
      <w:proofErr w:type="spellStart"/>
      <w:r w:rsidR="00A12892">
        <w:rPr>
          <w:bCs/>
          <w:spacing w:val="-1"/>
          <w:sz w:val="22"/>
          <w:szCs w:val="22"/>
        </w:rPr>
        <w:t>Javascript</w:t>
      </w:r>
      <w:proofErr w:type="spellEnd"/>
      <w:r w:rsidR="00A12892">
        <w:rPr>
          <w:bCs/>
          <w:spacing w:val="-1"/>
          <w:sz w:val="22"/>
          <w:szCs w:val="22"/>
        </w:rPr>
        <w:t>,</w:t>
      </w:r>
      <w:r w:rsidR="00C32C43">
        <w:rPr>
          <w:bCs/>
          <w:spacing w:val="-1"/>
          <w:sz w:val="22"/>
          <w:szCs w:val="22"/>
        </w:rPr>
        <w:t xml:space="preserve"> </w:t>
      </w:r>
      <w:proofErr w:type="spellStart"/>
      <w:r w:rsidR="00A12892">
        <w:rPr>
          <w:bCs/>
          <w:spacing w:val="-1"/>
          <w:sz w:val="22"/>
          <w:szCs w:val="22"/>
        </w:rPr>
        <w:t>Jquery</w:t>
      </w:r>
      <w:r w:rsidR="002C57C5">
        <w:rPr>
          <w:bCs/>
          <w:spacing w:val="-1"/>
          <w:sz w:val="22"/>
          <w:szCs w:val="22"/>
        </w:rPr>
        <w:t>,Angular</w:t>
      </w:r>
      <w:proofErr w:type="spellEnd"/>
      <w:r w:rsidR="002C57C5">
        <w:rPr>
          <w:bCs/>
          <w:spacing w:val="-1"/>
          <w:sz w:val="22"/>
          <w:szCs w:val="22"/>
        </w:rPr>
        <w:t xml:space="preserve"> JS</w:t>
      </w:r>
    </w:p>
    <w:p w:rsidR="00A12892" w:rsidRDefault="00A12892" w:rsidP="003E1704">
      <w:pPr>
        <w:pStyle w:val="ListParagraph"/>
        <w:widowControl w:val="0"/>
        <w:autoSpaceDE w:val="0"/>
        <w:autoSpaceDN w:val="0"/>
        <w:adjustRightInd w:val="0"/>
        <w:jc w:val="both"/>
        <w:rPr>
          <w:b/>
          <w:bCs/>
          <w:spacing w:val="-1"/>
          <w:sz w:val="22"/>
          <w:szCs w:val="22"/>
          <w:u w:val="single"/>
        </w:rPr>
      </w:pPr>
    </w:p>
    <w:p w:rsidR="00A12892" w:rsidRDefault="00A12892" w:rsidP="003E1704">
      <w:pPr>
        <w:pStyle w:val="ListParagraph"/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r>
        <w:rPr>
          <w:b/>
          <w:bCs/>
          <w:spacing w:val="-1"/>
          <w:sz w:val="22"/>
          <w:szCs w:val="22"/>
          <w:u w:val="single"/>
        </w:rPr>
        <w:t>Back-End:</w:t>
      </w:r>
      <w:r w:rsidR="00C32C43">
        <w:rPr>
          <w:bCs/>
          <w:spacing w:val="-1"/>
          <w:sz w:val="22"/>
          <w:szCs w:val="22"/>
        </w:rPr>
        <w:t xml:space="preserve"> </w:t>
      </w:r>
      <w:r>
        <w:rPr>
          <w:bCs/>
          <w:spacing w:val="-1"/>
          <w:sz w:val="22"/>
          <w:szCs w:val="22"/>
        </w:rPr>
        <w:t>PHP,</w:t>
      </w:r>
      <w:r w:rsidR="00C32C43">
        <w:rPr>
          <w:bCs/>
          <w:spacing w:val="-1"/>
          <w:sz w:val="22"/>
          <w:szCs w:val="22"/>
        </w:rPr>
        <w:t xml:space="preserve"> </w:t>
      </w:r>
      <w:r w:rsidR="00F85D47">
        <w:rPr>
          <w:bCs/>
          <w:spacing w:val="-1"/>
          <w:sz w:val="22"/>
          <w:szCs w:val="22"/>
        </w:rPr>
        <w:t>OOPs,</w:t>
      </w:r>
      <w:r w:rsidR="00C32C43">
        <w:rPr>
          <w:bCs/>
          <w:spacing w:val="-1"/>
          <w:sz w:val="22"/>
          <w:szCs w:val="22"/>
        </w:rPr>
        <w:t xml:space="preserve"> </w:t>
      </w:r>
      <w:proofErr w:type="spellStart"/>
      <w:r>
        <w:rPr>
          <w:bCs/>
          <w:spacing w:val="-1"/>
          <w:sz w:val="22"/>
          <w:szCs w:val="22"/>
        </w:rPr>
        <w:t>MySql</w:t>
      </w:r>
      <w:proofErr w:type="spellEnd"/>
      <w:r>
        <w:rPr>
          <w:bCs/>
          <w:spacing w:val="-1"/>
          <w:sz w:val="22"/>
          <w:szCs w:val="22"/>
        </w:rPr>
        <w:t>,</w:t>
      </w:r>
      <w:r w:rsidR="00C32C43">
        <w:rPr>
          <w:bCs/>
          <w:spacing w:val="-1"/>
          <w:sz w:val="22"/>
          <w:szCs w:val="22"/>
        </w:rPr>
        <w:t xml:space="preserve"> </w:t>
      </w:r>
      <w:r>
        <w:rPr>
          <w:bCs/>
          <w:spacing w:val="-1"/>
          <w:sz w:val="22"/>
          <w:szCs w:val="22"/>
        </w:rPr>
        <w:t>Ajax,</w:t>
      </w:r>
      <w:r w:rsidR="00C32C43">
        <w:rPr>
          <w:bCs/>
          <w:spacing w:val="-1"/>
          <w:sz w:val="22"/>
          <w:szCs w:val="22"/>
        </w:rPr>
        <w:t xml:space="preserve"> </w:t>
      </w:r>
      <w:proofErr w:type="spellStart"/>
      <w:r>
        <w:rPr>
          <w:bCs/>
          <w:spacing w:val="-1"/>
          <w:sz w:val="22"/>
          <w:szCs w:val="22"/>
        </w:rPr>
        <w:t>Json</w:t>
      </w:r>
      <w:proofErr w:type="spellEnd"/>
    </w:p>
    <w:p w:rsidR="006D5301" w:rsidRDefault="006D5301" w:rsidP="003E1704">
      <w:pPr>
        <w:pStyle w:val="ListParagraph"/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</w:p>
    <w:p w:rsidR="006D5301" w:rsidRPr="006D5301" w:rsidRDefault="006D5301" w:rsidP="003E1704">
      <w:pPr>
        <w:pStyle w:val="ListParagraph"/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  <w:r>
        <w:rPr>
          <w:b/>
          <w:bCs/>
          <w:spacing w:val="-1"/>
          <w:sz w:val="22"/>
          <w:szCs w:val="22"/>
          <w:u w:val="single"/>
        </w:rPr>
        <w:t>Others:</w:t>
      </w:r>
      <w:r>
        <w:rPr>
          <w:bCs/>
          <w:spacing w:val="-1"/>
          <w:sz w:val="22"/>
          <w:szCs w:val="22"/>
        </w:rPr>
        <w:tab/>
      </w:r>
      <w:r w:rsidR="00C32C43">
        <w:rPr>
          <w:bCs/>
          <w:spacing w:val="-1"/>
          <w:sz w:val="22"/>
          <w:szCs w:val="22"/>
        </w:rPr>
        <w:t xml:space="preserve">  </w:t>
      </w:r>
      <w:r>
        <w:rPr>
          <w:bCs/>
          <w:spacing w:val="-1"/>
          <w:sz w:val="22"/>
          <w:szCs w:val="22"/>
        </w:rPr>
        <w:t>Android API Creation, Social Login API Integration, Payment Gateway Integration</w:t>
      </w:r>
      <w:r w:rsidR="00A970CF">
        <w:rPr>
          <w:bCs/>
          <w:spacing w:val="-1"/>
          <w:sz w:val="22"/>
          <w:szCs w:val="22"/>
        </w:rPr>
        <w:t>,</w:t>
      </w:r>
      <w:r w:rsidR="00C32C43">
        <w:rPr>
          <w:bCs/>
          <w:spacing w:val="-1"/>
          <w:sz w:val="22"/>
          <w:szCs w:val="22"/>
        </w:rPr>
        <w:t xml:space="preserve"> </w:t>
      </w:r>
      <w:proofErr w:type="spellStart"/>
      <w:r w:rsidR="00A970CF">
        <w:rPr>
          <w:bCs/>
          <w:spacing w:val="-1"/>
          <w:sz w:val="22"/>
          <w:szCs w:val="22"/>
        </w:rPr>
        <w:t>Wordpress</w:t>
      </w:r>
      <w:proofErr w:type="spellEnd"/>
      <w:r w:rsidR="00B633B3">
        <w:rPr>
          <w:bCs/>
          <w:spacing w:val="-1"/>
          <w:sz w:val="22"/>
          <w:szCs w:val="22"/>
        </w:rPr>
        <w:t xml:space="preserve"> Theme and Plugin Customization</w:t>
      </w:r>
    </w:p>
    <w:p w:rsidR="003E1704" w:rsidRDefault="003E1704" w:rsidP="008450CD">
      <w:pPr>
        <w:tabs>
          <w:tab w:val="left" w:pos="360"/>
        </w:tabs>
        <w:rPr>
          <w:b/>
          <w:u w:val="single"/>
        </w:rPr>
      </w:pPr>
    </w:p>
    <w:p w:rsidR="00587E75" w:rsidRDefault="00587E75" w:rsidP="000A60B1">
      <w:pPr>
        <w:tabs>
          <w:tab w:val="left" w:pos="360"/>
        </w:tabs>
        <w:rPr>
          <w:b/>
          <w:u w:val="single"/>
        </w:rPr>
      </w:pPr>
    </w:p>
    <w:p w:rsidR="000A60B1" w:rsidRDefault="000A60B1" w:rsidP="000A60B1">
      <w:pPr>
        <w:tabs>
          <w:tab w:val="left" w:pos="360"/>
        </w:tabs>
        <w:rPr>
          <w:b/>
          <w:u w:val="single"/>
        </w:rPr>
      </w:pPr>
      <w:r>
        <w:rPr>
          <w:b/>
          <w:u w:val="single"/>
        </w:rPr>
        <w:t>EDUCATIONAL EXPERIENCE</w:t>
      </w:r>
    </w:p>
    <w:p w:rsidR="000A60B1" w:rsidRDefault="000A60B1" w:rsidP="000A60B1">
      <w:pPr>
        <w:tabs>
          <w:tab w:val="left" w:pos="360"/>
        </w:tabs>
        <w:rPr>
          <w:b/>
          <w:u w:val="single"/>
        </w:rPr>
      </w:pPr>
    </w:p>
    <w:p w:rsidR="00F850C2" w:rsidRDefault="00F850C2" w:rsidP="00777736">
      <w:pPr>
        <w:widowControl w:val="0"/>
        <w:autoSpaceDE w:val="0"/>
        <w:autoSpaceDN w:val="0"/>
        <w:adjustRightInd w:val="0"/>
        <w:ind w:left="360"/>
        <w:jc w:val="both"/>
        <w:rPr>
          <w:b/>
          <w:bCs/>
          <w:spacing w:val="-1"/>
          <w:u w:val="single"/>
        </w:rPr>
      </w:pPr>
    </w:p>
    <w:p w:rsidR="00777736" w:rsidRPr="00641DA6" w:rsidRDefault="00777736" w:rsidP="00777736">
      <w:pPr>
        <w:widowControl w:val="0"/>
        <w:autoSpaceDE w:val="0"/>
        <w:autoSpaceDN w:val="0"/>
        <w:adjustRightInd w:val="0"/>
        <w:ind w:left="360"/>
        <w:jc w:val="both"/>
        <w:rPr>
          <w:bCs/>
          <w:spacing w:val="-1"/>
          <w:sz w:val="22"/>
          <w:szCs w:val="22"/>
        </w:rPr>
      </w:pPr>
      <w:r>
        <w:rPr>
          <w:b/>
          <w:bCs/>
          <w:spacing w:val="-1"/>
          <w:u w:val="single"/>
        </w:rPr>
        <w:t xml:space="preserve">PROJECTS </w:t>
      </w:r>
      <w:r w:rsidRPr="00EE0C09">
        <w:rPr>
          <w:b/>
          <w:bCs/>
          <w:spacing w:val="-1"/>
          <w:u w:val="single"/>
        </w:rPr>
        <w:t>AND</w:t>
      </w:r>
      <w:r>
        <w:rPr>
          <w:b/>
          <w:bCs/>
          <w:spacing w:val="-1"/>
          <w:u w:val="single"/>
        </w:rPr>
        <w:t xml:space="preserve"> </w:t>
      </w:r>
      <w:r w:rsidRPr="00EE0C09">
        <w:rPr>
          <w:b/>
          <w:bCs/>
          <w:spacing w:val="-1"/>
          <w:u w:val="single"/>
        </w:rPr>
        <w:t>TRAINING</w:t>
      </w:r>
      <w:r w:rsidR="001A0CC5">
        <w:rPr>
          <w:b/>
          <w:bCs/>
          <w:spacing w:val="-1"/>
          <w:u w:val="single"/>
        </w:rPr>
        <w:t xml:space="preserve"> (B.TECH.)</w:t>
      </w:r>
    </w:p>
    <w:p w:rsidR="00777736" w:rsidRPr="001D3922" w:rsidRDefault="00777736" w:rsidP="00777736">
      <w:pPr>
        <w:ind w:left="360"/>
      </w:pPr>
    </w:p>
    <w:p w:rsidR="00777736" w:rsidRPr="00F027CF" w:rsidRDefault="00777736" w:rsidP="00777736">
      <w:pPr>
        <w:numPr>
          <w:ilvl w:val="0"/>
          <w:numId w:val="27"/>
        </w:numPr>
        <w:tabs>
          <w:tab w:val="clear" w:pos="360"/>
          <w:tab w:val="num" w:pos="720"/>
        </w:tabs>
        <w:ind w:left="720"/>
      </w:pPr>
      <w:r w:rsidRPr="001D3922">
        <w:rPr>
          <w:spacing w:val="-1"/>
          <w:sz w:val="22"/>
        </w:rPr>
        <w:t>F</w:t>
      </w:r>
      <w:r>
        <w:rPr>
          <w:spacing w:val="-1"/>
          <w:sz w:val="22"/>
        </w:rPr>
        <w:t>inal year project “VIRTUAL STOCK TRADING</w:t>
      </w:r>
      <w:r w:rsidRPr="001D3922">
        <w:rPr>
          <w:spacing w:val="-1"/>
          <w:sz w:val="22"/>
        </w:rPr>
        <w:t>” in java technology.</w:t>
      </w:r>
    </w:p>
    <w:p w:rsidR="00777736" w:rsidRDefault="00777736" w:rsidP="00777736">
      <w:pPr>
        <w:ind w:left="360"/>
      </w:pPr>
    </w:p>
    <w:p w:rsidR="00777736" w:rsidRPr="001D3922" w:rsidRDefault="00777736" w:rsidP="00777736">
      <w:pPr>
        <w:widowControl w:val="0"/>
        <w:autoSpaceDE w:val="0"/>
        <w:autoSpaceDN w:val="0"/>
        <w:adjustRightInd w:val="0"/>
        <w:ind w:left="360"/>
        <w:jc w:val="both"/>
        <w:rPr>
          <w:b/>
          <w:bCs/>
          <w:spacing w:val="-1"/>
          <w:sz w:val="10"/>
          <w:szCs w:val="22"/>
          <w:u w:val="single"/>
        </w:rPr>
      </w:pPr>
    </w:p>
    <w:p w:rsidR="00777736" w:rsidRPr="001D3922" w:rsidRDefault="00777736" w:rsidP="00777736">
      <w:pPr>
        <w:widowControl w:val="0"/>
        <w:autoSpaceDE w:val="0"/>
        <w:autoSpaceDN w:val="0"/>
        <w:adjustRightInd w:val="0"/>
        <w:ind w:left="360"/>
        <w:jc w:val="both"/>
        <w:rPr>
          <w:b/>
          <w:bCs/>
          <w:spacing w:val="-1"/>
          <w:sz w:val="10"/>
          <w:szCs w:val="22"/>
          <w:u w:val="single"/>
        </w:rPr>
      </w:pPr>
    </w:p>
    <w:p w:rsidR="00777736" w:rsidRPr="003722C2" w:rsidRDefault="00777736" w:rsidP="00777736">
      <w:pPr>
        <w:widowControl w:val="0"/>
        <w:numPr>
          <w:ilvl w:val="0"/>
          <w:numId w:val="25"/>
        </w:numPr>
        <w:tabs>
          <w:tab w:val="clear" w:pos="720"/>
          <w:tab w:val="left" w:pos="230"/>
          <w:tab w:val="num" w:pos="360"/>
        </w:tabs>
        <w:autoSpaceDE w:val="0"/>
        <w:autoSpaceDN w:val="0"/>
        <w:adjustRightInd w:val="0"/>
        <w:ind w:left="360" w:firstLine="0"/>
        <w:jc w:val="both"/>
        <w:rPr>
          <w:spacing w:val="-1"/>
          <w:sz w:val="22"/>
        </w:rPr>
      </w:pPr>
      <w:r>
        <w:rPr>
          <w:spacing w:val="-1"/>
          <w:sz w:val="22"/>
        </w:rPr>
        <w:t xml:space="preserve">  Summer Training (16</w:t>
      </w:r>
      <w:r w:rsidRPr="001D3922">
        <w:rPr>
          <w:spacing w:val="-1"/>
          <w:sz w:val="22"/>
          <w:vertAlign w:val="superscript"/>
        </w:rPr>
        <w:t>th</w:t>
      </w:r>
      <w:r>
        <w:rPr>
          <w:spacing w:val="-1"/>
          <w:sz w:val="22"/>
        </w:rPr>
        <w:t xml:space="preserve"> June, 2012 to 30</w:t>
      </w:r>
      <w:r w:rsidRPr="001D3922">
        <w:rPr>
          <w:spacing w:val="-1"/>
          <w:sz w:val="22"/>
          <w:vertAlign w:val="superscript"/>
        </w:rPr>
        <w:t>th</w:t>
      </w:r>
      <w:r w:rsidRPr="001D3922">
        <w:rPr>
          <w:spacing w:val="-1"/>
          <w:sz w:val="22"/>
        </w:rPr>
        <w:t xml:space="preserve"> July,</w:t>
      </w:r>
      <w:r>
        <w:rPr>
          <w:spacing w:val="-1"/>
          <w:sz w:val="22"/>
        </w:rPr>
        <w:t xml:space="preserve"> 2012</w:t>
      </w:r>
      <w:r w:rsidRPr="001D3922">
        <w:rPr>
          <w:spacing w:val="-1"/>
          <w:sz w:val="22"/>
        </w:rPr>
        <w:t xml:space="preserve">) at </w:t>
      </w:r>
      <w:r>
        <w:rPr>
          <w:b/>
          <w:spacing w:val="-1"/>
          <w:sz w:val="22"/>
        </w:rPr>
        <w:t>Ducat</w:t>
      </w:r>
      <w:r w:rsidRPr="001D3922">
        <w:rPr>
          <w:b/>
          <w:spacing w:val="-1"/>
          <w:sz w:val="22"/>
        </w:rPr>
        <w:t xml:space="preserve"> </w:t>
      </w:r>
      <w:r w:rsidRPr="001D3922">
        <w:rPr>
          <w:spacing w:val="-1"/>
          <w:sz w:val="22"/>
        </w:rPr>
        <w:t>Noida</w:t>
      </w:r>
      <w:r>
        <w:rPr>
          <w:spacing w:val="-1"/>
          <w:sz w:val="22"/>
        </w:rPr>
        <w:t>.</w:t>
      </w:r>
    </w:p>
    <w:p w:rsidR="000A60B1" w:rsidRPr="000A60B1" w:rsidRDefault="000A60B1" w:rsidP="00777736">
      <w:pPr>
        <w:tabs>
          <w:tab w:val="left" w:pos="360"/>
        </w:tabs>
        <w:ind w:left="360"/>
      </w:pPr>
    </w:p>
    <w:p w:rsidR="00186A95" w:rsidRPr="00641DA6" w:rsidRDefault="00186A95" w:rsidP="00186A95">
      <w:pPr>
        <w:widowControl w:val="0"/>
        <w:autoSpaceDE w:val="0"/>
        <w:autoSpaceDN w:val="0"/>
        <w:adjustRightInd w:val="0"/>
        <w:ind w:left="360"/>
        <w:jc w:val="both"/>
        <w:rPr>
          <w:bCs/>
          <w:spacing w:val="-1"/>
          <w:sz w:val="22"/>
          <w:szCs w:val="22"/>
        </w:rPr>
      </w:pPr>
      <w:r>
        <w:rPr>
          <w:b/>
          <w:bCs/>
          <w:spacing w:val="-1"/>
          <w:u w:val="single"/>
        </w:rPr>
        <w:t>RESEARCH AND PUBLICATION</w:t>
      </w:r>
      <w:r w:rsidR="00E401A0">
        <w:rPr>
          <w:b/>
          <w:bCs/>
          <w:spacing w:val="-1"/>
          <w:u w:val="single"/>
        </w:rPr>
        <w:t>(M.TECH.)</w:t>
      </w:r>
    </w:p>
    <w:p w:rsidR="00186A95" w:rsidRDefault="00186A95" w:rsidP="00186A95">
      <w:pPr>
        <w:ind w:left="360"/>
      </w:pPr>
    </w:p>
    <w:p w:rsidR="00587E75" w:rsidRDefault="0073100C" w:rsidP="00186A95">
      <w:pPr>
        <w:ind w:left="360"/>
        <w:rPr>
          <w:b/>
        </w:rPr>
      </w:pPr>
      <w:r w:rsidRPr="002A0736">
        <w:rPr>
          <w:b/>
        </w:rPr>
        <w:t>Publication</w:t>
      </w:r>
      <w:r w:rsidR="002A0736" w:rsidRPr="002A0736">
        <w:rPr>
          <w:b/>
        </w:rPr>
        <w:t>s:</w:t>
      </w:r>
    </w:p>
    <w:p w:rsidR="002A0736" w:rsidRDefault="002A0736" w:rsidP="00186A95">
      <w:pPr>
        <w:ind w:left="360"/>
        <w:rPr>
          <w:b/>
        </w:rPr>
      </w:pPr>
      <w:r>
        <w:rPr>
          <w:b/>
        </w:rPr>
        <w:t xml:space="preserve"> </w:t>
      </w:r>
    </w:p>
    <w:p w:rsidR="002A0736" w:rsidRDefault="00F56718" w:rsidP="00186A95">
      <w:pPr>
        <w:ind w:left="360"/>
      </w:pPr>
      <w:r>
        <w:t xml:space="preserve">1. </w:t>
      </w:r>
      <w:r w:rsidRPr="00F56718">
        <w:t>Various Image Encryption Scheme Using Visual Cryptography</w:t>
      </w:r>
      <w:r w:rsidR="00593D73">
        <w:t xml:space="preserve">(Global </w:t>
      </w:r>
      <w:proofErr w:type="spellStart"/>
      <w:r w:rsidR="00593D73">
        <w:t>Sci</w:t>
      </w:r>
      <w:proofErr w:type="spellEnd"/>
      <w:r w:rsidR="00593D73">
        <w:t>-Tech Journal)</w:t>
      </w:r>
    </w:p>
    <w:p w:rsidR="00C336CB" w:rsidRDefault="00C336CB" w:rsidP="00186A95">
      <w:pPr>
        <w:ind w:left="360"/>
      </w:pPr>
    </w:p>
    <w:p w:rsidR="00A65FA2" w:rsidRDefault="007E2631" w:rsidP="00A65FA2">
      <w:pPr>
        <w:ind w:left="360"/>
      </w:pPr>
      <w:r>
        <w:t>2.</w:t>
      </w:r>
      <w:r w:rsidRPr="007E2631">
        <w:t xml:space="preserve"> </w:t>
      </w:r>
      <w:proofErr w:type="spellStart"/>
      <w:r>
        <w:t>Halftoning</w:t>
      </w:r>
      <w:proofErr w:type="spellEnd"/>
      <w:r>
        <w:t xml:space="preserve"> of Images in Visual Cryptography by Direct Binary S</w:t>
      </w:r>
      <w:r w:rsidRPr="00FC1EBA">
        <w:t>earch</w:t>
      </w:r>
      <w:r w:rsidR="00A65FA2">
        <w:t xml:space="preserve">(Global </w:t>
      </w:r>
      <w:proofErr w:type="spellStart"/>
      <w:r w:rsidR="00A65FA2">
        <w:t>Sci</w:t>
      </w:r>
      <w:proofErr w:type="spellEnd"/>
      <w:r w:rsidR="00A65FA2">
        <w:t>-Tech Journal)</w:t>
      </w:r>
    </w:p>
    <w:p w:rsidR="00C336CB" w:rsidRDefault="00C336CB" w:rsidP="00A65FA2">
      <w:pPr>
        <w:ind w:left="360"/>
      </w:pPr>
    </w:p>
    <w:p w:rsidR="00A65FA2" w:rsidRDefault="00743E89" w:rsidP="00A65FA2">
      <w:pPr>
        <w:ind w:left="360"/>
      </w:pPr>
      <w:r>
        <w:t>3.</w:t>
      </w:r>
      <w:r w:rsidRPr="00743E89">
        <w:t xml:space="preserve"> Comparison of Various Software Cost Estimation Models</w:t>
      </w:r>
      <w:r w:rsidR="00A65FA2">
        <w:t xml:space="preserve">(Global </w:t>
      </w:r>
      <w:proofErr w:type="spellStart"/>
      <w:r w:rsidR="00A65FA2">
        <w:t>Sci</w:t>
      </w:r>
      <w:proofErr w:type="spellEnd"/>
      <w:r w:rsidR="00A65FA2">
        <w:t>-Tech Journal)</w:t>
      </w:r>
    </w:p>
    <w:p w:rsidR="00743E89" w:rsidRPr="00FC1EBA" w:rsidRDefault="00743E89" w:rsidP="00A65FA2"/>
    <w:p w:rsidR="008A0EFB" w:rsidRDefault="008A0EFB" w:rsidP="008A0EFB"/>
    <w:p w:rsidR="009362A5" w:rsidRDefault="009362A5" w:rsidP="008A0EFB">
      <w:pPr>
        <w:ind w:firstLine="360"/>
        <w:rPr>
          <w:b/>
        </w:rPr>
      </w:pPr>
      <w:r>
        <w:rPr>
          <w:b/>
        </w:rPr>
        <w:t>Research</w:t>
      </w:r>
      <w:r w:rsidRPr="002A0736">
        <w:rPr>
          <w:b/>
        </w:rPr>
        <w:t>:</w:t>
      </w:r>
    </w:p>
    <w:p w:rsidR="005A1684" w:rsidRDefault="005A1684" w:rsidP="009362A5">
      <w:pPr>
        <w:ind w:left="360"/>
        <w:rPr>
          <w:b/>
        </w:rPr>
      </w:pPr>
    </w:p>
    <w:p w:rsidR="005A1684" w:rsidRPr="00FC1EBA" w:rsidRDefault="00FC1EBA" w:rsidP="009362A5">
      <w:pPr>
        <w:ind w:left="360"/>
      </w:pPr>
      <w:r w:rsidRPr="00FC1EBA">
        <w:t>HALFTONING OF IMAGES IN VISUAL CRYPTOGRAPHY BY DIRECT BINARY SEARCH</w:t>
      </w:r>
    </w:p>
    <w:p w:rsidR="009362A5" w:rsidRPr="00F56718" w:rsidRDefault="009362A5" w:rsidP="00777736">
      <w:pPr>
        <w:tabs>
          <w:tab w:val="left" w:pos="360"/>
        </w:tabs>
        <w:ind w:left="360"/>
        <w:rPr>
          <w:u w:val="single"/>
        </w:rPr>
      </w:pPr>
    </w:p>
    <w:p w:rsidR="000A60B1" w:rsidRDefault="000A60B1" w:rsidP="008450CD">
      <w:pPr>
        <w:tabs>
          <w:tab w:val="left" w:pos="360"/>
        </w:tabs>
        <w:rPr>
          <w:b/>
          <w:u w:val="single"/>
        </w:rPr>
      </w:pPr>
    </w:p>
    <w:p w:rsidR="00F850C2" w:rsidRDefault="00F850C2" w:rsidP="00B453CE">
      <w:pPr>
        <w:tabs>
          <w:tab w:val="left" w:pos="360"/>
        </w:tabs>
        <w:rPr>
          <w:b/>
          <w:u w:val="single"/>
        </w:rPr>
      </w:pPr>
    </w:p>
    <w:p w:rsidR="00F850C2" w:rsidRDefault="00F850C2" w:rsidP="00B453CE">
      <w:pPr>
        <w:tabs>
          <w:tab w:val="left" w:pos="360"/>
        </w:tabs>
        <w:rPr>
          <w:b/>
          <w:u w:val="single"/>
        </w:rPr>
      </w:pPr>
    </w:p>
    <w:p w:rsidR="00F850C2" w:rsidRDefault="00F850C2" w:rsidP="00B453CE">
      <w:pPr>
        <w:tabs>
          <w:tab w:val="left" w:pos="360"/>
        </w:tabs>
        <w:rPr>
          <w:b/>
          <w:u w:val="single"/>
        </w:rPr>
      </w:pPr>
    </w:p>
    <w:p w:rsidR="00F850C2" w:rsidRDefault="00F850C2" w:rsidP="00B453CE">
      <w:pPr>
        <w:tabs>
          <w:tab w:val="left" w:pos="360"/>
        </w:tabs>
        <w:rPr>
          <w:b/>
          <w:u w:val="single"/>
        </w:rPr>
      </w:pPr>
    </w:p>
    <w:p w:rsidR="00F850C2" w:rsidRDefault="00F850C2" w:rsidP="00B453CE">
      <w:pPr>
        <w:tabs>
          <w:tab w:val="left" w:pos="360"/>
        </w:tabs>
        <w:rPr>
          <w:b/>
          <w:u w:val="single"/>
        </w:rPr>
      </w:pPr>
    </w:p>
    <w:p w:rsidR="00F850C2" w:rsidRDefault="00F850C2" w:rsidP="00B453CE">
      <w:pPr>
        <w:tabs>
          <w:tab w:val="left" w:pos="360"/>
        </w:tabs>
        <w:rPr>
          <w:b/>
          <w:u w:val="single"/>
        </w:rPr>
      </w:pPr>
    </w:p>
    <w:p w:rsidR="00F850C2" w:rsidRDefault="00F850C2" w:rsidP="00B453CE">
      <w:pPr>
        <w:tabs>
          <w:tab w:val="left" w:pos="360"/>
        </w:tabs>
        <w:rPr>
          <w:b/>
          <w:u w:val="single"/>
        </w:rPr>
      </w:pPr>
    </w:p>
    <w:p w:rsidR="00B453CE" w:rsidRDefault="00B453CE" w:rsidP="00B453CE">
      <w:pPr>
        <w:tabs>
          <w:tab w:val="left" w:pos="360"/>
        </w:tabs>
        <w:rPr>
          <w:b/>
          <w:u w:val="single"/>
        </w:rPr>
      </w:pPr>
      <w:r>
        <w:rPr>
          <w:b/>
          <w:u w:val="single"/>
        </w:rPr>
        <w:t>ACHIEVEMENTS</w:t>
      </w:r>
    </w:p>
    <w:p w:rsidR="00B453CE" w:rsidRDefault="00B453CE" w:rsidP="00B453CE">
      <w:pPr>
        <w:tabs>
          <w:tab w:val="left" w:pos="360"/>
        </w:tabs>
        <w:rPr>
          <w:b/>
          <w:u w:val="single"/>
        </w:rPr>
      </w:pPr>
    </w:p>
    <w:p w:rsidR="00B453CE" w:rsidRDefault="00B453CE" w:rsidP="00B453CE">
      <w:pPr>
        <w:pStyle w:val="ListParagraph"/>
        <w:numPr>
          <w:ilvl w:val="0"/>
          <w:numId w:val="36"/>
        </w:numPr>
        <w:tabs>
          <w:tab w:val="left" w:pos="360"/>
        </w:tabs>
      </w:pPr>
      <w:r>
        <w:t xml:space="preserve">Got Certificate in HSJICETCSIT on A Systematic Survey on Current Trends in </w:t>
      </w:r>
      <w:proofErr w:type="spellStart"/>
      <w:r>
        <w:t>IoT</w:t>
      </w:r>
      <w:proofErr w:type="spellEnd"/>
      <w:r>
        <w:t xml:space="preserve"> Based Application and </w:t>
      </w:r>
      <w:proofErr w:type="spellStart"/>
      <w:r>
        <w:t>Chellenges</w:t>
      </w:r>
      <w:proofErr w:type="spellEnd"/>
      <w:r>
        <w:t xml:space="preserve"> (Al-</w:t>
      </w:r>
      <w:proofErr w:type="spellStart"/>
      <w:r>
        <w:t>Falah</w:t>
      </w:r>
      <w:proofErr w:type="spellEnd"/>
      <w:r>
        <w:t xml:space="preserve"> University)</w:t>
      </w:r>
    </w:p>
    <w:p w:rsidR="0080180C" w:rsidRDefault="0080180C" w:rsidP="0080180C">
      <w:pPr>
        <w:pStyle w:val="ListParagraph"/>
        <w:tabs>
          <w:tab w:val="left" w:pos="360"/>
        </w:tabs>
      </w:pPr>
    </w:p>
    <w:p w:rsidR="00B453CE" w:rsidRDefault="00B453CE" w:rsidP="00B453CE">
      <w:pPr>
        <w:pStyle w:val="ListParagraph"/>
        <w:numPr>
          <w:ilvl w:val="0"/>
          <w:numId w:val="36"/>
        </w:numPr>
        <w:tabs>
          <w:tab w:val="left" w:pos="360"/>
        </w:tabs>
      </w:pPr>
      <w:r>
        <w:t>Got Certificate of Excellence (Al-</w:t>
      </w:r>
      <w:proofErr w:type="spellStart"/>
      <w:r>
        <w:t>Falah</w:t>
      </w:r>
      <w:proofErr w:type="spellEnd"/>
      <w:r>
        <w:t xml:space="preserve"> University)</w:t>
      </w:r>
    </w:p>
    <w:p w:rsidR="00843C79" w:rsidRDefault="00843C79" w:rsidP="00843C79">
      <w:pPr>
        <w:pStyle w:val="ListParagraph"/>
      </w:pPr>
    </w:p>
    <w:p w:rsidR="00843C79" w:rsidRDefault="00843C79" w:rsidP="00A74111">
      <w:pPr>
        <w:pStyle w:val="ListParagraph"/>
        <w:numPr>
          <w:ilvl w:val="0"/>
          <w:numId w:val="36"/>
        </w:numPr>
        <w:tabs>
          <w:tab w:val="left" w:pos="360"/>
        </w:tabs>
      </w:pPr>
      <w:r>
        <w:t>Got Certificate of Excellence in open contest code gladiator (</w:t>
      </w:r>
      <w:proofErr w:type="spellStart"/>
      <w:r>
        <w:t>TechGig</w:t>
      </w:r>
      <w:proofErr w:type="spellEnd"/>
      <w:r>
        <w:t>)</w:t>
      </w:r>
    </w:p>
    <w:p w:rsidR="00A74111" w:rsidRDefault="00A74111" w:rsidP="00A74111">
      <w:pPr>
        <w:pStyle w:val="ListParagraph"/>
      </w:pPr>
    </w:p>
    <w:p w:rsidR="00D27BEE" w:rsidRDefault="00D27BEE" w:rsidP="00D27BEE">
      <w:pPr>
        <w:pStyle w:val="ListParagraph"/>
        <w:numPr>
          <w:ilvl w:val="0"/>
          <w:numId w:val="36"/>
        </w:numPr>
        <w:tabs>
          <w:tab w:val="left" w:pos="360"/>
        </w:tabs>
      </w:pPr>
      <w:r>
        <w:t>Got Certificate of Excellence in PHP web developer test (</w:t>
      </w:r>
      <w:proofErr w:type="spellStart"/>
      <w:r>
        <w:t>TechGig</w:t>
      </w:r>
      <w:proofErr w:type="spellEnd"/>
      <w:r>
        <w:t>)</w:t>
      </w:r>
    </w:p>
    <w:p w:rsidR="00A74111" w:rsidRDefault="00A74111" w:rsidP="00D27BEE">
      <w:pPr>
        <w:pStyle w:val="ListParagraph"/>
        <w:tabs>
          <w:tab w:val="left" w:pos="360"/>
        </w:tabs>
      </w:pPr>
    </w:p>
    <w:p w:rsidR="00044A8F" w:rsidRDefault="00044A8F" w:rsidP="008450CD">
      <w:pPr>
        <w:tabs>
          <w:tab w:val="left" w:pos="360"/>
        </w:tabs>
        <w:rPr>
          <w:b/>
          <w:u w:val="single"/>
        </w:rPr>
      </w:pPr>
    </w:p>
    <w:p w:rsidR="003C3594" w:rsidRPr="00B667E3" w:rsidRDefault="00B667E3" w:rsidP="008450CD">
      <w:pPr>
        <w:tabs>
          <w:tab w:val="left" w:pos="360"/>
        </w:tabs>
        <w:rPr>
          <w:u w:val="single"/>
        </w:rPr>
      </w:pPr>
      <w:r w:rsidRPr="00B667E3">
        <w:rPr>
          <w:b/>
          <w:u w:val="single"/>
        </w:rPr>
        <w:t>STRENGTHS</w:t>
      </w:r>
    </w:p>
    <w:p w:rsidR="003722C2" w:rsidRPr="001D3922" w:rsidRDefault="003722C2" w:rsidP="003722C2">
      <w:pPr>
        <w:widowControl w:val="0"/>
        <w:autoSpaceDE w:val="0"/>
        <w:autoSpaceDN w:val="0"/>
        <w:adjustRightInd w:val="0"/>
        <w:jc w:val="both"/>
        <w:rPr>
          <w:bCs/>
          <w:spacing w:val="-1"/>
          <w:sz w:val="22"/>
          <w:szCs w:val="22"/>
        </w:rPr>
      </w:pPr>
    </w:p>
    <w:p w:rsidR="003722C2" w:rsidRPr="001D3922" w:rsidRDefault="003722C2" w:rsidP="003722C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1D3922">
        <w:rPr>
          <w:bCs/>
          <w:sz w:val="22"/>
          <w:szCs w:val="22"/>
        </w:rPr>
        <w:t>Hardworking and positive attitude.</w:t>
      </w:r>
    </w:p>
    <w:p w:rsidR="003722C2" w:rsidRPr="001D3922" w:rsidRDefault="003722C2" w:rsidP="003722C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1D3922">
        <w:rPr>
          <w:bCs/>
          <w:sz w:val="22"/>
          <w:szCs w:val="22"/>
        </w:rPr>
        <w:t>Good decision making ability.</w:t>
      </w:r>
    </w:p>
    <w:p w:rsidR="003722C2" w:rsidRPr="001D3922" w:rsidRDefault="003722C2" w:rsidP="003722C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1D3922">
        <w:rPr>
          <w:bCs/>
          <w:sz w:val="22"/>
          <w:szCs w:val="22"/>
        </w:rPr>
        <w:t>Leadership Quality.</w:t>
      </w:r>
    </w:p>
    <w:p w:rsidR="003722C2" w:rsidRPr="001D3922" w:rsidRDefault="003722C2" w:rsidP="003722C2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1D3922">
        <w:rPr>
          <w:bCs/>
          <w:sz w:val="22"/>
          <w:szCs w:val="22"/>
        </w:rPr>
        <w:t>Good Co-ordination skills</w:t>
      </w:r>
      <w:r w:rsidRPr="001D3922">
        <w:rPr>
          <w:bCs/>
        </w:rPr>
        <w:t>.</w:t>
      </w:r>
    </w:p>
    <w:p w:rsidR="005C4541" w:rsidRDefault="005C4541" w:rsidP="008450CD">
      <w:pPr>
        <w:tabs>
          <w:tab w:val="left" w:pos="360"/>
        </w:tabs>
      </w:pPr>
    </w:p>
    <w:p w:rsidR="007C141D" w:rsidRDefault="007C141D" w:rsidP="008450CD">
      <w:pPr>
        <w:tabs>
          <w:tab w:val="left" w:pos="360"/>
        </w:tabs>
        <w:rPr>
          <w:b/>
          <w:u w:val="single"/>
        </w:rPr>
      </w:pPr>
    </w:p>
    <w:p w:rsidR="003722C2" w:rsidRPr="00B667E3" w:rsidRDefault="00B667E3" w:rsidP="008450CD">
      <w:pPr>
        <w:tabs>
          <w:tab w:val="left" w:pos="360"/>
        </w:tabs>
        <w:rPr>
          <w:b/>
          <w:u w:val="single"/>
        </w:rPr>
      </w:pPr>
      <w:r w:rsidRPr="00B667E3">
        <w:rPr>
          <w:b/>
          <w:u w:val="single"/>
        </w:rPr>
        <w:t>HOBBIES</w:t>
      </w:r>
    </w:p>
    <w:p w:rsidR="00333AE6" w:rsidRPr="001D3922" w:rsidRDefault="00333AE6" w:rsidP="00CE2AE4">
      <w:pPr>
        <w:widowControl w:val="0"/>
        <w:autoSpaceDE w:val="0"/>
        <w:autoSpaceDN w:val="0"/>
        <w:adjustRightInd w:val="0"/>
        <w:ind w:left="360"/>
        <w:jc w:val="both"/>
        <w:rPr>
          <w:sz w:val="4"/>
          <w:szCs w:val="22"/>
        </w:rPr>
      </w:pPr>
    </w:p>
    <w:p w:rsidR="00333AE6" w:rsidRPr="00C51A1C" w:rsidRDefault="00333AE6" w:rsidP="00C51A1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5C4541" w:rsidRPr="008F350A" w:rsidRDefault="00F027CF" w:rsidP="005C454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8F350A">
        <w:rPr>
          <w:spacing w:val="-1"/>
          <w:sz w:val="22"/>
          <w:szCs w:val="22"/>
        </w:rPr>
        <w:t>Reading</w:t>
      </w:r>
      <w:r w:rsidR="003E6EFA">
        <w:rPr>
          <w:spacing w:val="-1"/>
          <w:sz w:val="22"/>
          <w:szCs w:val="22"/>
        </w:rPr>
        <w:t xml:space="preserve"> B</w:t>
      </w:r>
      <w:r w:rsidR="00830D20" w:rsidRPr="008F350A">
        <w:rPr>
          <w:spacing w:val="-1"/>
          <w:sz w:val="22"/>
          <w:szCs w:val="22"/>
        </w:rPr>
        <w:t>ooks</w:t>
      </w:r>
    </w:p>
    <w:p w:rsidR="008F350A" w:rsidRPr="00392839" w:rsidRDefault="008F350A" w:rsidP="008F35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392839">
        <w:rPr>
          <w:spacing w:val="-1"/>
          <w:sz w:val="22"/>
          <w:szCs w:val="22"/>
        </w:rPr>
        <w:t xml:space="preserve">Internet Surfing </w:t>
      </w:r>
    </w:p>
    <w:p w:rsidR="00B667E3" w:rsidRPr="001054F6" w:rsidRDefault="00B667E3" w:rsidP="00B667E3">
      <w:pPr>
        <w:pStyle w:val="ListParagraph"/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9A714B" w:rsidRDefault="009A714B" w:rsidP="00600BCC">
      <w:pPr>
        <w:widowControl w:val="0"/>
        <w:autoSpaceDE w:val="0"/>
        <w:autoSpaceDN w:val="0"/>
        <w:adjustRightInd w:val="0"/>
        <w:rPr>
          <w:b/>
          <w:bCs/>
          <w:spacing w:val="-1"/>
          <w:u w:val="single"/>
        </w:rPr>
      </w:pPr>
    </w:p>
    <w:p w:rsidR="00CF4857" w:rsidRDefault="00CF4857" w:rsidP="00600BCC">
      <w:pPr>
        <w:widowControl w:val="0"/>
        <w:autoSpaceDE w:val="0"/>
        <w:autoSpaceDN w:val="0"/>
        <w:adjustRightInd w:val="0"/>
        <w:rPr>
          <w:b/>
          <w:bCs/>
          <w:spacing w:val="-1"/>
          <w:u w:val="single"/>
        </w:rPr>
      </w:pPr>
    </w:p>
    <w:p w:rsidR="00333AE6" w:rsidRDefault="00B667E3" w:rsidP="00600BCC">
      <w:pPr>
        <w:widowControl w:val="0"/>
        <w:autoSpaceDE w:val="0"/>
        <w:autoSpaceDN w:val="0"/>
        <w:adjustRightInd w:val="0"/>
        <w:rPr>
          <w:b/>
          <w:bCs/>
          <w:spacing w:val="-1"/>
          <w:u w:val="single"/>
        </w:rPr>
      </w:pPr>
      <w:r w:rsidRPr="00B667E3">
        <w:rPr>
          <w:b/>
          <w:bCs/>
          <w:spacing w:val="-1"/>
          <w:u w:val="single"/>
        </w:rPr>
        <w:t>PERSONAL INFORMATION</w:t>
      </w:r>
    </w:p>
    <w:p w:rsidR="00B667E3" w:rsidRPr="00B667E3" w:rsidRDefault="00B667E3" w:rsidP="00600BCC">
      <w:pPr>
        <w:widowControl w:val="0"/>
        <w:autoSpaceDE w:val="0"/>
        <w:autoSpaceDN w:val="0"/>
        <w:adjustRightInd w:val="0"/>
        <w:rPr>
          <w:spacing w:val="-1"/>
          <w:sz w:val="28"/>
          <w:szCs w:val="22"/>
          <w:u w:val="single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840"/>
      </w:tblGrid>
      <w:tr w:rsidR="00333AE6" w:rsidRPr="001D3922" w:rsidTr="00713633">
        <w:tc>
          <w:tcPr>
            <w:tcW w:w="3348" w:type="dxa"/>
          </w:tcPr>
          <w:p w:rsidR="00333AE6" w:rsidRPr="001D3922" w:rsidRDefault="00333AE6" w:rsidP="00713633">
            <w:pPr>
              <w:widowControl w:val="0"/>
              <w:autoSpaceDE w:val="0"/>
              <w:autoSpaceDN w:val="0"/>
              <w:adjustRightInd w:val="0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Father’s name</w:t>
            </w:r>
          </w:p>
        </w:tc>
        <w:tc>
          <w:tcPr>
            <w:tcW w:w="6840" w:type="dxa"/>
          </w:tcPr>
          <w:p w:rsidR="00333AE6" w:rsidRPr="001D3922" w:rsidRDefault="00210560" w:rsidP="001054F6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>
              <w:rPr>
                <w:sz w:val="22"/>
              </w:rPr>
              <w:t xml:space="preserve">Late </w:t>
            </w:r>
            <w:r w:rsidR="00524C43">
              <w:rPr>
                <w:sz w:val="22"/>
              </w:rPr>
              <w:t xml:space="preserve">Mr. </w:t>
            </w:r>
            <w:r w:rsidR="001054F6">
              <w:rPr>
                <w:sz w:val="22"/>
              </w:rPr>
              <w:t xml:space="preserve">Mohammad </w:t>
            </w:r>
            <w:proofErr w:type="spellStart"/>
            <w:r w:rsidR="001054F6">
              <w:rPr>
                <w:sz w:val="22"/>
              </w:rPr>
              <w:t>Kalimuddin</w:t>
            </w:r>
            <w:proofErr w:type="spellEnd"/>
          </w:p>
        </w:tc>
      </w:tr>
      <w:tr w:rsidR="00333AE6" w:rsidRPr="001D3922" w:rsidTr="00713633">
        <w:tc>
          <w:tcPr>
            <w:tcW w:w="3348" w:type="dxa"/>
          </w:tcPr>
          <w:p w:rsidR="00333AE6" w:rsidRPr="001D3922" w:rsidRDefault="00333AE6" w:rsidP="00713633">
            <w:pPr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Date of Birth</w:t>
            </w:r>
          </w:p>
        </w:tc>
        <w:tc>
          <w:tcPr>
            <w:tcW w:w="6840" w:type="dxa"/>
          </w:tcPr>
          <w:p w:rsidR="00333AE6" w:rsidRPr="001D3922" w:rsidRDefault="001054F6" w:rsidP="00B5305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>
              <w:rPr>
                <w:sz w:val="22"/>
              </w:rPr>
              <w:t>6</w:t>
            </w:r>
            <w:r w:rsidRPr="001054F6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December 1991</w:t>
            </w:r>
          </w:p>
        </w:tc>
      </w:tr>
      <w:tr w:rsidR="00333AE6" w:rsidRPr="001D3922" w:rsidTr="00713633">
        <w:tc>
          <w:tcPr>
            <w:tcW w:w="3348" w:type="dxa"/>
          </w:tcPr>
          <w:p w:rsidR="00333AE6" w:rsidRPr="001D3922" w:rsidRDefault="00333AE6" w:rsidP="00713633">
            <w:pPr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Sex</w:t>
            </w:r>
          </w:p>
        </w:tc>
        <w:tc>
          <w:tcPr>
            <w:tcW w:w="6840" w:type="dxa"/>
          </w:tcPr>
          <w:p w:rsidR="00333AE6" w:rsidRPr="001D3922" w:rsidRDefault="00333AE6" w:rsidP="00713633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Male</w:t>
            </w:r>
          </w:p>
        </w:tc>
      </w:tr>
      <w:tr w:rsidR="00333AE6" w:rsidRPr="001D3922" w:rsidTr="00713633">
        <w:tc>
          <w:tcPr>
            <w:tcW w:w="3348" w:type="dxa"/>
          </w:tcPr>
          <w:p w:rsidR="00333AE6" w:rsidRPr="001D3922" w:rsidRDefault="00333AE6" w:rsidP="00713633">
            <w:pPr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Language (Read And Write)</w:t>
            </w:r>
          </w:p>
        </w:tc>
        <w:tc>
          <w:tcPr>
            <w:tcW w:w="6840" w:type="dxa"/>
          </w:tcPr>
          <w:p w:rsidR="00333AE6" w:rsidRPr="001D3922" w:rsidRDefault="00333AE6" w:rsidP="00CA7CB9">
            <w:pPr>
              <w:widowControl w:val="0"/>
              <w:tabs>
                <w:tab w:val="left" w:pos="5700"/>
              </w:tabs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Hindi, English , Urdu</w:t>
            </w:r>
            <w:r w:rsidRPr="001D3922">
              <w:rPr>
                <w:sz w:val="22"/>
                <w:szCs w:val="22"/>
              </w:rPr>
              <w:tab/>
            </w:r>
          </w:p>
        </w:tc>
      </w:tr>
      <w:tr w:rsidR="00333AE6" w:rsidRPr="001D3922" w:rsidTr="00713633">
        <w:tc>
          <w:tcPr>
            <w:tcW w:w="3348" w:type="dxa"/>
          </w:tcPr>
          <w:p w:rsidR="00333AE6" w:rsidRPr="001D3922" w:rsidRDefault="00333AE6" w:rsidP="00713633">
            <w:pPr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Permanent Address</w:t>
            </w:r>
          </w:p>
        </w:tc>
        <w:tc>
          <w:tcPr>
            <w:tcW w:w="6840" w:type="dxa"/>
          </w:tcPr>
          <w:p w:rsidR="001054F6" w:rsidRDefault="001054F6" w:rsidP="00FA545D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1"/>
                <w:sz w:val="22"/>
              </w:rPr>
            </w:pPr>
            <w:r>
              <w:rPr>
                <w:spacing w:val="-1"/>
                <w:sz w:val="22"/>
              </w:rPr>
              <w:t xml:space="preserve">C-116/1144 </w:t>
            </w:r>
            <w:proofErr w:type="spellStart"/>
            <w:r>
              <w:rPr>
                <w:spacing w:val="-1"/>
                <w:sz w:val="22"/>
              </w:rPr>
              <w:t>Miyan</w:t>
            </w:r>
            <w:proofErr w:type="spellEnd"/>
            <w:r>
              <w:rPr>
                <w:spacing w:val="-1"/>
                <w:sz w:val="22"/>
              </w:rPr>
              <w:t xml:space="preserve"> Bazar,</w:t>
            </w:r>
          </w:p>
          <w:p w:rsidR="001054F6" w:rsidRPr="001054F6" w:rsidRDefault="001054F6" w:rsidP="00FA545D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1"/>
                <w:sz w:val="22"/>
              </w:rPr>
            </w:pPr>
            <w:r>
              <w:rPr>
                <w:spacing w:val="-1"/>
                <w:sz w:val="22"/>
              </w:rPr>
              <w:t>Gorakhpur(U.P.) 273001</w:t>
            </w:r>
          </w:p>
        </w:tc>
      </w:tr>
      <w:tr w:rsidR="00333AE6" w:rsidRPr="001D3922" w:rsidTr="00713633">
        <w:tc>
          <w:tcPr>
            <w:tcW w:w="3348" w:type="dxa"/>
          </w:tcPr>
          <w:p w:rsidR="00333AE6" w:rsidRPr="001D3922" w:rsidRDefault="00333AE6" w:rsidP="00713633">
            <w:pPr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Ready to relocate</w:t>
            </w:r>
          </w:p>
        </w:tc>
        <w:tc>
          <w:tcPr>
            <w:tcW w:w="6840" w:type="dxa"/>
          </w:tcPr>
          <w:p w:rsidR="00333AE6" w:rsidRPr="001D3922" w:rsidRDefault="00333AE6" w:rsidP="00713633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1D3922">
              <w:rPr>
                <w:sz w:val="22"/>
                <w:szCs w:val="22"/>
              </w:rPr>
              <w:t>Yes</w:t>
            </w:r>
          </w:p>
        </w:tc>
      </w:tr>
    </w:tbl>
    <w:p w:rsidR="00333AE6" w:rsidRPr="001D3922" w:rsidRDefault="00333AE6" w:rsidP="00245F0C">
      <w:pPr>
        <w:widowControl w:val="0"/>
        <w:autoSpaceDE w:val="0"/>
        <w:autoSpaceDN w:val="0"/>
        <w:adjustRightInd w:val="0"/>
        <w:jc w:val="both"/>
        <w:rPr>
          <w:sz w:val="34"/>
          <w:szCs w:val="22"/>
        </w:rPr>
      </w:pPr>
    </w:p>
    <w:p w:rsidR="00333AE6" w:rsidRPr="00B667E3" w:rsidRDefault="00B667E3" w:rsidP="00245F0C">
      <w:pPr>
        <w:widowControl w:val="0"/>
        <w:autoSpaceDE w:val="0"/>
        <w:autoSpaceDN w:val="0"/>
        <w:adjustRightInd w:val="0"/>
        <w:jc w:val="both"/>
        <w:rPr>
          <w:b/>
          <w:bCs/>
          <w:spacing w:val="-1"/>
          <w:u w:val="single"/>
        </w:rPr>
      </w:pPr>
      <w:r w:rsidRPr="00B667E3">
        <w:rPr>
          <w:b/>
          <w:bCs/>
          <w:spacing w:val="-1"/>
          <w:u w:val="single"/>
        </w:rPr>
        <w:t>DECLARATION</w:t>
      </w:r>
    </w:p>
    <w:p w:rsidR="00B667E3" w:rsidRPr="001D3922" w:rsidRDefault="00B667E3" w:rsidP="00245F0C">
      <w:pPr>
        <w:widowControl w:val="0"/>
        <w:autoSpaceDE w:val="0"/>
        <w:autoSpaceDN w:val="0"/>
        <w:adjustRightInd w:val="0"/>
        <w:jc w:val="both"/>
        <w:rPr>
          <w:spacing w:val="-1"/>
          <w:sz w:val="22"/>
          <w:szCs w:val="22"/>
        </w:rPr>
      </w:pPr>
    </w:p>
    <w:p w:rsidR="00333AE6" w:rsidRPr="001D3922" w:rsidRDefault="00333AE6" w:rsidP="00245F0C">
      <w:pPr>
        <w:widowControl w:val="0"/>
        <w:autoSpaceDE w:val="0"/>
        <w:autoSpaceDN w:val="0"/>
        <w:adjustRightInd w:val="0"/>
        <w:jc w:val="both"/>
        <w:rPr>
          <w:b/>
          <w:spacing w:val="-1"/>
          <w:sz w:val="22"/>
          <w:szCs w:val="22"/>
        </w:rPr>
      </w:pPr>
      <w:r w:rsidRPr="001D3922">
        <w:rPr>
          <w:b/>
          <w:spacing w:val="-1"/>
          <w:sz w:val="22"/>
          <w:szCs w:val="22"/>
        </w:rPr>
        <w:t>I hereby declare that the information furnished above is true to the best of my knowledge.</w:t>
      </w:r>
    </w:p>
    <w:p w:rsidR="00333AE6" w:rsidRPr="001D3922" w:rsidRDefault="00333AE6" w:rsidP="00245F0C">
      <w:pPr>
        <w:widowControl w:val="0"/>
        <w:autoSpaceDE w:val="0"/>
        <w:autoSpaceDN w:val="0"/>
        <w:adjustRightInd w:val="0"/>
        <w:jc w:val="both"/>
        <w:rPr>
          <w:b/>
          <w:spacing w:val="-1"/>
          <w:sz w:val="22"/>
          <w:szCs w:val="22"/>
        </w:rPr>
      </w:pPr>
    </w:p>
    <w:p w:rsidR="00333AE6" w:rsidRPr="001D3922" w:rsidRDefault="00333AE6" w:rsidP="00245F0C">
      <w:pPr>
        <w:widowControl w:val="0"/>
        <w:autoSpaceDE w:val="0"/>
        <w:autoSpaceDN w:val="0"/>
        <w:adjustRightInd w:val="0"/>
        <w:jc w:val="both"/>
        <w:rPr>
          <w:spacing w:val="-1"/>
          <w:sz w:val="22"/>
          <w:szCs w:val="22"/>
        </w:rPr>
      </w:pPr>
    </w:p>
    <w:p w:rsidR="00333AE6" w:rsidRPr="001D3922" w:rsidRDefault="00333AE6" w:rsidP="00600BCC">
      <w:pPr>
        <w:widowControl w:val="0"/>
        <w:autoSpaceDE w:val="0"/>
        <w:autoSpaceDN w:val="0"/>
        <w:adjustRightInd w:val="0"/>
        <w:rPr>
          <w:b/>
          <w:spacing w:val="-1"/>
          <w:sz w:val="26"/>
          <w:szCs w:val="22"/>
        </w:rPr>
      </w:pPr>
      <w:r w:rsidRPr="001D3922">
        <w:rPr>
          <w:b/>
          <w:spacing w:val="-1"/>
          <w:sz w:val="26"/>
          <w:szCs w:val="22"/>
        </w:rPr>
        <w:t xml:space="preserve">Date: </w:t>
      </w:r>
      <w:r w:rsidRPr="001D3922">
        <w:rPr>
          <w:b/>
          <w:spacing w:val="-1"/>
          <w:sz w:val="26"/>
          <w:szCs w:val="22"/>
        </w:rPr>
        <w:tab/>
      </w:r>
      <w:r w:rsidRPr="001D3922">
        <w:rPr>
          <w:b/>
          <w:spacing w:val="-1"/>
          <w:sz w:val="26"/>
          <w:szCs w:val="22"/>
        </w:rPr>
        <w:tab/>
      </w:r>
      <w:r w:rsidRPr="001D3922">
        <w:rPr>
          <w:b/>
          <w:spacing w:val="-1"/>
          <w:sz w:val="26"/>
          <w:szCs w:val="22"/>
        </w:rPr>
        <w:tab/>
      </w:r>
      <w:r w:rsidRPr="001D3922">
        <w:rPr>
          <w:b/>
          <w:spacing w:val="-1"/>
          <w:sz w:val="26"/>
          <w:szCs w:val="22"/>
        </w:rPr>
        <w:tab/>
      </w:r>
      <w:r w:rsidR="00CF2CBD">
        <w:rPr>
          <w:b/>
          <w:spacing w:val="-1"/>
          <w:sz w:val="26"/>
          <w:szCs w:val="22"/>
        </w:rPr>
        <w:tab/>
      </w:r>
      <w:r w:rsidR="00B92128">
        <w:rPr>
          <w:b/>
          <w:spacing w:val="-1"/>
          <w:sz w:val="26"/>
          <w:szCs w:val="22"/>
        </w:rPr>
        <w:tab/>
      </w:r>
      <w:r w:rsidR="00B92128">
        <w:rPr>
          <w:b/>
          <w:spacing w:val="-1"/>
          <w:sz w:val="26"/>
          <w:szCs w:val="22"/>
        </w:rPr>
        <w:tab/>
      </w:r>
      <w:r w:rsidR="00B92128">
        <w:rPr>
          <w:b/>
          <w:spacing w:val="-1"/>
          <w:sz w:val="26"/>
          <w:szCs w:val="22"/>
        </w:rPr>
        <w:tab/>
      </w:r>
      <w:r w:rsidR="00582764">
        <w:rPr>
          <w:b/>
          <w:spacing w:val="-1"/>
          <w:sz w:val="26"/>
          <w:szCs w:val="22"/>
        </w:rPr>
        <w:t xml:space="preserve">    </w:t>
      </w:r>
      <w:r w:rsidR="00DC4ABA">
        <w:rPr>
          <w:b/>
          <w:spacing w:val="-1"/>
          <w:sz w:val="26"/>
          <w:szCs w:val="22"/>
        </w:rPr>
        <w:t>MOHAMMAD MAHTAB KAZI</w:t>
      </w:r>
      <w:r w:rsidR="00EF0C32">
        <w:rPr>
          <w:b/>
          <w:spacing w:val="-1"/>
          <w:sz w:val="26"/>
          <w:szCs w:val="22"/>
        </w:rPr>
        <w:t>M</w:t>
      </w:r>
    </w:p>
    <w:p w:rsidR="00333AE6" w:rsidRDefault="00333AE6">
      <w:pPr>
        <w:widowControl w:val="0"/>
        <w:autoSpaceDE w:val="0"/>
        <w:autoSpaceDN w:val="0"/>
        <w:adjustRightInd w:val="0"/>
        <w:rPr>
          <w:b/>
          <w:spacing w:val="-1"/>
          <w:sz w:val="26"/>
          <w:szCs w:val="22"/>
        </w:rPr>
      </w:pPr>
    </w:p>
    <w:p w:rsidR="00333AE6" w:rsidRPr="004B3D98" w:rsidRDefault="00333AE6" w:rsidP="004B3D98">
      <w:pPr>
        <w:rPr>
          <w:sz w:val="26"/>
          <w:szCs w:val="22"/>
        </w:rPr>
      </w:pPr>
    </w:p>
    <w:p w:rsidR="00333AE6" w:rsidRDefault="00333AE6" w:rsidP="004B3D98">
      <w:pPr>
        <w:rPr>
          <w:sz w:val="26"/>
          <w:szCs w:val="22"/>
        </w:rPr>
      </w:pPr>
    </w:p>
    <w:p w:rsidR="00333AE6" w:rsidRPr="00DC4ABA" w:rsidRDefault="00333AE6" w:rsidP="004B3D98">
      <w:pPr>
        <w:tabs>
          <w:tab w:val="left" w:pos="3872"/>
        </w:tabs>
        <w:rPr>
          <w:sz w:val="26"/>
          <w:szCs w:val="22"/>
          <w:vertAlign w:val="subscript"/>
        </w:rPr>
      </w:pPr>
      <w:r>
        <w:rPr>
          <w:sz w:val="26"/>
          <w:szCs w:val="22"/>
        </w:rPr>
        <w:tab/>
      </w:r>
    </w:p>
    <w:sectPr w:rsidR="00333AE6" w:rsidRPr="00DC4ABA" w:rsidSect="00CA7CB9">
      <w:headerReference w:type="default" r:id="rId41"/>
      <w:pgSz w:w="12240" w:h="15840"/>
      <w:pgMar w:top="1440" w:right="1170" w:bottom="540" w:left="1152" w:header="540" w:footer="2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CEA" w:rsidRDefault="00B63CEA" w:rsidP="00116AC6">
      <w:r>
        <w:separator/>
      </w:r>
    </w:p>
  </w:endnote>
  <w:endnote w:type="continuationSeparator" w:id="0">
    <w:p w:rsidR="00B63CEA" w:rsidRDefault="00B63CEA" w:rsidP="0011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CEA" w:rsidRDefault="00B63CEA" w:rsidP="00116AC6">
      <w:r>
        <w:separator/>
      </w:r>
    </w:p>
  </w:footnote>
  <w:footnote w:type="continuationSeparator" w:id="0">
    <w:p w:rsidR="00B63CEA" w:rsidRDefault="00B63CEA" w:rsidP="00116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AE6" w:rsidRPr="000C77F6" w:rsidRDefault="00333AE6" w:rsidP="00267432">
    <w:pPr>
      <w:pStyle w:val="Title"/>
      <w:spacing w:line="240" w:lineRule="auto"/>
      <w:ind w:left="0"/>
      <w:rPr>
        <w:rFonts w:ascii="Cambria" w:hAnsi="Cambria" w:cs="Cambria"/>
        <w:u w:val="none"/>
      </w:rPr>
    </w:pPr>
    <w:r w:rsidRPr="000C77F6">
      <w:rPr>
        <w:rFonts w:ascii="Cambria" w:hAnsi="Cambria" w:cs="Cambria"/>
        <w:u w:val="none"/>
      </w:rPr>
      <w:t>CURRICULUM VITAE</w:t>
    </w:r>
  </w:p>
  <w:p w:rsidR="00333AE6" w:rsidRDefault="00333A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7347"/>
    <w:multiLevelType w:val="hybridMultilevel"/>
    <w:tmpl w:val="9E2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4DA1"/>
    <w:multiLevelType w:val="hybridMultilevel"/>
    <w:tmpl w:val="BDC23CE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9271AE3"/>
    <w:multiLevelType w:val="hybridMultilevel"/>
    <w:tmpl w:val="3DB82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9F2060F"/>
    <w:multiLevelType w:val="hybridMultilevel"/>
    <w:tmpl w:val="3592ACE4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1BC03BF4"/>
    <w:multiLevelType w:val="multilevel"/>
    <w:tmpl w:val="6F00C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1D445F7C"/>
    <w:multiLevelType w:val="hybridMultilevel"/>
    <w:tmpl w:val="D35C0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439E6"/>
    <w:multiLevelType w:val="hybridMultilevel"/>
    <w:tmpl w:val="B9405F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5F30492"/>
    <w:multiLevelType w:val="multilevel"/>
    <w:tmpl w:val="FD844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2AC50FC8"/>
    <w:multiLevelType w:val="hybridMultilevel"/>
    <w:tmpl w:val="407095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B3131C"/>
    <w:multiLevelType w:val="hybridMultilevel"/>
    <w:tmpl w:val="47CCE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D64514"/>
    <w:multiLevelType w:val="hybridMultilevel"/>
    <w:tmpl w:val="93F6A6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ED31ED"/>
    <w:multiLevelType w:val="hybridMultilevel"/>
    <w:tmpl w:val="3F10D5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67D2180"/>
    <w:multiLevelType w:val="hybridMultilevel"/>
    <w:tmpl w:val="D0D0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94BBD"/>
    <w:multiLevelType w:val="multilevel"/>
    <w:tmpl w:val="AB0ECC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>
    <w:nsid w:val="38375778"/>
    <w:multiLevelType w:val="hybridMultilevel"/>
    <w:tmpl w:val="E0AA5C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A4D4B86"/>
    <w:multiLevelType w:val="hybridMultilevel"/>
    <w:tmpl w:val="3BC69B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CA83A53"/>
    <w:multiLevelType w:val="hybridMultilevel"/>
    <w:tmpl w:val="9954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87B5C"/>
    <w:multiLevelType w:val="hybridMultilevel"/>
    <w:tmpl w:val="9B48A9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6376D8F"/>
    <w:multiLevelType w:val="hybridMultilevel"/>
    <w:tmpl w:val="C0A2BE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712DD8"/>
    <w:multiLevelType w:val="hybridMultilevel"/>
    <w:tmpl w:val="C3E4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31B1D"/>
    <w:multiLevelType w:val="multilevel"/>
    <w:tmpl w:val="6F00C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1">
    <w:nsid w:val="47A30675"/>
    <w:multiLevelType w:val="hybridMultilevel"/>
    <w:tmpl w:val="4974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9591F"/>
    <w:multiLevelType w:val="hybridMultilevel"/>
    <w:tmpl w:val="DE2CC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F51FB7"/>
    <w:multiLevelType w:val="hybridMultilevel"/>
    <w:tmpl w:val="F2928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802D15"/>
    <w:multiLevelType w:val="hybridMultilevel"/>
    <w:tmpl w:val="E64C89F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>
    <w:nsid w:val="5944420E"/>
    <w:multiLevelType w:val="hybridMultilevel"/>
    <w:tmpl w:val="C196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87885"/>
    <w:multiLevelType w:val="hybridMultilevel"/>
    <w:tmpl w:val="BF92BB7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>
    <w:nsid w:val="5BFA4BA0"/>
    <w:multiLevelType w:val="hybridMultilevel"/>
    <w:tmpl w:val="29727932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>
    <w:nsid w:val="632552A4"/>
    <w:multiLevelType w:val="multilevel"/>
    <w:tmpl w:val="4B72D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9">
    <w:nsid w:val="6CEF53D1"/>
    <w:multiLevelType w:val="hybridMultilevel"/>
    <w:tmpl w:val="8B3C0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1104D6"/>
    <w:multiLevelType w:val="hybridMultilevel"/>
    <w:tmpl w:val="6840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CB2BD9"/>
    <w:multiLevelType w:val="hybridMultilevel"/>
    <w:tmpl w:val="B22857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62B2CE8"/>
    <w:multiLevelType w:val="hybridMultilevel"/>
    <w:tmpl w:val="E3BA0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0850DC"/>
    <w:multiLevelType w:val="hybridMultilevel"/>
    <w:tmpl w:val="AE8A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0539A"/>
    <w:multiLevelType w:val="hybridMultilevel"/>
    <w:tmpl w:val="0B0E80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F507E8C"/>
    <w:multiLevelType w:val="hybridMultilevel"/>
    <w:tmpl w:val="4FA4D0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27"/>
  </w:num>
  <w:num w:numId="9">
    <w:abstractNumId w:val="11"/>
  </w:num>
  <w:num w:numId="10">
    <w:abstractNumId w:val="35"/>
  </w:num>
  <w:num w:numId="11">
    <w:abstractNumId w:val="17"/>
  </w:num>
  <w:num w:numId="12">
    <w:abstractNumId w:val="31"/>
  </w:num>
  <w:num w:numId="13">
    <w:abstractNumId w:val="24"/>
  </w:num>
  <w:num w:numId="14">
    <w:abstractNumId w:val="5"/>
  </w:num>
  <w:num w:numId="15">
    <w:abstractNumId w:val="32"/>
  </w:num>
  <w:num w:numId="16">
    <w:abstractNumId w:val="33"/>
  </w:num>
  <w:num w:numId="17">
    <w:abstractNumId w:val="9"/>
  </w:num>
  <w:num w:numId="18">
    <w:abstractNumId w:val="15"/>
  </w:num>
  <w:num w:numId="19">
    <w:abstractNumId w:val="7"/>
  </w:num>
  <w:num w:numId="20">
    <w:abstractNumId w:val="13"/>
  </w:num>
  <w:num w:numId="21">
    <w:abstractNumId w:val="4"/>
  </w:num>
  <w:num w:numId="22">
    <w:abstractNumId w:val="25"/>
  </w:num>
  <w:num w:numId="23">
    <w:abstractNumId w:val="0"/>
  </w:num>
  <w:num w:numId="24">
    <w:abstractNumId w:val="21"/>
  </w:num>
  <w:num w:numId="25">
    <w:abstractNumId w:val="22"/>
  </w:num>
  <w:num w:numId="26">
    <w:abstractNumId w:val="20"/>
  </w:num>
  <w:num w:numId="27">
    <w:abstractNumId w:val="28"/>
  </w:num>
  <w:num w:numId="28">
    <w:abstractNumId w:val="19"/>
  </w:num>
  <w:num w:numId="29">
    <w:abstractNumId w:val="12"/>
  </w:num>
  <w:num w:numId="30">
    <w:abstractNumId w:val="29"/>
  </w:num>
  <w:num w:numId="31">
    <w:abstractNumId w:val="26"/>
  </w:num>
  <w:num w:numId="32">
    <w:abstractNumId w:val="1"/>
  </w:num>
  <w:num w:numId="33">
    <w:abstractNumId w:val="23"/>
  </w:num>
  <w:num w:numId="34">
    <w:abstractNumId w:val="34"/>
  </w:num>
  <w:num w:numId="35">
    <w:abstractNumId w:val="16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334"/>
    <w:rsid w:val="000062FC"/>
    <w:rsid w:val="000118AA"/>
    <w:rsid w:val="00013530"/>
    <w:rsid w:val="00013A9D"/>
    <w:rsid w:val="00015133"/>
    <w:rsid w:val="000203E6"/>
    <w:rsid w:val="00020442"/>
    <w:rsid w:val="00023FE1"/>
    <w:rsid w:val="00025514"/>
    <w:rsid w:val="00031E46"/>
    <w:rsid w:val="0003202C"/>
    <w:rsid w:val="00032BE9"/>
    <w:rsid w:val="000370FD"/>
    <w:rsid w:val="00044029"/>
    <w:rsid w:val="00044A8F"/>
    <w:rsid w:val="000456E4"/>
    <w:rsid w:val="0005012B"/>
    <w:rsid w:val="0005383C"/>
    <w:rsid w:val="0005384F"/>
    <w:rsid w:val="000547A4"/>
    <w:rsid w:val="00054958"/>
    <w:rsid w:val="000550F6"/>
    <w:rsid w:val="00062424"/>
    <w:rsid w:val="00064625"/>
    <w:rsid w:val="000663EC"/>
    <w:rsid w:val="000672E4"/>
    <w:rsid w:val="00071AFD"/>
    <w:rsid w:val="00075A6B"/>
    <w:rsid w:val="00082196"/>
    <w:rsid w:val="00082513"/>
    <w:rsid w:val="0008581E"/>
    <w:rsid w:val="00097476"/>
    <w:rsid w:val="000A2755"/>
    <w:rsid w:val="000A2781"/>
    <w:rsid w:val="000A29C0"/>
    <w:rsid w:val="000A31C8"/>
    <w:rsid w:val="000A60B1"/>
    <w:rsid w:val="000A799B"/>
    <w:rsid w:val="000B071E"/>
    <w:rsid w:val="000C486A"/>
    <w:rsid w:val="000C5D05"/>
    <w:rsid w:val="000C77F6"/>
    <w:rsid w:val="000D06A2"/>
    <w:rsid w:val="000D1987"/>
    <w:rsid w:val="000D4AC0"/>
    <w:rsid w:val="000D65C9"/>
    <w:rsid w:val="000D6C83"/>
    <w:rsid w:val="000E0419"/>
    <w:rsid w:val="000E3AE2"/>
    <w:rsid w:val="000E6424"/>
    <w:rsid w:val="000F084C"/>
    <w:rsid w:val="000F4B9E"/>
    <w:rsid w:val="000F6EDB"/>
    <w:rsid w:val="001027D0"/>
    <w:rsid w:val="001054F6"/>
    <w:rsid w:val="001066AA"/>
    <w:rsid w:val="00110A1B"/>
    <w:rsid w:val="0011239D"/>
    <w:rsid w:val="00116AC6"/>
    <w:rsid w:val="00116C4E"/>
    <w:rsid w:val="0011774F"/>
    <w:rsid w:val="001241A3"/>
    <w:rsid w:val="0012781C"/>
    <w:rsid w:val="00131BA7"/>
    <w:rsid w:val="001344E0"/>
    <w:rsid w:val="0013693A"/>
    <w:rsid w:val="00136BD1"/>
    <w:rsid w:val="00140232"/>
    <w:rsid w:val="001428DB"/>
    <w:rsid w:val="00143CA5"/>
    <w:rsid w:val="00144D02"/>
    <w:rsid w:val="00151F7A"/>
    <w:rsid w:val="00153F80"/>
    <w:rsid w:val="00156BBC"/>
    <w:rsid w:val="0016170B"/>
    <w:rsid w:val="00162A05"/>
    <w:rsid w:val="00164C69"/>
    <w:rsid w:val="00165D58"/>
    <w:rsid w:val="001661B7"/>
    <w:rsid w:val="00172419"/>
    <w:rsid w:val="00173BC1"/>
    <w:rsid w:val="001807E6"/>
    <w:rsid w:val="00181957"/>
    <w:rsid w:val="001843AD"/>
    <w:rsid w:val="00184475"/>
    <w:rsid w:val="00186A95"/>
    <w:rsid w:val="00187590"/>
    <w:rsid w:val="00190616"/>
    <w:rsid w:val="00191663"/>
    <w:rsid w:val="00192D62"/>
    <w:rsid w:val="00194133"/>
    <w:rsid w:val="0019519D"/>
    <w:rsid w:val="001A01E2"/>
    <w:rsid w:val="001A0CC5"/>
    <w:rsid w:val="001A1101"/>
    <w:rsid w:val="001A4432"/>
    <w:rsid w:val="001B7F3A"/>
    <w:rsid w:val="001C0EA2"/>
    <w:rsid w:val="001C1762"/>
    <w:rsid w:val="001C4AF6"/>
    <w:rsid w:val="001C5916"/>
    <w:rsid w:val="001C6654"/>
    <w:rsid w:val="001D0C70"/>
    <w:rsid w:val="001D104F"/>
    <w:rsid w:val="001D3922"/>
    <w:rsid w:val="001D471F"/>
    <w:rsid w:val="001D4C2F"/>
    <w:rsid w:val="001E1C95"/>
    <w:rsid w:val="001E6F02"/>
    <w:rsid w:val="001F1769"/>
    <w:rsid w:val="001F36EC"/>
    <w:rsid w:val="001F611F"/>
    <w:rsid w:val="002014A3"/>
    <w:rsid w:val="0020226F"/>
    <w:rsid w:val="00202CD0"/>
    <w:rsid w:val="00202D02"/>
    <w:rsid w:val="00203883"/>
    <w:rsid w:val="00204C64"/>
    <w:rsid w:val="002077FF"/>
    <w:rsid w:val="00210560"/>
    <w:rsid w:val="00211086"/>
    <w:rsid w:val="00215F1B"/>
    <w:rsid w:val="00216818"/>
    <w:rsid w:val="00217D94"/>
    <w:rsid w:val="0022067F"/>
    <w:rsid w:val="002239A7"/>
    <w:rsid w:val="002329FF"/>
    <w:rsid w:val="00235BE8"/>
    <w:rsid w:val="00236EF3"/>
    <w:rsid w:val="00236FF4"/>
    <w:rsid w:val="00241280"/>
    <w:rsid w:val="00245F0C"/>
    <w:rsid w:val="00246525"/>
    <w:rsid w:val="00246583"/>
    <w:rsid w:val="00247140"/>
    <w:rsid w:val="00252720"/>
    <w:rsid w:val="0025510D"/>
    <w:rsid w:val="00267432"/>
    <w:rsid w:val="00267C96"/>
    <w:rsid w:val="002730C7"/>
    <w:rsid w:val="002743B6"/>
    <w:rsid w:val="00282B88"/>
    <w:rsid w:val="002842D8"/>
    <w:rsid w:val="002870BF"/>
    <w:rsid w:val="0028765E"/>
    <w:rsid w:val="00287B5D"/>
    <w:rsid w:val="0029293C"/>
    <w:rsid w:val="00294126"/>
    <w:rsid w:val="00295842"/>
    <w:rsid w:val="002975D1"/>
    <w:rsid w:val="002A0736"/>
    <w:rsid w:val="002A1E18"/>
    <w:rsid w:val="002A2690"/>
    <w:rsid w:val="002A5F71"/>
    <w:rsid w:val="002B1D90"/>
    <w:rsid w:val="002B2E78"/>
    <w:rsid w:val="002B66C9"/>
    <w:rsid w:val="002B7828"/>
    <w:rsid w:val="002C0EA2"/>
    <w:rsid w:val="002C2A63"/>
    <w:rsid w:val="002C57C5"/>
    <w:rsid w:val="002C6331"/>
    <w:rsid w:val="002C7F15"/>
    <w:rsid w:val="002D2738"/>
    <w:rsid w:val="002D6C18"/>
    <w:rsid w:val="002E1CAE"/>
    <w:rsid w:val="002E3575"/>
    <w:rsid w:val="002E56E1"/>
    <w:rsid w:val="003038DB"/>
    <w:rsid w:val="00305476"/>
    <w:rsid w:val="00305779"/>
    <w:rsid w:val="00306488"/>
    <w:rsid w:val="0031041B"/>
    <w:rsid w:val="00312079"/>
    <w:rsid w:val="003129B9"/>
    <w:rsid w:val="003132C4"/>
    <w:rsid w:val="00314A6D"/>
    <w:rsid w:val="00317117"/>
    <w:rsid w:val="00322332"/>
    <w:rsid w:val="00327AFC"/>
    <w:rsid w:val="00330F5B"/>
    <w:rsid w:val="00333AE6"/>
    <w:rsid w:val="0033618C"/>
    <w:rsid w:val="00336331"/>
    <w:rsid w:val="00336391"/>
    <w:rsid w:val="003432C0"/>
    <w:rsid w:val="003453F1"/>
    <w:rsid w:val="003471B8"/>
    <w:rsid w:val="00347530"/>
    <w:rsid w:val="003476FC"/>
    <w:rsid w:val="003504AB"/>
    <w:rsid w:val="003542FD"/>
    <w:rsid w:val="00360AC4"/>
    <w:rsid w:val="00362D6F"/>
    <w:rsid w:val="00363AC9"/>
    <w:rsid w:val="0036716B"/>
    <w:rsid w:val="003677D4"/>
    <w:rsid w:val="003722C2"/>
    <w:rsid w:val="003736B6"/>
    <w:rsid w:val="00376D04"/>
    <w:rsid w:val="00382300"/>
    <w:rsid w:val="00384066"/>
    <w:rsid w:val="00385C77"/>
    <w:rsid w:val="00391514"/>
    <w:rsid w:val="00391CDC"/>
    <w:rsid w:val="00392546"/>
    <w:rsid w:val="00392839"/>
    <w:rsid w:val="0039605C"/>
    <w:rsid w:val="003A1196"/>
    <w:rsid w:val="003A36AD"/>
    <w:rsid w:val="003B311B"/>
    <w:rsid w:val="003B3465"/>
    <w:rsid w:val="003B7421"/>
    <w:rsid w:val="003C3214"/>
    <w:rsid w:val="003C3594"/>
    <w:rsid w:val="003D0042"/>
    <w:rsid w:val="003D0212"/>
    <w:rsid w:val="003E1704"/>
    <w:rsid w:val="003E1F12"/>
    <w:rsid w:val="003E6EFA"/>
    <w:rsid w:val="003F0A44"/>
    <w:rsid w:val="003F10C7"/>
    <w:rsid w:val="003F5E2C"/>
    <w:rsid w:val="003F71CA"/>
    <w:rsid w:val="00401869"/>
    <w:rsid w:val="00402954"/>
    <w:rsid w:val="0040403B"/>
    <w:rsid w:val="00407DAC"/>
    <w:rsid w:val="00410641"/>
    <w:rsid w:val="00422FD3"/>
    <w:rsid w:val="00424684"/>
    <w:rsid w:val="004253C3"/>
    <w:rsid w:val="00426207"/>
    <w:rsid w:val="00426403"/>
    <w:rsid w:val="0042724C"/>
    <w:rsid w:val="00432CD8"/>
    <w:rsid w:val="004330FE"/>
    <w:rsid w:val="00437483"/>
    <w:rsid w:val="00442AE6"/>
    <w:rsid w:val="0045213A"/>
    <w:rsid w:val="00452189"/>
    <w:rsid w:val="00452520"/>
    <w:rsid w:val="00453220"/>
    <w:rsid w:val="00461A8C"/>
    <w:rsid w:val="0046382A"/>
    <w:rsid w:val="0046475C"/>
    <w:rsid w:val="004648F1"/>
    <w:rsid w:val="004667CE"/>
    <w:rsid w:val="00470093"/>
    <w:rsid w:val="00470499"/>
    <w:rsid w:val="0047366E"/>
    <w:rsid w:val="00474703"/>
    <w:rsid w:val="0047719C"/>
    <w:rsid w:val="00481DAF"/>
    <w:rsid w:val="00484D07"/>
    <w:rsid w:val="004855F9"/>
    <w:rsid w:val="00485B64"/>
    <w:rsid w:val="004901F9"/>
    <w:rsid w:val="00491776"/>
    <w:rsid w:val="00492D85"/>
    <w:rsid w:val="004956D9"/>
    <w:rsid w:val="004A03C6"/>
    <w:rsid w:val="004A0D7C"/>
    <w:rsid w:val="004A1088"/>
    <w:rsid w:val="004A124C"/>
    <w:rsid w:val="004A17BE"/>
    <w:rsid w:val="004A26D6"/>
    <w:rsid w:val="004A35E7"/>
    <w:rsid w:val="004A4DF1"/>
    <w:rsid w:val="004A517C"/>
    <w:rsid w:val="004A678D"/>
    <w:rsid w:val="004B3D98"/>
    <w:rsid w:val="004B7CDC"/>
    <w:rsid w:val="004C506F"/>
    <w:rsid w:val="004C7726"/>
    <w:rsid w:val="004D52A5"/>
    <w:rsid w:val="004E0E1F"/>
    <w:rsid w:val="004E7336"/>
    <w:rsid w:val="004E7565"/>
    <w:rsid w:val="004F191E"/>
    <w:rsid w:val="004F3EE4"/>
    <w:rsid w:val="004F6B67"/>
    <w:rsid w:val="00500DE0"/>
    <w:rsid w:val="00503328"/>
    <w:rsid w:val="00503ECF"/>
    <w:rsid w:val="00503F4E"/>
    <w:rsid w:val="00504BD4"/>
    <w:rsid w:val="00505C8C"/>
    <w:rsid w:val="00510B28"/>
    <w:rsid w:val="00510E4B"/>
    <w:rsid w:val="00510EF2"/>
    <w:rsid w:val="00512F7A"/>
    <w:rsid w:val="00521B92"/>
    <w:rsid w:val="00522024"/>
    <w:rsid w:val="00522BA3"/>
    <w:rsid w:val="00522C7A"/>
    <w:rsid w:val="00524C43"/>
    <w:rsid w:val="005268CB"/>
    <w:rsid w:val="00526ED9"/>
    <w:rsid w:val="00527C30"/>
    <w:rsid w:val="00530C7E"/>
    <w:rsid w:val="00531C9A"/>
    <w:rsid w:val="00533CB0"/>
    <w:rsid w:val="00540AB2"/>
    <w:rsid w:val="00544B0F"/>
    <w:rsid w:val="00545F95"/>
    <w:rsid w:val="00547173"/>
    <w:rsid w:val="00547936"/>
    <w:rsid w:val="00551289"/>
    <w:rsid w:val="005512E1"/>
    <w:rsid w:val="00555BDB"/>
    <w:rsid w:val="0056078C"/>
    <w:rsid w:val="0056137D"/>
    <w:rsid w:val="005633ED"/>
    <w:rsid w:val="00567EE3"/>
    <w:rsid w:val="00574A2C"/>
    <w:rsid w:val="00577A07"/>
    <w:rsid w:val="00577A67"/>
    <w:rsid w:val="005803DA"/>
    <w:rsid w:val="00580B8F"/>
    <w:rsid w:val="00582764"/>
    <w:rsid w:val="005835AB"/>
    <w:rsid w:val="00583C5A"/>
    <w:rsid w:val="00587CE3"/>
    <w:rsid w:val="00587E75"/>
    <w:rsid w:val="0059071C"/>
    <w:rsid w:val="00590949"/>
    <w:rsid w:val="00593D73"/>
    <w:rsid w:val="00593F8E"/>
    <w:rsid w:val="005A1684"/>
    <w:rsid w:val="005A4E4E"/>
    <w:rsid w:val="005B1A96"/>
    <w:rsid w:val="005B320E"/>
    <w:rsid w:val="005C0B03"/>
    <w:rsid w:val="005C2B6B"/>
    <w:rsid w:val="005C4541"/>
    <w:rsid w:val="005C51DD"/>
    <w:rsid w:val="005C7833"/>
    <w:rsid w:val="005D175C"/>
    <w:rsid w:val="005D2AA8"/>
    <w:rsid w:val="005D2F4A"/>
    <w:rsid w:val="005D393C"/>
    <w:rsid w:val="005D5992"/>
    <w:rsid w:val="005D5D82"/>
    <w:rsid w:val="005D6F83"/>
    <w:rsid w:val="005E0303"/>
    <w:rsid w:val="005E0FA8"/>
    <w:rsid w:val="005E2C90"/>
    <w:rsid w:val="005E5BFC"/>
    <w:rsid w:val="005E7C1A"/>
    <w:rsid w:val="005E7C8B"/>
    <w:rsid w:val="005F0065"/>
    <w:rsid w:val="005F06DB"/>
    <w:rsid w:val="005F1A69"/>
    <w:rsid w:val="005F20CF"/>
    <w:rsid w:val="005F7B0A"/>
    <w:rsid w:val="005F7F9E"/>
    <w:rsid w:val="00600BCC"/>
    <w:rsid w:val="00602310"/>
    <w:rsid w:val="006048F4"/>
    <w:rsid w:val="00605E91"/>
    <w:rsid w:val="0060606A"/>
    <w:rsid w:val="006125F5"/>
    <w:rsid w:val="006127DD"/>
    <w:rsid w:val="00617D37"/>
    <w:rsid w:val="006236E7"/>
    <w:rsid w:val="006249EF"/>
    <w:rsid w:val="00624C7E"/>
    <w:rsid w:val="00632285"/>
    <w:rsid w:val="0063609A"/>
    <w:rsid w:val="00641DA6"/>
    <w:rsid w:val="00644620"/>
    <w:rsid w:val="0064498D"/>
    <w:rsid w:val="00650FE5"/>
    <w:rsid w:val="00651D98"/>
    <w:rsid w:val="0065501A"/>
    <w:rsid w:val="00657396"/>
    <w:rsid w:val="00661C38"/>
    <w:rsid w:val="00670D65"/>
    <w:rsid w:val="006731BD"/>
    <w:rsid w:val="00677408"/>
    <w:rsid w:val="006777FD"/>
    <w:rsid w:val="00677A06"/>
    <w:rsid w:val="0068224A"/>
    <w:rsid w:val="00684FAA"/>
    <w:rsid w:val="00691E10"/>
    <w:rsid w:val="006B05AB"/>
    <w:rsid w:val="006B065D"/>
    <w:rsid w:val="006B23AA"/>
    <w:rsid w:val="006B50A7"/>
    <w:rsid w:val="006B5F54"/>
    <w:rsid w:val="006B66BF"/>
    <w:rsid w:val="006C7835"/>
    <w:rsid w:val="006D2E5B"/>
    <w:rsid w:val="006D5301"/>
    <w:rsid w:val="006D72D7"/>
    <w:rsid w:val="006E1D39"/>
    <w:rsid w:val="006E71EB"/>
    <w:rsid w:val="006E725C"/>
    <w:rsid w:val="006F073B"/>
    <w:rsid w:val="006F36FD"/>
    <w:rsid w:val="006F44AC"/>
    <w:rsid w:val="006F66FE"/>
    <w:rsid w:val="006F7468"/>
    <w:rsid w:val="00700CFC"/>
    <w:rsid w:val="0070101D"/>
    <w:rsid w:val="00702FA2"/>
    <w:rsid w:val="00702FF7"/>
    <w:rsid w:val="00705512"/>
    <w:rsid w:val="00707368"/>
    <w:rsid w:val="00710CC5"/>
    <w:rsid w:val="00713262"/>
    <w:rsid w:val="007134A6"/>
    <w:rsid w:val="00713633"/>
    <w:rsid w:val="00716B41"/>
    <w:rsid w:val="00720449"/>
    <w:rsid w:val="00720EF3"/>
    <w:rsid w:val="0072115D"/>
    <w:rsid w:val="0072610A"/>
    <w:rsid w:val="0073100C"/>
    <w:rsid w:val="007379FE"/>
    <w:rsid w:val="00740003"/>
    <w:rsid w:val="00743E89"/>
    <w:rsid w:val="00744B18"/>
    <w:rsid w:val="00745CA1"/>
    <w:rsid w:val="007477DE"/>
    <w:rsid w:val="00751757"/>
    <w:rsid w:val="00755359"/>
    <w:rsid w:val="0075628A"/>
    <w:rsid w:val="007564DB"/>
    <w:rsid w:val="00760E75"/>
    <w:rsid w:val="00761540"/>
    <w:rsid w:val="007650EA"/>
    <w:rsid w:val="00766E61"/>
    <w:rsid w:val="00770A79"/>
    <w:rsid w:val="00773148"/>
    <w:rsid w:val="00777736"/>
    <w:rsid w:val="00784443"/>
    <w:rsid w:val="007911EE"/>
    <w:rsid w:val="007917FC"/>
    <w:rsid w:val="00795093"/>
    <w:rsid w:val="007954B5"/>
    <w:rsid w:val="00796E78"/>
    <w:rsid w:val="007A0486"/>
    <w:rsid w:val="007A11C1"/>
    <w:rsid w:val="007A12E7"/>
    <w:rsid w:val="007A14ED"/>
    <w:rsid w:val="007A2592"/>
    <w:rsid w:val="007A3671"/>
    <w:rsid w:val="007A4CC6"/>
    <w:rsid w:val="007A62B9"/>
    <w:rsid w:val="007B15D0"/>
    <w:rsid w:val="007B7963"/>
    <w:rsid w:val="007C01EF"/>
    <w:rsid w:val="007C0601"/>
    <w:rsid w:val="007C0DB0"/>
    <w:rsid w:val="007C141D"/>
    <w:rsid w:val="007C161A"/>
    <w:rsid w:val="007D0781"/>
    <w:rsid w:val="007D11FD"/>
    <w:rsid w:val="007D73EB"/>
    <w:rsid w:val="007D7E38"/>
    <w:rsid w:val="007E2631"/>
    <w:rsid w:val="007E3F6E"/>
    <w:rsid w:val="007E4F2C"/>
    <w:rsid w:val="007F40FA"/>
    <w:rsid w:val="007F4DF8"/>
    <w:rsid w:val="007F6033"/>
    <w:rsid w:val="00800DC8"/>
    <w:rsid w:val="0080180C"/>
    <w:rsid w:val="008033C1"/>
    <w:rsid w:val="008036F0"/>
    <w:rsid w:val="00803EA0"/>
    <w:rsid w:val="0080558D"/>
    <w:rsid w:val="00811970"/>
    <w:rsid w:val="008177A3"/>
    <w:rsid w:val="00821960"/>
    <w:rsid w:val="00823C70"/>
    <w:rsid w:val="008304BB"/>
    <w:rsid w:val="00830BF0"/>
    <w:rsid w:val="00830D20"/>
    <w:rsid w:val="00840467"/>
    <w:rsid w:val="00842FFD"/>
    <w:rsid w:val="008438B7"/>
    <w:rsid w:val="008438D5"/>
    <w:rsid w:val="00843C79"/>
    <w:rsid w:val="008450CD"/>
    <w:rsid w:val="008473CC"/>
    <w:rsid w:val="00851F08"/>
    <w:rsid w:val="008527A0"/>
    <w:rsid w:val="00853E0F"/>
    <w:rsid w:val="008623D7"/>
    <w:rsid w:val="00862405"/>
    <w:rsid w:val="008629B8"/>
    <w:rsid w:val="00862A58"/>
    <w:rsid w:val="0086318D"/>
    <w:rsid w:val="00863A88"/>
    <w:rsid w:val="00864265"/>
    <w:rsid w:val="00865006"/>
    <w:rsid w:val="00874EF4"/>
    <w:rsid w:val="0087646D"/>
    <w:rsid w:val="00877F1E"/>
    <w:rsid w:val="00883C4C"/>
    <w:rsid w:val="008951DB"/>
    <w:rsid w:val="00897321"/>
    <w:rsid w:val="00897B09"/>
    <w:rsid w:val="008A0EFB"/>
    <w:rsid w:val="008A0F52"/>
    <w:rsid w:val="008A268A"/>
    <w:rsid w:val="008A2D5B"/>
    <w:rsid w:val="008B07EA"/>
    <w:rsid w:val="008B0CEB"/>
    <w:rsid w:val="008B1FC5"/>
    <w:rsid w:val="008B5553"/>
    <w:rsid w:val="008C19FB"/>
    <w:rsid w:val="008C30E6"/>
    <w:rsid w:val="008C3529"/>
    <w:rsid w:val="008C3E33"/>
    <w:rsid w:val="008C6CAB"/>
    <w:rsid w:val="008D0F7E"/>
    <w:rsid w:val="008D30AC"/>
    <w:rsid w:val="008D3E1B"/>
    <w:rsid w:val="008D436F"/>
    <w:rsid w:val="008D4B4E"/>
    <w:rsid w:val="008D4EB1"/>
    <w:rsid w:val="008E5078"/>
    <w:rsid w:val="008F0116"/>
    <w:rsid w:val="008F350A"/>
    <w:rsid w:val="008F76A9"/>
    <w:rsid w:val="00904201"/>
    <w:rsid w:val="00904B3F"/>
    <w:rsid w:val="00904E47"/>
    <w:rsid w:val="00912AEC"/>
    <w:rsid w:val="00912E05"/>
    <w:rsid w:val="00924BAD"/>
    <w:rsid w:val="009250B2"/>
    <w:rsid w:val="00925526"/>
    <w:rsid w:val="00927CD1"/>
    <w:rsid w:val="00927D2C"/>
    <w:rsid w:val="0093341C"/>
    <w:rsid w:val="00935451"/>
    <w:rsid w:val="009362A5"/>
    <w:rsid w:val="00940127"/>
    <w:rsid w:val="009429E5"/>
    <w:rsid w:val="00945709"/>
    <w:rsid w:val="0095149A"/>
    <w:rsid w:val="00956DA5"/>
    <w:rsid w:val="009601DC"/>
    <w:rsid w:val="009623CA"/>
    <w:rsid w:val="00963901"/>
    <w:rsid w:val="009642DD"/>
    <w:rsid w:val="00967DE9"/>
    <w:rsid w:val="00967E95"/>
    <w:rsid w:val="00970099"/>
    <w:rsid w:val="00972517"/>
    <w:rsid w:val="009729D1"/>
    <w:rsid w:val="00975E24"/>
    <w:rsid w:val="009771CB"/>
    <w:rsid w:val="00977223"/>
    <w:rsid w:val="00977B82"/>
    <w:rsid w:val="0098116C"/>
    <w:rsid w:val="00982D3E"/>
    <w:rsid w:val="00983865"/>
    <w:rsid w:val="0098519B"/>
    <w:rsid w:val="00986B5D"/>
    <w:rsid w:val="00987580"/>
    <w:rsid w:val="00990975"/>
    <w:rsid w:val="00993E22"/>
    <w:rsid w:val="009A2177"/>
    <w:rsid w:val="009A3EC8"/>
    <w:rsid w:val="009A3F47"/>
    <w:rsid w:val="009A714B"/>
    <w:rsid w:val="009A7DA7"/>
    <w:rsid w:val="009B0476"/>
    <w:rsid w:val="009B3AD4"/>
    <w:rsid w:val="009B47DF"/>
    <w:rsid w:val="009B56AE"/>
    <w:rsid w:val="009C23B9"/>
    <w:rsid w:val="009C28B6"/>
    <w:rsid w:val="009C40AD"/>
    <w:rsid w:val="009C46FE"/>
    <w:rsid w:val="009D0688"/>
    <w:rsid w:val="009D0C8A"/>
    <w:rsid w:val="009D15FD"/>
    <w:rsid w:val="009D35FD"/>
    <w:rsid w:val="009D4485"/>
    <w:rsid w:val="009D7713"/>
    <w:rsid w:val="009E05F9"/>
    <w:rsid w:val="009E139C"/>
    <w:rsid w:val="009E5952"/>
    <w:rsid w:val="009F255B"/>
    <w:rsid w:val="009F3E99"/>
    <w:rsid w:val="009F5724"/>
    <w:rsid w:val="00A00D59"/>
    <w:rsid w:val="00A0520A"/>
    <w:rsid w:val="00A073DB"/>
    <w:rsid w:val="00A075D0"/>
    <w:rsid w:val="00A108B6"/>
    <w:rsid w:val="00A124FF"/>
    <w:rsid w:val="00A12892"/>
    <w:rsid w:val="00A152EA"/>
    <w:rsid w:val="00A20521"/>
    <w:rsid w:val="00A20EB1"/>
    <w:rsid w:val="00A250DB"/>
    <w:rsid w:val="00A262A1"/>
    <w:rsid w:val="00A27078"/>
    <w:rsid w:val="00A300C2"/>
    <w:rsid w:val="00A3262C"/>
    <w:rsid w:val="00A33FD7"/>
    <w:rsid w:val="00A402DB"/>
    <w:rsid w:val="00A43CD9"/>
    <w:rsid w:val="00A45B62"/>
    <w:rsid w:val="00A47BFA"/>
    <w:rsid w:val="00A51603"/>
    <w:rsid w:val="00A64C9A"/>
    <w:rsid w:val="00A65FA2"/>
    <w:rsid w:val="00A720DD"/>
    <w:rsid w:val="00A74111"/>
    <w:rsid w:val="00A77473"/>
    <w:rsid w:val="00A8083C"/>
    <w:rsid w:val="00A90A0C"/>
    <w:rsid w:val="00A93F72"/>
    <w:rsid w:val="00A94DBF"/>
    <w:rsid w:val="00A970CF"/>
    <w:rsid w:val="00A977B4"/>
    <w:rsid w:val="00AB1707"/>
    <w:rsid w:val="00AD2A74"/>
    <w:rsid w:val="00AD7575"/>
    <w:rsid w:val="00AE389B"/>
    <w:rsid w:val="00AE687D"/>
    <w:rsid w:val="00AF019E"/>
    <w:rsid w:val="00AF0A0A"/>
    <w:rsid w:val="00AF26F1"/>
    <w:rsid w:val="00B07A1C"/>
    <w:rsid w:val="00B10946"/>
    <w:rsid w:val="00B11C64"/>
    <w:rsid w:val="00B15F3E"/>
    <w:rsid w:val="00B16CAA"/>
    <w:rsid w:val="00B2410D"/>
    <w:rsid w:val="00B24FA4"/>
    <w:rsid w:val="00B25711"/>
    <w:rsid w:val="00B34B86"/>
    <w:rsid w:val="00B351AD"/>
    <w:rsid w:val="00B3738C"/>
    <w:rsid w:val="00B42075"/>
    <w:rsid w:val="00B4377D"/>
    <w:rsid w:val="00B453CE"/>
    <w:rsid w:val="00B460EC"/>
    <w:rsid w:val="00B51E6C"/>
    <w:rsid w:val="00B53054"/>
    <w:rsid w:val="00B53EB9"/>
    <w:rsid w:val="00B56DBB"/>
    <w:rsid w:val="00B61D62"/>
    <w:rsid w:val="00B623F0"/>
    <w:rsid w:val="00B633B3"/>
    <w:rsid w:val="00B63CEA"/>
    <w:rsid w:val="00B63DF5"/>
    <w:rsid w:val="00B667E3"/>
    <w:rsid w:val="00B6774F"/>
    <w:rsid w:val="00B70A2A"/>
    <w:rsid w:val="00B73591"/>
    <w:rsid w:val="00B738FE"/>
    <w:rsid w:val="00B80179"/>
    <w:rsid w:val="00B81FFC"/>
    <w:rsid w:val="00B8351C"/>
    <w:rsid w:val="00B855B7"/>
    <w:rsid w:val="00B86F86"/>
    <w:rsid w:val="00B8718A"/>
    <w:rsid w:val="00B87971"/>
    <w:rsid w:val="00B9057F"/>
    <w:rsid w:val="00B92128"/>
    <w:rsid w:val="00B925AA"/>
    <w:rsid w:val="00BA0A43"/>
    <w:rsid w:val="00BA3010"/>
    <w:rsid w:val="00BA4C07"/>
    <w:rsid w:val="00BA5520"/>
    <w:rsid w:val="00BA7DFF"/>
    <w:rsid w:val="00BB0027"/>
    <w:rsid w:val="00BB2BCF"/>
    <w:rsid w:val="00BB5E43"/>
    <w:rsid w:val="00BC319A"/>
    <w:rsid w:val="00BC653F"/>
    <w:rsid w:val="00BC6AA3"/>
    <w:rsid w:val="00BD2C91"/>
    <w:rsid w:val="00BD4C69"/>
    <w:rsid w:val="00BD6F27"/>
    <w:rsid w:val="00BE2B5E"/>
    <w:rsid w:val="00BF3CF7"/>
    <w:rsid w:val="00BF4394"/>
    <w:rsid w:val="00BF71A4"/>
    <w:rsid w:val="00C0099C"/>
    <w:rsid w:val="00C02B37"/>
    <w:rsid w:val="00C04DD1"/>
    <w:rsid w:val="00C05BEF"/>
    <w:rsid w:val="00C12B19"/>
    <w:rsid w:val="00C13B89"/>
    <w:rsid w:val="00C14B81"/>
    <w:rsid w:val="00C20CF8"/>
    <w:rsid w:val="00C27A51"/>
    <w:rsid w:val="00C319BF"/>
    <w:rsid w:val="00C32C43"/>
    <w:rsid w:val="00C3336D"/>
    <w:rsid w:val="00C336CB"/>
    <w:rsid w:val="00C35AF7"/>
    <w:rsid w:val="00C36218"/>
    <w:rsid w:val="00C41407"/>
    <w:rsid w:val="00C416AA"/>
    <w:rsid w:val="00C51798"/>
    <w:rsid w:val="00C51A1C"/>
    <w:rsid w:val="00C52241"/>
    <w:rsid w:val="00C61F96"/>
    <w:rsid w:val="00C62788"/>
    <w:rsid w:val="00C634AB"/>
    <w:rsid w:val="00C63B70"/>
    <w:rsid w:val="00C65CCF"/>
    <w:rsid w:val="00C71F0B"/>
    <w:rsid w:val="00C81901"/>
    <w:rsid w:val="00C819FE"/>
    <w:rsid w:val="00C82632"/>
    <w:rsid w:val="00C85052"/>
    <w:rsid w:val="00C85568"/>
    <w:rsid w:val="00C9014B"/>
    <w:rsid w:val="00C9582F"/>
    <w:rsid w:val="00CA1D73"/>
    <w:rsid w:val="00CA2A14"/>
    <w:rsid w:val="00CA6280"/>
    <w:rsid w:val="00CA7CB9"/>
    <w:rsid w:val="00CB3FE6"/>
    <w:rsid w:val="00CB6BDB"/>
    <w:rsid w:val="00CC09CF"/>
    <w:rsid w:val="00CC3798"/>
    <w:rsid w:val="00CD6D14"/>
    <w:rsid w:val="00CD7305"/>
    <w:rsid w:val="00CE2AE4"/>
    <w:rsid w:val="00CE615E"/>
    <w:rsid w:val="00CE6B58"/>
    <w:rsid w:val="00CF1391"/>
    <w:rsid w:val="00CF2CA7"/>
    <w:rsid w:val="00CF2CBD"/>
    <w:rsid w:val="00CF4857"/>
    <w:rsid w:val="00CF5421"/>
    <w:rsid w:val="00CF7C20"/>
    <w:rsid w:val="00D016DA"/>
    <w:rsid w:val="00D0182B"/>
    <w:rsid w:val="00D03019"/>
    <w:rsid w:val="00D039F0"/>
    <w:rsid w:val="00D03E25"/>
    <w:rsid w:val="00D06C12"/>
    <w:rsid w:val="00D07960"/>
    <w:rsid w:val="00D118D5"/>
    <w:rsid w:val="00D12F34"/>
    <w:rsid w:val="00D151FF"/>
    <w:rsid w:val="00D160B0"/>
    <w:rsid w:val="00D1631F"/>
    <w:rsid w:val="00D163E0"/>
    <w:rsid w:val="00D23F90"/>
    <w:rsid w:val="00D27BEE"/>
    <w:rsid w:val="00D30DE0"/>
    <w:rsid w:val="00D3153F"/>
    <w:rsid w:val="00D317F8"/>
    <w:rsid w:val="00D375E3"/>
    <w:rsid w:val="00D42104"/>
    <w:rsid w:val="00D53C32"/>
    <w:rsid w:val="00D60BFE"/>
    <w:rsid w:val="00D64756"/>
    <w:rsid w:val="00D65030"/>
    <w:rsid w:val="00D65334"/>
    <w:rsid w:val="00D73A38"/>
    <w:rsid w:val="00D77D59"/>
    <w:rsid w:val="00D85E0E"/>
    <w:rsid w:val="00D8782F"/>
    <w:rsid w:val="00D87D74"/>
    <w:rsid w:val="00D912B7"/>
    <w:rsid w:val="00D94632"/>
    <w:rsid w:val="00D9658A"/>
    <w:rsid w:val="00DA5037"/>
    <w:rsid w:val="00DB5A42"/>
    <w:rsid w:val="00DC0FD6"/>
    <w:rsid w:val="00DC2309"/>
    <w:rsid w:val="00DC28AD"/>
    <w:rsid w:val="00DC4ABA"/>
    <w:rsid w:val="00DC4CC5"/>
    <w:rsid w:val="00DC6DCD"/>
    <w:rsid w:val="00DD0000"/>
    <w:rsid w:val="00DD3E1D"/>
    <w:rsid w:val="00DD60A1"/>
    <w:rsid w:val="00DD62F5"/>
    <w:rsid w:val="00DE3F97"/>
    <w:rsid w:val="00DF0DB0"/>
    <w:rsid w:val="00DF59E6"/>
    <w:rsid w:val="00E000FA"/>
    <w:rsid w:val="00E00A42"/>
    <w:rsid w:val="00E01C62"/>
    <w:rsid w:val="00E02CDB"/>
    <w:rsid w:val="00E070DE"/>
    <w:rsid w:val="00E1258A"/>
    <w:rsid w:val="00E15344"/>
    <w:rsid w:val="00E170FA"/>
    <w:rsid w:val="00E17F35"/>
    <w:rsid w:val="00E211D6"/>
    <w:rsid w:val="00E304B1"/>
    <w:rsid w:val="00E3339C"/>
    <w:rsid w:val="00E401A0"/>
    <w:rsid w:val="00E41D9D"/>
    <w:rsid w:val="00E42B49"/>
    <w:rsid w:val="00E45B39"/>
    <w:rsid w:val="00E51DC0"/>
    <w:rsid w:val="00E533B6"/>
    <w:rsid w:val="00E54BAA"/>
    <w:rsid w:val="00E576DC"/>
    <w:rsid w:val="00E60B0C"/>
    <w:rsid w:val="00E642B5"/>
    <w:rsid w:val="00E65E07"/>
    <w:rsid w:val="00E678E5"/>
    <w:rsid w:val="00E7053D"/>
    <w:rsid w:val="00E719E0"/>
    <w:rsid w:val="00E82C5A"/>
    <w:rsid w:val="00E912CD"/>
    <w:rsid w:val="00E919F6"/>
    <w:rsid w:val="00EA3CDA"/>
    <w:rsid w:val="00EB58CA"/>
    <w:rsid w:val="00EC2CA6"/>
    <w:rsid w:val="00EC433E"/>
    <w:rsid w:val="00EC72CC"/>
    <w:rsid w:val="00ED054D"/>
    <w:rsid w:val="00ED0F97"/>
    <w:rsid w:val="00ED25E0"/>
    <w:rsid w:val="00ED3175"/>
    <w:rsid w:val="00ED4B95"/>
    <w:rsid w:val="00EE0C09"/>
    <w:rsid w:val="00EE2723"/>
    <w:rsid w:val="00EE3301"/>
    <w:rsid w:val="00EE3378"/>
    <w:rsid w:val="00EE6B0C"/>
    <w:rsid w:val="00EF0C32"/>
    <w:rsid w:val="00EF119D"/>
    <w:rsid w:val="00EF2955"/>
    <w:rsid w:val="00EF56E2"/>
    <w:rsid w:val="00EF5C65"/>
    <w:rsid w:val="00F014DF"/>
    <w:rsid w:val="00F01E25"/>
    <w:rsid w:val="00F027CF"/>
    <w:rsid w:val="00F02B04"/>
    <w:rsid w:val="00F02D80"/>
    <w:rsid w:val="00F04E79"/>
    <w:rsid w:val="00F10CAD"/>
    <w:rsid w:val="00F13D0E"/>
    <w:rsid w:val="00F14688"/>
    <w:rsid w:val="00F17520"/>
    <w:rsid w:val="00F209CA"/>
    <w:rsid w:val="00F2619B"/>
    <w:rsid w:val="00F27B7A"/>
    <w:rsid w:val="00F30F74"/>
    <w:rsid w:val="00F311FC"/>
    <w:rsid w:val="00F32372"/>
    <w:rsid w:val="00F339FB"/>
    <w:rsid w:val="00F33DDC"/>
    <w:rsid w:val="00F34909"/>
    <w:rsid w:val="00F407FC"/>
    <w:rsid w:val="00F44AC8"/>
    <w:rsid w:val="00F50730"/>
    <w:rsid w:val="00F527DF"/>
    <w:rsid w:val="00F5392D"/>
    <w:rsid w:val="00F56718"/>
    <w:rsid w:val="00F56E02"/>
    <w:rsid w:val="00F57A37"/>
    <w:rsid w:val="00F57E3E"/>
    <w:rsid w:val="00F60CE4"/>
    <w:rsid w:val="00F633C2"/>
    <w:rsid w:val="00F669F1"/>
    <w:rsid w:val="00F67A25"/>
    <w:rsid w:val="00F70FEA"/>
    <w:rsid w:val="00F71C32"/>
    <w:rsid w:val="00F74B7F"/>
    <w:rsid w:val="00F74E04"/>
    <w:rsid w:val="00F80C64"/>
    <w:rsid w:val="00F817E0"/>
    <w:rsid w:val="00F81DD4"/>
    <w:rsid w:val="00F82C15"/>
    <w:rsid w:val="00F8311F"/>
    <w:rsid w:val="00F850C2"/>
    <w:rsid w:val="00F85C02"/>
    <w:rsid w:val="00F85D47"/>
    <w:rsid w:val="00F870BC"/>
    <w:rsid w:val="00F8762D"/>
    <w:rsid w:val="00F90CC5"/>
    <w:rsid w:val="00F93991"/>
    <w:rsid w:val="00F9569D"/>
    <w:rsid w:val="00F96E9E"/>
    <w:rsid w:val="00FA03AE"/>
    <w:rsid w:val="00FA0E35"/>
    <w:rsid w:val="00FA4EE3"/>
    <w:rsid w:val="00FA545D"/>
    <w:rsid w:val="00FB15CF"/>
    <w:rsid w:val="00FB657A"/>
    <w:rsid w:val="00FC1EBA"/>
    <w:rsid w:val="00FC23E9"/>
    <w:rsid w:val="00FC376D"/>
    <w:rsid w:val="00FD1F63"/>
    <w:rsid w:val="00FD3746"/>
    <w:rsid w:val="00FE0251"/>
    <w:rsid w:val="00FE165A"/>
    <w:rsid w:val="00FE3D5A"/>
    <w:rsid w:val="00FE6AAC"/>
    <w:rsid w:val="00FE71D2"/>
    <w:rsid w:val="00FF3440"/>
    <w:rsid w:val="00FF4713"/>
    <w:rsid w:val="00FF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4D3B00BD-598C-4360-A5A2-EE83BC2B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5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E41D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2A1E18"/>
    <w:pPr>
      <w:spacing w:before="100" w:beforeAutospacing="1" w:after="100" w:afterAutospacing="1"/>
      <w:outlineLvl w:val="2"/>
    </w:pPr>
    <w:rPr>
      <w:rFonts w:cs="Mangal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A1E18"/>
    <w:rPr>
      <w:b/>
      <w:sz w:val="27"/>
    </w:rPr>
  </w:style>
  <w:style w:type="table" w:styleId="TableGrid">
    <w:name w:val="Table Grid"/>
    <w:basedOn w:val="TableNormal"/>
    <w:uiPriority w:val="99"/>
    <w:rsid w:val="00D65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62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44B"/>
    <w:rPr>
      <w:sz w:val="0"/>
      <w:szCs w:val="0"/>
      <w:lang w:bidi="ar-SA"/>
    </w:rPr>
  </w:style>
  <w:style w:type="character" w:styleId="Emphasis">
    <w:name w:val="Emphasis"/>
    <w:basedOn w:val="DefaultParagraphFont"/>
    <w:uiPriority w:val="99"/>
    <w:qFormat/>
    <w:rsid w:val="002A1E18"/>
    <w:rPr>
      <w:rFonts w:cs="Times New Roman"/>
      <w:i/>
    </w:rPr>
  </w:style>
  <w:style w:type="paragraph" w:styleId="Header">
    <w:name w:val="header"/>
    <w:basedOn w:val="Normal"/>
    <w:link w:val="HeaderChar"/>
    <w:uiPriority w:val="99"/>
    <w:rsid w:val="00116AC6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16AC6"/>
    <w:rPr>
      <w:sz w:val="24"/>
    </w:rPr>
  </w:style>
  <w:style w:type="paragraph" w:styleId="Footer">
    <w:name w:val="footer"/>
    <w:basedOn w:val="Normal"/>
    <w:link w:val="FooterChar"/>
    <w:uiPriority w:val="99"/>
    <w:rsid w:val="00116AC6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16AC6"/>
    <w:rPr>
      <w:sz w:val="24"/>
    </w:rPr>
  </w:style>
  <w:style w:type="character" w:customStyle="1" w:styleId="apple-style-span">
    <w:name w:val="apple-style-span"/>
    <w:basedOn w:val="DefaultParagraphFont"/>
    <w:uiPriority w:val="99"/>
    <w:rsid w:val="00BA4C07"/>
    <w:rPr>
      <w:rFonts w:cs="Times New Roman"/>
    </w:rPr>
  </w:style>
  <w:style w:type="paragraph" w:styleId="ListParagraph">
    <w:name w:val="List Paragraph"/>
    <w:basedOn w:val="Normal"/>
    <w:uiPriority w:val="99"/>
    <w:qFormat/>
    <w:rsid w:val="0094012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C376D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710CC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10CC5"/>
    <w:rPr>
      <w:rFonts w:ascii="Courier New" w:eastAsia="Times New Roman" w:hAnsi="Courier New" w:cs="Courier New"/>
    </w:rPr>
  </w:style>
  <w:style w:type="paragraph" w:styleId="Title">
    <w:name w:val="Title"/>
    <w:basedOn w:val="Normal"/>
    <w:link w:val="TitleChar"/>
    <w:uiPriority w:val="99"/>
    <w:qFormat/>
    <w:rsid w:val="00267432"/>
    <w:pPr>
      <w:spacing w:line="480" w:lineRule="atLeast"/>
      <w:ind w:left="720"/>
      <w:jc w:val="center"/>
    </w:pPr>
    <w:rPr>
      <w:rFonts w:ascii="Tms Rmn" w:hAnsi="Tms Rmn" w:cs="Tms Rmn"/>
      <w:b/>
      <w:bCs/>
      <w:sz w:val="32"/>
      <w:szCs w:val="32"/>
      <w:u w:val="single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99"/>
    <w:locked/>
    <w:rsid w:val="00267432"/>
    <w:rPr>
      <w:rFonts w:ascii="Tms Rmn" w:eastAsia="Times New Roman" w:hAnsi="Tms Rmn" w:cs="Tms Rmn"/>
      <w:b/>
      <w:bCs/>
      <w:sz w:val="32"/>
      <w:szCs w:val="32"/>
      <w:u w:val="single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41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qFormat/>
    <w:locked/>
    <w:rsid w:val="00E41D9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F5C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theonlinestore.in" TargetMode="External"/><Relationship Id="rId18" Type="http://schemas.openxmlformats.org/officeDocument/2006/relationships/hyperlink" Target="https://www.jamboreeeducation.com.sg/" TargetMode="External"/><Relationship Id="rId26" Type="http://schemas.openxmlformats.org/officeDocument/2006/relationships/hyperlink" Target="tuitionsandstationery.com" TargetMode="External"/><Relationship Id="rId39" Type="http://schemas.openxmlformats.org/officeDocument/2006/relationships/hyperlink" Target="http://thelittlecambridg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mervillevasundhara.in/" TargetMode="External"/><Relationship Id="rId34" Type="http://schemas.openxmlformats.org/officeDocument/2006/relationships/hyperlink" Target="http://visitrack.quinterocorp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kzubair39@gmail.com" TargetMode="External"/><Relationship Id="rId12" Type="http://schemas.openxmlformats.org/officeDocument/2006/relationships/hyperlink" Target="http://www.jbmsubs.com" TargetMode="External"/><Relationship Id="rId17" Type="http://schemas.openxmlformats.org/officeDocument/2006/relationships/hyperlink" Target="https://www.iiad.edu.in/" TargetMode="External"/><Relationship Id="rId25" Type="http://schemas.openxmlformats.org/officeDocument/2006/relationships/hyperlink" Target="caremedical.in" TargetMode="External"/><Relationship Id="rId33" Type="http://schemas.openxmlformats.org/officeDocument/2006/relationships/hyperlink" Target="http://www.somervilleinternational.in/" TargetMode="External"/><Relationship Id="rId38" Type="http://schemas.openxmlformats.org/officeDocument/2006/relationships/hyperlink" Target="https://mbaguru.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healthfit.in/" TargetMode="External"/><Relationship Id="rId20" Type="http://schemas.openxmlformats.org/officeDocument/2006/relationships/hyperlink" Target="http://niitnguru.com/" TargetMode="External"/><Relationship Id="rId29" Type="http://schemas.openxmlformats.org/officeDocument/2006/relationships/hyperlink" Target="http://www.azoicelectric.com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aninetrovert.com" TargetMode="External"/><Relationship Id="rId24" Type="http://schemas.openxmlformats.org/officeDocument/2006/relationships/hyperlink" Target="a3mcontracts.com" TargetMode="External"/><Relationship Id="rId32" Type="http://schemas.openxmlformats.org/officeDocument/2006/relationships/hyperlink" Target="http://www.ispp.org.in/" TargetMode="External"/><Relationship Id="rId37" Type="http://schemas.openxmlformats.org/officeDocument/2006/relationships/hyperlink" Target="http://bigdiamond.quinterocorp.com/" TargetMode="External"/><Relationship Id="rId40" Type="http://schemas.openxmlformats.org/officeDocument/2006/relationships/hyperlink" Target="https://www.quinterocor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ationproducts.in/courier/admin/" TargetMode="External"/><Relationship Id="rId23" Type="http://schemas.openxmlformats.org/officeDocument/2006/relationships/hyperlink" Target="http://www.webdevelopmentusa.net" TargetMode="External"/><Relationship Id="rId28" Type="http://schemas.openxmlformats.org/officeDocument/2006/relationships/hyperlink" Target="http://www.azoiccorporate.com" TargetMode="External"/><Relationship Id="rId36" Type="http://schemas.openxmlformats.org/officeDocument/2006/relationships/hyperlink" Target="http://atriauniversity.org/" TargetMode="External"/><Relationship Id="rId10" Type="http://schemas.openxmlformats.org/officeDocument/2006/relationships/hyperlink" Target="forwardingmycalls.net" TargetMode="External"/><Relationship Id="rId19" Type="http://schemas.openxmlformats.org/officeDocument/2006/relationships/hyperlink" Target="https://www.isbf.edu.in/" TargetMode="External"/><Relationship Id="rId31" Type="http://schemas.openxmlformats.org/officeDocument/2006/relationships/hyperlink" Target="http://renproject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ortal.forwardingmycalls.net" TargetMode="External"/><Relationship Id="rId14" Type="http://schemas.openxmlformats.org/officeDocument/2006/relationships/hyperlink" Target="http://www.portal.bmwfdelhi.org" TargetMode="External"/><Relationship Id="rId22" Type="http://schemas.openxmlformats.org/officeDocument/2006/relationships/hyperlink" Target="http://www.virgo-9.com" TargetMode="External"/><Relationship Id="rId27" Type="http://schemas.openxmlformats.org/officeDocument/2006/relationships/hyperlink" Target="http://www.nyoprint.com" TargetMode="External"/><Relationship Id="rId30" Type="http://schemas.openxmlformats.org/officeDocument/2006/relationships/hyperlink" Target="http://www.quinterocorp.com/" TargetMode="External"/><Relationship Id="rId35" Type="http://schemas.openxmlformats.org/officeDocument/2006/relationships/hyperlink" Target="http://www.harrowtrading.com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4880138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PRINCY AGRAWAL</vt:lpstr>
    </vt:vector>
  </TitlesOfParts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PRINCY AGRAWAL</dc:title>
  <dc:creator>abc</dc:creator>
  <cp:lastModifiedBy>abydos</cp:lastModifiedBy>
  <cp:revision>209</cp:revision>
  <cp:lastPrinted>2011-09-02T05:51:00Z</cp:lastPrinted>
  <dcterms:created xsi:type="dcterms:W3CDTF">2017-10-31T09:32:00Z</dcterms:created>
  <dcterms:modified xsi:type="dcterms:W3CDTF">2020-02-07T09:36:00Z</dcterms:modified>
</cp:coreProperties>
</file>