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horzAnchor="margin" w:tblpY="-691"/>
        <w:tblW w:w="10054" w:type="dxa"/>
        <w:tblLayout w:type="fixed"/>
        <w:tblLook w:val="0000" w:firstRow="0" w:lastRow="0" w:firstColumn="0" w:lastColumn="0" w:noHBand="0" w:noVBand="0"/>
      </w:tblPr>
      <w:tblGrid>
        <w:gridCol w:w="3750"/>
        <w:gridCol w:w="6304"/>
      </w:tblGrid>
      <w:tr w:rsidR="00E75E4E" w:rsidRPr="00827433" w:rsidTr="00AC2A1D">
        <w:trPr>
          <w:trHeight w:val="1031"/>
        </w:trPr>
        <w:tc>
          <w:tcPr>
            <w:tcW w:w="3750" w:type="dxa"/>
            <w:vAlign w:val="center"/>
          </w:tcPr>
          <w:p w:rsidR="00E75E4E" w:rsidRPr="00827433" w:rsidRDefault="00E75E4E" w:rsidP="00E75E4E">
            <w:pPr>
              <w:pStyle w:val="Heading1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43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779ECAB7" wp14:editId="21D3B71F">
                      <wp:simplePos x="0" y="0"/>
                      <wp:positionH relativeFrom="margin">
                        <wp:posOffset>-113665</wp:posOffset>
                      </wp:positionH>
                      <wp:positionV relativeFrom="paragraph">
                        <wp:posOffset>1669415</wp:posOffset>
                      </wp:positionV>
                      <wp:extent cx="6432550" cy="76200"/>
                      <wp:effectExtent l="0" t="0" r="2540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3255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8.95pt;margin-top:131.45pt;width:506.5pt;height:6pt;flip:y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" o:allowincell="f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2743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5224F0F5" wp14:editId="6E3CD8E4">
                  <wp:extent cx="1524635" cy="148590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35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274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Manoj Kumar Sah</w:t>
            </w:r>
          </w:p>
        </w:tc>
        <w:tc>
          <w:tcPr>
            <w:tcW w:w="6304" w:type="dxa"/>
            <w:vAlign w:val="center"/>
          </w:tcPr>
          <w:p w:rsidR="00E75E4E" w:rsidRPr="00827433" w:rsidRDefault="00E75E4E" w:rsidP="00E75E4E">
            <w:pPr>
              <w:jc w:val="right"/>
            </w:pPr>
          </w:p>
          <w:p w:rsidR="00E84A81" w:rsidRPr="00D30A12" w:rsidRDefault="006E4384" w:rsidP="00D30A12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  <w:r w:rsidR="00D30A12" w:rsidRPr="00D30A12">
              <w:rPr>
                <w:b/>
              </w:rPr>
              <w:t>Full stack developer(Laravel,</w:t>
            </w:r>
            <w:r w:rsidR="00E84A81">
              <w:rPr>
                <w:b/>
              </w:rPr>
              <w:t xml:space="preserve"> </w:t>
            </w:r>
            <w:r w:rsidR="00D30A12" w:rsidRPr="00D30A12">
              <w:rPr>
                <w:b/>
              </w:rPr>
              <w:t>CI,</w:t>
            </w:r>
            <w:r w:rsidR="00E84A81">
              <w:rPr>
                <w:b/>
              </w:rPr>
              <w:t xml:space="preserve"> </w:t>
            </w:r>
            <w:r w:rsidR="00B802D2">
              <w:rPr>
                <w:b/>
              </w:rPr>
              <w:t>Vue js</w:t>
            </w:r>
            <w:r w:rsidR="00D30A12" w:rsidRPr="00D30A12">
              <w:rPr>
                <w:b/>
              </w:rPr>
              <w:t>)</w:t>
            </w:r>
          </w:p>
          <w:p w:rsidR="006A2A4C" w:rsidRDefault="00E75E4E" w:rsidP="00E75E4E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                                   </w:t>
            </w:r>
            <w:r w:rsidRPr="00827433">
              <w:rPr>
                <w:rFonts w:eastAsia="Arial"/>
              </w:rPr>
              <w:t>E-mail:</w:t>
            </w:r>
            <w:r w:rsidR="00BB267E">
              <w:rPr>
                <w:rFonts w:eastAsia="Arial"/>
              </w:rPr>
              <w:t xml:space="preserve"> m</w:t>
            </w:r>
            <w:r w:rsidR="006A2A4C">
              <w:rPr>
                <w:rFonts w:eastAsia="Arial"/>
              </w:rPr>
              <w:t>anojkr6637@gmail.com,</w:t>
            </w:r>
          </w:p>
          <w:p w:rsidR="00E75E4E" w:rsidRPr="00827433" w:rsidRDefault="00E75E4E" w:rsidP="00E75E4E">
            <w:r>
              <w:rPr>
                <w:rFonts w:eastAsia="Arial"/>
              </w:rPr>
              <w:t xml:space="preserve"> </w:t>
            </w:r>
            <w:r w:rsidR="006A2A4C">
              <w:rPr>
                <w:rFonts w:eastAsia="Arial"/>
              </w:rPr>
              <w:t xml:space="preserve">                                              </w:t>
            </w:r>
            <w:hyperlink r:id="rId9">
              <w:r w:rsidRPr="00827433">
                <w:rPr>
                  <w:rFonts w:eastAsia="Arial"/>
                  <w:b/>
                  <w:color w:val="800080"/>
                  <w:u w:val="single"/>
                </w:rPr>
                <w:t>kumar.97manoj@yahoo.in</w:t>
              </w:r>
            </w:hyperlink>
            <w:r>
              <w:rPr>
                <w:rFonts w:eastAsia="Arial"/>
              </w:rPr>
              <w:t xml:space="preserve">                                         </w:t>
            </w:r>
          </w:p>
          <w:p w:rsidR="004640AF" w:rsidRDefault="00E75E4E" w:rsidP="00E75E4E">
            <w:r>
              <w:rPr>
                <w:rFonts w:eastAsia="Arial"/>
              </w:rPr>
              <w:t xml:space="preserve">       </w:t>
            </w:r>
            <w:r w:rsidR="00154BA7">
              <w:rPr>
                <w:rFonts w:eastAsia="Arial"/>
              </w:rPr>
              <w:t xml:space="preserve">                              </w:t>
            </w:r>
            <w:r w:rsidRPr="00827433">
              <w:rPr>
                <w:rFonts w:eastAsia="Arial"/>
              </w:rPr>
              <w:t>Mobile No.:+91-</w:t>
            </w:r>
            <w:r>
              <w:rPr>
                <w:rFonts w:eastAsia="Arial"/>
              </w:rPr>
              <w:t>9667970724</w:t>
            </w:r>
            <w:r>
              <w:t xml:space="preserve"> </w:t>
            </w:r>
          </w:p>
          <w:p w:rsidR="00E75E4E" w:rsidRPr="00827433" w:rsidRDefault="004640AF" w:rsidP="00E75E4E">
            <w:r>
              <w:t xml:space="preserve">                                     S</w:t>
            </w:r>
            <w:r w:rsidRPr="004640AF">
              <w:t>kypid:manojkr6637@outlook.com</w:t>
            </w:r>
            <w:r w:rsidR="00E75E4E">
              <w:t xml:space="preserve">  </w:t>
            </w:r>
          </w:p>
          <w:p w:rsidR="00E75E4E" w:rsidRPr="00827433" w:rsidRDefault="00E75E4E" w:rsidP="00E75E4E">
            <w:pPr>
              <w:jc w:val="center"/>
            </w:pPr>
          </w:p>
        </w:tc>
      </w:tr>
    </w:tbl>
    <w:p w:rsidR="00E75E4E" w:rsidRPr="00827433" w:rsidRDefault="00E75E4E" w:rsidP="00E75E4E">
      <w:pPr>
        <w:pStyle w:val="Heading3"/>
        <w:spacing w:before="0" w:after="0"/>
        <w:rPr>
          <w:rFonts w:eastAsia="Arial"/>
          <w:sz w:val="24"/>
          <w:szCs w:val="24"/>
        </w:rPr>
      </w:pPr>
    </w:p>
    <w:p w:rsidR="009C4CB9" w:rsidRDefault="00665B71" w:rsidP="009C4CB9">
      <w:pPr>
        <w:pStyle w:val="Heading3"/>
        <w:shd w:val="clear" w:color="auto" w:fill="A6A6A6" w:themeFill="background1" w:themeFillShade="A6"/>
        <w:spacing w:before="0" w:after="0"/>
        <w:rPr>
          <w:rFonts w:eastAsia="Arial"/>
        </w:rPr>
      </w:pPr>
      <w:r>
        <w:rPr>
          <w:rFonts w:eastAsia="Arial"/>
          <w:sz w:val="24"/>
          <w:szCs w:val="24"/>
          <w:u w:val="single"/>
        </w:rPr>
        <w:t>Professional expertise</w:t>
      </w:r>
      <w:r w:rsidR="00E75E4E" w:rsidRPr="0013066D">
        <w:rPr>
          <w:rFonts w:eastAsia="Arial"/>
          <w:sz w:val="24"/>
          <w:szCs w:val="24"/>
          <w:u w:val="single"/>
        </w:rPr>
        <w:t>:</w:t>
      </w:r>
    </w:p>
    <w:p w:rsidR="009C4CB9" w:rsidRDefault="009C4CB9" w:rsidP="00E75E4E">
      <w:pPr>
        <w:jc w:val="both"/>
        <w:rPr>
          <w:rFonts w:eastAsia="Arial"/>
        </w:rPr>
      </w:pPr>
      <w:r w:rsidRPr="009C4CB9">
        <w:rPr>
          <w:rFonts w:eastAsia="Arial"/>
        </w:rPr>
        <w:t>Result-oriented, responsible and committed engineer, with a get- it-done,  on-time and high-quality, product spirit, and more than a 4 years of experience defining requirements, designing, implementing, testing and delivering complex backed, android application and Web applications and Front end using variety Technologies and programming languages.</w:t>
      </w:r>
    </w:p>
    <w:p w:rsidR="00A51CC2" w:rsidRDefault="00A51CC2" w:rsidP="00D8485B">
      <w:pPr>
        <w:pStyle w:val="Heading3"/>
        <w:shd w:val="clear" w:color="auto" w:fill="A6A6A6" w:themeFill="background1" w:themeFillShade="A6"/>
        <w:spacing w:before="0" w:after="0"/>
      </w:pPr>
      <w:r>
        <w:rPr>
          <w:rFonts w:eastAsia="Arial"/>
          <w:sz w:val="24"/>
          <w:szCs w:val="24"/>
          <w:u w:val="single"/>
        </w:rPr>
        <w:t>Laravel/Codeigniter/PHP</w:t>
      </w:r>
      <w:r w:rsidRPr="005F0151">
        <w:rPr>
          <w:rFonts w:eastAsia="Arial"/>
          <w:sz w:val="24"/>
          <w:szCs w:val="24"/>
          <w:u w:val="single"/>
        </w:rPr>
        <w:t xml:space="preserve"> skills:</w:t>
      </w:r>
    </w:p>
    <w:p w:rsidR="00EA0CA0" w:rsidRDefault="00EA0CA0" w:rsidP="00A51CC2">
      <w:pPr>
        <w:pStyle w:val="ListParagraph"/>
        <w:numPr>
          <w:ilvl w:val="0"/>
          <w:numId w:val="34"/>
        </w:numPr>
      </w:pPr>
      <w:r>
        <w:t>MVC design patterns</w:t>
      </w:r>
    </w:p>
    <w:p w:rsidR="00EA0CA0" w:rsidRDefault="00EA0CA0" w:rsidP="00A51CC2">
      <w:pPr>
        <w:pStyle w:val="ListParagraph"/>
        <w:numPr>
          <w:ilvl w:val="0"/>
          <w:numId w:val="34"/>
        </w:numPr>
      </w:pPr>
      <w:r>
        <w:t>Strong knowledge of Object Oriented</w:t>
      </w:r>
    </w:p>
    <w:p w:rsidR="00EA0CA0" w:rsidRDefault="003A09F1" w:rsidP="00EA0CA0">
      <w:pPr>
        <w:pStyle w:val="ListParagraph"/>
        <w:numPr>
          <w:ilvl w:val="0"/>
          <w:numId w:val="34"/>
        </w:numPr>
      </w:pPr>
      <w:r>
        <w:t>Ecommerce</w:t>
      </w:r>
      <w:r w:rsidR="008F6FA9">
        <w:t xml:space="preserve"> </w:t>
      </w:r>
    </w:p>
    <w:p w:rsidR="00A51CC2" w:rsidRDefault="00A51CC2" w:rsidP="00A51CC2">
      <w:pPr>
        <w:pStyle w:val="ListParagraph"/>
        <w:numPr>
          <w:ilvl w:val="0"/>
          <w:numId w:val="34"/>
        </w:numPr>
      </w:pPr>
      <w:r>
        <w:t xml:space="preserve">Payment gateway /third party </w:t>
      </w:r>
    </w:p>
    <w:p w:rsidR="00A51CC2" w:rsidRDefault="00A51CC2" w:rsidP="00A51CC2">
      <w:pPr>
        <w:pStyle w:val="ListParagraph"/>
        <w:numPr>
          <w:ilvl w:val="0"/>
          <w:numId w:val="34"/>
        </w:numPr>
      </w:pPr>
      <w:r>
        <w:t>Graphical/visual data representation</w:t>
      </w:r>
      <w:r w:rsidR="008D1F6A">
        <w:t xml:space="preserve"> graph ,charts</w:t>
      </w:r>
    </w:p>
    <w:p w:rsidR="00A51CC2" w:rsidRDefault="003F14B7" w:rsidP="00A51CC2">
      <w:pPr>
        <w:pStyle w:val="ListParagraph"/>
        <w:numPr>
          <w:ilvl w:val="0"/>
          <w:numId w:val="34"/>
        </w:numPr>
      </w:pPr>
      <w:r>
        <w:t>WordPress</w:t>
      </w:r>
      <w:r w:rsidR="00A51CC2">
        <w:t>, Micro services: Slim Framework(API)</w:t>
      </w:r>
    </w:p>
    <w:p w:rsidR="00A51CC2" w:rsidRDefault="00DF5D14" w:rsidP="00A51CC2">
      <w:pPr>
        <w:pStyle w:val="ListParagraph"/>
        <w:numPr>
          <w:ilvl w:val="0"/>
          <w:numId w:val="34"/>
        </w:numPr>
      </w:pPr>
      <w:r>
        <w:t>Backed end API(web service)</w:t>
      </w:r>
    </w:p>
    <w:p w:rsidR="00A51CC2" w:rsidRDefault="005F16AA" w:rsidP="00A51CC2">
      <w:pPr>
        <w:pStyle w:val="ListParagraph"/>
        <w:numPr>
          <w:ilvl w:val="0"/>
          <w:numId w:val="34"/>
        </w:numPr>
      </w:pPr>
      <w:r>
        <w:t>Job scheduling/cron jobs</w:t>
      </w:r>
      <w:r w:rsidR="006E46C0">
        <w:t xml:space="preserve"> </w:t>
      </w:r>
    </w:p>
    <w:p w:rsidR="009D58E5" w:rsidRDefault="009D58E5" w:rsidP="009D58E5">
      <w:pPr>
        <w:pStyle w:val="ListParagraph"/>
        <w:numPr>
          <w:ilvl w:val="0"/>
          <w:numId w:val="34"/>
        </w:numPr>
      </w:pPr>
      <w:r>
        <w:t>Worked on Laravel 5.4</w:t>
      </w:r>
    </w:p>
    <w:p w:rsidR="009D58E5" w:rsidRDefault="009D58E5" w:rsidP="009D58E5">
      <w:pPr>
        <w:pStyle w:val="ListParagraph"/>
        <w:numPr>
          <w:ilvl w:val="0"/>
          <w:numId w:val="34"/>
        </w:numPr>
      </w:pPr>
      <w:r>
        <w:t>Composer/packages uses in web application</w:t>
      </w:r>
    </w:p>
    <w:p w:rsidR="009D58E5" w:rsidRDefault="009D58E5" w:rsidP="009D58E5">
      <w:pPr>
        <w:pStyle w:val="ListParagraph"/>
        <w:numPr>
          <w:ilvl w:val="0"/>
          <w:numId w:val="34"/>
        </w:numPr>
      </w:pPr>
      <w:r>
        <w:t>Well known with vue js and NPM packages</w:t>
      </w:r>
    </w:p>
    <w:p w:rsidR="009D58E5" w:rsidRDefault="009D58E5" w:rsidP="009D58E5">
      <w:pPr>
        <w:pStyle w:val="ListParagraph"/>
        <w:numPr>
          <w:ilvl w:val="0"/>
          <w:numId w:val="34"/>
        </w:numPr>
      </w:pPr>
      <w:r>
        <w:t>Restful API for android and web application</w:t>
      </w:r>
    </w:p>
    <w:p w:rsidR="009D58E5" w:rsidRDefault="009D58E5" w:rsidP="009D58E5">
      <w:pPr>
        <w:pStyle w:val="ListParagraph"/>
        <w:numPr>
          <w:ilvl w:val="0"/>
          <w:numId w:val="34"/>
        </w:numPr>
      </w:pPr>
      <w:r>
        <w:t>API design for Front End and Back end</w:t>
      </w:r>
    </w:p>
    <w:p w:rsidR="009D58E5" w:rsidRDefault="009D58E5" w:rsidP="009D58E5">
      <w:pPr>
        <w:pStyle w:val="ListParagraph"/>
        <w:numPr>
          <w:ilvl w:val="0"/>
          <w:numId w:val="34"/>
        </w:numPr>
      </w:pPr>
      <w:r>
        <w:t>Data representation charts graph vue js</w:t>
      </w:r>
    </w:p>
    <w:p w:rsidR="009D58E5" w:rsidRDefault="009D58E5" w:rsidP="009D58E5">
      <w:pPr>
        <w:pStyle w:val="ListParagraph"/>
        <w:numPr>
          <w:ilvl w:val="0"/>
          <w:numId w:val="34"/>
        </w:numPr>
      </w:pPr>
      <w:r>
        <w:t>Laravel user authorization and authentication</w:t>
      </w:r>
    </w:p>
    <w:p w:rsidR="00A51CC2" w:rsidRPr="0091040E" w:rsidRDefault="009D58E5" w:rsidP="0091040E">
      <w:pPr>
        <w:pStyle w:val="ListParagraph"/>
        <w:numPr>
          <w:ilvl w:val="0"/>
          <w:numId w:val="34"/>
        </w:numPr>
        <w:jc w:val="both"/>
        <w:rPr>
          <w:rFonts w:eastAsia="Arial"/>
        </w:rPr>
      </w:pPr>
      <w:r>
        <w:t>Sass and web pack in laravel</w:t>
      </w:r>
    </w:p>
    <w:p w:rsidR="00C3093B" w:rsidRDefault="00C3093B" w:rsidP="00B34B1C">
      <w:pPr>
        <w:ind w:left="1080"/>
        <w:jc w:val="both"/>
      </w:pPr>
    </w:p>
    <w:p w:rsidR="00DC29B8" w:rsidRDefault="0032145F" w:rsidP="00DC29B8">
      <w:pPr>
        <w:pStyle w:val="Heading3"/>
        <w:shd w:val="clear" w:color="auto" w:fill="A6A6A6" w:themeFill="background1" w:themeFillShade="A6"/>
        <w:spacing w:before="0" w:after="0"/>
      </w:pPr>
      <w:r>
        <w:rPr>
          <w:rFonts w:eastAsia="Arial"/>
          <w:sz w:val="24"/>
          <w:szCs w:val="24"/>
          <w:u w:val="single"/>
        </w:rPr>
        <w:t>Front end /C</w:t>
      </w:r>
      <w:r w:rsidR="00184968">
        <w:rPr>
          <w:rFonts w:eastAsia="Arial"/>
          <w:sz w:val="24"/>
          <w:szCs w:val="24"/>
          <w:u w:val="single"/>
        </w:rPr>
        <w:t>lient Side:</w:t>
      </w:r>
    </w:p>
    <w:p w:rsidR="00C3093B" w:rsidRDefault="00DC29B8" w:rsidP="00C3093B">
      <w:pPr>
        <w:pStyle w:val="ListParagraph"/>
        <w:numPr>
          <w:ilvl w:val="0"/>
          <w:numId w:val="34"/>
        </w:numPr>
      </w:pPr>
      <w:r>
        <w:t xml:space="preserve">Vue js, Vue material, Google material, Bootstrap/sass  </w:t>
      </w:r>
    </w:p>
    <w:p w:rsidR="00E34FAD" w:rsidRDefault="00E34FAD" w:rsidP="00C3093B">
      <w:pPr>
        <w:pStyle w:val="ListParagraph"/>
        <w:numPr>
          <w:ilvl w:val="0"/>
          <w:numId w:val="34"/>
        </w:numPr>
      </w:pPr>
      <w:r>
        <w:t>Understanding of NPM and Node js</w:t>
      </w:r>
    </w:p>
    <w:p w:rsidR="00686263" w:rsidRDefault="00686263" w:rsidP="00C3093B">
      <w:pPr>
        <w:pStyle w:val="ListParagraph"/>
        <w:numPr>
          <w:ilvl w:val="0"/>
          <w:numId w:val="34"/>
        </w:numPr>
      </w:pPr>
      <w:r>
        <w:t>JavaScript/jQuery / json</w:t>
      </w:r>
    </w:p>
    <w:p w:rsidR="00522C18" w:rsidRDefault="00522C18" w:rsidP="00522C18">
      <w:pPr>
        <w:pStyle w:val="ListParagraph"/>
        <w:ind w:left="1440"/>
      </w:pPr>
    </w:p>
    <w:p w:rsidR="00522C18" w:rsidRDefault="009E54E3" w:rsidP="00436F06">
      <w:pPr>
        <w:pStyle w:val="Heading3"/>
        <w:shd w:val="clear" w:color="auto" w:fill="A6A6A6" w:themeFill="background1" w:themeFillShade="A6"/>
        <w:spacing w:before="0" w:after="0"/>
      </w:pPr>
      <w:r>
        <w:rPr>
          <w:rFonts w:eastAsia="Arial"/>
          <w:sz w:val="24"/>
          <w:szCs w:val="24"/>
          <w:u w:val="single"/>
        </w:rPr>
        <w:t>Database (</w:t>
      </w:r>
      <w:r w:rsidR="00794FE4">
        <w:rPr>
          <w:rFonts w:eastAsia="Arial"/>
          <w:sz w:val="24"/>
          <w:szCs w:val="24"/>
          <w:u w:val="single"/>
        </w:rPr>
        <w:t>Oracle, MySQL</w:t>
      </w:r>
      <w:r>
        <w:rPr>
          <w:rFonts w:eastAsia="Arial"/>
          <w:sz w:val="24"/>
          <w:szCs w:val="24"/>
          <w:u w:val="single"/>
        </w:rPr>
        <w:t>)</w:t>
      </w:r>
      <w:r w:rsidR="00794FE4">
        <w:rPr>
          <w:rFonts w:eastAsia="Arial"/>
          <w:sz w:val="24"/>
          <w:szCs w:val="24"/>
          <w:u w:val="single"/>
        </w:rPr>
        <w:t xml:space="preserve"> </w:t>
      </w:r>
    </w:p>
    <w:p w:rsidR="00E75E4E" w:rsidRDefault="00E75E4E" w:rsidP="00E75E4E">
      <w:pPr>
        <w:pStyle w:val="ListParagraph"/>
        <w:numPr>
          <w:ilvl w:val="0"/>
          <w:numId w:val="34"/>
        </w:numPr>
      </w:pPr>
      <w:r>
        <w:t>Analyzing  Relational Data using SQL</w:t>
      </w:r>
    </w:p>
    <w:p w:rsidR="00E75E4E" w:rsidRDefault="00E75E4E" w:rsidP="00E75E4E">
      <w:pPr>
        <w:pStyle w:val="ListParagraph"/>
        <w:numPr>
          <w:ilvl w:val="0"/>
          <w:numId w:val="34"/>
        </w:numPr>
      </w:pPr>
      <w:r>
        <w:t>DML, DDL, DCL, TCL operations in SQL</w:t>
      </w:r>
    </w:p>
    <w:p w:rsidR="00583776" w:rsidRDefault="00B57463" w:rsidP="00B92213">
      <w:pPr>
        <w:pStyle w:val="ListParagraph"/>
        <w:numPr>
          <w:ilvl w:val="0"/>
          <w:numId w:val="34"/>
        </w:numPr>
      </w:pPr>
      <w:r>
        <w:t>Trigger ,view and indexing</w:t>
      </w:r>
    </w:p>
    <w:p w:rsidR="0041093C" w:rsidRDefault="0041093C" w:rsidP="00B92213">
      <w:pPr>
        <w:pStyle w:val="ListParagraph"/>
        <w:numPr>
          <w:ilvl w:val="0"/>
          <w:numId w:val="34"/>
        </w:numPr>
      </w:pPr>
      <w:r>
        <w:t>Database Design</w:t>
      </w:r>
    </w:p>
    <w:p w:rsidR="006D33DD" w:rsidRDefault="006D33DD" w:rsidP="006D33DD">
      <w:pPr>
        <w:ind w:left="1080"/>
      </w:pPr>
    </w:p>
    <w:p w:rsidR="006D33DD" w:rsidRPr="0011563D" w:rsidRDefault="00CE206B" w:rsidP="006D33DD">
      <w:pPr>
        <w:pStyle w:val="Heading3"/>
        <w:shd w:val="clear" w:color="auto" w:fill="BFBFBF" w:themeFill="background1" w:themeFillShade="BF"/>
        <w:spacing w:before="0" w:after="0"/>
      </w:pPr>
      <w:r>
        <w:t>Version control</w:t>
      </w:r>
      <w:r w:rsidR="006D33DD" w:rsidRPr="00827433">
        <w:rPr>
          <w:rFonts w:eastAsia="Arial"/>
          <w:sz w:val="24"/>
          <w:szCs w:val="24"/>
        </w:rPr>
        <w:t>:</w:t>
      </w:r>
    </w:p>
    <w:p w:rsidR="00583776" w:rsidRDefault="00CE206B" w:rsidP="00583776">
      <w:pPr>
        <w:pStyle w:val="ListParagraph"/>
        <w:numPr>
          <w:ilvl w:val="0"/>
          <w:numId w:val="11"/>
        </w:numPr>
        <w:ind w:left="1080"/>
      </w:pPr>
      <w:r>
        <w:t xml:space="preserve">Git </w:t>
      </w:r>
    </w:p>
    <w:p w:rsidR="00537B96" w:rsidRPr="0011563D" w:rsidRDefault="00537B96" w:rsidP="00436F06">
      <w:pPr>
        <w:pStyle w:val="Heading3"/>
        <w:shd w:val="clear" w:color="auto" w:fill="BFBFBF" w:themeFill="background1" w:themeFillShade="BF"/>
        <w:spacing w:before="0" w:after="0"/>
      </w:pPr>
      <w:r>
        <w:rPr>
          <w:rFonts w:eastAsia="Arial"/>
          <w:sz w:val="24"/>
          <w:szCs w:val="24"/>
        </w:rPr>
        <w:t>Additional skills</w:t>
      </w:r>
      <w:r w:rsidRPr="00827433">
        <w:rPr>
          <w:rFonts w:eastAsia="Arial"/>
          <w:sz w:val="24"/>
          <w:szCs w:val="24"/>
        </w:rPr>
        <w:t>:</w:t>
      </w:r>
    </w:p>
    <w:p w:rsidR="00B92213" w:rsidRPr="00B92213" w:rsidRDefault="00B92213" w:rsidP="005F369C">
      <w:pPr>
        <w:pStyle w:val="ListParagraph"/>
        <w:numPr>
          <w:ilvl w:val="0"/>
          <w:numId w:val="30"/>
        </w:numPr>
      </w:pPr>
      <w:r w:rsidRPr="00B92213">
        <w:rPr>
          <w:rFonts w:eastAsia="Arial"/>
        </w:rPr>
        <w:t>Angular js, Type script, Strong computer networks</w:t>
      </w:r>
    </w:p>
    <w:p w:rsidR="005F369C" w:rsidRPr="00827433" w:rsidRDefault="005F369C" w:rsidP="005F369C">
      <w:pPr>
        <w:pStyle w:val="ListParagraph"/>
        <w:numPr>
          <w:ilvl w:val="0"/>
          <w:numId w:val="30"/>
        </w:numPr>
      </w:pPr>
      <w:r w:rsidRPr="0011563D">
        <w:rPr>
          <w:rFonts w:eastAsia="Arial"/>
        </w:rPr>
        <w:t>Artificial Intelligence, Machine Learning, IOT and Cyber Security</w:t>
      </w:r>
      <w:r>
        <w:t xml:space="preserve"> </w:t>
      </w:r>
      <w:r w:rsidR="0050677B">
        <w:t>,Blockchain</w:t>
      </w:r>
    </w:p>
    <w:p w:rsidR="00537B96" w:rsidRDefault="00537B96" w:rsidP="00537B96">
      <w:pPr>
        <w:pStyle w:val="ListParagraph"/>
        <w:ind w:left="1440"/>
      </w:pPr>
    </w:p>
    <w:p w:rsidR="009608C0" w:rsidRPr="0011563D" w:rsidRDefault="009608C0" w:rsidP="00920F45">
      <w:pPr>
        <w:pStyle w:val="Heading3"/>
        <w:shd w:val="clear" w:color="auto" w:fill="BFBFBF" w:themeFill="background1" w:themeFillShade="BF"/>
        <w:spacing w:before="0" w:after="0"/>
      </w:pPr>
      <w:r>
        <w:rPr>
          <w:rFonts w:eastAsia="Arial"/>
          <w:sz w:val="24"/>
          <w:szCs w:val="24"/>
        </w:rPr>
        <w:t>Development tools</w:t>
      </w:r>
      <w:r w:rsidRPr="00827433">
        <w:rPr>
          <w:rFonts w:eastAsia="Arial"/>
          <w:sz w:val="24"/>
          <w:szCs w:val="24"/>
        </w:rPr>
        <w:t>:</w:t>
      </w:r>
    </w:p>
    <w:p w:rsidR="000D7839" w:rsidRPr="0050677B" w:rsidRDefault="009608C0" w:rsidP="009608C0">
      <w:pPr>
        <w:pStyle w:val="ListParagraph"/>
        <w:numPr>
          <w:ilvl w:val="0"/>
          <w:numId w:val="30"/>
        </w:numPr>
        <w:rPr>
          <w:rFonts w:eastAsia="Arial"/>
        </w:rPr>
      </w:pPr>
      <w:r w:rsidRPr="0050677B">
        <w:rPr>
          <w:rFonts w:eastAsia="Arial"/>
        </w:rPr>
        <w:t>Android studio, Eclipse</w:t>
      </w:r>
      <w:r w:rsidR="0050677B" w:rsidRPr="0050677B">
        <w:rPr>
          <w:rFonts w:eastAsia="Arial"/>
        </w:rPr>
        <w:t>,</w:t>
      </w:r>
      <w:r w:rsidRPr="0050677B">
        <w:rPr>
          <w:rFonts w:eastAsia="Arial"/>
        </w:rPr>
        <w:t>Visual code, NetBeans</w:t>
      </w:r>
      <w:r w:rsidR="0050677B" w:rsidRPr="0050677B">
        <w:rPr>
          <w:rFonts w:eastAsia="Arial"/>
        </w:rPr>
        <w:t>,</w:t>
      </w:r>
      <w:r w:rsidR="00D76B0A">
        <w:rPr>
          <w:rFonts w:eastAsia="Arial"/>
        </w:rPr>
        <w:t xml:space="preserve"> </w:t>
      </w:r>
      <w:r w:rsidR="00B57463" w:rsidRPr="0050677B">
        <w:rPr>
          <w:rFonts w:eastAsia="Arial"/>
        </w:rPr>
        <w:t>Xamp</w:t>
      </w:r>
      <w:r w:rsidRPr="0050677B">
        <w:rPr>
          <w:rFonts w:eastAsia="Arial"/>
        </w:rPr>
        <w:t>p,</w:t>
      </w:r>
      <w:r w:rsidR="00364372" w:rsidRPr="0050677B">
        <w:rPr>
          <w:rFonts w:eastAsia="Arial"/>
        </w:rPr>
        <w:t xml:space="preserve"> </w:t>
      </w:r>
      <w:r w:rsidRPr="0050677B">
        <w:rPr>
          <w:rFonts w:eastAsia="Arial"/>
        </w:rPr>
        <w:t>postman</w:t>
      </w:r>
      <w:r w:rsidR="0050677B" w:rsidRPr="0050677B">
        <w:rPr>
          <w:rFonts w:eastAsia="Arial"/>
        </w:rPr>
        <w:t xml:space="preserve">, </w:t>
      </w:r>
      <w:r w:rsidR="000D7839" w:rsidRPr="0050677B">
        <w:rPr>
          <w:rFonts w:eastAsia="Arial"/>
        </w:rPr>
        <w:t>W</w:t>
      </w:r>
      <w:r w:rsidRPr="0050677B">
        <w:rPr>
          <w:rFonts w:eastAsia="Arial"/>
        </w:rPr>
        <w:t>orkbench</w:t>
      </w:r>
      <w:r w:rsidR="0050677B" w:rsidRPr="0050677B">
        <w:rPr>
          <w:rFonts w:eastAsia="Arial"/>
        </w:rPr>
        <w:t>,</w:t>
      </w:r>
      <w:r w:rsidR="00D76B0A">
        <w:rPr>
          <w:rFonts w:eastAsia="Arial"/>
        </w:rPr>
        <w:t xml:space="preserve"> </w:t>
      </w:r>
      <w:r w:rsidR="000D7839" w:rsidRPr="0050677B">
        <w:rPr>
          <w:rFonts w:eastAsia="Arial"/>
        </w:rPr>
        <w:t>vmware</w:t>
      </w:r>
    </w:p>
    <w:p w:rsidR="009608C0" w:rsidRPr="0011563D" w:rsidRDefault="009608C0" w:rsidP="005B22FB">
      <w:pPr>
        <w:pStyle w:val="Heading3"/>
        <w:shd w:val="clear" w:color="auto" w:fill="BFBFBF" w:themeFill="background1" w:themeFillShade="BF"/>
        <w:spacing w:before="0" w:after="0"/>
      </w:pPr>
      <w:r>
        <w:t xml:space="preserve"> </w:t>
      </w:r>
      <w:r>
        <w:rPr>
          <w:rFonts w:eastAsia="Arial"/>
          <w:sz w:val="24"/>
          <w:szCs w:val="24"/>
        </w:rPr>
        <w:t>Operation systems/platforms</w:t>
      </w:r>
      <w:r w:rsidRPr="00827433">
        <w:rPr>
          <w:rFonts w:eastAsia="Arial"/>
          <w:sz w:val="24"/>
          <w:szCs w:val="24"/>
        </w:rPr>
        <w:t>:</w:t>
      </w:r>
    </w:p>
    <w:p w:rsidR="009608C0" w:rsidRDefault="001D106F" w:rsidP="009608C0">
      <w:pPr>
        <w:pStyle w:val="ListParagraph"/>
        <w:numPr>
          <w:ilvl w:val="0"/>
          <w:numId w:val="30"/>
        </w:numPr>
        <w:rPr>
          <w:rFonts w:eastAsia="Arial"/>
        </w:rPr>
      </w:pPr>
      <w:r>
        <w:rPr>
          <w:rFonts w:eastAsia="Arial"/>
        </w:rPr>
        <w:t>Linux (Ubuntu)</w:t>
      </w:r>
    </w:p>
    <w:p w:rsidR="009608C0" w:rsidRDefault="000D7839" w:rsidP="009608C0">
      <w:pPr>
        <w:pStyle w:val="ListParagraph"/>
        <w:numPr>
          <w:ilvl w:val="0"/>
          <w:numId w:val="30"/>
        </w:numPr>
      </w:pPr>
      <w:r w:rsidRPr="0050677B">
        <w:rPr>
          <w:rFonts w:eastAsia="Arial"/>
        </w:rPr>
        <w:lastRenderedPageBreak/>
        <w:t>windows</w:t>
      </w:r>
    </w:p>
    <w:p w:rsidR="00E75E4E" w:rsidRDefault="00E75E4E" w:rsidP="00E75E4E">
      <w:pPr>
        <w:pStyle w:val="ListParagraph"/>
      </w:pPr>
    </w:p>
    <w:p w:rsidR="00E75E4E" w:rsidRPr="0011563D" w:rsidRDefault="00E75E4E" w:rsidP="007A5356">
      <w:pPr>
        <w:pStyle w:val="Heading3"/>
        <w:shd w:val="clear" w:color="auto" w:fill="BFBFBF" w:themeFill="background1" w:themeFillShade="BF"/>
        <w:spacing w:before="0" w:after="0"/>
      </w:pPr>
      <w:r>
        <w:rPr>
          <w:rFonts w:eastAsia="Arial"/>
          <w:sz w:val="24"/>
          <w:szCs w:val="24"/>
        </w:rPr>
        <w:t>Certification/Seminar/Workshop</w:t>
      </w:r>
      <w:r w:rsidRPr="00827433">
        <w:rPr>
          <w:rFonts w:eastAsia="Arial"/>
          <w:sz w:val="24"/>
          <w:szCs w:val="24"/>
        </w:rPr>
        <w:t>:</w:t>
      </w:r>
    </w:p>
    <w:p w:rsidR="00E75E4E" w:rsidRPr="006F4160" w:rsidRDefault="002C4698" w:rsidP="00E75E4E">
      <w:pPr>
        <w:pStyle w:val="ListParagraph"/>
        <w:numPr>
          <w:ilvl w:val="0"/>
          <w:numId w:val="30"/>
        </w:numPr>
        <w:rPr>
          <w:rFonts w:eastAsia="Arial"/>
        </w:rPr>
      </w:pPr>
      <w:r>
        <w:t>Android development</w:t>
      </w:r>
      <w:r w:rsidR="006F4160" w:rsidRPr="006F4160">
        <w:rPr>
          <w:rFonts w:eastAsia="Arial"/>
        </w:rPr>
        <w:t xml:space="preserve"> </w:t>
      </w:r>
    </w:p>
    <w:p w:rsidR="00904D5E" w:rsidRPr="00827433" w:rsidRDefault="00E75E4E" w:rsidP="00E75E4E">
      <w:pPr>
        <w:pStyle w:val="ListParagraph"/>
        <w:numPr>
          <w:ilvl w:val="0"/>
          <w:numId w:val="30"/>
        </w:numPr>
      </w:pPr>
      <w:r w:rsidRPr="00687FB9">
        <w:rPr>
          <w:rFonts w:eastAsia="Arial"/>
        </w:rPr>
        <w:t>Oracle 11g (Database Administrator)</w:t>
      </w:r>
      <w:r w:rsidR="00687FB9" w:rsidRPr="00687FB9">
        <w:rPr>
          <w:rFonts w:eastAsia="Arial"/>
        </w:rPr>
        <w:t xml:space="preserve"> </w:t>
      </w:r>
    </w:p>
    <w:p w:rsidR="00E75E4E" w:rsidRPr="00CD33C0" w:rsidRDefault="00865D9C" w:rsidP="00E75E4E">
      <w:pPr>
        <w:pStyle w:val="Heading3"/>
        <w:shd w:val="clear" w:color="auto" w:fill="A6A6A6" w:themeFill="background1" w:themeFillShade="A6"/>
        <w:spacing w:before="0" w:after="0"/>
        <w:rPr>
          <w:sz w:val="24"/>
          <w:szCs w:val="24"/>
          <w:u w:val="single"/>
        </w:rPr>
      </w:pPr>
      <w:r>
        <w:rPr>
          <w:rFonts w:eastAsia="Arial"/>
          <w:sz w:val="24"/>
          <w:szCs w:val="24"/>
          <w:u w:val="single"/>
        </w:rPr>
        <w:t>Professional Experience</w:t>
      </w:r>
      <w:r w:rsidR="00E75E4E" w:rsidRPr="00CD33C0">
        <w:rPr>
          <w:rFonts w:eastAsia="Arial"/>
          <w:sz w:val="24"/>
          <w:szCs w:val="24"/>
          <w:u w:val="single"/>
        </w:rPr>
        <w:t>:</w:t>
      </w:r>
    </w:p>
    <w:p w:rsidR="00E75E4E" w:rsidRDefault="00E75E4E" w:rsidP="00181E70"/>
    <w:p w:rsidR="00181E70" w:rsidRDefault="00181E70" w:rsidP="00181E70">
      <w:r>
        <w:t xml:space="preserve">  </w:t>
      </w:r>
      <w:r w:rsidRPr="00181E70">
        <w:rPr>
          <w:b/>
        </w:rPr>
        <w:t>Target Internet Services Pvt. Ltd.</w:t>
      </w:r>
      <w:r>
        <w:rPr>
          <w:b/>
        </w:rPr>
        <w:t xml:space="preserve"> New Delhi </w:t>
      </w:r>
      <w:r w:rsidR="00E40E66">
        <w:t>(june</w:t>
      </w:r>
      <w:bookmarkStart w:id="0" w:name="_GoBack"/>
      <w:bookmarkEnd w:id="0"/>
      <w:r w:rsidR="00B34B1C">
        <w:t>, 2017 to Jan</w:t>
      </w:r>
      <w:r w:rsidR="00E40E66">
        <w:t>, 2019</w:t>
      </w:r>
      <w:r w:rsidRPr="00181E70">
        <w:t>)</w:t>
      </w:r>
    </w:p>
    <w:p w:rsidR="00181E70" w:rsidRDefault="00181E70" w:rsidP="00181E70">
      <w:r>
        <w:t xml:space="preserve">  </w:t>
      </w:r>
      <w:r w:rsidRPr="00181E70">
        <w:rPr>
          <w:b/>
        </w:rPr>
        <w:t>Position</w:t>
      </w:r>
      <w:r>
        <w:t>: Android/software developer</w:t>
      </w:r>
    </w:p>
    <w:p w:rsidR="00181E70" w:rsidRPr="00181E70" w:rsidRDefault="00181E70" w:rsidP="00181E70">
      <w:pPr>
        <w:rPr>
          <w:b/>
        </w:rPr>
      </w:pPr>
      <w:r>
        <w:t xml:space="preserve">  </w:t>
      </w:r>
      <w:r w:rsidRPr="00181E70">
        <w:rPr>
          <w:b/>
        </w:rPr>
        <w:t>Work:</w:t>
      </w:r>
    </w:p>
    <w:p w:rsidR="002445DA" w:rsidRDefault="00BE02FC" w:rsidP="00E75E4E">
      <w:pPr>
        <w:pStyle w:val="ListParagraph"/>
        <w:numPr>
          <w:ilvl w:val="0"/>
          <w:numId w:val="11"/>
        </w:numPr>
      </w:pPr>
      <w:r>
        <w:t>Involved in SDLC preparations</w:t>
      </w:r>
      <w:r w:rsidR="00C51F37">
        <w:t xml:space="preserve">, </w:t>
      </w:r>
      <w:r>
        <w:t xml:space="preserve">Database design &amp; </w:t>
      </w:r>
      <w:r w:rsidR="006E4BBE">
        <w:t>implementation</w:t>
      </w:r>
      <w:r w:rsidR="00C51F37">
        <w:t xml:space="preserve">, </w:t>
      </w:r>
      <w:r w:rsidR="002445DA">
        <w:t>UI design</w:t>
      </w:r>
    </w:p>
    <w:p w:rsidR="00181E70" w:rsidRDefault="00181E70" w:rsidP="00E75E4E">
      <w:pPr>
        <w:pStyle w:val="ListParagraph"/>
        <w:numPr>
          <w:ilvl w:val="0"/>
          <w:numId w:val="11"/>
        </w:numPr>
      </w:pPr>
      <w:r>
        <w:t>Backed /API  management for android app</w:t>
      </w:r>
    </w:p>
    <w:p w:rsidR="00D103DE" w:rsidRDefault="00181E70" w:rsidP="00E75E4E">
      <w:pPr>
        <w:pStyle w:val="ListParagraph"/>
        <w:numPr>
          <w:ilvl w:val="0"/>
          <w:numId w:val="11"/>
        </w:numPr>
      </w:pPr>
      <w:r>
        <w:t>Design, develop, debug, deployment, documentation</w:t>
      </w:r>
      <w:r w:rsidR="00C51F37">
        <w:t>,</w:t>
      </w:r>
      <w:r w:rsidR="00F957B3">
        <w:t xml:space="preserve"> </w:t>
      </w:r>
      <w:r>
        <w:t>SQLite database</w:t>
      </w:r>
      <w:r w:rsidR="00C51F37">
        <w:t xml:space="preserve">, </w:t>
      </w:r>
      <w:r w:rsidR="00D103DE">
        <w:t>Android SDLF</w:t>
      </w:r>
    </w:p>
    <w:p w:rsidR="00C47504" w:rsidRDefault="00D103DE" w:rsidP="00E75E4E">
      <w:pPr>
        <w:pStyle w:val="ListParagraph"/>
        <w:numPr>
          <w:ilvl w:val="0"/>
          <w:numId w:val="11"/>
        </w:numPr>
      </w:pPr>
      <w:r>
        <w:t>Publish app on google play store</w:t>
      </w:r>
      <w:r w:rsidR="00C51F37">
        <w:t xml:space="preserve">, </w:t>
      </w:r>
      <w:r w:rsidR="00C47504">
        <w:t>Visual/Graphical data representation web app</w:t>
      </w:r>
    </w:p>
    <w:p w:rsidR="00C47504" w:rsidRDefault="00C47504" w:rsidP="00E75E4E">
      <w:pPr>
        <w:pStyle w:val="ListParagraph"/>
        <w:numPr>
          <w:ilvl w:val="0"/>
          <w:numId w:val="11"/>
        </w:numPr>
      </w:pPr>
      <w:r>
        <w:t xml:space="preserve">Micro </w:t>
      </w:r>
      <w:r w:rsidR="001A2890">
        <w:t>services, Technical</w:t>
      </w:r>
      <w:r>
        <w:t xml:space="preserve"> Documentation</w:t>
      </w:r>
    </w:p>
    <w:p w:rsidR="00467451" w:rsidRPr="001939F2" w:rsidRDefault="00AC67C2" w:rsidP="00467451">
      <w:pPr>
        <w:pStyle w:val="ListParagraph"/>
        <w:numPr>
          <w:ilvl w:val="0"/>
          <w:numId w:val="11"/>
        </w:numPr>
        <w:rPr>
          <w:b/>
        </w:rPr>
      </w:pPr>
      <w:r>
        <w:t>Rest Api</w:t>
      </w:r>
    </w:p>
    <w:p w:rsidR="0093376A" w:rsidRDefault="0093376A" w:rsidP="0093376A">
      <w:pPr>
        <w:rPr>
          <w:b/>
        </w:rPr>
      </w:pPr>
      <w:r>
        <w:rPr>
          <w:b/>
        </w:rPr>
        <w:t>Project Location:</w:t>
      </w:r>
    </w:p>
    <w:p w:rsidR="00CD17BA" w:rsidRPr="0093376A" w:rsidRDefault="00CD17BA" w:rsidP="0093376A">
      <w:pPr>
        <w:rPr>
          <w:b/>
        </w:rPr>
      </w:pPr>
      <w:r>
        <w:rPr>
          <w:b/>
        </w:rPr>
        <w:t xml:space="preserve"> </w:t>
      </w:r>
      <w:hyperlink r:id="rId10" w:history="1">
        <w:r w:rsidRPr="0076723F">
          <w:rPr>
            <w:rStyle w:val="Hyperlink"/>
            <w:b/>
          </w:rPr>
          <w:t>http://orangeearth.today/tis/learning_gps/</w:t>
        </w:r>
      </w:hyperlink>
      <w:r>
        <w:rPr>
          <w:b/>
        </w:rPr>
        <w:t xml:space="preserve"> </w:t>
      </w:r>
    </w:p>
    <w:p w:rsidR="001939F2" w:rsidRPr="001939F2" w:rsidRDefault="001939F2" w:rsidP="001939F2">
      <w:pPr>
        <w:rPr>
          <w:b/>
        </w:rPr>
      </w:pPr>
    </w:p>
    <w:p w:rsidR="00C47504" w:rsidRDefault="00C47504" w:rsidP="00C47504">
      <w:r>
        <w:rPr>
          <w:b/>
        </w:rPr>
        <w:t xml:space="preserve"> Akcent Health Care, New Delhi </w:t>
      </w:r>
      <w:r w:rsidRPr="00181E70">
        <w:t>(</w:t>
      </w:r>
      <w:r w:rsidR="00B34B1C">
        <w:t>Feb, 2015</w:t>
      </w:r>
      <w:r w:rsidRPr="00181E70">
        <w:t xml:space="preserve"> to </w:t>
      </w:r>
      <w:r>
        <w:t>May</w:t>
      </w:r>
      <w:r w:rsidR="00B34B1C">
        <w:t>, 2017</w:t>
      </w:r>
      <w:r w:rsidRPr="00181E70">
        <w:t>)</w:t>
      </w:r>
    </w:p>
    <w:p w:rsidR="00C47504" w:rsidRDefault="00C47504" w:rsidP="00C47504">
      <w:r>
        <w:t xml:space="preserve"> </w:t>
      </w:r>
      <w:r w:rsidRPr="00181E70">
        <w:rPr>
          <w:b/>
        </w:rPr>
        <w:t>Position</w:t>
      </w:r>
      <w:r>
        <w:t xml:space="preserve">: </w:t>
      </w:r>
      <w:r w:rsidR="00BC6198">
        <w:t>Software</w:t>
      </w:r>
      <w:r>
        <w:t xml:space="preserve"> developer</w:t>
      </w:r>
    </w:p>
    <w:p w:rsidR="00C47504" w:rsidRPr="00181E70" w:rsidRDefault="00C47504" w:rsidP="00C47504">
      <w:pPr>
        <w:rPr>
          <w:b/>
        </w:rPr>
      </w:pPr>
      <w:r>
        <w:t xml:space="preserve"> </w:t>
      </w:r>
      <w:r w:rsidRPr="00181E70">
        <w:rPr>
          <w:b/>
        </w:rPr>
        <w:t>Work:</w:t>
      </w:r>
    </w:p>
    <w:p w:rsidR="00C47504" w:rsidRDefault="00C47504" w:rsidP="00C47504">
      <w:pPr>
        <w:pStyle w:val="ListParagraph"/>
        <w:numPr>
          <w:ilvl w:val="0"/>
          <w:numId w:val="11"/>
        </w:numPr>
      </w:pPr>
      <w:r>
        <w:t>Backed /API  management for android app</w:t>
      </w:r>
    </w:p>
    <w:p w:rsidR="00C47504" w:rsidRDefault="00C47504" w:rsidP="00C47504">
      <w:pPr>
        <w:pStyle w:val="ListParagraph"/>
        <w:numPr>
          <w:ilvl w:val="0"/>
          <w:numId w:val="11"/>
        </w:numPr>
      </w:pPr>
      <w:r>
        <w:t xml:space="preserve">Design, develop, debug, deployment, documentation </w:t>
      </w:r>
    </w:p>
    <w:p w:rsidR="00E75E4E" w:rsidRDefault="00C47504" w:rsidP="00C47504">
      <w:pPr>
        <w:pStyle w:val="ListParagraph"/>
        <w:numPr>
          <w:ilvl w:val="0"/>
          <w:numId w:val="11"/>
        </w:numPr>
      </w:pPr>
      <w:r>
        <w:t>SQLite database</w:t>
      </w:r>
      <w:r w:rsidR="00EC2C2F">
        <w:t xml:space="preserve">, </w:t>
      </w:r>
      <w:r>
        <w:t>Micro services</w:t>
      </w:r>
      <w:r w:rsidR="00EC2C2F">
        <w:t xml:space="preserve">, </w:t>
      </w:r>
      <w:r>
        <w:t>Technical Documentation</w:t>
      </w:r>
      <w:r w:rsidR="00EC2C2F">
        <w:t xml:space="preserve">, </w:t>
      </w:r>
      <w:r>
        <w:t>Payment gateway</w:t>
      </w:r>
    </w:p>
    <w:p w:rsidR="00913FCB" w:rsidRDefault="00913FCB" w:rsidP="00C47504">
      <w:pPr>
        <w:pStyle w:val="ListParagraph"/>
        <w:numPr>
          <w:ilvl w:val="0"/>
          <w:numId w:val="11"/>
        </w:numPr>
      </w:pPr>
      <w:r>
        <w:t>Social/third party integration</w:t>
      </w:r>
    </w:p>
    <w:p w:rsidR="002042D2" w:rsidRDefault="002042D2" w:rsidP="002042D2">
      <w:pPr>
        <w:rPr>
          <w:b/>
        </w:rPr>
      </w:pPr>
      <w:r w:rsidRPr="00467451">
        <w:rPr>
          <w:b/>
        </w:rPr>
        <w:t>Project Location</w:t>
      </w:r>
      <w:r>
        <w:rPr>
          <w:b/>
        </w:rPr>
        <w:t>:</w:t>
      </w:r>
    </w:p>
    <w:p w:rsidR="002042D2" w:rsidRPr="001D106F" w:rsidRDefault="002042D2" w:rsidP="002042D2">
      <w:pPr>
        <w:pStyle w:val="ListParagraph"/>
        <w:numPr>
          <w:ilvl w:val="0"/>
          <w:numId w:val="11"/>
        </w:numPr>
        <w:rPr>
          <w:rStyle w:val="Hyperlink"/>
          <w:b/>
          <w:color w:val="000000"/>
          <w:u w:val="none"/>
        </w:rPr>
      </w:pPr>
      <w:r>
        <w:t>#</w:t>
      </w:r>
      <w:r w:rsidRPr="00467451">
        <w:t xml:space="preserve"> </w:t>
      </w:r>
      <w:hyperlink r:id="rId11" w:history="1">
        <w:r w:rsidR="005440EC" w:rsidRPr="00C2600C">
          <w:rPr>
            <w:rStyle w:val="Hyperlink"/>
          </w:rPr>
          <w:t>https://www.drugvilla.com</w:t>
        </w:r>
      </w:hyperlink>
    </w:p>
    <w:p w:rsidR="001D106F" w:rsidRDefault="001D106F" w:rsidP="001D106F">
      <w:pPr>
        <w:pStyle w:val="ListParagraph"/>
        <w:numPr>
          <w:ilvl w:val="0"/>
          <w:numId w:val="11"/>
        </w:numPr>
      </w:pPr>
      <w:r w:rsidRPr="00D103DE">
        <w:t>Drugvilla app (</w:t>
      </w:r>
      <w:hyperlink r:id="rId12" w:history="1">
        <w:r w:rsidRPr="008A1A08">
          <w:rPr>
            <w:rStyle w:val="Hyperlink"/>
          </w:rPr>
          <w:t>https://play.google.com/store/apps/details?id=com.wdrugvillaappnew&amp;hl=en</w:t>
        </w:r>
      </w:hyperlink>
      <w:r>
        <w:t xml:space="preserve"> </w:t>
      </w:r>
      <w:r w:rsidRPr="00D103DE">
        <w:t>)</w:t>
      </w:r>
    </w:p>
    <w:p w:rsidR="008454DA" w:rsidRDefault="001D106F" w:rsidP="00691B56">
      <w:pPr>
        <w:pStyle w:val="ListParagraph"/>
        <w:numPr>
          <w:ilvl w:val="0"/>
          <w:numId w:val="11"/>
        </w:numPr>
      </w:pPr>
      <w:r>
        <w:t>Dr parekh appointment android app(</w:t>
      </w:r>
      <w:hyperlink r:id="rId13" w:history="1">
        <w:r w:rsidRPr="008A1A08">
          <w:rPr>
            <w:rStyle w:val="Hyperlink"/>
          </w:rPr>
          <w:t>https://play.google.com/store/apps/details?id=com.vascular.medantaa&amp;hl=en</w:t>
        </w:r>
      </w:hyperlink>
      <w:r>
        <w:t xml:space="preserve"> )</w:t>
      </w:r>
    </w:p>
    <w:p w:rsidR="00691B56" w:rsidRDefault="00E35B4F" w:rsidP="008454DA">
      <w:pPr>
        <w:pStyle w:val="ListParagraph"/>
      </w:pPr>
      <w:r>
        <w:t xml:space="preserve"> </w:t>
      </w:r>
    </w:p>
    <w:p w:rsidR="00691B56" w:rsidRDefault="00691B56" w:rsidP="00691B56">
      <w:pPr>
        <w:pStyle w:val="Heading3"/>
        <w:shd w:val="clear" w:color="auto" w:fill="A6A6A6" w:themeFill="background1" w:themeFillShade="A6"/>
        <w:spacing w:before="0" w:after="0"/>
        <w:rPr>
          <w:rFonts w:eastAsia="Arial"/>
          <w:sz w:val="24"/>
          <w:szCs w:val="24"/>
          <w:u w:val="single"/>
        </w:rPr>
      </w:pPr>
      <w:r>
        <w:rPr>
          <w:rFonts w:eastAsia="Arial"/>
          <w:sz w:val="24"/>
          <w:szCs w:val="24"/>
          <w:u w:val="single"/>
        </w:rPr>
        <w:t>Other Technical Skills</w:t>
      </w:r>
      <w:r w:rsidRPr="00CD33C0">
        <w:rPr>
          <w:rFonts w:eastAsia="Arial"/>
          <w:sz w:val="24"/>
          <w:szCs w:val="24"/>
          <w:u w:val="single"/>
        </w:rPr>
        <w:t>:</w:t>
      </w:r>
    </w:p>
    <w:p w:rsidR="00691B56" w:rsidRDefault="00691B56" w:rsidP="00691B56">
      <w:pPr>
        <w:pStyle w:val="ListParagraph"/>
        <w:numPr>
          <w:ilvl w:val="0"/>
          <w:numId w:val="11"/>
        </w:numPr>
      </w:pPr>
      <w:r>
        <w:t>Progr</w:t>
      </w:r>
      <w:r w:rsidR="00506A6E">
        <w:t>amming skills: C, C++,</w:t>
      </w:r>
      <w:r w:rsidR="00E6313D">
        <w:t xml:space="preserve">core </w:t>
      </w:r>
      <w:r w:rsidR="0045275D">
        <w:t>java, C</w:t>
      </w:r>
      <w:r w:rsidR="00506A6E">
        <w:t>#&amp;.Net</w:t>
      </w:r>
    </w:p>
    <w:p w:rsidR="00691B56" w:rsidRDefault="00691B56" w:rsidP="00691B56">
      <w:pPr>
        <w:pStyle w:val="ListParagraph"/>
        <w:numPr>
          <w:ilvl w:val="0"/>
          <w:numId w:val="11"/>
        </w:numPr>
      </w:pPr>
      <w:r>
        <w:t xml:space="preserve">MS excel: Basic, advance </w:t>
      </w:r>
    </w:p>
    <w:p w:rsidR="00E75E4E" w:rsidRDefault="00691B56" w:rsidP="00691B56">
      <w:pPr>
        <w:pStyle w:val="ListParagraph"/>
        <w:numPr>
          <w:ilvl w:val="0"/>
          <w:numId w:val="11"/>
        </w:numPr>
      </w:pPr>
      <w:r>
        <w:t>Database: Oracle 11g, MySQL, SQLite</w:t>
      </w:r>
    </w:p>
    <w:p w:rsidR="00E75E4E" w:rsidRDefault="00E75E4E" w:rsidP="00E75E4E">
      <w:pPr>
        <w:pStyle w:val="Heading3"/>
        <w:shd w:val="clear" w:color="auto" w:fill="A6A6A6" w:themeFill="background1" w:themeFillShade="A6"/>
        <w:spacing w:before="0" w:after="0"/>
        <w:rPr>
          <w:rFonts w:eastAsia="Arial"/>
          <w:sz w:val="24"/>
          <w:szCs w:val="24"/>
          <w:u w:val="single"/>
        </w:rPr>
      </w:pPr>
      <w:r>
        <w:rPr>
          <w:rFonts w:eastAsia="Arial"/>
          <w:sz w:val="24"/>
          <w:szCs w:val="24"/>
          <w:u w:val="single"/>
        </w:rPr>
        <w:t>Education Details</w:t>
      </w:r>
      <w:r w:rsidRPr="00CD33C0">
        <w:rPr>
          <w:rFonts w:eastAsia="Arial"/>
          <w:sz w:val="24"/>
          <w:szCs w:val="24"/>
          <w:u w:val="single"/>
        </w:rPr>
        <w:t>:</w:t>
      </w:r>
    </w:p>
    <w:p w:rsidR="00A21409" w:rsidRDefault="00A21409" w:rsidP="00A21409">
      <w:r>
        <w:t xml:space="preserve">     </w:t>
      </w:r>
    </w:p>
    <w:p w:rsidR="00A21409" w:rsidRDefault="00A21409" w:rsidP="00A21409">
      <w:pPr>
        <w:rPr>
          <w:b/>
        </w:rPr>
      </w:pPr>
      <w:r>
        <w:t xml:space="preserve">   </w:t>
      </w:r>
      <w:r>
        <w:rPr>
          <w:b/>
        </w:rPr>
        <w:t>B.Tech (</w:t>
      </w:r>
      <w:r w:rsidRPr="00A21409">
        <w:rPr>
          <w:b/>
        </w:rPr>
        <w:t>Computer Science &amp; Engineering</w:t>
      </w:r>
      <w:r>
        <w:rPr>
          <w:b/>
        </w:rPr>
        <w:t>)</w:t>
      </w:r>
      <w:r w:rsidR="00D96DB3">
        <w:rPr>
          <w:b/>
        </w:rPr>
        <w:t>, 7.2 CGPA</w:t>
      </w:r>
    </w:p>
    <w:p w:rsidR="00D96DB3" w:rsidRDefault="00D96DB3" w:rsidP="00A21409">
      <w:pPr>
        <w:rPr>
          <w:b/>
        </w:rPr>
      </w:pPr>
      <w:r>
        <w:rPr>
          <w:b/>
        </w:rPr>
        <w:t xml:space="preserve">   </w:t>
      </w:r>
      <w:r>
        <w:t>The Institution of Electronics &amp; Telecommunication Engineering (IETE), New Delhi, 2015</w:t>
      </w:r>
    </w:p>
    <w:p w:rsidR="00D96DB3" w:rsidRDefault="00D96DB3" w:rsidP="00D96DB3">
      <w:pPr>
        <w:rPr>
          <w:b/>
        </w:rPr>
      </w:pPr>
      <w:r>
        <w:t xml:space="preserve">   </w:t>
      </w:r>
      <w:r>
        <w:rPr>
          <w:b/>
        </w:rPr>
        <w:t>Diploma (3 years) in Computer Science, 7.4 CGPA</w:t>
      </w:r>
    </w:p>
    <w:p w:rsidR="00D96DB3" w:rsidRDefault="00D96DB3" w:rsidP="00D96DB3">
      <w:pPr>
        <w:rPr>
          <w:b/>
        </w:rPr>
      </w:pPr>
      <w:r>
        <w:rPr>
          <w:b/>
        </w:rPr>
        <w:t xml:space="preserve">   </w:t>
      </w:r>
      <w:r>
        <w:t>The Institution of Electronics &amp; Telecommunication Engineering (IETE), New Delhi, 2012</w:t>
      </w:r>
    </w:p>
    <w:p w:rsidR="001B5C5A" w:rsidRDefault="00D96DB3" w:rsidP="00D96DB3">
      <w:pPr>
        <w:rPr>
          <w:b/>
        </w:rPr>
      </w:pPr>
      <w:r>
        <w:t xml:space="preserve">   </w:t>
      </w:r>
      <w:r>
        <w:rPr>
          <w:b/>
        </w:rPr>
        <w:t>10</w:t>
      </w:r>
      <w:r w:rsidRPr="00D96DB3">
        <w:rPr>
          <w:b/>
          <w:vertAlign w:val="superscript"/>
        </w:rPr>
        <w:t>th</w:t>
      </w:r>
      <w:r>
        <w:rPr>
          <w:b/>
        </w:rPr>
        <w:t xml:space="preserve"> /SLC, 64.13%</w:t>
      </w:r>
    </w:p>
    <w:p w:rsidR="00E75E4E" w:rsidRDefault="00D96DB3" w:rsidP="006F0596">
      <w:r>
        <w:rPr>
          <w:b/>
        </w:rPr>
        <w:t xml:space="preserve">   </w:t>
      </w:r>
      <w:r>
        <w:t xml:space="preserve">Nepal Board, New Delhi, </w:t>
      </w:r>
      <w:r w:rsidR="00DF4600">
        <w:t>2009</w:t>
      </w:r>
    </w:p>
    <w:p w:rsidR="003A31AD" w:rsidRDefault="003A31AD" w:rsidP="006F0596"/>
    <w:p w:rsidR="002042D2" w:rsidRDefault="002042D2" w:rsidP="002042D2">
      <w:pPr>
        <w:pStyle w:val="Heading3"/>
        <w:shd w:val="clear" w:color="auto" w:fill="BFBFBF" w:themeFill="background1" w:themeFillShade="BF"/>
        <w:spacing w:before="0" w:after="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Personal skill</w:t>
      </w:r>
      <w:r w:rsidRPr="00827433">
        <w:rPr>
          <w:rFonts w:eastAsia="Arial"/>
          <w:sz w:val="24"/>
          <w:szCs w:val="24"/>
        </w:rPr>
        <w:t>:</w:t>
      </w:r>
    </w:p>
    <w:p w:rsidR="002042D2" w:rsidRPr="002042D2" w:rsidRDefault="002042D2" w:rsidP="002042D2">
      <w:pPr>
        <w:pStyle w:val="ListParagraph"/>
        <w:numPr>
          <w:ilvl w:val="0"/>
          <w:numId w:val="35"/>
        </w:numPr>
        <w:rPr>
          <w:rFonts w:eastAsia="Arial"/>
        </w:rPr>
      </w:pPr>
      <w:r>
        <w:t>Acceptance of responsibility.</w:t>
      </w:r>
    </w:p>
    <w:p w:rsidR="002042D2" w:rsidRDefault="00DF3FFB" w:rsidP="002042D2">
      <w:pPr>
        <w:pStyle w:val="ListParagraph"/>
        <w:numPr>
          <w:ilvl w:val="0"/>
          <w:numId w:val="35"/>
        </w:numPr>
      </w:pPr>
      <w:r>
        <w:t>Quick learner,</w:t>
      </w:r>
      <w:r w:rsidR="002042D2">
        <w:t xml:space="preserve"> </w:t>
      </w:r>
      <w:r w:rsidR="001B5C5A">
        <w:t>self-motivated</w:t>
      </w:r>
      <w:r w:rsidR="00982508">
        <w:t xml:space="preserve"> </w:t>
      </w:r>
    </w:p>
    <w:p w:rsidR="00D42F4F" w:rsidRPr="00827433" w:rsidRDefault="002042D2" w:rsidP="002042D2">
      <w:pPr>
        <w:pStyle w:val="ListParagraph"/>
        <w:numPr>
          <w:ilvl w:val="0"/>
          <w:numId w:val="35"/>
        </w:numPr>
      </w:pPr>
      <w:r w:rsidRPr="00E95EC6">
        <w:rPr>
          <w:rFonts w:eastAsia="Arial"/>
        </w:rPr>
        <w:lastRenderedPageBreak/>
        <w:t>Adaptability</w:t>
      </w:r>
      <w:r>
        <w:t xml:space="preserve">  </w:t>
      </w:r>
      <w:r w:rsidR="00D42F4F">
        <w:t xml:space="preserve"> </w:t>
      </w:r>
    </w:p>
    <w:p w:rsidR="00E75E4E" w:rsidRPr="00827433" w:rsidRDefault="00E75E4E" w:rsidP="00E75E4E">
      <w:pPr>
        <w:pStyle w:val="Heading3"/>
        <w:shd w:val="clear" w:color="auto" w:fill="BFBFBF" w:themeFill="background1" w:themeFillShade="BF"/>
        <w:spacing w:before="0" w:after="0"/>
        <w:rPr>
          <w:sz w:val="24"/>
          <w:szCs w:val="24"/>
        </w:rPr>
      </w:pPr>
      <w:r w:rsidRPr="00827433">
        <w:rPr>
          <w:rFonts w:eastAsia="Arial"/>
          <w:sz w:val="24"/>
          <w:szCs w:val="24"/>
        </w:rPr>
        <w:t>Interest:</w:t>
      </w:r>
    </w:p>
    <w:p w:rsidR="00E12C0F" w:rsidRPr="00E12C0F" w:rsidRDefault="002542B1" w:rsidP="00E75E4E">
      <w:pPr>
        <w:numPr>
          <w:ilvl w:val="0"/>
          <w:numId w:val="1"/>
        </w:numPr>
        <w:ind w:hanging="360"/>
      </w:pPr>
      <w:r w:rsidRPr="00E12C0F">
        <w:rPr>
          <w:rFonts w:eastAsia="Arial"/>
        </w:rPr>
        <w:t>T</w:t>
      </w:r>
      <w:r w:rsidR="00E12C0F" w:rsidRPr="00E12C0F">
        <w:rPr>
          <w:rFonts w:eastAsia="Arial"/>
        </w:rPr>
        <w:t>echnical</w:t>
      </w:r>
      <w:r>
        <w:rPr>
          <w:rFonts w:eastAsia="Arial"/>
        </w:rPr>
        <w:t xml:space="preserve"> </w:t>
      </w:r>
      <w:r w:rsidR="00E12C0F" w:rsidRPr="00E12C0F">
        <w:rPr>
          <w:rFonts w:eastAsia="Arial"/>
        </w:rPr>
        <w:t xml:space="preserve"> blogs/books</w:t>
      </w:r>
      <w:r w:rsidR="00E12C0F">
        <w:rPr>
          <w:rFonts w:eastAsia="Arial"/>
        </w:rPr>
        <w:t>/YouTube channel</w:t>
      </w:r>
    </w:p>
    <w:p w:rsidR="00E75E4E" w:rsidRPr="00827433" w:rsidRDefault="00E75E4E" w:rsidP="00E75E4E">
      <w:pPr>
        <w:numPr>
          <w:ilvl w:val="0"/>
          <w:numId w:val="1"/>
        </w:numPr>
        <w:ind w:hanging="360"/>
      </w:pPr>
      <w:r w:rsidRPr="00827433">
        <w:rPr>
          <w:rFonts w:eastAsia="Arial"/>
        </w:rPr>
        <w:t>Learning new tech &amp; tools</w:t>
      </w:r>
    </w:p>
    <w:p w:rsidR="00E75E4E" w:rsidRPr="00827433" w:rsidRDefault="00E75E4E" w:rsidP="00E75E4E">
      <w:pPr>
        <w:ind w:left="720"/>
      </w:pPr>
    </w:p>
    <w:p w:rsidR="00E75E4E" w:rsidRPr="00827433" w:rsidRDefault="00E75E4E" w:rsidP="00E75E4E">
      <w:pPr>
        <w:pStyle w:val="Heading3"/>
        <w:shd w:val="clear" w:color="auto" w:fill="BFBFBF" w:themeFill="background1" w:themeFillShade="BF"/>
        <w:spacing w:before="0" w:after="0"/>
        <w:rPr>
          <w:sz w:val="24"/>
          <w:szCs w:val="24"/>
        </w:rPr>
      </w:pPr>
      <w:r w:rsidRPr="00827433">
        <w:rPr>
          <w:rFonts w:eastAsia="Arial"/>
          <w:sz w:val="24"/>
          <w:szCs w:val="24"/>
        </w:rPr>
        <w:t>Hobbies:</w:t>
      </w:r>
    </w:p>
    <w:p w:rsidR="00E75E4E" w:rsidRPr="00827433" w:rsidRDefault="00E75E4E" w:rsidP="00223AAD">
      <w:pPr>
        <w:numPr>
          <w:ilvl w:val="0"/>
          <w:numId w:val="1"/>
        </w:numPr>
        <w:ind w:left="360" w:hanging="360"/>
      </w:pPr>
      <w:r w:rsidRPr="00223AAD">
        <w:rPr>
          <w:rFonts w:eastAsia="Arial"/>
        </w:rPr>
        <w:t>Internet surfing</w:t>
      </w:r>
    </w:p>
    <w:p w:rsidR="00E75E4E" w:rsidRPr="00827433" w:rsidRDefault="00E75E4E" w:rsidP="00E75E4E">
      <w:pPr>
        <w:ind w:left="720"/>
      </w:pPr>
    </w:p>
    <w:p w:rsidR="00E75E4E" w:rsidRPr="00827433" w:rsidRDefault="00E75E4E" w:rsidP="00E75E4E">
      <w:pPr>
        <w:shd w:val="clear" w:color="auto" w:fill="BFBFBF" w:themeFill="background1" w:themeFillShade="BF"/>
      </w:pPr>
      <w:r w:rsidRPr="00827433">
        <w:rPr>
          <w:rFonts w:eastAsia="Arial"/>
          <w:b/>
        </w:rPr>
        <w:t>Location:</w:t>
      </w:r>
    </w:p>
    <w:p w:rsidR="0031678A" w:rsidRDefault="008549E4" w:rsidP="00E75E4E">
      <w:pPr>
        <w:rPr>
          <w:rFonts w:eastAsia="Arial"/>
        </w:rPr>
      </w:pPr>
      <w:r w:rsidRPr="00827433">
        <w:rPr>
          <w:rFonts w:eastAsia="Arial"/>
        </w:rPr>
        <w:t>Main Sagarpur,</w:t>
      </w:r>
      <w:r>
        <w:rPr>
          <w:rFonts w:eastAsia="Arial"/>
        </w:rPr>
        <w:t xml:space="preserve"> </w:t>
      </w:r>
      <w:r w:rsidRPr="00827433">
        <w:rPr>
          <w:rFonts w:eastAsia="Arial"/>
        </w:rPr>
        <w:t>Pankha Road,</w:t>
      </w:r>
      <w:r>
        <w:rPr>
          <w:rFonts w:eastAsia="Arial"/>
        </w:rPr>
        <w:t xml:space="preserve"> Jankpuri </w:t>
      </w:r>
      <w:r w:rsidR="00E75E4E" w:rsidRPr="00827433">
        <w:rPr>
          <w:rFonts w:eastAsia="Arial"/>
        </w:rPr>
        <w:t>New Delhi-110046(India)</w:t>
      </w:r>
    </w:p>
    <w:p w:rsidR="00E75E4E" w:rsidRPr="00827433" w:rsidRDefault="00391D2D" w:rsidP="00E75E4E">
      <w:r>
        <w:t xml:space="preserve"> </w:t>
      </w:r>
    </w:p>
    <w:p w:rsidR="00E75E4E" w:rsidRPr="00827433" w:rsidRDefault="00E75E4E" w:rsidP="00E75E4E">
      <w:pPr>
        <w:pStyle w:val="Heading3"/>
        <w:shd w:val="clear" w:color="auto" w:fill="BFBFBF" w:themeFill="background1" w:themeFillShade="BF"/>
        <w:spacing w:before="0" w:after="0"/>
        <w:rPr>
          <w:sz w:val="24"/>
          <w:szCs w:val="24"/>
        </w:rPr>
      </w:pPr>
      <w:r w:rsidRPr="00827433">
        <w:rPr>
          <w:rFonts w:eastAsia="Arial"/>
          <w:sz w:val="24"/>
          <w:szCs w:val="24"/>
        </w:rPr>
        <w:t>Personal Information:</w:t>
      </w:r>
    </w:p>
    <w:p w:rsidR="00E75E4E" w:rsidRPr="00827433" w:rsidRDefault="00E75E4E" w:rsidP="00E75E4E">
      <w:pPr>
        <w:rPr>
          <w:rFonts w:eastAsia="Arial"/>
        </w:rPr>
      </w:pPr>
      <w:r w:rsidRPr="00827433">
        <w:rPr>
          <w:rFonts w:eastAsia="Arial"/>
        </w:rPr>
        <w:t>Date of Birth: 30.04.1991</w:t>
      </w:r>
    </w:p>
    <w:p w:rsidR="00E75E4E" w:rsidRPr="00827433" w:rsidRDefault="00E75E4E" w:rsidP="00E75E4E">
      <w:r w:rsidRPr="00827433">
        <w:rPr>
          <w:rFonts w:eastAsia="Arial"/>
        </w:rPr>
        <w:t xml:space="preserve">Marital Status: Unmarried </w:t>
      </w:r>
    </w:p>
    <w:p w:rsidR="00E75E4E" w:rsidRPr="00827433" w:rsidRDefault="00E75E4E" w:rsidP="00E75E4E"/>
    <w:p w:rsidR="00E75E4E" w:rsidRPr="00827433" w:rsidRDefault="00E75E4E" w:rsidP="00E75E4E">
      <w:pPr>
        <w:pStyle w:val="Heading3"/>
        <w:shd w:val="clear" w:color="auto" w:fill="BFBFBF" w:themeFill="background1" w:themeFillShade="BF"/>
        <w:spacing w:before="0" w:after="0"/>
        <w:rPr>
          <w:sz w:val="24"/>
          <w:szCs w:val="24"/>
        </w:rPr>
      </w:pPr>
      <w:bookmarkStart w:id="1" w:name="h.gjdgxs" w:colFirst="0" w:colLast="0"/>
      <w:bookmarkEnd w:id="1"/>
      <w:r w:rsidRPr="00827433">
        <w:rPr>
          <w:rFonts w:eastAsia="Arial"/>
          <w:sz w:val="24"/>
          <w:szCs w:val="24"/>
        </w:rPr>
        <w:t>Declaration:</w:t>
      </w:r>
    </w:p>
    <w:p w:rsidR="00E75E4E" w:rsidRPr="00827433" w:rsidRDefault="00E75E4E" w:rsidP="000A01AA">
      <w:pPr>
        <w:spacing w:line="288" w:lineRule="auto"/>
      </w:pPr>
      <w:r w:rsidRPr="00827433">
        <w:rPr>
          <w:rFonts w:eastAsia="Arial"/>
        </w:rPr>
        <w:t>I hereby declare that all the information mentio</w:t>
      </w:r>
      <w:r>
        <w:rPr>
          <w:rFonts w:eastAsia="Arial"/>
        </w:rPr>
        <w:t xml:space="preserve">n above is true to the best of </w:t>
      </w:r>
      <w:r w:rsidRPr="00827433">
        <w:rPr>
          <w:rFonts w:eastAsia="Arial"/>
        </w:rPr>
        <w:t>m</w:t>
      </w:r>
      <w:r>
        <w:rPr>
          <w:rFonts w:eastAsia="Arial"/>
        </w:rPr>
        <w:t>y knowledge and belief.</w:t>
      </w:r>
      <w:r w:rsidRPr="00827433">
        <w:rPr>
          <w:rFonts w:eastAsia="Arial"/>
        </w:rPr>
        <w:t xml:space="preserve">  </w:t>
      </w:r>
      <w:r>
        <w:t xml:space="preserve"> </w:t>
      </w:r>
    </w:p>
    <w:p w:rsidR="00E75E4E" w:rsidRPr="00827433" w:rsidRDefault="00E75E4E" w:rsidP="00E75E4E"/>
    <w:p w:rsidR="00E75E4E" w:rsidRPr="00827433" w:rsidRDefault="00E75E4E" w:rsidP="00E75E4E"/>
    <w:p w:rsidR="00E75E4E" w:rsidRPr="00827433" w:rsidRDefault="00E75E4E" w:rsidP="00E75E4E"/>
    <w:p w:rsidR="00E75E4E" w:rsidRPr="00827433" w:rsidRDefault="00E75E4E" w:rsidP="00E75E4E">
      <w:r w:rsidRPr="00827433">
        <w:rPr>
          <w:rFonts w:eastAsia="Arial"/>
        </w:rPr>
        <w:t>Place: -                                                                                             Date:-</w:t>
      </w:r>
    </w:p>
    <w:p w:rsidR="00E75E4E" w:rsidRPr="00827433" w:rsidRDefault="00E75E4E" w:rsidP="00E75E4E"/>
    <w:p w:rsidR="00753C0B" w:rsidRPr="00E75E4E" w:rsidRDefault="00753C0B" w:rsidP="00E75E4E"/>
    <w:sectPr w:rsidR="00753C0B" w:rsidRPr="00E75E4E" w:rsidSect="00E6686B">
      <w:headerReference w:type="default" r:id="rId14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412" w:rsidRDefault="00334412">
      <w:r>
        <w:separator/>
      </w:r>
    </w:p>
  </w:endnote>
  <w:endnote w:type="continuationSeparator" w:id="0">
    <w:p w:rsidR="00334412" w:rsidRDefault="0033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412" w:rsidRDefault="00334412">
      <w:r>
        <w:separator/>
      </w:r>
    </w:p>
  </w:footnote>
  <w:footnote w:type="continuationSeparator" w:id="0">
    <w:p w:rsidR="00334412" w:rsidRDefault="00334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03E" w:rsidRDefault="00FE003E">
    <w:pPr>
      <w:tabs>
        <w:tab w:val="center" w:pos="4677"/>
        <w:tab w:val="right" w:pos="9355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E40E66">
      <w:rPr>
        <w:noProof/>
      </w:rPr>
      <w:t>2</w:t>
    </w:r>
    <w:r>
      <w:fldChar w:fldCharType="end"/>
    </w:r>
  </w:p>
  <w:p w:rsidR="00FE003E" w:rsidRDefault="00FE003E">
    <w:pPr>
      <w:tabs>
        <w:tab w:val="center" w:pos="4677"/>
        <w:tab w:val="right" w:pos="9355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B2A"/>
    <w:multiLevelType w:val="hybridMultilevel"/>
    <w:tmpl w:val="E458A9A0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">
    <w:nsid w:val="02023E79"/>
    <w:multiLevelType w:val="multilevel"/>
    <w:tmpl w:val="BDD2CFE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>
    <w:nsid w:val="02052994"/>
    <w:multiLevelType w:val="multilevel"/>
    <w:tmpl w:val="9EC807D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>
    <w:nsid w:val="0AB57C29"/>
    <w:multiLevelType w:val="hybridMultilevel"/>
    <w:tmpl w:val="1B62085C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>
    <w:nsid w:val="0D413B76"/>
    <w:multiLevelType w:val="multilevel"/>
    <w:tmpl w:val="AF62B840"/>
    <w:lvl w:ilvl="0"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0EF75BB2"/>
    <w:multiLevelType w:val="hybridMultilevel"/>
    <w:tmpl w:val="12B0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D6417"/>
    <w:multiLevelType w:val="hybridMultilevel"/>
    <w:tmpl w:val="124EB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2377A1"/>
    <w:multiLevelType w:val="hybridMultilevel"/>
    <w:tmpl w:val="50A05F14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8">
    <w:nsid w:val="14D84ED7"/>
    <w:multiLevelType w:val="hybridMultilevel"/>
    <w:tmpl w:val="7AB6FC56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9">
    <w:nsid w:val="14EE2536"/>
    <w:multiLevelType w:val="hybridMultilevel"/>
    <w:tmpl w:val="7076D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CC0425"/>
    <w:multiLevelType w:val="hybridMultilevel"/>
    <w:tmpl w:val="695416E0"/>
    <w:lvl w:ilvl="0" w:tplc="04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1">
    <w:nsid w:val="25CE0506"/>
    <w:multiLevelType w:val="hybridMultilevel"/>
    <w:tmpl w:val="DDF0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C7414"/>
    <w:multiLevelType w:val="hybridMultilevel"/>
    <w:tmpl w:val="09381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32A7A"/>
    <w:multiLevelType w:val="hybridMultilevel"/>
    <w:tmpl w:val="6BC25A4A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4">
    <w:nsid w:val="2E913464"/>
    <w:multiLevelType w:val="hybridMultilevel"/>
    <w:tmpl w:val="1F2E6E7A"/>
    <w:lvl w:ilvl="0" w:tplc="04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5">
    <w:nsid w:val="30BC4C79"/>
    <w:multiLevelType w:val="hybridMultilevel"/>
    <w:tmpl w:val="0EB6D308"/>
    <w:lvl w:ilvl="0" w:tplc="04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16">
    <w:nsid w:val="38C2243B"/>
    <w:multiLevelType w:val="multilevel"/>
    <w:tmpl w:val="27764C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7">
    <w:nsid w:val="3EE62CB8"/>
    <w:multiLevelType w:val="hybridMultilevel"/>
    <w:tmpl w:val="7596A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B3331"/>
    <w:multiLevelType w:val="hybridMultilevel"/>
    <w:tmpl w:val="2244F8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D873D1"/>
    <w:multiLevelType w:val="hybridMultilevel"/>
    <w:tmpl w:val="E7401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47972"/>
    <w:multiLevelType w:val="hybridMultilevel"/>
    <w:tmpl w:val="C5003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1069F1"/>
    <w:multiLevelType w:val="hybridMultilevel"/>
    <w:tmpl w:val="0BCAB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232AC2"/>
    <w:multiLevelType w:val="hybridMultilevel"/>
    <w:tmpl w:val="34C00F4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>
    <w:nsid w:val="50522BD8"/>
    <w:multiLevelType w:val="multilevel"/>
    <w:tmpl w:val="53AA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FC2DB1"/>
    <w:multiLevelType w:val="hybridMultilevel"/>
    <w:tmpl w:val="6D303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A75B43"/>
    <w:multiLevelType w:val="hybridMultilevel"/>
    <w:tmpl w:val="D5DE4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2CF51F2"/>
    <w:multiLevelType w:val="hybridMultilevel"/>
    <w:tmpl w:val="0DB65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AF49FE"/>
    <w:multiLevelType w:val="hybridMultilevel"/>
    <w:tmpl w:val="40F45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225CF1"/>
    <w:multiLevelType w:val="hybridMultilevel"/>
    <w:tmpl w:val="4EEC3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B7E2C"/>
    <w:multiLevelType w:val="hybridMultilevel"/>
    <w:tmpl w:val="6D68A39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7E96A69"/>
    <w:multiLevelType w:val="hybridMultilevel"/>
    <w:tmpl w:val="0ED45E2C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1">
    <w:nsid w:val="78C61EFB"/>
    <w:multiLevelType w:val="hybridMultilevel"/>
    <w:tmpl w:val="CAA83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F22E24"/>
    <w:multiLevelType w:val="hybridMultilevel"/>
    <w:tmpl w:val="AE06B044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33">
    <w:nsid w:val="78FE7BB0"/>
    <w:multiLevelType w:val="hybridMultilevel"/>
    <w:tmpl w:val="C2EED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71742B"/>
    <w:multiLevelType w:val="multilevel"/>
    <w:tmpl w:val="DEB423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2)"/>
      <w:lvlJc w:val="left"/>
      <w:pPr>
        <w:ind w:left="1350" w:firstLine="2340"/>
      </w:pPr>
      <w:rPr>
        <w:b w:val="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34"/>
  </w:num>
  <w:num w:numId="5">
    <w:abstractNumId w:val="1"/>
  </w:num>
  <w:num w:numId="6">
    <w:abstractNumId w:val="17"/>
  </w:num>
  <w:num w:numId="7">
    <w:abstractNumId w:val="19"/>
  </w:num>
  <w:num w:numId="8">
    <w:abstractNumId w:val="23"/>
  </w:num>
  <w:num w:numId="9">
    <w:abstractNumId w:val="21"/>
  </w:num>
  <w:num w:numId="10">
    <w:abstractNumId w:val="27"/>
  </w:num>
  <w:num w:numId="11">
    <w:abstractNumId w:val="24"/>
  </w:num>
  <w:num w:numId="12">
    <w:abstractNumId w:val="9"/>
  </w:num>
  <w:num w:numId="13">
    <w:abstractNumId w:val="12"/>
  </w:num>
  <w:num w:numId="14">
    <w:abstractNumId w:val="33"/>
  </w:num>
  <w:num w:numId="15">
    <w:abstractNumId w:val="28"/>
  </w:num>
  <w:num w:numId="16">
    <w:abstractNumId w:val="3"/>
  </w:num>
  <w:num w:numId="17">
    <w:abstractNumId w:val="32"/>
  </w:num>
  <w:num w:numId="18">
    <w:abstractNumId w:val="25"/>
  </w:num>
  <w:num w:numId="19">
    <w:abstractNumId w:val="6"/>
  </w:num>
  <w:num w:numId="20">
    <w:abstractNumId w:val="15"/>
  </w:num>
  <w:num w:numId="21">
    <w:abstractNumId w:val="7"/>
  </w:num>
  <w:num w:numId="22">
    <w:abstractNumId w:val="0"/>
  </w:num>
  <w:num w:numId="23">
    <w:abstractNumId w:val="10"/>
  </w:num>
  <w:num w:numId="24">
    <w:abstractNumId w:val="5"/>
  </w:num>
  <w:num w:numId="25">
    <w:abstractNumId w:val="13"/>
  </w:num>
  <w:num w:numId="26">
    <w:abstractNumId w:val="14"/>
  </w:num>
  <w:num w:numId="27">
    <w:abstractNumId w:val="8"/>
  </w:num>
  <w:num w:numId="28">
    <w:abstractNumId w:val="30"/>
  </w:num>
  <w:num w:numId="29">
    <w:abstractNumId w:val="31"/>
  </w:num>
  <w:num w:numId="30">
    <w:abstractNumId w:val="29"/>
  </w:num>
  <w:num w:numId="31">
    <w:abstractNumId w:val="20"/>
  </w:num>
  <w:num w:numId="32">
    <w:abstractNumId w:val="22"/>
  </w:num>
  <w:num w:numId="33">
    <w:abstractNumId w:val="26"/>
  </w:num>
  <w:num w:numId="34">
    <w:abstractNumId w:val="18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0B"/>
    <w:rsid w:val="00000997"/>
    <w:rsid w:val="00001470"/>
    <w:rsid w:val="00002FF4"/>
    <w:rsid w:val="00005775"/>
    <w:rsid w:val="00007003"/>
    <w:rsid w:val="000114AF"/>
    <w:rsid w:val="000122F5"/>
    <w:rsid w:val="000150BF"/>
    <w:rsid w:val="000221DF"/>
    <w:rsid w:val="00023B13"/>
    <w:rsid w:val="00023ED9"/>
    <w:rsid w:val="000240F9"/>
    <w:rsid w:val="00024437"/>
    <w:rsid w:val="000312B4"/>
    <w:rsid w:val="000327A5"/>
    <w:rsid w:val="000331D2"/>
    <w:rsid w:val="0003433D"/>
    <w:rsid w:val="00037025"/>
    <w:rsid w:val="000370AB"/>
    <w:rsid w:val="0004146E"/>
    <w:rsid w:val="00041F98"/>
    <w:rsid w:val="000444F5"/>
    <w:rsid w:val="00045F61"/>
    <w:rsid w:val="00053385"/>
    <w:rsid w:val="000546A9"/>
    <w:rsid w:val="000603A4"/>
    <w:rsid w:val="000648EB"/>
    <w:rsid w:val="00066E30"/>
    <w:rsid w:val="00074CCD"/>
    <w:rsid w:val="00075275"/>
    <w:rsid w:val="00075724"/>
    <w:rsid w:val="000763F3"/>
    <w:rsid w:val="00076D8A"/>
    <w:rsid w:val="000777F1"/>
    <w:rsid w:val="00081875"/>
    <w:rsid w:val="00083383"/>
    <w:rsid w:val="00086464"/>
    <w:rsid w:val="00090F21"/>
    <w:rsid w:val="000979F3"/>
    <w:rsid w:val="00097A8F"/>
    <w:rsid w:val="000A01AA"/>
    <w:rsid w:val="000A0BD4"/>
    <w:rsid w:val="000A498D"/>
    <w:rsid w:val="000A732B"/>
    <w:rsid w:val="000B060D"/>
    <w:rsid w:val="000B1F26"/>
    <w:rsid w:val="000B2F97"/>
    <w:rsid w:val="000B4472"/>
    <w:rsid w:val="000B4DEB"/>
    <w:rsid w:val="000C09B8"/>
    <w:rsid w:val="000C1F61"/>
    <w:rsid w:val="000C2CE5"/>
    <w:rsid w:val="000C4C3C"/>
    <w:rsid w:val="000C6BB1"/>
    <w:rsid w:val="000D1B49"/>
    <w:rsid w:val="000D2DE8"/>
    <w:rsid w:val="000D3661"/>
    <w:rsid w:val="000D4A0E"/>
    <w:rsid w:val="000D780C"/>
    <w:rsid w:val="000D7839"/>
    <w:rsid w:val="000E0502"/>
    <w:rsid w:val="000E37C6"/>
    <w:rsid w:val="000E5033"/>
    <w:rsid w:val="000F017F"/>
    <w:rsid w:val="000F02DE"/>
    <w:rsid w:val="000F189D"/>
    <w:rsid w:val="000F1918"/>
    <w:rsid w:val="000F466B"/>
    <w:rsid w:val="000F4AA2"/>
    <w:rsid w:val="000F548B"/>
    <w:rsid w:val="000F65D6"/>
    <w:rsid w:val="000F6E75"/>
    <w:rsid w:val="001001A7"/>
    <w:rsid w:val="0010267A"/>
    <w:rsid w:val="00103F00"/>
    <w:rsid w:val="00106489"/>
    <w:rsid w:val="00110380"/>
    <w:rsid w:val="001109DD"/>
    <w:rsid w:val="00112E19"/>
    <w:rsid w:val="00113D5D"/>
    <w:rsid w:val="001140A6"/>
    <w:rsid w:val="0011555D"/>
    <w:rsid w:val="0011563D"/>
    <w:rsid w:val="001162DA"/>
    <w:rsid w:val="00116E12"/>
    <w:rsid w:val="00121E01"/>
    <w:rsid w:val="0012333F"/>
    <w:rsid w:val="001276B0"/>
    <w:rsid w:val="0013066D"/>
    <w:rsid w:val="00132834"/>
    <w:rsid w:val="00132C47"/>
    <w:rsid w:val="0013331C"/>
    <w:rsid w:val="0013386D"/>
    <w:rsid w:val="001364FB"/>
    <w:rsid w:val="00137F47"/>
    <w:rsid w:val="0014356A"/>
    <w:rsid w:val="001441AF"/>
    <w:rsid w:val="001463A8"/>
    <w:rsid w:val="00147818"/>
    <w:rsid w:val="00150FE8"/>
    <w:rsid w:val="00152D0E"/>
    <w:rsid w:val="00153F8B"/>
    <w:rsid w:val="00154BA7"/>
    <w:rsid w:val="00160C11"/>
    <w:rsid w:val="00160C66"/>
    <w:rsid w:val="00163150"/>
    <w:rsid w:val="00166A12"/>
    <w:rsid w:val="00170DF4"/>
    <w:rsid w:val="00171323"/>
    <w:rsid w:val="001744AF"/>
    <w:rsid w:val="001769FD"/>
    <w:rsid w:val="00176B71"/>
    <w:rsid w:val="00181E70"/>
    <w:rsid w:val="001832ED"/>
    <w:rsid w:val="00184968"/>
    <w:rsid w:val="00185EF3"/>
    <w:rsid w:val="00192975"/>
    <w:rsid w:val="001939F2"/>
    <w:rsid w:val="00196CA7"/>
    <w:rsid w:val="00196E9C"/>
    <w:rsid w:val="001A0128"/>
    <w:rsid w:val="001A2890"/>
    <w:rsid w:val="001A3A7A"/>
    <w:rsid w:val="001A3B54"/>
    <w:rsid w:val="001A3D21"/>
    <w:rsid w:val="001B00FB"/>
    <w:rsid w:val="001B0795"/>
    <w:rsid w:val="001B0A5A"/>
    <w:rsid w:val="001B24F9"/>
    <w:rsid w:val="001B31E9"/>
    <w:rsid w:val="001B38D6"/>
    <w:rsid w:val="001B4AA3"/>
    <w:rsid w:val="001B5C5A"/>
    <w:rsid w:val="001C06F3"/>
    <w:rsid w:val="001C6ABE"/>
    <w:rsid w:val="001C70C7"/>
    <w:rsid w:val="001D106F"/>
    <w:rsid w:val="001D2931"/>
    <w:rsid w:val="001D6917"/>
    <w:rsid w:val="001D718C"/>
    <w:rsid w:val="001D7C56"/>
    <w:rsid w:val="001E06BE"/>
    <w:rsid w:val="001E4073"/>
    <w:rsid w:val="001E5B3B"/>
    <w:rsid w:val="001E6374"/>
    <w:rsid w:val="001F1743"/>
    <w:rsid w:val="001F2878"/>
    <w:rsid w:val="001F416E"/>
    <w:rsid w:val="001F65D3"/>
    <w:rsid w:val="00203C3D"/>
    <w:rsid w:val="002042D2"/>
    <w:rsid w:val="00204D2B"/>
    <w:rsid w:val="00204D99"/>
    <w:rsid w:val="00204E80"/>
    <w:rsid w:val="0020544F"/>
    <w:rsid w:val="00205C8E"/>
    <w:rsid w:val="00206446"/>
    <w:rsid w:val="00206CF9"/>
    <w:rsid w:val="00211186"/>
    <w:rsid w:val="00211233"/>
    <w:rsid w:val="00217442"/>
    <w:rsid w:val="00217B49"/>
    <w:rsid w:val="00217CF8"/>
    <w:rsid w:val="002236F1"/>
    <w:rsid w:val="00223AAD"/>
    <w:rsid w:val="002315A4"/>
    <w:rsid w:val="00231EB5"/>
    <w:rsid w:val="00232E94"/>
    <w:rsid w:val="002374AD"/>
    <w:rsid w:val="002376DD"/>
    <w:rsid w:val="00237BA3"/>
    <w:rsid w:val="002410DD"/>
    <w:rsid w:val="002445DA"/>
    <w:rsid w:val="002448E6"/>
    <w:rsid w:val="002461DA"/>
    <w:rsid w:val="002474B1"/>
    <w:rsid w:val="00247568"/>
    <w:rsid w:val="00250168"/>
    <w:rsid w:val="002519F9"/>
    <w:rsid w:val="00252CB9"/>
    <w:rsid w:val="002542B1"/>
    <w:rsid w:val="002557B6"/>
    <w:rsid w:val="0025667E"/>
    <w:rsid w:val="00257BAC"/>
    <w:rsid w:val="002611B9"/>
    <w:rsid w:val="002614A5"/>
    <w:rsid w:val="00264DAC"/>
    <w:rsid w:val="002651F3"/>
    <w:rsid w:val="00267B20"/>
    <w:rsid w:val="00267E0E"/>
    <w:rsid w:val="0027078A"/>
    <w:rsid w:val="00270E8B"/>
    <w:rsid w:val="0027295B"/>
    <w:rsid w:val="002730B1"/>
    <w:rsid w:val="002777F6"/>
    <w:rsid w:val="002806AE"/>
    <w:rsid w:val="0028430A"/>
    <w:rsid w:val="002855AA"/>
    <w:rsid w:val="002867DD"/>
    <w:rsid w:val="00286DF7"/>
    <w:rsid w:val="002879B4"/>
    <w:rsid w:val="002905AC"/>
    <w:rsid w:val="0029079A"/>
    <w:rsid w:val="00290FA8"/>
    <w:rsid w:val="00294ECC"/>
    <w:rsid w:val="00297155"/>
    <w:rsid w:val="002A1102"/>
    <w:rsid w:val="002A1F38"/>
    <w:rsid w:val="002A3E4F"/>
    <w:rsid w:val="002A52B3"/>
    <w:rsid w:val="002A5C35"/>
    <w:rsid w:val="002A60B9"/>
    <w:rsid w:val="002A67B7"/>
    <w:rsid w:val="002B1F34"/>
    <w:rsid w:val="002B2B9E"/>
    <w:rsid w:val="002B4D6B"/>
    <w:rsid w:val="002B55D6"/>
    <w:rsid w:val="002B7522"/>
    <w:rsid w:val="002C125C"/>
    <w:rsid w:val="002C4698"/>
    <w:rsid w:val="002C5D7D"/>
    <w:rsid w:val="002C783E"/>
    <w:rsid w:val="002D0BE5"/>
    <w:rsid w:val="002D19E8"/>
    <w:rsid w:val="002D1BC7"/>
    <w:rsid w:val="002D3B67"/>
    <w:rsid w:val="002D3D12"/>
    <w:rsid w:val="002D6350"/>
    <w:rsid w:val="002D75AA"/>
    <w:rsid w:val="002D7780"/>
    <w:rsid w:val="002E239B"/>
    <w:rsid w:val="002E2E2C"/>
    <w:rsid w:val="002E3DFD"/>
    <w:rsid w:val="002E76D5"/>
    <w:rsid w:val="002F4DCF"/>
    <w:rsid w:val="003041AA"/>
    <w:rsid w:val="003046C3"/>
    <w:rsid w:val="00305E66"/>
    <w:rsid w:val="003065B2"/>
    <w:rsid w:val="00306978"/>
    <w:rsid w:val="00307CBC"/>
    <w:rsid w:val="003124EC"/>
    <w:rsid w:val="00312677"/>
    <w:rsid w:val="00313C13"/>
    <w:rsid w:val="003151FF"/>
    <w:rsid w:val="00315E02"/>
    <w:rsid w:val="0031676C"/>
    <w:rsid w:val="0031678A"/>
    <w:rsid w:val="00317474"/>
    <w:rsid w:val="0032145F"/>
    <w:rsid w:val="00323C85"/>
    <w:rsid w:val="00325EDC"/>
    <w:rsid w:val="00326D32"/>
    <w:rsid w:val="00326FD3"/>
    <w:rsid w:val="00334412"/>
    <w:rsid w:val="00335A17"/>
    <w:rsid w:val="003372FC"/>
    <w:rsid w:val="00340CD9"/>
    <w:rsid w:val="00345892"/>
    <w:rsid w:val="00345C7E"/>
    <w:rsid w:val="003471F3"/>
    <w:rsid w:val="00353142"/>
    <w:rsid w:val="00356158"/>
    <w:rsid w:val="00360E74"/>
    <w:rsid w:val="00363504"/>
    <w:rsid w:val="00363AF8"/>
    <w:rsid w:val="00363C0B"/>
    <w:rsid w:val="00364372"/>
    <w:rsid w:val="00367A75"/>
    <w:rsid w:val="00377529"/>
    <w:rsid w:val="0037767B"/>
    <w:rsid w:val="00380929"/>
    <w:rsid w:val="00380DE6"/>
    <w:rsid w:val="0038102B"/>
    <w:rsid w:val="0038643C"/>
    <w:rsid w:val="00390563"/>
    <w:rsid w:val="00391D2D"/>
    <w:rsid w:val="0039256D"/>
    <w:rsid w:val="003926E8"/>
    <w:rsid w:val="00396A6C"/>
    <w:rsid w:val="003A09F1"/>
    <w:rsid w:val="003A31AD"/>
    <w:rsid w:val="003A5D48"/>
    <w:rsid w:val="003A5F91"/>
    <w:rsid w:val="003A610E"/>
    <w:rsid w:val="003A6538"/>
    <w:rsid w:val="003B02C1"/>
    <w:rsid w:val="003B0712"/>
    <w:rsid w:val="003B6774"/>
    <w:rsid w:val="003B7E32"/>
    <w:rsid w:val="003C1D1F"/>
    <w:rsid w:val="003C2A8E"/>
    <w:rsid w:val="003C3BF5"/>
    <w:rsid w:val="003C3CB5"/>
    <w:rsid w:val="003C3E1F"/>
    <w:rsid w:val="003C7946"/>
    <w:rsid w:val="003D5503"/>
    <w:rsid w:val="003E53D7"/>
    <w:rsid w:val="003F14B7"/>
    <w:rsid w:val="003F2753"/>
    <w:rsid w:val="003F3C7F"/>
    <w:rsid w:val="003F4119"/>
    <w:rsid w:val="003F6FEB"/>
    <w:rsid w:val="0040101D"/>
    <w:rsid w:val="00402818"/>
    <w:rsid w:val="004033EA"/>
    <w:rsid w:val="00404E60"/>
    <w:rsid w:val="00405730"/>
    <w:rsid w:val="0040764D"/>
    <w:rsid w:val="0041093C"/>
    <w:rsid w:val="00411280"/>
    <w:rsid w:val="004113FE"/>
    <w:rsid w:val="004114D1"/>
    <w:rsid w:val="00414B60"/>
    <w:rsid w:val="00417016"/>
    <w:rsid w:val="00417491"/>
    <w:rsid w:val="00420C86"/>
    <w:rsid w:val="004233B2"/>
    <w:rsid w:val="00423C88"/>
    <w:rsid w:val="004243ED"/>
    <w:rsid w:val="00424420"/>
    <w:rsid w:val="0043030A"/>
    <w:rsid w:val="00430ADC"/>
    <w:rsid w:val="00432556"/>
    <w:rsid w:val="00433075"/>
    <w:rsid w:val="00436F06"/>
    <w:rsid w:val="00441148"/>
    <w:rsid w:val="004417A8"/>
    <w:rsid w:val="004420FA"/>
    <w:rsid w:val="0045275D"/>
    <w:rsid w:val="00454DB9"/>
    <w:rsid w:val="00460A93"/>
    <w:rsid w:val="00461DB8"/>
    <w:rsid w:val="00463851"/>
    <w:rsid w:val="00463986"/>
    <w:rsid w:val="004640AF"/>
    <w:rsid w:val="004656CD"/>
    <w:rsid w:val="00465FE5"/>
    <w:rsid w:val="004665DD"/>
    <w:rsid w:val="00466F63"/>
    <w:rsid w:val="00467451"/>
    <w:rsid w:val="0048127F"/>
    <w:rsid w:val="004850AB"/>
    <w:rsid w:val="004865DE"/>
    <w:rsid w:val="00486603"/>
    <w:rsid w:val="004910AB"/>
    <w:rsid w:val="004911D1"/>
    <w:rsid w:val="00492670"/>
    <w:rsid w:val="00495CB9"/>
    <w:rsid w:val="004A0189"/>
    <w:rsid w:val="004A41E3"/>
    <w:rsid w:val="004B308B"/>
    <w:rsid w:val="004B5C61"/>
    <w:rsid w:val="004B7242"/>
    <w:rsid w:val="004C066B"/>
    <w:rsid w:val="004C17B8"/>
    <w:rsid w:val="004C1C50"/>
    <w:rsid w:val="004C244F"/>
    <w:rsid w:val="004C25CA"/>
    <w:rsid w:val="004D4541"/>
    <w:rsid w:val="004D6FA2"/>
    <w:rsid w:val="004E0F7C"/>
    <w:rsid w:val="004E1B3D"/>
    <w:rsid w:val="004E2B7D"/>
    <w:rsid w:val="004E3D82"/>
    <w:rsid w:val="004E415C"/>
    <w:rsid w:val="004F21E2"/>
    <w:rsid w:val="004F7865"/>
    <w:rsid w:val="0050013E"/>
    <w:rsid w:val="0050505E"/>
    <w:rsid w:val="0050677B"/>
    <w:rsid w:val="0050678C"/>
    <w:rsid w:val="00506A6E"/>
    <w:rsid w:val="005077B1"/>
    <w:rsid w:val="00507B8C"/>
    <w:rsid w:val="00511A01"/>
    <w:rsid w:val="00512252"/>
    <w:rsid w:val="00513EBC"/>
    <w:rsid w:val="005147C5"/>
    <w:rsid w:val="00514AE9"/>
    <w:rsid w:val="00514D76"/>
    <w:rsid w:val="005165B4"/>
    <w:rsid w:val="00517141"/>
    <w:rsid w:val="00520B3F"/>
    <w:rsid w:val="00522C18"/>
    <w:rsid w:val="005250D0"/>
    <w:rsid w:val="00526558"/>
    <w:rsid w:val="005272B1"/>
    <w:rsid w:val="005303CA"/>
    <w:rsid w:val="00530D22"/>
    <w:rsid w:val="005353E9"/>
    <w:rsid w:val="005359CC"/>
    <w:rsid w:val="00537B96"/>
    <w:rsid w:val="00537C93"/>
    <w:rsid w:val="00541737"/>
    <w:rsid w:val="00543808"/>
    <w:rsid w:val="005440EC"/>
    <w:rsid w:val="00545702"/>
    <w:rsid w:val="005513F9"/>
    <w:rsid w:val="00551932"/>
    <w:rsid w:val="00551FEC"/>
    <w:rsid w:val="005520E6"/>
    <w:rsid w:val="00555901"/>
    <w:rsid w:val="00556322"/>
    <w:rsid w:val="005568C2"/>
    <w:rsid w:val="00560781"/>
    <w:rsid w:val="00560DDB"/>
    <w:rsid w:val="0056193A"/>
    <w:rsid w:val="005621FB"/>
    <w:rsid w:val="00566303"/>
    <w:rsid w:val="00566900"/>
    <w:rsid w:val="00566947"/>
    <w:rsid w:val="00567623"/>
    <w:rsid w:val="00572159"/>
    <w:rsid w:val="00572943"/>
    <w:rsid w:val="00574017"/>
    <w:rsid w:val="00575CC0"/>
    <w:rsid w:val="00582A73"/>
    <w:rsid w:val="0058318D"/>
    <w:rsid w:val="00583776"/>
    <w:rsid w:val="005837D1"/>
    <w:rsid w:val="00583FEB"/>
    <w:rsid w:val="00585EC0"/>
    <w:rsid w:val="005874B8"/>
    <w:rsid w:val="00591F66"/>
    <w:rsid w:val="005924F2"/>
    <w:rsid w:val="005938F9"/>
    <w:rsid w:val="00595B00"/>
    <w:rsid w:val="00596724"/>
    <w:rsid w:val="005A019E"/>
    <w:rsid w:val="005A208C"/>
    <w:rsid w:val="005A2927"/>
    <w:rsid w:val="005B22FB"/>
    <w:rsid w:val="005B2FF2"/>
    <w:rsid w:val="005B4865"/>
    <w:rsid w:val="005B4E05"/>
    <w:rsid w:val="005B55BC"/>
    <w:rsid w:val="005B607D"/>
    <w:rsid w:val="005B7E3E"/>
    <w:rsid w:val="005B7E8C"/>
    <w:rsid w:val="005C1263"/>
    <w:rsid w:val="005C3DBF"/>
    <w:rsid w:val="005C5AF7"/>
    <w:rsid w:val="005D0A25"/>
    <w:rsid w:val="005D2BC2"/>
    <w:rsid w:val="005D3834"/>
    <w:rsid w:val="005D555D"/>
    <w:rsid w:val="005D5951"/>
    <w:rsid w:val="005E078B"/>
    <w:rsid w:val="005E2C3E"/>
    <w:rsid w:val="005E469C"/>
    <w:rsid w:val="005E58E1"/>
    <w:rsid w:val="005E7903"/>
    <w:rsid w:val="005F0151"/>
    <w:rsid w:val="005F062F"/>
    <w:rsid w:val="005F109F"/>
    <w:rsid w:val="005F16AA"/>
    <w:rsid w:val="005F369C"/>
    <w:rsid w:val="005F5514"/>
    <w:rsid w:val="0060072A"/>
    <w:rsid w:val="006032E7"/>
    <w:rsid w:val="00604165"/>
    <w:rsid w:val="00605A70"/>
    <w:rsid w:val="00611250"/>
    <w:rsid w:val="006177B6"/>
    <w:rsid w:val="00620915"/>
    <w:rsid w:val="006215AD"/>
    <w:rsid w:val="0062279D"/>
    <w:rsid w:val="00622DE9"/>
    <w:rsid w:val="006237FD"/>
    <w:rsid w:val="00625C4D"/>
    <w:rsid w:val="00633FA8"/>
    <w:rsid w:val="00635CD0"/>
    <w:rsid w:val="006360DB"/>
    <w:rsid w:val="0063676D"/>
    <w:rsid w:val="006404AE"/>
    <w:rsid w:val="00642670"/>
    <w:rsid w:val="00642D07"/>
    <w:rsid w:val="00643291"/>
    <w:rsid w:val="00644282"/>
    <w:rsid w:val="006452B1"/>
    <w:rsid w:val="0065365D"/>
    <w:rsid w:val="006624AC"/>
    <w:rsid w:val="006635FE"/>
    <w:rsid w:val="006641E3"/>
    <w:rsid w:val="0066568D"/>
    <w:rsid w:val="006659F7"/>
    <w:rsid w:val="00665B71"/>
    <w:rsid w:val="00666559"/>
    <w:rsid w:val="006667EB"/>
    <w:rsid w:val="00670BA7"/>
    <w:rsid w:val="00674D2A"/>
    <w:rsid w:val="0068131A"/>
    <w:rsid w:val="006822D0"/>
    <w:rsid w:val="00682A61"/>
    <w:rsid w:val="00683518"/>
    <w:rsid w:val="006853DD"/>
    <w:rsid w:val="00686263"/>
    <w:rsid w:val="00687FB9"/>
    <w:rsid w:val="00691B56"/>
    <w:rsid w:val="00694CC2"/>
    <w:rsid w:val="006963B8"/>
    <w:rsid w:val="006A2962"/>
    <w:rsid w:val="006A2A4C"/>
    <w:rsid w:val="006B0520"/>
    <w:rsid w:val="006B054B"/>
    <w:rsid w:val="006B1041"/>
    <w:rsid w:val="006B1ED3"/>
    <w:rsid w:val="006B2EFD"/>
    <w:rsid w:val="006C2AC7"/>
    <w:rsid w:val="006C30F9"/>
    <w:rsid w:val="006C6AAF"/>
    <w:rsid w:val="006C7C2E"/>
    <w:rsid w:val="006C7E28"/>
    <w:rsid w:val="006D0C9D"/>
    <w:rsid w:val="006D31BD"/>
    <w:rsid w:val="006D33DD"/>
    <w:rsid w:val="006D424E"/>
    <w:rsid w:val="006E4384"/>
    <w:rsid w:val="006E46C0"/>
    <w:rsid w:val="006E4BBE"/>
    <w:rsid w:val="006E5860"/>
    <w:rsid w:val="006E654B"/>
    <w:rsid w:val="006E6A02"/>
    <w:rsid w:val="006E755B"/>
    <w:rsid w:val="006F0596"/>
    <w:rsid w:val="006F27D1"/>
    <w:rsid w:val="006F3485"/>
    <w:rsid w:val="006F4160"/>
    <w:rsid w:val="006F4CF0"/>
    <w:rsid w:val="006F4D46"/>
    <w:rsid w:val="006F7B3F"/>
    <w:rsid w:val="00700C8B"/>
    <w:rsid w:val="0070256C"/>
    <w:rsid w:val="007116BC"/>
    <w:rsid w:val="00715C86"/>
    <w:rsid w:val="00720F03"/>
    <w:rsid w:val="00721E11"/>
    <w:rsid w:val="00722FF8"/>
    <w:rsid w:val="007302D2"/>
    <w:rsid w:val="00732DCF"/>
    <w:rsid w:val="00733C5B"/>
    <w:rsid w:val="00735FC4"/>
    <w:rsid w:val="00741A13"/>
    <w:rsid w:val="00741A6E"/>
    <w:rsid w:val="00743FC2"/>
    <w:rsid w:val="00746628"/>
    <w:rsid w:val="007479DA"/>
    <w:rsid w:val="007500DF"/>
    <w:rsid w:val="00750A24"/>
    <w:rsid w:val="00753326"/>
    <w:rsid w:val="00753C0B"/>
    <w:rsid w:val="007555D3"/>
    <w:rsid w:val="00760A57"/>
    <w:rsid w:val="00765A47"/>
    <w:rsid w:val="00765A4B"/>
    <w:rsid w:val="007671E2"/>
    <w:rsid w:val="00772B0F"/>
    <w:rsid w:val="00774681"/>
    <w:rsid w:val="00776943"/>
    <w:rsid w:val="007818F9"/>
    <w:rsid w:val="00781AA7"/>
    <w:rsid w:val="00783504"/>
    <w:rsid w:val="007874ED"/>
    <w:rsid w:val="00794FE4"/>
    <w:rsid w:val="007A0883"/>
    <w:rsid w:val="007A0C10"/>
    <w:rsid w:val="007A296D"/>
    <w:rsid w:val="007A2DC1"/>
    <w:rsid w:val="007A4159"/>
    <w:rsid w:val="007A42D3"/>
    <w:rsid w:val="007A5356"/>
    <w:rsid w:val="007B07ED"/>
    <w:rsid w:val="007B18FC"/>
    <w:rsid w:val="007B359B"/>
    <w:rsid w:val="007C05F9"/>
    <w:rsid w:val="007C085B"/>
    <w:rsid w:val="007C34CB"/>
    <w:rsid w:val="007C3D50"/>
    <w:rsid w:val="007C3FF1"/>
    <w:rsid w:val="007C4F3B"/>
    <w:rsid w:val="007C5994"/>
    <w:rsid w:val="007C6CCC"/>
    <w:rsid w:val="007D1849"/>
    <w:rsid w:val="007D2A23"/>
    <w:rsid w:val="007E07FC"/>
    <w:rsid w:val="007E0911"/>
    <w:rsid w:val="007E2156"/>
    <w:rsid w:val="007E31B6"/>
    <w:rsid w:val="007E4344"/>
    <w:rsid w:val="007E60F8"/>
    <w:rsid w:val="007F12A4"/>
    <w:rsid w:val="007F34E6"/>
    <w:rsid w:val="007F3822"/>
    <w:rsid w:val="007F73F9"/>
    <w:rsid w:val="007F7621"/>
    <w:rsid w:val="007F779D"/>
    <w:rsid w:val="008031B3"/>
    <w:rsid w:val="008071FA"/>
    <w:rsid w:val="0081265A"/>
    <w:rsid w:val="00814F30"/>
    <w:rsid w:val="00816C6F"/>
    <w:rsid w:val="00821E03"/>
    <w:rsid w:val="00825F35"/>
    <w:rsid w:val="00826A92"/>
    <w:rsid w:val="00827433"/>
    <w:rsid w:val="00827F1E"/>
    <w:rsid w:val="00827FCB"/>
    <w:rsid w:val="00827FEF"/>
    <w:rsid w:val="00830358"/>
    <w:rsid w:val="00830C4F"/>
    <w:rsid w:val="00831B94"/>
    <w:rsid w:val="00831C64"/>
    <w:rsid w:val="00835826"/>
    <w:rsid w:val="0083626D"/>
    <w:rsid w:val="00837607"/>
    <w:rsid w:val="008402FA"/>
    <w:rsid w:val="00840BB2"/>
    <w:rsid w:val="008425A7"/>
    <w:rsid w:val="00844277"/>
    <w:rsid w:val="00844D06"/>
    <w:rsid w:val="00844DC2"/>
    <w:rsid w:val="008454DA"/>
    <w:rsid w:val="008463F8"/>
    <w:rsid w:val="0084694E"/>
    <w:rsid w:val="008518A5"/>
    <w:rsid w:val="00851D61"/>
    <w:rsid w:val="00852D6A"/>
    <w:rsid w:val="008547C6"/>
    <w:rsid w:val="0085497A"/>
    <w:rsid w:val="008549E4"/>
    <w:rsid w:val="008566B3"/>
    <w:rsid w:val="008566DB"/>
    <w:rsid w:val="00857E0D"/>
    <w:rsid w:val="008606D8"/>
    <w:rsid w:val="00860AA2"/>
    <w:rsid w:val="0086135A"/>
    <w:rsid w:val="00864BE8"/>
    <w:rsid w:val="00865D9C"/>
    <w:rsid w:val="0086629C"/>
    <w:rsid w:val="00870B0B"/>
    <w:rsid w:val="00872002"/>
    <w:rsid w:val="00873824"/>
    <w:rsid w:val="00873C7B"/>
    <w:rsid w:val="00874A62"/>
    <w:rsid w:val="00875358"/>
    <w:rsid w:val="0087587E"/>
    <w:rsid w:val="008765A4"/>
    <w:rsid w:val="008814A8"/>
    <w:rsid w:val="008816E6"/>
    <w:rsid w:val="0088287D"/>
    <w:rsid w:val="008843DE"/>
    <w:rsid w:val="00890A31"/>
    <w:rsid w:val="008A0EF6"/>
    <w:rsid w:val="008A2A7B"/>
    <w:rsid w:val="008A41CD"/>
    <w:rsid w:val="008A6172"/>
    <w:rsid w:val="008B1BE5"/>
    <w:rsid w:val="008B29A1"/>
    <w:rsid w:val="008B45D7"/>
    <w:rsid w:val="008B4817"/>
    <w:rsid w:val="008B48DA"/>
    <w:rsid w:val="008B7C32"/>
    <w:rsid w:val="008C1E5D"/>
    <w:rsid w:val="008C4ACB"/>
    <w:rsid w:val="008D02C8"/>
    <w:rsid w:val="008D0B7D"/>
    <w:rsid w:val="008D1F6A"/>
    <w:rsid w:val="008D31B7"/>
    <w:rsid w:val="008D4233"/>
    <w:rsid w:val="008D466D"/>
    <w:rsid w:val="008D4D91"/>
    <w:rsid w:val="008D670A"/>
    <w:rsid w:val="008D7656"/>
    <w:rsid w:val="008E0C56"/>
    <w:rsid w:val="008E103C"/>
    <w:rsid w:val="008E166F"/>
    <w:rsid w:val="008E1CC9"/>
    <w:rsid w:val="008E2D04"/>
    <w:rsid w:val="008E4EB6"/>
    <w:rsid w:val="008F10DA"/>
    <w:rsid w:val="008F5D66"/>
    <w:rsid w:val="008F6A1F"/>
    <w:rsid w:val="008F6FA9"/>
    <w:rsid w:val="008F70FC"/>
    <w:rsid w:val="0090013F"/>
    <w:rsid w:val="009040C7"/>
    <w:rsid w:val="00904D5E"/>
    <w:rsid w:val="00904F1E"/>
    <w:rsid w:val="0091040E"/>
    <w:rsid w:val="00912F97"/>
    <w:rsid w:val="009138F1"/>
    <w:rsid w:val="00913FCB"/>
    <w:rsid w:val="009161E5"/>
    <w:rsid w:val="00917505"/>
    <w:rsid w:val="00917B2F"/>
    <w:rsid w:val="00920F45"/>
    <w:rsid w:val="0092382C"/>
    <w:rsid w:val="00924156"/>
    <w:rsid w:val="00925003"/>
    <w:rsid w:val="00930628"/>
    <w:rsid w:val="00931080"/>
    <w:rsid w:val="00931848"/>
    <w:rsid w:val="00932B7A"/>
    <w:rsid w:val="0093376A"/>
    <w:rsid w:val="00934B54"/>
    <w:rsid w:val="00934EE3"/>
    <w:rsid w:val="00935B53"/>
    <w:rsid w:val="00937DD4"/>
    <w:rsid w:val="009468A5"/>
    <w:rsid w:val="00946E1A"/>
    <w:rsid w:val="00947C05"/>
    <w:rsid w:val="00950A26"/>
    <w:rsid w:val="00952242"/>
    <w:rsid w:val="009544E0"/>
    <w:rsid w:val="009559A3"/>
    <w:rsid w:val="00956684"/>
    <w:rsid w:val="009608C0"/>
    <w:rsid w:val="009611DC"/>
    <w:rsid w:val="00964AFE"/>
    <w:rsid w:val="00970583"/>
    <w:rsid w:val="00980825"/>
    <w:rsid w:val="00980A85"/>
    <w:rsid w:val="00981115"/>
    <w:rsid w:val="00982097"/>
    <w:rsid w:val="00982508"/>
    <w:rsid w:val="0098347D"/>
    <w:rsid w:val="009876C5"/>
    <w:rsid w:val="009930E6"/>
    <w:rsid w:val="009960BB"/>
    <w:rsid w:val="00996E95"/>
    <w:rsid w:val="009A00DA"/>
    <w:rsid w:val="009A0867"/>
    <w:rsid w:val="009A468A"/>
    <w:rsid w:val="009A4940"/>
    <w:rsid w:val="009A5844"/>
    <w:rsid w:val="009A5F3B"/>
    <w:rsid w:val="009A6D9F"/>
    <w:rsid w:val="009A7029"/>
    <w:rsid w:val="009C4CB9"/>
    <w:rsid w:val="009C6BCA"/>
    <w:rsid w:val="009D287F"/>
    <w:rsid w:val="009D48AC"/>
    <w:rsid w:val="009D58E5"/>
    <w:rsid w:val="009D7015"/>
    <w:rsid w:val="009E54E3"/>
    <w:rsid w:val="009E7251"/>
    <w:rsid w:val="009F0CD4"/>
    <w:rsid w:val="009F17DA"/>
    <w:rsid w:val="009F4642"/>
    <w:rsid w:val="009F6E79"/>
    <w:rsid w:val="009F7A84"/>
    <w:rsid w:val="00A0242C"/>
    <w:rsid w:val="00A0311D"/>
    <w:rsid w:val="00A04728"/>
    <w:rsid w:val="00A14595"/>
    <w:rsid w:val="00A161F5"/>
    <w:rsid w:val="00A168E8"/>
    <w:rsid w:val="00A202FC"/>
    <w:rsid w:val="00A208CA"/>
    <w:rsid w:val="00A21409"/>
    <w:rsid w:val="00A24018"/>
    <w:rsid w:val="00A25A22"/>
    <w:rsid w:val="00A25F37"/>
    <w:rsid w:val="00A30056"/>
    <w:rsid w:val="00A33732"/>
    <w:rsid w:val="00A34701"/>
    <w:rsid w:val="00A37CF8"/>
    <w:rsid w:val="00A41463"/>
    <w:rsid w:val="00A42FB4"/>
    <w:rsid w:val="00A445E1"/>
    <w:rsid w:val="00A44DCE"/>
    <w:rsid w:val="00A45628"/>
    <w:rsid w:val="00A460EF"/>
    <w:rsid w:val="00A46F75"/>
    <w:rsid w:val="00A47F72"/>
    <w:rsid w:val="00A5015C"/>
    <w:rsid w:val="00A50DAC"/>
    <w:rsid w:val="00A51CC2"/>
    <w:rsid w:val="00A52612"/>
    <w:rsid w:val="00A53FD3"/>
    <w:rsid w:val="00A5600C"/>
    <w:rsid w:val="00A575A2"/>
    <w:rsid w:val="00A607E3"/>
    <w:rsid w:val="00A67DC7"/>
    <w:rsid w:val="00A7327E"/>
    <w:rsid w:val="00A75E1B"/>
    <w:rsid w:val="00A765D5"/>
    <w:rsid w:val="00A811D4"/>
    <w:rsid w:val="00A82671"/>
    <w:rsid w:val="00A829EE"/>
    <w:rsid w:val="00A859D7"/>
    <w:rsid w:val="00A860E3"/>
    <w:rsid w:val="00A86A2B"/>
    <w:rsid w:val="00A95BA1"/>
    <w:rsid w:val="00A966B5"/>
    <w:rsid w:val="00A96730"/>
    <w:rsid w:val="00A96A5C"/>
    <w:rsid w:val="00A975CA"/>
    <w:rsid w:val="00A979F8"/>
    <w:rsid w:val="00AA2BCA"/>
    <w:rsid w:val="00AA6270"/>
    <w:rsid w:val="00AB003F"/>
    <w:rsid w:val="00AB47AD"/>
    <w:rsid w:val="00AB4B61"/>
    <w:rsid w:val="00AB5F21"/>
    <w:rsid w:val="00AB7349"/>
    <w:rsid w:val="00AB7FB2"/>
    <w:rsid w:val="00AC0D61"/>
    <w:rsid w:val="00AC1834"/>
    <w:rsid w:val="00AC67C2"/>
    <w:rsid w:val="00AC7207"/>
    <w:rsid w:val="00AC7B89"/>
    <w:rsid w:val="00AD2A76"/>
    <w:rsid w:val="00AD337A"/>
    <w:rsid w:val="00AD75C5"/>
    <w:rsid w:val="00AD7907"/>
    <w:rsid w:val="00AE2097"/>
    <w:rsid w:val="00AE3E95"/>
    <w:rsid w:val="00AE48E6"/>
    <w:rsid w:val="00AE55E6"/>
    <w:rsid w:val="00AF06C9"/>
    <w:rsid w:val="00AF4C88"/>
    <w:rsid w:val="00B0567B"/>
    <w:rsid w:val="00B101B3"/>
    <w:rsid w:val="00B14DCF"/>
    <w:rsid w:val="00B165C8"/>
    <w:rsid w:val="00B17C94"/>
    <w:rsid w:val="00B22751"/>
    <w:rsid w:val="00B30CC0"/>
    <w:rsid w:val="00B329A2"/>
    <w:rsid w:val="00B34B1C"/>
    <w:rsid w:val="00B3652D"/>
    <w:rsid w:val="00B3757D"/>
    <w:rsid w:val="00B4287B"/>
    <w:rsid w:val="00B4461A"/>
    <w:rsid w:val="00B44E89"/>
    <w:rsid w:val="00B51815"/>
    <w:rsid w:val="00B52326"/>
    <w:rsid w:val="00B54B29"/>
    <w:rsid w:val="00B57463"/>
    <w:rsid w:val="00B606F1"/>
    <w:rsid w:val="00B614A4"/>
    <w:rsid w:val="00B615C8"/>
    <w:rsid w:val="00B6267D"/>
    <w:rsid w:val="00B635DC"/>
    <w:rsid w:val="00B63887"/>
    <w:rsid w:val="00B65422"/>
    <w:rsid w:val="00B66DC7"/>
    <w:rsid w:val="00B73992"/>
    <w:rsid w:val="00B7490C"/>
    <w:rsid w:val="00B802D2"/>
    <w:rsid w:val="00B80F15"/>
    <w:rsid w:val="00B81098"/>
    <w:rsid w:val="00B82001"/>
    <w:rsid w:val="00B8207F"/>
    <w:rsid w:val="00B8274A"/>
    <w:rsid w:val="00B8412B"/>
    <w:rsid w:val="00B84858"/>
    <w:rsid w:val="00B865B0"/>
    <w:rsid w:val="00B91054"/>
    <w:rsid w:val="00B91F9C"/>
    <w:rsid w:val="00B92213"/>
    <w:rsid w:val="00B92DF9"/>
    <w:rsid w:val="00B9532A"/>
    <w:rsid w:val="00B956AD"/>
    <w:rsid w:val="00B95E70"/>
    <w:rsid w:val="00B97166"/>
    <w:rsid w:val="00BA10F4"/>
    <w:rsid w:val="00BA4C91"/>
    <w:rsid w:val="00BA6E87"/>
    <w:rsid w:val="00BA7BC5"/>
    <w:rsid w:val="00BA7D36"/>
    <w:rsid w:val="00BB066B"/>
    <w:rsid w:val="00BB232B"/>
    <w:rsid w:val="00BB267E"/>
    <w:rsid w:val="00BB287E"/>
    <w:rsid w:val="00BB2C94"/>
    <w:rsid w:val="00BB5FB5"/>
    <w:rsid w:val="00BB760D"/>
    <w:rsid w:val="00BC0598"/>
    <w:rsid w:val="00BC227F"/>
    <w:rsid w:val="00BC4D5E"/>
    <w:rsid w:val="00BC6198"/>
    <w:rsid w:val="00BD0808"/>
    <w:rsid w:val="00BD5B7C"/>
    <w:rsid w:val="00BD68B3"/>
    <w:rsid w:val="00BE02FC"/>
    <w:rsid w:val="00BE2FB0"/>
    <w:rsid w:val="00BE5659"/>
    <w:rsid w:val="00BE60E3"/>
    <w:rsid w:val="00BF6424"/>
    <w:rsid w:val="00C02786"/>
    <w:rsid w:val="00C03D96"/>
    <w:rsid w:val="00C063AE"/>
    <w:rsid w:val="00C1124A"/>
    <w:rsid w:val="00C14294"/>
    <w:rsid w:val="00C2171E"/>
    <w:rsid w:val="00C21A84"/>
    <w:rsid w:val="00C24BFF"/>
    <w:rsid w:val="00C3093B"/>
    <w:rsid w:val="00C3131D"/>
    <w:rsid w:val="00C31E0D"/>
    <w:rsid w:val="00C3242A"/>
    <w:rsid w:val="00C43729"/>
    <w:rsid w:val="00C44961"/>
    <w:rsid w:val="00C45856"/>
    <w:rsid w:val="00C47504"/>
    <w:rsid w:val="00C51F37"/>
    <w:rsid w:val="00C52187"/>
    <w:rsid w:val="00C533D4"/>
    <w:rsid w:val="00C55414"/>
    <w:rsid w:val="00C57402"/>
    <w:rsid w:val="00C617C8"/>
    <w:rsid w:val="00C72010"/>
    <w:rsid w:val="00C81110"/>
    <w:rsid w:val="00C91030"/>
    <w:rsid w:val="00C912B0"/>
    <w:rsid w:val="00C9227E"/>
    <w:rsid w:val="00C926D2"/>
    <w:rsid w:val="00C9308C"/>
    <w:rsid w:val="00C9439F"/>
    <w:rsid w:val="00C97041"/>
    <w:rsid w:val="00CA124A"/>
    <w:rsid w:val="00CA2D35"/>
    <w:rsid w:val="00CA4994"/>
    <w:rsid w:val="00CA6FE2"/>
    <w:rsid w:val="00CB039B"/>
    <w:rsid w:val="00CB1080"/>
    <w:rsid w:val="00CB1A8B"/>
    <w:rsid w:val="00CB3016"/>
    <w:rsid w:val="00CB50B2"/>
    <w:rsid w:val="00CC1ECE"/>
    <w:rsid w:val="00CC2083"/>
    <w:rsid w:val="00CC537F"/>
    <w:rsid w:val="00CC646F"/>
    <w:rsid w:val="00CD17BA"/>
    <w:rsid w:val="00CD33C0"/>
    <w:rsid w:val="00CD373F"/>
    <w:rsid w:val="00CE206B"/>
    <w:rsid w:val="00CE3685"/>
    <w:rsid w:val="00CE4302"/>
    <w:rsid w:val="00CE59B0"/>
    <w:rsid w:val="00CF4CC9"/>
    <w:rsid w:val="00CF6396"/>
    <w:rsid w:val="00CF72D5"/>
    <w:rsid w:val="00D01548"/>
    <w:rsid w:val="00D02629"/>
    <w:rsid w:val="00D077AC"/>
    <w:rsid w:val="00D103DE"/>
    <w:rsid w:val="00D10DFD"/>
    <w:rsid w:val="00D131AD"/>
    <w:rsid w:val="00D16AFF"/>
    <w:rsid w:val="00D16F74"/>
    <w:rsid w:val="00D17B72"/>
    <w:rsid w:val="00D22F88"/>
    <w:rsid w:val="00D241F4"/>
    <w:rsid w:val="00D2576C"/>
    <w:rsid w:val="00D30A12"/>
    <w:rsid w:val="00D42F4F"/>
    <w:rsid w:val="00D43154"/>
    <w:rsid w:val="00D4428A"/>
    <w:rsid w:val="00D44A8C"/>
    <w:rsid w:val="00D467BE"/>
    <w:rsid w:val="00D476E4"/>
    <w:rsid w:val="00D5020D"/>
    <w:rsid w:val="00D50638"/>
    <w:rsid w:val="00D5280D"/>
    <w:rsid w:val="00D538C7"/>
    <w:rsid w:val="00D550C4"/>
    <w:rsid w:val="00D56A26"/>
    <w:rsid w:val="00D634B9"/>
    <w:rsid w:val="00D63DC1"/>
    <w:rsid w:val="00D65ECE"/>
    <w:rsid w:val="00D66578"/>
    <w:rsid w:val="00D67186"/>
    <w:rsid w:val="00D67F76"/>
    <w:rsid w:val="00D70238"/>
    <w:rsid w:val="00D7165C"/>
    <w:rsid w:val="00D7262D"/>
    <w:rsid w:val="00D730A1"/>
    <w:rsid w:val="00D7312B"/>
    <w:rsid w:val="00D76B0A"/>
    <w:rsid w:val="00D8485B"/>
    <w:rsid w:val="00D96DB3"/>
    <w:rsid w:val="00DA05EA"/>
    <w:rsid w:val="00DA158D"/>
    <w:rsid w:val="00DA4635"/>
    <w:rsid w:val="00DA6CF8"/>
    <w:rsid w:val="00DB47DD"/>
    <w:rsid w:val="00DB4B30"/>
    <w:rsid w:val="00DB62AC"/>
    <w:rsid w:val="00DB78FD"/>
    <w:rsid w:val="00DB7E29"/>
    <w:rsid w:val="00DC12EF"/>
    <w:rsid w:val="00DC29B8"/>
    <w:rsid w:val="00DC60D8"/>
    <w:rsid w:val="00DD16F0"/>
    <w:rsid w:val="00DD1C40"/>
    <w:rsid w:val="00DD6899"/>
    <w:rsid w:val="00DE0AFB"/>
    <w:rsid w:val="00DE10EC"/>
    <w:rsid w:val="00DE2259"/>
    <w:rsid w:val="00DE2AF8"/>
    <w:rsid w:val="00DE2E3B"/>
    <w:rsid w:val="00DE4A79"/>
    <w:rsid w:val="00DE566C"/>
    <w:rsid w:val="00DE65BF"/>
    <w:rsid w:val="00DF00CF"/>
    <w:rsid w:val="00DF204D"/>
    <w:rsid w:val="00DF2411"/>
    <w:rsid w:val="00DF2746"/>
    <w:rsid w:val="00DF3FFB"/>
    <w:rsid w:val="00DF4600"/>
    <w:rsid w:val="00DF5D14"/>
    <w:rsid w:val="00DF6673"/>
    <w:rsid w:val="00DF70A9"/>
    <w:rsid w:val="00E01C73"/>
    <w:rsid w:val="00E05FCC"/>
    <w:rsid w:val="00E105A4"/>
    <w:rsid w:val="00E12C0F"/>
    <w:rsid w:val="00E136B7"/>
    <w:rsid w:val="00E16158"/>
    <w:rsid w:val="00E2794D"/>
    <w:rsid w:val="00E32C3D"/>
    <w:rsid w:val="00E33346"/>
    <w:rsid w:val="00E34FAD"/>
    <w:rsid w:val="00E351B6"/>
    <w:rsid w:val="00E35B4F"/>
    <w:rsid w:val="00E35BBB"/>
    <w:rsid w:val="00E40596"/>
    <w:rsid w:val="00E40A83"/>
    <w:rsid w:val="00E40E66"/>
    <w:rsid w:val="00E44E79"/>
    <w:rsid w:val="00E4515C"/>
    <w:rsid w:val="00E453AA"/>
    <w:rsid w:val="00E4653D"/>
    <w:rsid w:val="00E53E94"/>
    <w:rsid w:val="00E54DFC"/>
    <w:rsid w:val="00E6313D"/>
    <w:rsid w:val="00E6337E"/>
    <w:rsid w:val="00E63E17"/>
    <w:rsid w:val="00E6686B"/>
    <w:rsid w:val="00E70047"/>
    <w:rsid w:val="00E724F3"/>
    <w:rsid w:val="00E73099"/>
    <w:rsid w:val="00E74122"/>
    <w:rsid w:val="00E74CEF"/>
    <w:rsid w:val="00E750F5"/>
    <w:rsid w:val="00E7572B"/>
    <w:rsid w:val="00E75E4E"/>
    <w:rsid w:val="00E84A81"/>
    <w:rsid w:val="00E908F3"/>
    <w:rsid w:val="00E933A8"/>
    <w:rsid w:val="00E93F9A"/>
    <w:rsid w:val="00E95EC6"/>
    <w:rsid w:val="00E97F30"/>
    <w:rsid w:val="00EA0CA0"/>
    <w:rsid w:val="00EA4AC0"/>
    <w:rsid w:val="00EA7D6E"/>
    <w:rsid w:val="00EB1EFB"/>
    <w:rsid w:val="00EB61CF"/>
    <w:rsid w:val="00EC2C2F"/>
    <w:rsid w:val="00EC3DB3"/>
    <w:rsid w:val="00EC427B"/>
    <w:rsid w:val="00EC48C6"/>
    <w:rsid w:val="00EC4D32"/>
    <w:rsid w:val="00EC7F4C"/>
    <w:rsid w:val="00ED1886"/>
    <w:rsid w:val="00ED4786"/>
    <w:rsid w:val="00ED4C59"/>
    <w:rsid w:val="00ED5034"/>
    <w:rsid w:val="00ED784C"/>
    <w:rsid w:val="00EE19D6"/>
    <w:rsid w:val="00EE1CA8"/>
    <w:rsid w:val="00EE247B"/>
    <w:rsid w:val="00EE5F12"/>
    <w:rsid w:val="00EE6085"/>
    <w:rsid w:val="00EF0382"/>
    <w:rsid w:val="00EF2212"/>
    <w:rsid w:val="00EF2231"/>
    <w:rsid w:val="00EF2DD5"/>
    <w:rsid w:val="00EF4E2C"/>
    <w:rsid w:val="00F005E3"/>
    <w:rsid w:val="00F02561"/>
    <w:rsid w:val="00F0794B"/>
    <w:rsid w:val="00F12137"/>
    <w:rsid w:val="00F13340"/>
    <w:rsid w:val="00F13E0D"/>
    <w:rsid w:val="00F14BE6"/>
    <w:rsid w:val="00F15429"/>
    <w:rsid w:val="00F1711F"/>
    <w:rsid w:val="00F21EFB"/>
    <w:rsid w:val="00F21FC3"/>
    <w:rsid w:val="00F22CD4"/>
    <w:rsid w:val="00F24606"/>
    <w:rsid w:val="00F24E65"/>
    <w:rsid w:val="00F3399F"/>
    <w:rsid w:val="00F33E9C"/>
    <w:rsid w:val="00F35334"/>
    <w:rsid w:val="00F358F0"/>
    <w:rsid w:val="00F45710"/>
    <w:rsid w:val="00F46033"/>
    <w:rsid w:val="00F551CE"/>
    <w:rsid w:val="00F60EFE"/>
    <w:rsid w:val="00F61F49"/>
    <w:rsid w:val="00F6655F"/>
    <w:rsid w:val="00F67AA5"/>
    <w:rsid w:val="00F755A5"/>
    <w:rsid w:val="00F76412"/>
    <w:rsid w:val="00F764DC"/>
    <w:rsid w:val="00F76519"/>
    <w:rsid w:val="00F84B19"/>
    <w:rsid w:val="00F86A7C"/>
    <w:rsid w:val="00F92CFF"/>
    <w:rsid w:val="00F938CF"/>
    <w:rsid w:val="00F94045"/>
    <w:rsid w:val="00F957B3"/>
    <w:rsid w:val="00F96854"/>
    <w:rsid w:val="00FA29E8"/>
    <w:rsid w:val="00FA3385"/>
    <w:rsid w:val="00FB1A94"/>
    <w:rsid w:val="00FB2A77"/>
    <w:rsid w:val="00FB419F"/>
    <w:rsid w:val="00FC16FA"/>
    <w:rsid w:val="00FC3796"/>
    <w:rsid w:val="00FC738E"/>
    <w:rsid w:val="00FC7C9E"/>
    <w:rsid w:val="00FD0DEA"/>
    <w:rsid w:val="00FD0E24"/>
    <w:rsid w:val="00FD0F6F"/>
    <w:rsid w:val="00FD4192"/>
    <w:rsid w:val="00FD574C"/>
    <w:rsid w:val="00FD64B2"/>
    <w:rsid w:val="00FD7435"/>
    <w:rsid w:val="00FE003E"/>
    <w:rsid w:val="00FE05BB"/>
    <w:rsid w:val="00FE137C"/>
    <w:rsid w:val="00FE5BDB"/>
    <w:rsid w:val="00FF1305"/>
    <w:rsid w:val="00FF2007"/>
    <w:rsid w:val="00FF2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41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0520"/>
    <w:pPr>
      <w:spacing w:before="100" w:beforeAutospacing="1" w:after="100" w:afterAutospacing="1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6B05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2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14A5"/>
  </w:style>
  <w:style w:type="character" w:styleId="Emphasis">
    <w:name w:val="Emphasis"/>
    <w:basedOn w:val="DefaultParagraphFont"/>
    <w:uiPriority w:val="20"/>
    <w:qFormat/>
    <w:rsid w:val="009A00D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A4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2D3"/>
  </w:style>
  <w:style w:type="paragraph" w:styleId="Footer">
    <w:name w:val="footer"/>
    <w:basedOn w:val="Normal"/>
    <w:link w:val="FooterChar"/>
    <w:uiPriority w:val="99"/>
    <w:unhideWhenUsed/>
    <w:rsid w:val="007A4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2D3"/>
  </w:style>
  <w:style w:type="character" w:styleId="FollowedHyperlink">
    <w:name w:val="FollowedHyperlink"/>
    <w:basedOn w:val="DefaultParagraphFont"/>
    <w:uiPriority w:val="99"/>
    <w:semiHidden/>
    <w:unhideWhenUsed/>
    <w:rsid w:val="004420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41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0520"/>
    <w:pPr>
      <w:spacing w:before="100" w:beforeAutospacing="1" w:after="100" w:afterAutospacing="1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6B05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2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14A5"/>
  </w:style>
  <w:style w:type="character" w:styleId="Emphasis">
    <w:name w:val="Emphasis"/>
    <w:basedOn w:val="DefaultParagraphFont"/>
    <w:uiPriority w:val="20"/>
    <w:qFormat/>
    <w:rsid w:val="009A00D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A4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2D3"/>
  </w:style>
  <w:style w:type="paragraph" w:styleId="Footer">
    <w:name w:val="footer"/>
    <w:basedOn w:val="Normal"/>
    <w:link w:val="FooterChar"/>
    <w:uiPriority w:val="99"/>
    <w:unhideWhenUsed/>
    <w:rsid w:val="007A4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2D3"/>
  </w:style>
  <w:style w:type="character" w:styleId="FollowedHyperlink">
    <w:name w:val="FollowedHyperlink"/>
    <w:basedOn w:val="DefaultParagraphFont"/>
    <w:uiPriority w:val="99"/>
    <w:semiHidden/>
    <w:unhideWhenUsed/>
    <w:rsid w:val="004420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vascular.medantaa&amp;hl=e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wdrugvillaappnew&amp;hl=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drugvilla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rangeearth.today/tis/learning_gp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mar.97manoj@yahoo.i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manojkr</dc:creator>
  <cp:lastModifiedBy>manojkr</cp:lastModifiedBy>
  <cp:revision>19</cp:revision>
  <cp:lastPrinted>2019-02-11T09:50:00Z</cp:lastPrinted>
  <dcterms:created xsi:type="dcterms:W3CDTF">2019-03-09T12:22:00Z</dcterms:created>
  <dcterms:modified xsi:type="dcterms:W3CDTF">2019-03-09T12:26:00Z</dcterms:modified>
</cp:coreProperties>
</file>