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DD6" w:rsidRDefault="00B71DD6" w:rsidP="00B71DD6">
      <w:pPr>
        <w:pStyle w:val="NoSpacing"/>
        <w:pBdr>
          <w:bottom w:val="single" w:sz="6" w:space="18" w:color="auto"/>
        </w:pBdr>
        <w:rPr>
          <w:rFonts w:asciiTheme="majorHAnsi" w:eastAsiaTheme="majorEastAsia" w:hAnsiTheme="majorHAnsi" w:cstheme="majorBidi"/>
          <w:color w:val="000000" w:themeColor="text1"/>
          <w:sz w:val="40"/>
          <w:szCs w:val="40"/>
        </w:rPr>
      </w:pPr>
    </w:p>
    <w:p w:rsidR="004A42ED" w:rsidRPr="00AD1B32" w:rsidRDefault="004A42ED" w:rsidP="00B71DD6">
      <w:pPr>
        <w:pStyle w:val="NoSpacing"/>
        <w:pBdr>
          <w:bottom w:val="single" w:sz="6" w:space="18" w:color="auto"/>
        </w:pBdr>
        <w:rPr>
          <w:rFonts w:ascii="Times New Roman" w:eastAsiaTheme="majorEastAsia" w:hAnsi="Times New Roman" w:cs="Times New Roman"/>
          <w:color w:val="000000" w:themeColor="text1"/>
          <w:sz w:val="40"/>
          <w:szCs w:val="40"/>
        </w:rPr>
      </w:pPr>
    </w:p>
    <w:p w:rsidR="00CC78CA" w:rsidRPr="00AD1B32" w:rsidRDefault="00AD1B32" w:rsidP="00B71DD6">
      <w:pPr>
        <w:pStyle w:val="NoSpacing"/>
        <w:pBdr>
          <w:bottom w:val="single" w:sz="6" w:space="18" w:color="auto"/>
        </w:pBdr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</w:rPr>
      </w:pPr>
      <w:r w:rsidRPr="00AD1B32"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</w:rPr>
        <w:t>KALLURAM DAGAR</w:t>
      </w:r>
    </w:p>
    <w:p w:rsidR="001C5B76" w:rsidRPr="00AD1B32" w:rsidRDefault="001C5B76" w:rsidP="00B71DD6">
      <w:pPr>
        <w:pStyle w:val="NoSpacing"/>
        <w:pBdr>
          <w:bottom w:val="single" w:sz="6" w:space="18" w:color="auto"/>
        </w:pBdr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8E487F" w:rsidRPr="00AD1B32" w:rsidRDefault="001C4412" w:rsidP="00B71DD6">
      <w:pPr>
        <w:pStyle w:val="NoSpacing"/>
        <w:pBdr>
          <w:bottom w:val="single" w:sz="6" w:space="18" w:color="auto"/>
        </w:pBd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</w:t>
      </w:r>
      <w:r w:rsidR="00922D94"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ermanent Address</w:t>
      </w:r>
      <w:r w:rsidR="005941D0"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-Palwal Haryana 121102</w:t>
      </w:r>
    </w:p>
    <w:p w:rsidR="00276E50" w:rsidRPr="00AD1B32" w:rsidRDefault="008E487F" w:rsidP="00B71DD6">
      <w:pPr>
        <w:pStyle w:val="NoSpacing"/>
        <w:pBdr>
          <w:bottom w:val="single" w:sz="6" w:space="18" w:color="auto"/>
        </w:pBd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Contact No.</w:t>
      </w:r>
      <w:r w:rsidR="000E04D3"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–9643112661, 8930217005</w:t>
      </w:r>
    </w:p>
    <w:p w:rsidR="00355C37" w:rsidRPr="00AD1B32" w:rsidRDefault="00276E50" w:rsidP="00013E9F">
      <w:pPr>
        <w:pStyle w:val="NoSpacing"/>
        <w:pBdr>
          <w:bottom w:val="single" w:sz="6" w:space="18" w:color="auto"/>
        </w:pBdr>
        <w:tabs>
          <w:tab w:val="left" w:pos="7590"/>
        </w:tabs>
        <w:rPr>
          <w:rFonts w:ascii="Times New Roman" w:eastAsiaTheme="majorEastAsia" w:hAnsi="Times New Roman" w:cs="Times New Roman"/>
          <w:color w:val="000000" w:themeColor="text1"/>
          <w:sz w:val="24"/>
          <w:szCs w:val="24"/>
          <w:u w:val="single"/>
        </w:rPr>
      </w:pPr>
      <w:r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E-mail </w:t>
      </w:r>
      <w:r w:rsidR="00355C37"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-    </w:t>
      </w:r>
      <w:r w:rsidR="000E04D3"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  <w:u w:val="single"/>
        </w:rPr>
        <w:t>kalluramdagar</w:t>
      </w:r>
      <w:r w:rsidR="00F34293"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  <w:u w:val="single"/>
        </w:rPr>
        <w:t>@gmail.com</w:t>
      </w:r>
      <w:r w:rsidR="00013E9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360"/>
      </w:tblGrid>
      <w:tr w:rsidR="00F34293" w:rsidRPr="00AD1B32" w:rsidTr="00B71DD6">
        <w:trPr>
          <w:trHeight w:val="378"/>
        </w:trPr>
        <w:tc>
          <w:tcPr>
            <w:tcW w:w="9360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5226" w:rsidRPr="00AD1B32" w:rsidRDefault="00AD1B32" w:rsidP="001C4412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B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CAREER OBJECTIVE</w:t>
            </w:r>
          </w:p>
        </w:tc>
      </w:tr>
    </w:tbl>
    <w:p w:rsidR="00EA29F0" w:rsidRPr="00AD1B32" w:rsidRDefault="00EA29F0" w:rsidP="00EA29F0">
      <w:pPr>
        <w:widowControl w:val="0"/>
        <w:suppressAutoHyphens/>
        <w:overflowPunct w:val="0"/>
        <w:autoSpaceDE w:val="0"/>
        <w:autoSpaceDN w:val="0"/>
        <w:spacing w:after="0" w:line="240" w:lineRule="auto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A1120" w:rsidRPr="00AD1B32" w:rsidRDefault="000E5036" w:rsidP="00EA29F0">
      <w:pPr>
        <w:widowControl w:val="0"/>
        <w:suppressAutoHyphens/>
        <w:overflowPunct w:val="0"/>
        <w:autoSpaceDE w:val="0"/>
        <w:autoSpaceDN w:val="0"/>
        <w:spacing w:after="0" w:line="240" w:lineRule="auto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Seeking a challenging and rewarding career in professional environment where I can contribute my knowledge and skills for growth and development of the organization and to be able to implement solutions that meet the customer requirements.</w:t>
      </w:r>
    </w:p>
    <w:p w:rsidR="005941D0" w:rsidRPr="00AD1B32" w:rsidRDefault="005941D0" w:rsidP="00EA29F0">
      <w:pPr>
        <w:widowControl w:val="0"/>
        <w:suppressAutoHyphens/>
        <w:overflowPunct w:val="0"/>
        <w:autoSpaceDE w:val="0"/>
        <w:autoSpaceDN w:val="0"/>
        <w:spacing w:after="0" w:line="240" w:lineRule="auto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tbl>
      <w:tblPr>
        <w:tblW w:w="9360" w:type="dxa"/>
        <w:tblCellMar>
          <w:left w:w="0" w:type="dxa"/>
          <w:right w:w="0" w:type="dxa"/>
        </w:tblCellMar>
        <w:tblLook w:val="04A0"/>
      </w:tblPr>
      <w:tblGrid>
        <w:gridCol w:w="5071"/>
        <w:gridCol w:w="4289"/>
      </w:tblGrid>
      <w:tr w:rsidR="005941D0" w:rsidRPr="00AD1B32" w:rsidTr="007E72FF">
        <w:trPr>
          <w:trHeight w:val="252"/>
        </w:trPr>
        <w:tc>
          <w:tcPr>
            <w:tcW w:w="5071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41D0" w:rsidRPr="00AD1B32" w:rsidRDefault="00AD1B32" w:rsidP="007E72FF">
            <w:pPr>
              <w:pStyle w:val="Heading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B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EDUCATIONAL QUALIFICATION</w:t>
            </w:r>
          </w:p>
        </w:tc>
        <w:tc>
          <w:tcPr>
            <w:tcW w:w="4289" w:type="dxa"/>
            <w:shd w:val="clear" w:color="auto" w:fill="CCCCCC"/>
          </w:tcPr>
          <w:p w:rsidR="005941D0" w:rsidRPr="00AD1B32" w:rsidRDefault="005941D0" w:rsidP="007E72FF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5941D0" w:rsidRPr="00AD1B32" w:rsidRDefault="005941D0" w:rsidP="005941D0">
      <w:pPr>
        <w:pStyle w:val="NoSpacing"/>
        <w:ind w:left="810"/>
        <w:rPr>
          <w:rFonts w:ascii="Times New Roman" w:eastAsia="Times New Roman" w:hAnsi="Times New Roman" w:cs="Times New Roman"/>
          <w:sz w:val="24"/>
          <w:szCs w:val="24"/>
        </w:rPr>
      </w:pPr>
    </w:p>
    <w:p w:rsidR="005941D0" w:rsidRPr="00AD1B32" w:rsidRDefault="005941D0" w:rsidP="005941D0">
      <w:pPr>
        <w:pStyle w:val="NoSpacing"/>
        <w:numPr>
          <w:ilvl w:val="0"/>
          <w:numId w:val="19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3 year diploma in</w:t>
      </w:r>
      <w:r w:rsidR="00123968" w:rsidRPr="0012396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Electronics &amp; C</w:t>
      </w:r>
      <w:r w:rsidRPr="0012396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ommunication</w:t>
      </w:r>
      <w:r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from H.S.B.T.E (Haryana).</w:t>
      </w:r>
    </w:p>
    <w:p w:rsidR="005941D0" w:rsidRPr="00AD1B32" w:rsidRDefault="005941D0" w:rsidP="005941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A1120" w:rsidRPr="00AD1B32" w:rsidRDefault="004A1120" w:rsidP="00EA29F0">
      <w:pPr>
        <w:widowControl w:val="0"/>
        <w:suppressAutoHyphens/>
        <w:overflowPunct w:val="0"/>
        <w:autoSpaceDE w:val="0"/>
        <w:autoSpaceDN w:val="0"/>
        <w:spacing w:after="0" w:line="240" w:lineRule="auto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360"/>
      </w:tblGrid>
      <w:tr w:rsidR="004A1120" w:rsidRPr="00AD1B32" w:rsidTr="00651DF6">
        <w:tc>
          <w:tcPr>
            <w:tcW w:w="9360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9144"/>
            </w:tblGrid>
            <w:tr w:rsidR="004A1120" w:rsidRPr="00AD1B32" w:rsidTr="00651DF6">
              <w:tc>
                <w:tcPr>
                  <w:tcW w:w="9576" w:type="dxa"/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A1120" w:rsidRPr="00AD1B32" w:rsidRDefault="00AD1B32" w:rsidP="00651DF6">
                  <w:pPr>
                    <w:pStyle w:val="Heading2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PROFESIONAL EXPERIENCE</w:t>
                  </w:r>
                </w:p>
              </w:tc>
            </w:tr>
          </w:tbl>
          <w:p w:rsidR="004A1120" w:rsidRPr="00AD1B32" w:rsidRDefault="004A1120" w:rsidP="00651DF6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4A1120" w:rsidRDefault="004A1120" w:rsidP="004A1120">
      <w:pPr>
        <w:pStyle w:val="NoSpacing"/>
        <w:ind w:left="810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0B1963" w:rsidRDefault="000B1963" w:rsidP="000B1963">
      <w:pPr>
        <w:pStyle w:val="NoSpacing"/>
        <w:numPr>
          <w:ilvl w:val="0"/>
          <w:numId w:val="19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Worked with Johnson Controls in Accenture Services Pvt. Ltd. (Client site) at pay roll </w:t>
      </w:r>
      <w:proofErr w:type="gramStart"/>
      <w:r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of  </w:t>
      </w:r>
      <w:r w:rsidRPr="00AD1B32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4"/>
          <w:szCs w:val="24"/>
        </w:rPr>
        <w:t>Cyber</w:t>
      </w:r>
      <w:proofErr w:type="gramEnd"/>
      <w:r w:rsidRPr="00AD1B32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Info Services Pvt.</w:t>
      </w:r>
      <w:r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as a BMS Executive in the 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Facility Department since Sep-15to Jan-17</w:t>
      </w:r>
      <w:r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.</w:t>
      </w:r>
    </w:p>
    <w:p w:rsidR="000B1963" w:rsidRPr="000B1963" w:rsidRDefault="000B1963" w:rsidP="000B1963">
      <w:pPr>
        <w:pStyle w:val="NoSpacing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2D3733" w:rsidRDefault="002D3733" w:rsidP="002D3733">
      <w:pPr>
        <w:pStyle w:val="NoSpacing"/>
        <w:numPr>
          <w:ilvl w:val="0"/>
          <w:numId w:val="19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Worked with Johnson Controls in Accenture Services Pvt. Ltd. (Client site) at pay roll of </w:t>
      </w:r>
      <w:r w:rsidRPr="00AD1B32"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4"/>
          <w:szCs w:val="24"/>
        </w:rPr>
        <w:t>AMPS</w:t>
      </w:r>
      <w:r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as a BMS Executive in the Facility Department since Sep-14 to Sep-15.</w:t>
      </w:r>
    </w:p>
    <w:p w:rsidR="006A4A20" w:rsidRDefault="00AD1B32" w:rsidP="00D04B5D">
      <w:pPr>
        <w:pStyle w:val="NoSpacing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.</w:t>
      </w:r>
    </w:p>
    <w:p w:rsidR="006A4A20" w:rsidRDefault="00AD1B32" w:rsidP="006A4A20">
      <w:pPr>
        <w:pStyle w:val="NoSpacing"/>
        <w:ind w:left="810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    </w:t>
      </w:r>
    </w:p>
    <w:p w:rsidR="00AD1B32" w:rsidRPr="00AD1B32" w:rsidRDefault="006A4A20" w:rsidP="00AD1B32">
      <w:pPr>
        <w:pStyle w:val="NoSpacing"/>
        <w:numPr>
          <w:ilvl w:val="0"/>
          <w:numId w:val="19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Present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ly working</w:t>
      </w:r>
      <w:r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in </w:t>
      </w:r>
      <w:r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Koncept Engineers</w:t>
      </w:r>
      <w:r w:rsidRPr="00AD1B32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 xml:space="preserve"> Pvt. Ltd</w:t>
      </w:r>
      <w:r w:rsidR="00D04B5D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 xml:space="preserve"> (Siemens channel partner)</w:t>
      </w:r>
      <w:r w:rsidRPr="00AD1B32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.</w:t>
      </w:r>
      <w:r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as </w:t>
      </w:r>
      <w:proofErr w:type="gramStart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an</w:t>
      </w:r>
      <w:proofErr w:type="gramEnd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Project engineer</w:t>
      </w:r>
      <w:r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in t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he Facility (For BM</w:t>
      </w:r>
      <w:r w:rsidR="00D04B5D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 System) Department since Jan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-17</w:t>
      </w:r>
      <w:r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to till date.      </w:t>
      </w:r>
      <w:r w:rsidR="00AD1B32"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AD1B32" w:rsidRPr="00AD1B32" w:rsidRDefault="00AD1B32" w:rsidP="00AD1B32">
      <w:pPr>
        <w:pStyle w:val="NoSpacing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A1120" w:rsidRPr="00AD1B32" w:rsidRDefault="004A1120" w:rsidP="002D3733">
      <w:pPr>
        <w:pStyle w:val="NoSpacing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tbl>
      <w:tblPr>
        <w:tblW w:w="9450" w:type="dxa"/>
        <w:tblCellMar>
          <w:left w:w="0" w:type="dxa"/>
          <w:right w:w="0" w:type="dxa"/>
        </w:tblCellMar>
        <w:tblLook w:val="04A0"/>
      </w:tblPr>
      <w:tblGrid>
        <w:gridCol w:w="9450"/>
      </w:tblGrid>
      <w:tr w:rsidR="004A1120" w:rsidRPr="00AD1B32" w:rsidTr="00651DF6">
        <w:tc>
          <w:tcPr>
            <w:tcW w:w="9450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120" w:rsidRPr="00AD1B32" w:rsidRDefault="005941D0" w:rsidP="00651DF6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1B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Technical </w:t>
            </w:r>
            <w:r w:rsidR="004A1120" w:rsidRPr="00AD1B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Skills</w:t>
            </w:r>
          </w:p>
        </w:tc>
      </w:tr>
    </w:tbl>
    <w:p w:rsidR="00C439D4" w:rsidRPr="00AD1B32" w:rsidRDefault="00C439D4" w:rsidP="00C439D4">
      <w:pPr>
        <w:pStyle w:val="NoSpacing"/>
        <w:ind w:left="810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3A75DC" w:rsidRPr="00AD1B32" w:rsidRDefault="00FC1008" w:rsidP="00C439D4">
      <w:pPr>
        <w:pStyle w:val="NoSpacing"/>
        <w:numPr>
          <w:ilvl w:val="0"/>
          <w:numId w:val="19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Knowledge of</w:t>
      </w:r>
      <w:r w:rsidR="003B7D62"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IBMS System which includes: Installation commissioning &amp; maintenance of following systems</w:t>
      </w:r>
      <w:r w:rsidR="00C439D4"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-</w:t>
      </w:r>
    </w:p>
    <w:p w:rsidR="004A1120" w:rsidRPr="00AD1B32" w:rsidRDefault="004A1120" w:rsidP="004A1120">
      <w:pPr>
        <w:pStyle w:val="ListParagraph"/>
        <w:widowControl w:val="0"/>
        <w:numPr>
          <w:ilvl w:val="0"/>
          <w:numId w:val="19"/>
        </w:numPr>
        <w:suppressAutoHyphens/>
        <w:overflowPunct w:val="0"/>
        <w:autoSpaceDE w:val="0"/>
        <w:autoSpaceDN w:val="0"/>
        <w:spacing w:after="0" w:line="240" w:lineRule="auto"/>
        <w:textAlignment w:val="baseline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Access Control System.</w:t>
      </w:r>
    </w:p>
    <w:p w:rsidR="003A75DC" w:rsidRPr="00AD1B32" w:rsidRDefault="003A75DC" w:rsidP="003A75DC">
      <w:pPr>
        <w:pStyle w:val="ListParagraph"/>
        <w:widowControl w:val="0"/>
        <w:numPr>
          <w:ilvl w:val="0"/>
          <w:numId w:val="19"/>
        </w:numPr>
        <w:suppressAutoHyphens/>
        <w:overflowPunct w:val="0"/>
        <w:autoSpaceDE w:val="0"/>
        <w:autoSpaceDN w:val="0"/>
        <w:spacing w:after="0" w:line="240" w:lineRule="auto"/>
        <w:textAlignment w:val="baseline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Fire Alarm System.</w:t>
      </w:r>
    </w:p>
    <w:p w:rsidR="004A1120" w:rsidRPr="00AD1B32" w:rsidRDefault="0096011F" w:rsidP="004A1120">
      <w:pPr>
        <w:pStyle w:val="ListParagraph"/>
        <w:widowControl w:val="0"/>
        <w:numPr>
          <w:ilvl w:val="0"/>
          <w:numId w:val="19"/>
        </w:numPr>
        <w:suppressAutoHyphens/>
        <w:overflowPunct w:val="0"/>
        <w:autoSpaceDE w:val="0"/>
        <w:autoSpaceDN w:val="0"/>
        <w:spacing w:after="0" w:line="240" w:lineRule="auto"/>
        <w:textAlignment w:val="baseline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CCTV </w:t>
      </w:r>
    </w:p>
    <w:p w:rsidR="004A1120" w:rsidRPr="00AD1B32" w:rsidRDefault="004A1120" w:rsidP="004A1120">
      <w:pPr>
        <w:pStyle w:val="ListParagraph"/>
        <w:widowControl w:val="0"/>
        <w:numPr>
          <w:ilvl w:val="0"/>
          <w:numId w:val="19"/>
        </w:numPr>
        <w:suppressAutoHyphens/>
        <w:overflowPunct w:val="0"/>
        <w:autoSpaceDE w:val="0"/>
        <w:autoSpaceDN w:val="0"/>
        <w:spacing w:after="0" w:line="240" w:lineRule="auto"/>
        <w:textAlignment w:val="baseline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Visitor Management System.</w:t>
      </w:r>
    </w:p>
    <w:p w:rsidR="004A1120" w:rsidRPr="00AD1B32" w:rsidRDefault="0096011F" w:rsidP="004A1120">
      <w:pPr>
        <w:pStyle w:val="ListParagraph"/>
        <w:widowControl w:val="0"/>
        <w:numPr>
          <w:ilvl w:val="0"/>
          <w:numId w:val="19"/>
        </w:numPr>
        <w:suppressAutoHyphens/>
        <w:overflowPunct w:val="0"/>
        <w:autoSpaceDE w:val="0"/>
        <w:autoSpaceDN w:val="0"/>
        <w:spacing w:after="0" w:line="240" w:lineRule="auto"/>
        <w:textAlignment w:val="baseline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VESDA </w:t>
      </w:r>
    </w:p>
    <w:p w:rsidR="004A1120" w:rsidRPr="00AD1B32" w:rsidRDefault="0096011F" w:rsidP="004A1120">
      <w:pPr>
        <w:pStyle w:val="ListParagraph"/>
        <w:widowControl w:val="0"/>
        <w:numPr>
          <w:ilvl w:val="0"/>
          <w:numId w:val="19"/>
        </w:numPr>
        <w:suppressAutoHyphens/>
        <w:overflowPunct w:val="0"/>
        <w:autoSpaceDE w:val="0"/>
        <w:autoSpaceDN w:val="0"/>
        <w:spacing w:after="0" w:line="240" w:lineRule="auto"/>
        <w:textAlignment w:val="baseline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WLD </w:t>
      </w:r>
    </w:p>
    <w:p w:rsidR="004A1120" w:rsidRDefault="004A1120" w:rsidP="004A1120">
      <w:pPr>
        <w:pStyle w:val="ListParagraph"/>
        <w:widowControl w:val="0"/>
        <w:numPr>
          <w:ilvl w:val="0"/>
          <w:numId w:val="19"/>
        </w:numPr>
        <w:suppressAutoHyphens/>
        <w:overflowPunct w:val="0"/>
        <w:autoSpaceDE w:val="0"/>
        <w:autoSpaceDN w:val="0"/>
        <w:spacing w:after="0" w:line="240" w:lineRule="auto"/>
        <w:textAlignment w:val="baseline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PA system.</w:t>
      </w:r>
    </w:p>
    <w:p w:rsidR="0096011F" w:rsidRDefault="0096011F" w:rsidP="004A1120">
      <w:pPr>
        <w:pStyle w:val="ListParagraph"/>
        <w:widowControl w:val="0"/>
        <w:numPr>
          <w:ilvl w:val="0"/>
          <w:numId w:val="19"/>
        </w:numPr>
        <w:suppressAutoHyphens/>
        <w:overflowPunct w:val="0"/>
        <w:autoSpaceDE w:val="0"/>
        <w:autoSpaceDN w:val="0"/>
        <w:spacing w:after="0" w:line="240" w:lineRule="auto"/>
        <w:textAlignment w:val="baseline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FSS</w:t>
      </w:r>
    </w:p>
    <w:p w:rsidR="006A4A20" w:rsidRPr="00AD1B32" w:rsidRDefault="006A4A20" w:rsidP="004A1120">
      <w:pPr>
        <w:pStyle w:val="ListParagraph"/>
        <w:widowControl w:val="0"/>
        <w:numPr>
          <w:ilvl w:val="0"/>
          <w:numId w:val="19"/>
        </w:numPr>
        <w:suppressAutoHyphens/>
        <w:overflowPunct w:val="0"/>
        <w:autoSpaceDE w:val="0"/>
        <w:autoSpaceDN w:val="0"/>
        <w:spacing w:after="0" w:line="240" w:lineRule="auto"/>
        <w:textAlignment w:val="baseline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BMS SYSTEM</w:t>
      </w:r>
    </w:p>
    <w:p w:rsidR="004A1120" w:rsidRPr="00AD1B32" w:rsidRDefault="004A1120" w:rsidP="004A1120">
      <w:pPr>
        <w:pStyle w:val="NoSpacing"/>
        <w:ind w:left="450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5941D0" w:rsidRPr="00AD1B32" w:rsidRDefault="005941D0" w:rsidP="004A1120">
      <w:pPr>
        <w:pStyle w:val="NoSpacing"/>
        <w:ind w:left="450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1275DE" w:rsidRPr="00AD1B32" w:rsidRDefault="001275DE" w:rsidP="001275DE">
      <w:pPr>
        <w:pStyle w:val="NoSpacing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tbl>
      <w:tblPr>
        <w:tblW w:w="9450" w:type="dxa"/>
        <w:tblCellMar>
          <w:left w:w="0" w:type="dxa"/>
          <w:right w:w="0" w:type="dxa"/>
        </w:tblCellMar>
        <w:tblLook w:val="04A0"/>
      </w:tblPr>
      <w:tblGrid>
        <w:gridCol w:w="9450"/>
      </w:tblGrid>
      <w:tr w:rsidR="004A1120" w:rsidRPr="00AD1B32" w:rsidTr="00651DF6">
        <w:tc>
          <w:tcPr>
            <w:tcW w:w="9450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120" w:rsidRPr="00AD1B32" w:rsidRDefault="000A4CAE" w:rsidP="00651DF6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ROLE / RESPONSIBILITIES</w:t>
            </w:r>
          </w:p>
        </w:tc>
      </w:tr>
    </w:tbl>
    <w:p w:rsidR="006A4A20" w:rsidRPr="00AD1B32" w:rsidRDefault="006A4A20" w:rsidP="004A1120">
      <w:pPr>
        <w:pStyle w:val="NoSpacing"/>
        <w:ind w:left="810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A1120" w:rsidRDefault="004A1120" w:rsidP="004A1120">
      <w:pPr>
        <w:pStyle w:val="NoSpacing"/>
        <w:numPr>
          <w:ilvl w:val="0"/>
          <w:numId w:val="19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lastRenderedPageBreak/>
        <w:t>Responsible for any kind of incident regarding Access Control System, Fire Alarm                                                           System, CCTV, P.A System, WLD System and Gas Suppression System.</w:t>
      </w:r>
    </w:p>
    <w:p w:rsidR="006A4A20" w:rsidRDefault="006A4A20" w:rsidP="004A1120">
      <w:pPr>
        <w:pStyle w:val="NoSpacing"/>
        <w:numPr>
          <w:ilvl w:val="0"/>
          <w:numId w:val="19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6A4A2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I am responsible for </w:t>
      </w:r>
      <w:r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Installation commissioning &amp; maintenance 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of the all BMS system.</w:t>
      </w:r>
    </w:p>
    <w:p w:rsidR="004A1120" w:rsidRPr="006A4A20" w:rsidRDefault="004A1120" w:rsidP="004A1120">
      <w:pPr>
        <w:pStyle w:val="NoSpacing"/>
        <w:numPr>
          <w:ilvl w:val="0"/>
          <w:numId w:val="19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6A4A2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Able to handle the Access Control Panel, activation, deactivation &amp; deletion of Access Cards. </w:t>
      </w:r>
    </w:p>
    <w:p w:rsidR="003A75DC" w:rsidRPr="000A4CAE" w:rsidRDefault="004A1120" w:rsidP="000A4CAE">
      <w:pPr>
        <w:pStyle w:val="NoSpacing"/>
        <w:numPr>
          <w:ilvl w:val="0"/>
          <w:numId w:val="19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Generating Daily, Weekly, Monthly reports share with concerned person.</w:t>
      </w:r>
    </w:p>
    <w:p w:rsidR="004A1120" w:rsidRPr="00AD1B32" w:rsidRDefault="004A1120" w:rsidP="004A1120">
      <w:pPr>
        <w:pStyle w:val="NoSpacing"/>
        <w:numPr>
          <w:ilvl w:val="0"/>
          <w:numId w:val="19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Maintain and submission the incident report to the senior management.</w:t>
      </w:r>
    </w:p>
    <w:p w:rsidR="003A75DC" w:rsidRPr="00AD1B32" w:rsidRDefault="003A75DC" w:rsidP="003A75DC">
      <w:pPr>
        <w:pStyle w:val="NoSpacing"/>
        <w:numPr>
          <w:ilvl w:val="0"/>
          <w:numId w:val="19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Maintain Plan Preventive Maintenance Report.</w:t>
      </w:r>
    </w:p>
    <w:p w:rsidR="004A1120" w:rsidRPr="00AD1B32" w:rsidRDefault="004A1120" w:rsidP="003A75DC">
      <w:pPr>
        <w:pStyle w:val="NoSpacing"/>
        <w:numPr>
          <w:ilvl w:val="0"/>
          <w:numId w:val="19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Attend all phone calls of client &amp; carried out the shortcomings.</w:t>
      </w:r>
    </w:p>
    <w:p w:rsidR="004A1120" w:rsidRPr="00AD1B32" w:rsidRDefault="003A75DC" w:rsidP="004A1120">
      <w:pPr>
        <w:pStyle w:val="NoSpacing"/>
        <w:numPr>
          <w:ilvl w:val="0"/>
          <w:numId w:val="19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Prepare</w:t>
      </w:r>
      <w:r w:rsidR="004A1120"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daily report and monthly management report on time.</w:t>
      </w:r>
    </w:p>
    <w:p w:rsidR="003A75DC" w:rsidRPr="00AD1B32" w:rsidRDefault="003A75DC" w:rsidP="003A75DC">
      <w:pPr>
        <w:pStyle w:val="NoSpacing"/>
        <w:numPr>
          <w:ilvl w:val="0"/>
          <w:numId w:val="19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Resolving queries and complaints of Employees.</w:t>
      </w:r>
    </w:p>
    <w:p w:rsidR="004A1120" w:rsidRPr="00AD1B32" w:rsidRDefault="004A1120" w:rsidP="004A1120">
      <w:pPr>
        <w:pStyle w:val="NoSpacing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Taking feedback from the clients regarding occupation of the building</w:t>
      </w:r>
      <w:r w:rsidRPr="00AD1B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029A" w:rsidRPr="000A4CAE" w:rsidRDefault="004A1120" w:rsidP="00583A4F">
      <w:pPr>
        <w:pStyle w:val="ListParagraph"/>
        <w:widowControl w:val="0"/>
        <w:numPr>
          <w:ilvl w:val="0"/>
          <w:numId w:val="19"/>
        </w:numPr>
        <w:suppressAutoHyphens/>
        <w:overflowPunct w:val="0"/>
        <w:autoSpaceDE w:val="0"/>
        <w:autoSpaceDN w:val="0"/>
        <w:spacing w:after="0" w:line="240" w:lineRule="auto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Prepare Monthly SLA report.</w:t>
      </w:r>
    </w:p>
    <w:p w:rsidR="004A42ED" w:rsidRPr="00AD1B32" w:rsidRDefault="0071029A" w:rsidP="004A1120">
      <w:pPr>
        <w:pStyle w:val="NoSpacing"/>
        <w:numPr>
          <w:ilvl w:val="0"/>
          <w:numId w:val="19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Basic kno</w:t>
      </w:r>
      <w:r w:rsidR="000F7F1A"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wledge of Computer (MS Word, </w:t>
      </w:r>
      <w:r w:rsidR="00AF1D15"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Excel</w:t>
      </w:r>
      <w:proofErr w:type="gramStart"/>
      <w:r w:rsidR="00AF1D15"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,</w:t>
      </w:r>
      <w:r w:rsidR="00922D94"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Outlook</w:t>
      </w:r>
      <w:proofErr w:type="gramEnd"/>
      <w:r w:rsidR="00922D94"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,</w:t>
      </w:r>
      <w:r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Email &amp; Internet).</w:t>
      </w:r>
    </w:p>
    <w:p w:rsidR="004A1120" w:rsidRPr="00AD1B32" w:rsidRDefault="004A1120" w:rsidP="004A1120">
      <w:pPr>
        <w:pStyle w:val="NoSpacing"/>
        <w:ind w:left="810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tbl>
      <w:tblPr>
        <w:tblW w:w="9450" w:type="dxa"/>
        <w:tblCellMar>
          <w:left w:w="0" w:type="dxa"/>
          <w:right w:w="0" w:type="dxa"/>
        </w:tblCellMar>
        <w:tblLook w:val="04A0"/>
      </w:tblPr>
      <w:tblGrid>
        <w:gridCol w:w="9450"/>
      </w:tblGrid>
      <w:tr w:rsidR="004A42ED" w:rsidRPr="00AD1B32" w:rsidTr="001F3CA2">
        <w:tc>
          <w:tcPr>
            <w:tcW w:w="9450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42ED" w:rsidRPr="00AD1B32" w:rsidRDefault="000A4CAE" w:rsidP="001F3CA2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KEY STRENGTH &amp; INTERPERSONAL SKILLS</w:t>
            </w:r>
          </w:p>
        </w:tc>
      </w:tr>
    </w:tbl>
    <w:p w:rsidR="004A42ED" w:rsidRPr="00AD1B32" w:rsidRDefault="004A42ED" w:rsidP="004A42ED">
      <w:pPr>
        <w:pStyle w:val="NoSpacing"/>
        <w:ind w:left="810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A42ED" w:rsidRPr="00AD1B32" w:rsidRDefault="004A42ED" w:rsidP="004A42ED">
      <w:pPr>
        <w:pStyle w:val="NoSpacing"/>
        <w:numPr>
          <w:ilvl w:val="0"/>
          <w:numId w:val="19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Good logical, analytical &amp; creative thinking.</w:t>
      </w:r>
    </w:p>
    <w:p w:rsidR="004A42ED" w:rsidRPr="00AD1B32" w:rsidRDefault="004A42ED" w:rsidP="004A42ED">
      <w:pPr>
        <w:pStyle w:val="NoSpacing"/>
        <w:numPr>
          <w:ilvl w:val="0"/>
          <w:numId w:val="19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Quick grasping of situations, demands &amp; technologies.</w:t>
      </w:r>
    </w:p>
    <w:p w:rsidR="004A42ED" w:rsidRPr="00AD1B32" w:rsidRDefault="004A42ED" w:rsidP="004A42ED">
      <w:pPr>
        <w:pStyle w:val="NoSpacing"/>
        <w:numPr>
          <w:ilvl w:val="0"/>
          <w:numId w:val="19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Positive attitude, ability to work in team, and to t</w:t>
      </w:r>
      <w:r w:rsidR="0012396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ake the lead as per requirement.</w:t>
      </w:r>
    </w:p>
    <w:p w:rsidR="004A42ED" w:rsidRPr="00AD1B32" w:rsidRDefault="004A42ED" w:rsidP="004A42ED">
      <w:pPr>
        <w:pStyle w:val="NoSpacing"/>
        <w:numPr>
          <w:ilvl w:val="0"/>
          <w:numId w:val="19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Ability to work for </w:t>
      </w:r>
      <w:r w:rsidR="00123968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extended</w:t>
      </w:r>
      <w:r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hours.</w:t>
      </w:r>
    </w:p>
    <w:p w:rsidR="0054667C" w:rsidRPr="00AD1B32" w:rsidRDefault="004A42ED" w:rsidP="00FC7461">
      <w:pPr>
        <w:pStyle w:val="NoSpacing"/>
        <w:numPr>
          <w:ilvl w:val="0"/>
          <w:numId w:val="19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Aware of my weakness and strengths.</w:t>
      </w:r>
    </w:p>
    <w:p w:rsidR="000A4CAE" w:rsidRPr="00123968" w:rsidRDefault="004A42ED" w:rsidP="00123968">
      <w:pPr>
        <w:pStyle w:val="NoSpacing"/>
        <w:numPr>
          <w:ilvl w:val="0"/>
          <w:numId w:val="19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AD1B32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Flare to update myself on the prevailing and emerging information Technology directions.</w:t>
      </w:r>
    </w:p>
    <w:p w:rsidR="00C439D4" w:rsidRPr="00AD1B32" w:rsidRDefault="00C439D4" w:rsidP="00C439D4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/>
      </w:tblPr>
      <w:tblGrid>
        <w:gridCol w:w="9576"/>
      </w:tblGrid>
      <w:tr w:rsidR="00C439D4" w:rsidRPr="00AD1B32" w:rsidTr="00651DF6">
        <w:tc>
          <w:tcPr>
            <w:tcW w:w="957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39D4" w:rsidRPr="00AD1B32" w:rsidRDefault="000A4CAE" w:rsidP="00651DF6">
            <w:pPr>
              <w:pStyle w:val="Heading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PERSONAL DETAIL</w:t>
            </w:r>
          </w:p>
        </w:tc>
      </w:tr>
    </w:tbl>
    <w:p w:rsidR="00C439D4" w:rsidRPr="00AD1B32" w:rsidRDefault="00C439D4" w:rsidP="00C439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1B32">
        <w:rPr>
          <w:rFonts w:ascii="Times New Roman" w:hAnsi="Times New Roman" w:cs="Times New Roman"/>
          <w:sz w:val="24"/>
          <w:szCs w:val="24"/>
        </w:rPr>
        <w:t> </w:t>
      </w:r>
    </w:p>
    <w:tbl>
      <w:tblPr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ook w:val="0000"/>
      </w:tblPr>
      <w:tblGrid>
        <w:gridCol w:w="2136"/>
        <w:gridCol w:w="7440"/>
      </w:tblGrid>
      <w:tr w:rsidR="00123968" w:rsidRPr="00A6619E" w:rsidTr="007E72FF">
        <w:tc>
          <w:tcPr>
            <w:tcW w:w="2268" w:type="dxa"/>
          </w:tcPr>
          <w:p w:rsidR="00123968" w:rsidRPr="00123968" w:rsidRDefault="00123968" w:rsidP="007E72FF">
            <w:pPr>
              <w:jc w:val="both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123968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 xml:space="preserve">        Date of Birth</w:t>
            </w:r>
          </w:p>
        </w:tc>
        <w:tc>
          <w:tcPr>
            <w:tcW w:w="8460" w:type="dxa"/>
          </w:tcPr>
          <w:p w:rsidR="00123968" w:rsidRPr="00123968" w:rsidRDefault="00123968" w:rsidP="00123968">
            <w:pPr>
              <w:jc w:val="both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123968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 xml:space="preserve">   :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15 Oct 1994</w:t>
            </w:r>
          </w:p>
        </w:tc>
      </w:tr>
      <w:tr w:rsidR="00123968" w:rsidRPr="00A6619E" w:rsidTr="007E72FF">
        <w:tc>
          <w:tcPr>
            <w:tcW w:w="2268" w:type="dxa"/>
          </w:tcPr>
          <w:p w:rsidR="00123968" w:rsidRPr="00123968" w:rsidRDefault="00123968" w:rsidP="007E72FF">
            <w:pPr>
              <w:jc w:val="both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123968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 xml:space="preserve">        Sex</w:t>
            </w:r>
          </w:p>
        </w:tc>
        <w:tc>
          <w:tcPr>
            <w:tcW w:w="8460" w:type="dxa"/>
          </w:tcPr>
          <w:p w:rsidR="00123968" w:rsidRPr="00123968" w:rsidRDefault="00123968" w:rsidP="007E72FF">
            <w:pPr>
              <w:jc w:val="both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123968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 xml:space="preserve"> : Male</w:t>
            </w:r>
          </w:p>
        </w:tc>
      </w:tr>
      <w:tr w:rsidR="00123968" w:rsidRPr="00A6619E" w:rsidTr="007E72FF">
        <w:tc>
          <w:tcPr>
            <w:tcW w:w="2268" w:type="dxa"/>
          </w:tcPr>
          <w:p w:rsidR="00123968" w:rsidRPr="00123968" w:rsidRDefault="00123968" w:rsidP="007E72FF">
            <w:pPr>
              <w:jc w:val="both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123968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 xml:space="preserve">        Marital Status</w:t>
            </w:r>
          </w:p>
        </w:tc>
        <w:tc>
          <w:tcPr>
            <w:tcW w:w="8460" w:type="dxa"/>
          </w:tcPr>
          <w:p w:rsidR="00123968" w:rsidRPr="00123968" w:rsidRDefault="00123968" w:rsidP="007E72FF">
            <w:pPr>
              <w:jc w:val="both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123968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 xml:space="preserve">  : Single</w:t>
            </w:r>
          </w:p>
        </w:tc>
      </w:tr>
      <w:tr w:rsidR="00123968" w:rsidRPr="00A6619E" w:rsidTr="007E72FF">
        <w:trPr>
          <w:trHeight w:val="364"/>
        </w:trPr>
        <w:tc>
          <w:tcPr>
            <w:tcW w:w="2268" w:type="dxa"/>
          </w:tcPr>
          <w:p w:rsidR="00123968" w:rsidRPr="00123968" w:rsidRDefault="00123968" w:rsidP="007E72FF">
            <w:pPr>
              <w:jc w:val="both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123968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 xml:space="preserve">        Nationality</w:t>
            </w:r>
          </w:p>
        </w:tc>
        <w:tc>
          <w:tcPr>
            <w:tcW w:w="8460" w:type="dxa"/>
          </w:tcPr>
          <w:p w:rsidR="00123968" w:rsidRPr="00123968" w:rsidRDefault="00123968" w:rsidP="007E72FF">
            <w:pPr>
              <w:jc w:val="both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123968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: Indian</w:t>
            </w:r>
          </w:p>
        </w:tc>
      </w:tr>
      <w:tr w:rsidR="00123968" w:rsidRPr="00A6619E" w:rsidTr="007E72FF">
        <w:trPr>
          <w:trHeight w:val="364"/>
        </w:trPr>
        <w:tc>
          <w:tcPr>
            <w:tcW w:w="2268" w:type="dxa"/>
          </w:tcPr>
          <w:p w:rsidR="00123968" w:rsidRPr="00123968" w:rsidRDefault="00123968" w:rsidP="007E72FF">
            <w:pPr>
              <w:jc w:val="both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123968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 xml:space="preserve">   Language Known</w:t>
            </w:r>
          </w:p>
        </w:tc>
        <w:tc>
          <w:tcPr>
            <w:tcW w:w="8460" w:type="dxa"/>
          </w:tcPr>
          <w:p w:rsidR="00123968" w:rsidRPr="00123968" w:rsidRDefault="00123968" w:rsidP="007E72FF">
            <w:pPr>
              <w:jc w:val="both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 xml:space="preserve">         : English &amp; Hindi</w:t>
            </w:r>
          </w:p>
        </w:tc>
      </w:tr>
    </w:tbl>
    <w:p w:rsidR="001275DE" w:rsidRDefault="001275DE" w:rsidP="00123968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123968" w:rsidRDefault="00C439D4" w:rsidP="00123968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12396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single"/>
        </w:rPr>
        <w:t>Declaration:-</w:t>
      </w:r>
    </w:p>
    <w:p w:rsidR="00123968" w:rsidRDefault="00C439D4" w:rsidP="0012396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1B32">
        <w:rPr>
          <w:rFonts w:ascii="Times New Roman" w:hAnsi="Times New Roman" w:cs="Times New Roman"/>
          <w:color w:val="000000" w:themeColor="text1"/>
          <w:sz w:val="24"/>
          <w:szCs w:val="24"/>
        </w:rPr>
        <w:t>I hereby declare that the above-mentioned information is correct up to my knowledge and I bear the responsibility for the correctness of the above-mentioned particulars.</w:t>
      </w:r>
    </w:p>
    <w:p w:rsidR="00123968" w:rsidRDefault="00123968" w:rsidP="0012396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Date:</w:t>
      </w:r>
    </w:p>
    <w:p w:rsidR="00C439D4" w:rsidRPr="00123968" w:rsidRDefault="00C439D4" w:rsidP="00123968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AD1B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Place:                                                                                                                              </w:t>
      </w:r>
      <w:r w:rsidRPr="00AD1B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bookmarkStart w:id="0" w:name="_GoBack"/>
      <w:bookmarkEnd w:id="0"/>
      <w:r w:rsidRPr="00AD1B3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="00485BC0" w:rsidRPr="00AD1B32">
        <w:rPr>
          <w:rFonts w:ascii="Times New Roman" w:hAnsi="Times New Roman" w:cs="Times New Roman"/>
          <w:color w:val="000000" w:themeColor="text1"/>
          <w:sz w:val="28"/>
          <w:szCs w:val="28"/>
        </w:rPr>
        <w:t>KalluramDagar</w:t>
      </w:r>
      <w:proofErr w:type="spellEnd"/>
    </w:p>
    <w:sectPr w:rsidR="00C439D4" w:rsidRPr="00123968" w:rsidSect="00A34904">
      <w:pgSz w:w="12240" w:h="15840"/>
      <w:pgMar w:top="18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F4B47"/>
    <w:multiLevelType w:val="hybridMultilevel"/>
    <w:tmpl w:val="437C6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8206D"/>
    <w:multiLevelType w:val="multilevel"/>
    <w:tmpl w:val="7B82CADE"/>
    <w:lvl w:ilvl="0">
      <w:numFmt w:val="bullet"/>
      <w:lvlText w:val="•"/>
      <w:lvlJc w:val="left"/>
      <w:pPr>
        <w:ind w:left="795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>
    <w:nsid w:val="06745118"/>
    <w:multiLevelType w:val="hybridMultilevel"/>
    <w:tmpl w:val="7B9ED3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4664B"/>
    <w:multiLevelType w:val="hybridMultilevel"/>
    <w:tmpl w:val="26C49F86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0C985EB6"/>
    <w:multiLevelType w:val="multilevel"/>
    <w:tmpl w:val="68501D82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%2"/>
      <w:lvlJc w:val="left"/>
      <w:pPr>
        <w:ind w:left="0" w:firstLine="0"/>
      </w:pPr>
    </w:lvl>
    <w:lvl w:ilvl="2">
      <w:start w:val="1"/>
      <w:numFmt w:val="none"/>
      <w:lvlText w:val="%3"/>
      <w:lvlJc w:val="left"/>
      <w:pPr>
        <w:ind w:left="0" w:firstLine="0"/>
      </w:pPr>
    </w:lvl>
    <w:lvl w:ilvl="3">
      <w:start w:val="1"/>
      <w:numFmt w:val="none"/>
      <w:lvlText w:val="%4"/>
      <w:lvlJc w:val="left"/>
      <w:pPr>
        <w:ind w:left="0" w:firstLine="0"/>
      </w:pPr>
    </w:lvl>
    <w:lvl w:ilvl="4">
      <w:start w:val="1"/>
      <w:numFmt w:val="none"/>
      <w:lvlText w:val="%5"/>
      <w:lvlJc w:val="left"/>
      <w:pPr>
        <w:ind w:left="0" w:firstLine="0"/>
      </w:pPr>
    </w:lvl>
    <w:lvl w:ilvl="5">
      <w:start w:val="1"/>
      <w:numFmt w:val="none"/>
      <w:lvlText w:val="%6"/>
      <w:lvlJc w:val="left"/>
      <w:pPr>
        <w:ind w:left="0" w:firstLine="0"/>
      </w:pPr>
    </w:lvl>
    <w:lvl w:ilvl="6">
      <w:start w:val="1"/>
      <w:numFmt w:val="none"/>
      <w:lvlText w:val="%7"/>
      <w:lvlJc w:val="left"/>
      <w:pPr>
        <w:ind w:left="0" w:firstLine="0"/>
      </w:pPr>
    </w:lvl>
    <w:lvl w:ilvl="7">
      <w:start w:val="1"/>
      <w:numFmt w:val="none"/>
      <w:lvlText w:val="%8"/>
      <w:lvlJc w:val="left"/>
      <w:pPr>
        <w:ind w:left="0" w:firstLine="0"/>
      </w:pPr>
    </w:lvl>
    <w:lvl w:ilvl="8">
      <w:start w:val="1"/>
      <w:numFmt w:val="none"/>
      <w:lvlText w:val="%9"/>
      <w:lvlJc w:val="left"/>
      <w:pPr>
        <w:ind w:left="0" w:firstLine="0"/>
      </w:pPr>
    </w:lvl>
  </w:abstractNum>
  <w:abstractNum w:abstractNumId="5">
    <w:nsid w:val="0FC94B46"/>
    <w:multiLevelType w:val="hybridMultilevel"/>
    <w:tmpl w:val="FE8E31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5A4650"/>
    <w:multiLevelType w:val="hybridMultilevel"/>
    <w:tmpl w:val="4D1CC2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445AAE"/>
    <w:multiLevelType w:val="multilevel"/>
    <w:tmpl w:val="12A212B2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>
    <w:nsid w:val="17386D4A"/>
    <w:multiLevelType w:val="hybridMultilevel"/>
    <w:tmpl w:val="0218910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18147DE2"/>
    <w:multiLevelType w:val="hybridMultilevel"/>
    <w:tmpl w:val="26EEE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9C414C"/>
    <w:multiLevelType w:val="hybridMultilevel"/>
    <w:tmpl w:val="A5FE73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0A2C3A"/>
    <w:multiLevelType w:val="hybridMultilevel"/>
    <w:tmpl w:val="DB6435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C95313E"/>
    <w:multiLevelType w:val="multilevel"/>
    <w:tmpl w:val="CCE89B44"/>
    <w:lvl w:ilvl="0">
      <w:numFmt w:val="bullet"/>
      <w:lvlText w:val="•"/>
      <w:lvlJc w:val="left"/>
      <w:pPr>
        <w:ind w:left="795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>
    <w:nsid w:val="2B7905D8"/>
    <w:multiLevelType w:val="hybridMultilevel"/>
    <w:tmpl w:val="4C085F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5C5D15"/>
    <w:multiLevelType w:val="hybridMultilevel"/>
    <w:tmpl w:val="8088532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2E6B0CD0"/>
    <w:multiLevelType w:val="hybridMultilevel"/>
    <w:tmpl w:val="506A4C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D625E9"/>
    <w:multiLevelType w:val="multilevel"/>
    <w:tmpl w:val="052013C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7">
    <w:nsid w:val="36A51F01"/>
    <w:multiLevelType w:val="multilevel"/>
    <w:tmpl w:val="3F7E4ECA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8">
    <w:nsid w:val="3AB90D13"/>
    <w:multiLevelType w:val="hybridMultilevel"/>
    <w:tmpl w:val="7BFE1C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5150AD"/>
    <w:multiLevelType w:val="hybridMultilevel"/>
    <w:tmpl w:val="5832DD30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E3D336A"/>
    <w:multiLevelType w:val="hybridMultilevel"/>
    <w:tmpl w:val="4A2A9D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AC6935"/>
    <w:multiLevelType w:val="hybridMultilevel"/>
    <w:tmpl w:val="AA7865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4C6752C"/>
    <w:multiLevelType w:val="hybridMultilevel"/>
    <w:tmpl w:val="DCBC9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6095638"/>
    <w:multiLevelType w:val="hybridMultilevel"/>
    <w:tmpl w:val="3B78DC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CD0703"/>
    <w:multiLevelType w:val="hybridMultilevel"/>
    <w:tmpl w:val="7FAED1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EE11E87"/>
    <w:multiLevelType w:val="hybridMultilevel"/>
    <w:tmpl w:val="A834611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E4617A"/>
    <w:multiLevelType w:val="hybridMultilevel"/>
    <w:tmpl w:val="B0F41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5C6717"/>
    <w:multiLevelType w:val="hybridMultilevel"/>
    <w:tmpl w:val="78CCBB94"/>
    <w:lvl w:ilvl="0" w:tplc="0409000F">
      <w:start w:val="1"/>
      <w:numFmt w:val="decimal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num w:numId="1">
    <w:abstractNumId w:val="23"/>
  </w:num>
  <w:num w:numId="2">
    <w:abstractNumId w:val="3"/>
  </w:num>
  <w:num w:numId="3">
    <w:abstractNumId w:val="18"/>
  </w:num>
  <w:num w:numId="4">
    <w:abstractNumId w:val="5"/>
  </w:num>
  <w:num w:numId="5">
    <w:abstractNumId w:val="15"/>
  </w:num>
  <w:num w:numId="6">
    <w:abstractNumId w:val="27"/>
  </w:num>
  <w:num w:numId="7">
    <w:abstractNumId w:val="20"/>
  </w:num>
  <w:num w:numId="8">
    <w:abstractNumId w:val="2"/>
  </w:num>
  <w:num w:numId="9">
    <w:abstractNumId w:val="19"/>
  </w:num>
  <w:num w:numId="10">
    <w:abstractNumId w:val="9"/>
  </w:num>
  <w:num w:numId="11">
    <w:abstractNumId w:val="6"/>
  </w:num>
  <w:num w:numId="12">
    <w:abstractNumId w:val="11"/>
  </w:num>
  <w:num w:numId="13">
    <w:abstractNumId w:val="13"/>
  </w:num>
  <w:num w:numId="14">
    <w:abstractNumId w:val="26"/>
  </w:num>
  <w:num w:numId="15">
    <w:abstractNumId w:val="24"/>
  </w:num>
  <w:num w:numId="16">
    <w:abstractNumId w:val="21"/>
  </w:num>
  <w:num w:numId="17">
    <w:abstractNumId w:val="10"/>
  </w:num>
  <w:num w:numId="18">
    <w:abstractNumId w:val="14"/>
  </w:num>
  <w:num w:numId="19">
    <w:abstractNumId w:val="25"/>
  </w:num>
  <w:num w:numId="2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12"/>
  </w:num>
  <w:num w:numId="23">
    <w:abstractNumId w:val="7"/>
  </w:num>
  <w:num w:numId="24">
    <w:abstractNumId w:val="0"/>
  </w:num>
  <w:num w:numId="25">
    <w:abstractNumId w:val="1"/>
  </w:num>
  <w:num w:numId="26">
    <w:abstractNumId w:val="22"/>
  </w:num>
  <w:num w:numId="27">
    <w:abstractNumId w:val="16"/>
  </w:num>
  <w:num w:numId="2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1029A"/>
    <w:rsid w:val="00013E9F"/>
    <w:rsid w:val="000159AB"/>
    <w:rsid w:val="00034008"/>
    <w:rsid w:val="000443C0"/>
    <w:rsid w:val="00053DC3"/>
    <w:rsid w:val="000703D0"/>
    <w:rsid w:val="000A4CAE"/>
    <w:rsid w:val="000B1963"/>
    <w:rsid w:val="000C38AA"/>
    <w:rsid w:val="000E04D3"/>
    <w:rsid w:val="000E095D"/>
    <w:rsid w:val="000E5036"/>
    <w:rsid w:val="000F7F1A"/>
    <w:rsid w:val="00123968"/>
    <w:rsid w:val="001275DE"/>
    <w:rsid w:val="00191C55"/>
    <w:rsid w:val="001A3ABD"/>
    <w:rsid w:val="001C4412"/>
    <w:rsid w:val="001C5B76"/>
    <w:rsid w:val="00206AEC"/>
    <w:rsid w:val="00227AB9"/>
    <w:rsid w:val="00265226"/>
    <w:rsid w:val="00276E50"/>
    <w:rsid w:val="002A7357"/>
    <w:rsid w:val="002B5772"/>
    <w:rsid w:val="002C580B"/>
    <w:rsid w:val="002D01A9"/>
    <w:rsid w:val="002D3733"/>
    <w:rsid w:val="002D586C"/>
    <w:rsid w:val="002E56AC"/>
    <w:rsid w:val="002F5629"/>
    <w:rsid w:val="003102AD"/>
    <w:rsid w:val="00313B38"/>
    <w:rsid w:val="00316F5C"/>
    <w:rsid w:val="003267EE"/>
    <w:rsid w:val="003327DD"/>
    <w:rsid w:val="003452D7"/>
    <w:rsid w:val="003537D4"/>
    <w:rsid w:val="00355C37"/>
    <w:rsid w:val="00390CEC"/>
    <w:rsid w:val="00395BC6"/>
    <w:rsid w:val="003A4686"/>
    <w:rsid w:val="003A75DC"/>
    <w:rsid w:val="003B4985"/>
    <w:rsid w:val="003B7D62"/>
    <w:rsid w:val="003C0B32"/>
    <w:rsid w:val="003C4655"/>
    <w:rsid w:val="003D3D94"/>
    <w:rsid w:val="003E2790"/>
    <w:rsid w:val="00416696"/>
    <w:rsid w:val="0043378B"/>
    <w:rsid w:val="004457AE"/>
    <w:rsid w:val="004838E4"/>
    <w:rsid w:val="00485BC0"/>
    <w:rsid w:val="004A1120"/>
    <w:rsid w:val="004A42ED"/>
    <w:rsid w:val="004C7ECD"/>
    <w:rsid w:val="004E66EF"/>
    <w:rsid w:val="004E6E4B"/>
    <w:rsid w:val="005039CD"/>
    <w:rsid w:val="00506327"/>
    <w:rsid w:val="005348F6"/>
    <w:rsid w:val="0054667C"/>
    <w:rsid w:val="00565BC0"/>
    <w:rsid w:val="005726B4"/>
    <w:rsid w:val="005733C1"/>
    <w:rsid w:val="00575EE5"/>
    <w:rsid w:val="00583A4F"/>
    <w:rsid w:val="00586810"/>
    <w:rsid w:val="00592C72"/>
    <w:rsid w:val="005941D0"/>
    <w:rsid w:val="00594819"/>
    <w:rsid w:val="005A0EA1"/>
    <w:rsid w:val="005B7FA2"/>
    <w:rsid w:val="005E4980"/>
    <w:rsid w:val="005F1317"/>
    <w:rsid w:val="006125AB"/>
    <w:rsid w:val="00636D94"/>
    <w:rsid w:val="00673784"/>
    <w:rsid w:val="00682B46"/>
    <w:rsid w:val="00690830"/>
    <w:rsid w:val="006A4A20"/>
    <w:rsid w:val="006C1532"/>
    <w:rsid w:val="006E54FB"/>
    <w:rsid w:val="0070612A"/>
    <w:rsid w:val="0071029A"/>
    <w:rsid w:val="00760A27"/>
    <w:rsid w:val="00775D91"/>
    <w:rsid w:val="007761CF"/>
    <w:rsid w:val="007826AD"/>
    <w:rsid w:val="00783AA1"/>
    <w:rsid w:val="007921F4"/>
    <w:rsid w:val="007B43C9"/>
    <w:rsid w:val="007B59B4"/>
    <w:rsid w:val="007B63A9"/>
    <w:rsid w:val="00801A62"/>
    <w:rsid w:val="00811C0B"/>
    <w:rsid w:val="00816DB5"/>
    <w:rsid w:val="00843491"/>
    <w:rsid w:val="0087662A"/>
    <w:rsid w:val="0087742A"/>
    <w:rsid w:val="008E487F"/>
    <w:rsid w:val="008F620E"/>
    <w:rsid w:val="009071B8"/>
    <w:rsid w:val="00922D94"/>
    <w:rsid w:val="009235FD"/>
    <w:rsid w:val="00925EE0"/>
    <w:rsid w:val="0095753F"/>
    <w:rsid w:val="0096011F"/>
    <w:rsid w:val="009D1E75"/>
    <w:rsid w:val="009D5EEF"/>
    <w:rsid w:val="00A34904"/>
    <w:rsid w:val="00A83D9D"/>
    <w:rsid w:val="00AA33D3"/>
    <w:rsid w:val="00AA7B90"/>
    <w:rsid w:val="00AB728C"/>
    <w:rsid w:val="00AD1B32"/>
    <w:rsid w:val="00AD261F"/>
    <w:rsid w:val="00AE1730"/>
    <w:rsid w:val="00AE4E20"/>
    <w:rsid w:val="00AE5FC0"/>
    <w:rsid w:val="00AF1D15"/>
    <w:rsid w:val="00B41254"/>
    <w:rsid w:val="00B71DD6"/>
    <w:rsid w:val="00BA35EB"/>
    <w:rsid w:val="00BC1C58"/>
    <w:rsid w:val="00BC2BBD"/>
    <w:rsid w:val="00BD695E"/>
    <w:rsid w:val="00C24CDF"/>
    <w:rsid w:val="00C439D4"/>
    <w:rsid w:val="00C47190"/>
    <w:rsid w:val="00C508D7"/>
    <w:rsid w:val="00CB7B42"/>
    <w:rsid w:val="00CC78CA"/>
    <w:rsid w:val="00CE5075"/>
    <w:rsid w:val="00D04B5D"/>
    <w:rsid w:val="00D13EE0"/>
    <w:rsid w:val="00D3323B"/>
    <w:rsid w:val="00D74088"/>
    <w:rsid w:val="00DA6ED9"/>
    <w:rsid w:val="00DB32FB"/>
    <w:rsid w:val="00DE1496"/>
    <w:rsid w:val="00DF593F"/>
    <w:rsid w:val="00E74F3C"/>
    <w:rsid w:val="00E90A28"/>
    <w:rsid w:val="00EA29F0"/>
    <w:rsid w:val="00F2126F"/>
    <w:rsid w:val="00F2573B"/>
    <w:rsid w:val="00F34293"/>
    <w:rsid w:val="00F661E4"/>
    <w:rsid w:val="00F7277F"/>
    <w:rsid w:val="00FB6BDA"/>
    <w:rsid w:val="00FC1008"/>
    <w:rsid w:val="00FC55A7"/>
    <w:rsid w:val="00FC74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008"/>
  </w:style>
  <w:style w:type="paragraph" w:styleId="Heading1">
    <w:name w:val="heading 1"/>
    <w:basedOn w:val="Normal"/>
    <w:next w:val="Normal"/>
    <w:link w:val="Heading1Char"/>
    <w:uiPriority w:val="9"/>
    <w:qFormat/>
    <w:rsid w:val="0003400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00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00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0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40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0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00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0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00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400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4719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34008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00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008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paragraph" w:styleId="ListParagraph">
    <w:name w:val="List Paragraph"/>
    <w:basedOn w:val="Normal"/>
    <w:uiPriority w:val="34"/>
    <w:qFormat/>
    <w:rsid w:val="00F7277F"/>
    <w:pPr>
      <w:ind w:left="720"/>
      <w:contextualSpacing/>
    </w:pPr>
  </w:style>
  <w:style w:type="paragraph" w:styleId="BodyText">
    <w:name w:val="Body Text"/>
    <w:basedOn w:val="Normal"/>
    <w:link w:val="BodyTextChar"/>
    <w:rsid w:val="00053DC3"/>
    <w:rPr>
      <w:szCs w:val="20"/>
    </w:rPr>
  </w:style>
  <w:style w:type="character" w:customStyle="1" w:styleId="BodyTextChar">
    <w:name w:val="Body Text Char"/>
    <w:basedOn w:val="DefaultParagraphFont"/>
    <w:link w:val="BodyText"/>
    <w:rsid w:val="00053DC3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3D3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340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4E6E4B"/>
  </w:style>
  <w:style w:type="character" w:customStyle="1" w:styleId="Heading3Char">
    <w:name w:val="Heading 3 Char"/>
    <w:basedOn w:val="DefaultParagraphFont"/>
    <w:link w:val="Heading3"/>
    <w:uiPriority w:val="9"/>
    <w:rsid w:val="00034008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3400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34008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008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008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008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008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4008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3400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4008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00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008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34008"/>
    <w:rPr>
      <w:b/>
      <w:bCs/>
    </w:rPr>
  </w:style>
  <w:style w:type="character" w:styleId="Emphasis">
    <w:name w:val="Emphasis"/>
    <w:basedOn w:val="DefaultParagraphFont"/>
    <w:qFormat/>
    <w:rsid w:val="00034008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34008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4008"/>
    <w:rPr>
      <w:color w:val="1F497D" w:themeColor="text2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3400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3400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3400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34008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3400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00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3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Gill Sans MT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9A7FD-8E31-491F-BEBD-15DEE8C96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3147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rakesh.bhardwaj</dc:creator>
  <cp:lastModifiedBy>user</cp:lastModifiedBy>
  <cp:revision>10</cp:revision>
  <cp:lastPrinted>2016-10-24T18:24:00Z</cp:lastPrinted>
  <dcterms:created xsi:type="dcterms:W3CDTF">2017-01-06T06:29:00Z</dcterms:created>
  <dcterms:modified xsi:type="dcterms:W3CDTF">2017-06-25T06:41:00Z</dcterms:modified>
</cp:coreProperties>
</file>