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2270"/>
        <w:tblW w:w="4939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651"/>
      </w:tblGrid>
      <w:tr w:rsidR="0028305F" w:rsidRPr="00C278CF" w:rsidTr="00D72CEF">
        <w:trPr>
          <w:trHeight w:val="1500"/>
        </w:trPr>
        <w:tc>
          <w:tcPr>
            <w:tcW w:w="0" w:type="auto"/>
          </w:tcPr>
          <w:p w:rsidR="0028305F" w:rsidRPr="00525539" w:rsidRDefault="00C16B3F" w:rsidP="005E2FA1">
            <w:pPr>
              <w:pStyle w:val="NoSpacing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UMESH DHAKER</w:t>
            </w:r>
          </w:p>
          <w:p w:rsidR="002726AE" w:rsidRPr="00C278CF" w:rsidRDefault="002726AE" w:rsidP="005E2FA1">
            <w:pPr>
              <w:pStyle w:val="NoSpacing"/>
              <w:rPr>
                <w:rFonts w:asciiTheme="majorHAnsi" w:hAnsiTheme="majorHAnsi" w:cs="Arial"/>
                <w:sz w:val="16"/>
                <w:szCs w:val="16"/>
              </w:rPr>
            </w:pPr>
          </w:p>
          <w:p w:rsidR="00B07116" w:rsidRDefault="00C16B3F" w:rsidP="005E2FA1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VILLAGE-HOSIYARPUR SECTOR 51</w:t>
            </w:r>
            <w:r w:rsidR="00B07116">
              <w:rPr>
                <w:rFonts w:asciiTheme="majorHAnsi" w:hAnsiTheme="majorHAnsi" w:cs="Arial"/>
              </w:rPr>
              <w:t xml:space="preserve"> </w:t>
            </w:r>
            <w:r w:rsidR="007420D6">
              <w:rPr>
                <w:rFonts w:asciiTheme="majorHAnsi" w:hAnsiTheme="majorHAnsi" w:cs="Arial"/>
              </w:rPr>
              <w:t xml:space="preserve"> </w:t>
            </w:r>
          </w:p>
          <w:p w:rsidR="008335C1" w:rsidRDefault="008335C1" w:rsidP="005E2FA1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NOIDA, G.B NAGAR</w:t>
            </w:r>
            <w:r w:rsidR="007420D6">
              <w:rPr>
                <w:rFonts w:asciiTheme="majorHAnsi" w:hAnsiTheme="majorHAnsi" w:cs="Arial"/>
              </w:rPr>
              <w:t xml:space="preserve"> </w:t>
            </w:r>
            <w:r w:rsidR="00B07116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UTTAR PARDESH</w:t>
            </w:r>
          </w:p>
          <w:p w:rsidR="008335C1" w:rsidRPr="00C278CF" w:rsidRDefault="00B07116" w:rsidP="005E2FA1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      </w:t>
            </w:r>
            <w:r w:rsidR="008335C1">
              <w:rPr>
                <w:rFonts w:asciiTheme="majorHAnsi" w:hAnsiTheme="majorHAnsi" w:cs="Arial"/>
              </w:rPr>
              <w:t>PINCODE-201301</w:t>
            </w:r>
          </w:p>
          <w:p w:rsidR="002726AE" w:rsidRPr="00C278CF" w:rsidRDefault="002726AE" w:rsidP="005E2FA1">
            <w:pPr>
              <w:pStyle w:val="NoSpacing"/>
              <w:rPr>
                <w:rFonts w:asciiTheme="majorHAnsi" w:hAnsiTheme="majorHAnsi" w:cs="Arial"/>
                <w:sz w:val="16"/>
                <w:szCs w:val="16"/>
              </w:rPr>
            </w:pPr>
          </w:p>
          <w:p w:rsidR="0028305F" w:rsidRPr="00C278CF" w:rsidRDefault="00C16B3F" w:rsidP="005E2FA1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Umeshdhaker20@gmail.com</w:t>
            </w:r>
          </w:p>
          <w:p w:rsidR="007730DA" w:rsidRPr="00C278CF" w:rsidRDefault="000B77E6" w:rsidP="005E2FA1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+91-</w:t>
            </w:r>
            <w:r w:rsidR="004363C3">
              <w:rPr>
                <w:rFonts w:asciiTheme="majorHAnsi" w:hAnsiTheme="majorHAnsi" w:cs="Arial"/>
              </w:rPr>
              <w:t xml:space="preserve"> </w:t>
            </w:r>
            <w:r w:rsidR="00C16B3F">
              <w:rPr>
                <w:rFonts w:asciiTheme="majorHAnsi" w:hAnsiTheme="majorHAnsi" w:cs="Arial"/>
              </w:rPr>
              <w:t>9773765875</w:t>
            </w:r>
            <w:r w:rsidR="00675736">
              <w:rPr>
                <w:rFonts w:asciiTheme="majorHAnsi" w:hAnsiTheme="majorHAnsi" w:cs="Arial"/>
              </w:rPr>
              <w:t>, 8269213733</w:t>
            </w:r>
          </w:p>
        </w:tc>
      </w:tr>
    </w:tbl>
    <w:sdt>
      <w:sdtPr>
        <w:rPr>
          <w:rFonts w:asciiTheme="majorHAnsi" w:hAnsiTheme="majorHAnsi" w:cs="Arial"/>
        </w:rPr>
        <w:id w:val="6212725"/>
        <w:docPartObj>
          <w:docPartGallery w:val="Cover Pages"/>
          <w:docPartUnique/>
        </w:docPartObj>
      </w:sdtPr>
      <w:sdtEndPr/>
      <w:sdtContent>
        <w:p w:rsidR="00D72CEF" w:rsidRPr="00C278CF" w:rsidRDefault="00D72CEF" w:rsidP="0028305F">
          <w:pPr>
            <w:jc w:val="center"/>
            <w:rPr>
              <w:rFonts w:asciiTheme="majorHAnsi" w:hAnsiTheme="majorHAnsi" w:cs="Arial"/>
            </w:rPr>
          </w:pPr>
        </w:p>
        <w:p w:rsidR="0028305F" w:rsidRPr="00C278CF" w:rsidRDefault="008C4DD5" w:rsidP="008C4DD5">
          <w:pPr>
            <w:jc w:val="center"/>
            <w:rPr>
              <w:rFonts w:asciiTheme="majorHAnsi" w:hAnsiTheme="majorHAnsi" w:cs="Arial"/>
              <w:sz w:val="32"/>
              <w:szCs w:val="32"/>
            </w:rPr>
          </w:pPr>
          <w:r w:rsidRPr="00C278CF">
            <w:rPr>
              <w:rStyle w:val="Heading1Char"/>
              <w:rFonts w:cs="Arial"/>
              <w:sz w:val="32"/>
              <w:szCs w:val="32"/>
              <w:u w:val="single"/>
            </w:rPr>
            <w:t>RESUME</w:t>
          </w:r>
        </w:p>
        <w:p w:rsidR="00832C18" w:rsidRDefault="00832C18" w:rsidP="0028305F">
          <w:pPr>
            <w:rPr>
              <w:rFonts w:asciiTheme="majorHAnsi" w:hAnsiTheme="majorHAnsi" w:cs="Arial"/>
            </w:rPr>
          </w:pPr>
        </w:p>
        <w:p w:rsidR="0028305F" w:rsidRPr="00C278CF" w:rsidRDefault="0028305F" w:rsidP="00362BAD">
          <w:pPr>
            <w:rPr>
              <w:rFonts w:asciiTheme="majorHAnsi" w:hAnsiTheme="majorHAnsi" w:cs="Arial"/>
            </w:rPr>
          </w:pPr>
          <w:r w:rsidRPr="00C278CF">
            <w:rPr>
              <w:rFonts w:asciiTheme="majorHAnsi" w:hAnsiTheme="majorHAnsi" w:cs="Arial"/>
              <w:b/>
              <w:u w:val="single"/>
            </w:rPr>
            <w:t>Career Objective</w:t>
          </w:r>
        </w:p>
        <w:p w:rsidR="00832C18" w:rsidRDefault="00311245" w:rsidP="0028305F">
          <w:pPr>
            <w:rPr>
              <w:rFonts w:asciiTheme="majorHAnsi" w:hAnsiTheme="majorHAnsi" w:cs="Arial"/>
            </w:rPr>
          </w:pPr>
          <w:proofErr w:type="gramStart"/>
          <w:r w:rsidRPr="00C278CF">
            <w:rPr>
              <w:rFonts w:asciiTheme="majorHAnsi" w:hAnsiTheme="majorHAnsi" w:cs="Arial"/>
            </w:rPr>
            <w:t xml:space="preserve">To join an Organization that will recognize and utilize my skills fully and offer me a </w:t>
          </w:r>
          <w:proofErr w:type="spellStart"/>
          <w:r w:rsidRPr="00C278CF">
            <w:rPr>
              <w:rFonts w:asciiTheme="majorHAnsi" w:hAnsiTheme="majorHAnsi" w:cs="Arial"/>
            </w:rPr>
            <w:t>positionrequiring</w:t>
          </w:r>
          <w:proofErr w:type="spellEnd"/>
          <w:r w:rsidRPr="00C278CF">
            <w:rPr>
              <w:rFonts w:asciiTheme="majorHAnsi" w:hAnsiTheme="majorHAnsi" w:cs="Arial"/>
            </w:rPr>
            <w:t xml:space="preserve"> innovation and creative ideas where continuous growth and learning are way of life.</w:t>
          </w:r>
          <w:proofErr w:type="gramEnd"/>
        </w:p>
        <w:p w:rsidR="0028305F" w:rsidRDefault="00307701" w:rsidP="0028305F">
          <w:pPr>
            <w:rPr>
              <w:rFonts w:asciiTheme="majorHAnsi" w:hAnsiTheme="majorHAnsi" w:cs="Arial"/>
              <w:b/>
              <w:u w:val="single"/>
            </w:rPr>
          </w:pPr>
          <w:r>
            <w:rPr>
              <w:rFonts w:asciiTheme="majorHAnsi" w:hAnsiTheme="majorHAnsi" w:cs="Arial"/>
              <w:b/>
              <w:noProof/>
              <w:u w:val="single"/>
            </w:rPr>
            <w:pict>
              <v:rect id="Rectangle 3" o:spid="_x0000_s1026" style="position:absolute;margin-left:-14.1pt;margin-top:.35pt;width:495.15pt;height:21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" fillcolor="#d3d9df" stroked="f" strokecolor="#365f91" strokeweight="6pt">
                <v:fill color2="#243f60" rotate="t" angle="90" focus="100%" type="gradient"/>
              </v:rect>
            </w:pict>
          </w:r>
          <w:r w:rsidR="0028305F" w:rsidRPr="00C278CF">
            <w:rPr>
              <w:rFonts w:asciiTheme="majorHAnsi" w:hAnsiTheme="majorHAnsi" w:cs="Arial"/>
              <w:b/>
              <w:u w:val="single"/>
            </w:rPr>
            <w:t xml:space="preserve">Education Qualification </w:t>
          </w:r>
        </w:p>
        <w:p w:rsidR="00832C18" w:rsidRPr="00C278CF" w:rsidRDefault="00832C18" w:rsidP="0028305F">
          <w:pPr>
            <w:rPr>
              <w:rFonts w:asciiTheme="majorHAnsi" w:hAnsiTheme="majorHAnsi" w:cs="Arial"/>
              <w:b/>
              <w:u w:val="single"/>
            </w:rPr>
          </w:pPr>
        </w:p>
        <w:tbl>
          <w:tblPr>
            <w:tblStyle w:val="TableGrid"/>
            <w:tblW w:w="9218" w:type="dxa"/>
            <w:tblInd w:w="288" w:type="dxa"/>
            <w:tblLook w:val="04A0" w:firstRow="1" w:lastRow="0" w:firstColumn="1" w:lastColumn="0" w:noHBand="0" w:noVBand="1"/>
          </w:tblPr>
          <w:tblGrid>
            <w:gridCol w:w="2070"/>
            <w:gridCol w:w="2670"/>
            <w:gridCol w:w="2640"/>
            <w:gridCol w:w="1838"/>
          </w:tblGrid>
          <w:tr w:rsidR="0028305F" w:rsidRPr="00C278CF" w:rsidTr="00AD23EC">
            <w:trPr>
              <w:trHeight w:val="342"/>
            </w:trPr>
            <w:tc>
              <w:tcPr>
                <w:tcW w:w="2070" w:type="dxa"/>
              </w:tcPr>
              <w:p w:rsidR="0028305F" w:rsidRPr="00C278CF" w:rsidRDefault="0028305F" w:rsidP="00AD6BD5">
                <w:pPr>
                  <w:jc w:val="center"/>
                  <w:rPr>
                    <w:rFonts w:asciiTheme="majorHAnsi" w:hAnsiTheme="majorHAnsi" w:cs="Arial"/>
                    <w:b/>
                  </w:rPr>
                </w:pPr>
                <w:r w:rsidRPr="00C278CF">
                  <w:rPr>
                    <w:rFonts w:asciiTheme="majorHAnsi" w:hAnsiTheme="majorHAnsi" w:cs="Arial"/>
                    <w:b/>
                  </w:rPr>
                  <w:t>Examination</w:t>
                </w:r>
              </w:p>
            </w:tc>
            <w:tc>
              <w:tcPr>
                <w:tcW w:w="2670" w:type="dxa"/>
              </w:tcPr>
              <w:p w:rsidR="0028305F" w:rsidRPr="00C278CF" w:rsidRDefault="0028305F" w:rsidP="00AD6BD5">
                <w:pPr>
                  <w:jc w:val="center"/>
                  <w:rPr>
                    <w:rFonts w:asciiTheme="majorHAnsi" w:hAnsiTheme="majorHAnsi" w:cs="Arial"/>
                    <w:b/>
                  </w:rPr>
                </w:pPr>
                <w:r w:rsidRPr="00C278CF">
                  <w:rPr>
                    <w:rFonts w:asciiTheme="majorHAnsi" w:hAnsiTheme="majorHAnsi" w:cs="Arial"/>
                    <w:b/>
                  </w:rPr>
                  <w:t>School/College</w:t>
                </w:r>
              </w:p>
            </w:tc>
            <w:tc>
              <w:tcPr>
                <w:tcW w:w="2640" w:type="dxa"/>
              </w:tcPr>
              <w:p w:rsidR="0028305F" w:rsidRPr="00C278CF" w:rsidRDefault="0028305F" w:rsidP="00AD6BD5">
                <w:pPr>
                  <w:jc w:val="center"/>
                  <w:rPr>
                    <w:rFonts w:asciiTheme="majorHAnsi" w:hAnsiTheme="majorHAnsi" w:cs="Arial"/>
                    <w:b/>
                  </w:rPr>
                </w:pPr>
                <w:r w:rsidRPr="00C278CF">
                  <w:rPr>
                    <w:rFonts w:asciiTheme="majorHAnsi" w:hAnsiTheme="majorHAnsi" w:cs="Arial"/>
                    <w:b/>
                  </w:rPr>
                  <w:t>Board/University</w:t>
                </w:r>
              </w:p>
            </w:tc>
            <w:tc>
              <w:tcPr>
                <w:tcW w:w="1838" w:type="dxa"/>
              </w:tcPr>
              <w:p w:rsidR="0028305F" w:rsidRPr="00C278CF" w:rsidRDefault="00356D36" w:rsidP="00AD6BD5">
                <w:pPr>
                  <w:jc w:val="center"/>
                  <w:rPr>
                    <w:rFonts w:asciiTheme="majorHAnsi" w:hAnsiTheme="majorHAnsi" w:cs="Arial"/>
                    <w:b/>
                  </w:rPr>
                </w:pPr>
                <w:r>
                  <w:rPr>
                    <w:rFonts w:asciiTheme="majorHAnsi" w:hAnsiTheme="majorHAnsi" w:cs="Arial"/>
                    <w:b/>
                  </w:rPr>
                  <w:t>Division</w:t>
                </w:r>
              </w:p>
            </w:tc>
          </w:tr>
          <w:tr w:rsidR="00CC3658" w:rsidRPr="00C278CF" w:rsidTr="00AD23EC">
            <w:trPr>
              <w:trHeight w:val="389"/>
            </w:trPr>
            <w:tc>
              <w:tcPr>
                <w:tcW w:w="2070" w:type="dxa"/>
              </w:tcPr>
              <w:p w:rsidR="00CC3658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BSC(CS)</w:t>
                </w:r>
              </w:p>
            </w:tc>
            <w:tc>
              <w:tcPr>
                <w:tcW w:w="2670" w:type="dxa"/>
              </w:tcPr>
              <w:p w:rsidR="00CC3658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JIWAJI</w:t>
                </w:r>
                <w:r w:rsidR="00CC3658">
                  <w:rPr>
                    <w:rFonts w:asciiTheme="majorHAnsi" w:hAnsiTheme="majorHAnsi" w:cs="Arial"/>
                  </w:rPr>
                  <w:t xml:space="preserve"> UNIVERSITY</w:t>
                </w:r>
              </w:p>
            </w:tc>
            <w:tc>
              <w:tcPr>
                <w:tcW w:w="2640" w:type="dxa"/>
              </w:tcPr>
              <w:p w:rsidR="00CC3658" w:rsidRDefault="00C16B3F" w:rsidP="00C16B3F">
                <w:pPr>
                  <w:tabs>
                    <w:tab w:val="left" w:pos="231"/>
                  </w:tabs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ab/>
                  <w:t>JIWAJI UNIVERSITY</w:t>
                </w:r>
              </w:p>
            </w:tc>
            <w:tc>
              <w:tcPr>
                <w:tcW w:w="1838" w:type="dxa"/>
              </w:tcPr>
              <w:p w:rsidR="00117BB8" w:rsidRDefault="00A73F0A" w:rsidP="00117BB8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</w:t>
                </w:r>
                <w:r w:rsidRPr="00A73F0A">
                  <w:rPr>
                    <w:rFonts w:asciiTheme="majorHAnsi" w:hAnsiTheme="majorHAnsi" w:cs="Arial"/>
                    <w:vertAlign w:val="superscript"/>
                  </w:rPr>
                  <w:t>st</w:t>
                </w:r>
              </w:p>
              <w:p w:rsidR="00A73F0A" w:rsidRDefault="00A73F0A" w:rsidP="00117BB8">
                <w:pPr>
                  <w:jc w:val="center"/>
                  <w:rPr>
                    <w:rFonts w:asciiTheme="majorHAnsi" w:hAnsiTheme="majorHAnsi" w:cs="Arial"/>
                  </w:rPr>
                </w:pPr>
              </w:p>
            </w:tc>
          </w:tr>
          <w:tr w:rsidR="0028305F" w:rsidRPr="00C278CF" w:rsidTr="00864BEF">
            <w:trPr>
              <w:trHeight w:val="440"/>
            </w:trPr>
            <w:tc>
              <w:tcPr>
                <w:tcW w:w="2070" w:type="dxa"/>
              </w:tcPr>
              <w:p w:rsidR="0028305F" w:rsidRPr="00C278CF" w:rsidRDefault="0028305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 w:rsidRPr="00C278CF">
                  <w:rPr>
                    <w:rFonts w:asciiTheme="majorHAnsi" w:hAnsiTheme="majorHAnsi" w:cs="Arial"/>
                  </w:rPr>
                  <w:t>12</w:t>
                </w:r>
                <w:r w:rsidR="0002387E">
                  <w:rPr>
                    <w:rFonts w:asciiTheme="majorHAnsi" w:hAnsiTheme="majorHAnsi" w:cs="Arial"/>
                    <w:vertAlign w:val="superscript"/>
                  </w:rPr>
                  <w:t>th</w:t>
                </w:r>
              </w:p>
            </w:tc>
            <w:tc>
              <w:tcPr>
                <w:tcW w:w="2670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proofErr w:type="spellStart"/>
                <w:r>
                  <w:rPr>
                    <w:rFonts w:asciiTheme="majorHAnsi" w:hAnsiTheme="majorHAnsi" w:cs="Arial"/>
                  </w:rPr>
                  <w:t>Janta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Govt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Higer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Sec.School</w:t>
                </w:r>
                <w:proofErr w:type="spellEnd"/>
              </w:p>
            </w:tc>
            <w:tc>
              <w:tcPr>
                <w:tcW w:w="2640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MP Board</w:t>
                </w:r>
              </w:p>
            </w:tc>
            <w:tc>
              <w:tcPr>
                <w:tcW w:w="1838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</w:t>
                </w:r>
                <w:r>
                  <w:rPr>
                    <w:rFonts w:asciiTheme="majorHAnsi" w:hAnsiTheme="majorHAnsi" w:cs="Arial"/>
                    <w:vertAlign w:val="superscript"/>
                  </w:rPr>
                  <w:t>st</w:t>
                </w:r>
              </w:p>
            </w:tc>
          </w:tr>
          <w:tr w:rsidR="0028305F" w:rsidRPr="00C278CF" w:rsidTr="00864BEF">
            <w:trPr>
              <w:trHeight w:val="467"/>
            </w:trPr>
            <w:tc>
              <w:tcPr>
                <w:tcW w:w="2070" w:type="dxa"/>
              </w:tcPr>
              <w:p w:rsidR="0028305F" w:rsidRPr="00C278CF" w:rsidRDefault="0028305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 w:rsidRPr="00C278CF">
                  <w:rPr>
                    <w:rFonts w:asciiTheme="majorHAnsi" w:hAnsiTheme="majorHAnsi" w:cs="Arial"/>
                  </w:rPr>
                  <w:t>10</w:t>
                </w:r>
                <w:r w:rsidRPr="00C278CF">
                  <w:rPr>
                    <w:rFonts w:asciiTheme="majorHAnsi" w:hAnsiTheme="majorHAnsi" w:cs="Arial"/>
                    <w:vertAlign w:val="superscript"/>
                  </w:rPr>
                  <w:t>th</w:t>
                </w:r>
              </w:p>
            </w:tc>
            <w:tc>
              <w:tcPr>
                <w:tcW w:w="2670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proofErr w:type="spellStart"/>
                <w:r>
                  <w:rPr>
                    <w:rFonts w:asciiTheme="majorHAnsi" w:hAnsiTheme="majorHAnsi" w:cs="Arial"/>
                  </w:rPr>
                  <w:t>Janta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Govt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Higer</w:t>
                </w:r>
                <w:proofErr w:type="spellEnd"/>
                <w:r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="Arial"/>
                  </w:rPr>
                  <w:t>Sec.School</w:t>
                </w:r>
                <w:proofErr w:type="spellEnd"/>
              </w:p>
            </w:tc>
            <w:tc>
              <w:tcPr>
                <w:tcW w:w="2640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MP Board</w:t>
                </w:r>
              </w:p>
            </w:tc>
            <w:tc>
              <w:tcPr>
                <w:tcW w:w="1838" w:type="dxa"/>
              </w:tcPr>
              <w:p w:rsidR="0028305F" w:rsidRPr="00C278CF" w:rsidRDefault="00C16B3F" w:rsidP="00AD6BD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</w:t>
                </w:r>
                <w:r>
                  <w:rPr>
                    <w:rFonts w:asciiTheme="majorHAnsi" w:hAnsiTheme="majorHAnsi" w:cs="Arial"/>
                    <w:vertAlign w:val="superscript"/>
                  </w:rPr>
                  <w:t>st</w:t>
                </w:r>
              </w:p>
            </w:tc>
          </w:tr>
        </w:tbl>
        <w:p w:rsidR="00D72CEF" w:rsidRPr="00C278CF" w:rsidRDefault="00307701" w:rsidP="0028305F">
          <w:pPr>
            <w:rPr>
              <w:rFonts w:asciiTheme="majorHAnsi" w:hAnsiTheme="majorHAnsi" w:cs="Arial"/>
            </w:rPr>
          </w:pPr>
          <w:r>
            <w:rPr>
              <w:rFonts w:asciiTheme="majorHAnsi" w:hAnsiTheme="majorHAnsi" w:cs="Arial"/>
              <w:b/>
              <w:noProof/>
              <w:u w:val="single"/>
            </w:rPr>
            <w:pict>
              <v:rect id="Rectangle 4" o:spid="_x0000_s1031" style="position:absolute;margin-left:-4.6pt;margin-top:20.5pt;width:495.15pt;height:21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" fillcolor="#d3d9df" stroked="f" strokecolor="#365f91" strokeweight="6pt">
                <v:fill color2="#243f60" rotate="t" angle="90" focus="100%" type="gradient"/>
              </v:rect>
            </w:pict>
          </w:r>
        </w:p>
        <w:p w:rsidR="001D16E2" w:rsidRPr="001D16E2" w:rsidRDefault="00D72CEF" w:rsidP="001D16E2">
          <w:pPr>
            <w:rPr>
              <w:rFonts w:asciiTheme="majorHAnsi" w:hAnsiTheme="majorHAnsi" w:cs="Arial"/>
              <w:b/>
              <w:u w:val="single"/>
            </w:rPr>
          </w:pPr>
          <w:r w:rsidRPr="00C278CF">
            <w:rPr>
              <w:rFonts w:asciiTheme="majorHAnsi" w:hAnsiTheme="majorHAnsi" w:cs="Arial"/>
              <w:b/>
              <w:u w:val="single"/>
            </w:rPr>
            <w:t>Professional Experience</w:t>
          </w:r>
        </w:p>
        <w:p w:rsidR="001D16E2" w:rsidRPr="00307701" w:rsidRDefault="00307701" w:rsidP="00307701">
          <w:pPr>
            <w:pStyle w:val="ListParagraph"/>
            <w:numPr>
              <w:ilvl w:val="0"/>
              <w:numId w:val="9"/>
            </w:numPr>
            <w:rPr>
              <w:rFonts w:asciiTheme="majorHAnsi" w:hAnsiTheme="majorHAnsi" w:cs="Arial"/>
              <w:b/>
            </w:rPr>
          </w:pPr>
          <w:r>
            <w:rPr>
              <w:rFonts w:asciiTheme="majorHAnsi" w:hAnsiTheme="majorHAnsi" w:cs="Arial"/>
              <w:b/>
            </w:rPr>
            <w:t>Working in ACAI as Web Developer and Designer from April 2018 till now</w:t>
          </w:r>
        </w:p>
        <w:p w:rsidR="00832C18" w:rsidRDefault="00675736" w:rsidP="0028305F">
          <w:pPr>
            <w:rPr>
              <w:rFonts w:asciiTheme="majorHAnsi" w:hAnsiTheme="majorHAnsi" w:cs="Arial"/>
              <w:b/>
            </w:rPr>
          </w:pPr>
          <w:r>
            <w:rPr>
              <w:rFonts w:asciiTheme="majorHAnsi" w:hAnsiTheme="majorHAnsi" w:cs="Arial"/>
              <w:b/>
            </w:rPr>
            <w:t xml:space="preserve"> </w:t>
          </w:r>
          <w:r w:rsidR="0064538D">
            <w:rPr>
              <w:rFonts w:asciiTheme="majorHAnsi" w:hAnsiTheme="majorHAnsi" w:cs="Arial"/>
              <w:b/>
            </w:rPr>
            <w:t xml:space="preserve"> </w:t>
          </w:r>
          <w:r w:rsidR="0028305F" w:rsidRPr="00842EA7">
            <w:rPr>
              <w:rFonts w:asciiTheme="majorHAnsi" w:hAnsiTheme="majorHAnsi" w:cs="Arial"/>
              <w:b/>
            </w:rPr>
            <w:t>Technical Skills</w:t>
          </w:r>
          <w:r w:rsidR="00A6319B">
            <w:rPr>
              <w:rFonts w:asciiTheme="majorHAnsi" w:hAnsiTheme="majorHAnsi" w:cs="Arial"/>
              <w:b/>
            </w:rPr>
            <w:t>:</w:t>
          </w:r>
          <w:bookmarkStart w:id="0" w:name="_GoBack"/>
          <w:bookmarkEnd w:id="0"/>
        </w:p>
        <w:p w:rsidR="00A6319B" w:rsidRDefault="00C16B3F" w:rsidP="00C16B3F">
          <w:pPr>
            <w:pStyle w:val="ListParagraph"/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  <w:b/>
            </w:rPr>
          </w:pPr>
          <w:r>
            <w:rPr>
              <w:rFonts w:asciiTheme="majorHAnsi" w:hAnsiTheme="majorHAnsi" w:cs="Arial"/>
              <w:b/>
            </w:rPr>
            <w:t>Programming Language</w:t>
          </w:r>
        </w:p>
        <w:p w:rsidR="00C16B3F" w:rsidRDefault="00C16B3F" w:rsidP="00C16B3F">
          <w:pPr>
            <w:pStyle w:val="ListParagraph"/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</w:rPr>
          </w:pPr>
          <w:r>
            <w:rPr>
              <w:rFonts w:asciiTheme="majorHAnsi" w:hAnsiTheme="majorHAnsi" w:cs="Arial"/>
            </w:rPr>
            <w:t>HTML 5</w:t>
          </w:r>
          <w:r w:rsidR="00675736">
            <w:rPr>
              <w:rFonts w:asciiTheme="majorHAnsi" w:hAnsiTheme="majorHAnsi" w:cs="Arial"/>
            </w:rPr>
            <w:t>, CSS, JAVA</w:t>
          </w:r>
          <w:r>
            <w:rPr>
              <w:rFonts w:asciiTheme="majorHAnsi" w:hAnsiTheme="majorHAnsi" w:cs="Arial"/>
            </w:rPr>
            <w:t xml:space="preserve"> SCRIPT</w:t>
          </w:r>
          <w:r w:rsidR="00675736">
            <w:rPr>
              <w:rFonts w:asciiTheme="majorHAnsi" w:hAnsiTheme="majorHAnsi" w:cs="Arial"/>
            </w:rPr>
            <w:t>, JQU</w:t>
          </w:r>
          <w:r w:rsidR="00A73F0A">
            <w:rPr>
              <w:rFonts w:asciiTheme="majorHAnsi" w:hAnsiTheme="majorHAnsi" w:cs="Arial"/>
            </w:rPr>
            <w:t>ERY, BOOT</w:t>
          </w:r>
          <w:r w:rsidR="00675736">
            <w:rPr>
              <w:rFonts w:asciiTheme="majorHAnsi" w:hAnsiTheme="majorHAnsi" w:cs="Arial"/>
            </w:rPr>
            <w:t>STRAP</w:t>
          </w:r>
          <w:r w:rsidR="00A73F0A">
            <w:rPr>
              <w:rFonts w:asciiTheme="majorHAnsi" w:hAnsiTheme="majorHAnsi" w:cs="Arial"/>
            </w:rPr>
            <w:t>,PHP</w:t>
          </w:r>
        </w:p>
        <w:p w:rsidR="00675736" w:rsidRDefault="00675736" w:rsidP="00675736">
          <w:pPr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  <w:b/>
            </w:rPr>
          </w:pPr>
        </w:p>
        <w:p w:rsidR="00C16B3F" w:rsidRPr="00675736" w:rsidRDefault="00675736" w:rsidP="00675736">
          <w:pPr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  <w:b/>
            </w:rPr>
          </w:pPr>
          <w:r>
            <w:rPr>
              <w:rFonts w:asciiTheme="majorHAnsi" w:hAnsiTheme="majorHAnsi" w:cs="Arial"/>
              <w:b/>
            </w:rPr>
            <w:t xml:space="preserve">               </w:t>
          </w:r>
          <w:r w:rsidR="0064538D" w:rsidRPr="00675736">
            <w:rPr>
              <w:rFonts w:asciiTheme="majorHAnsi" w:hAnsiTheme="majorHAnsi" w:cs="Arial"/>
              <w:b/>
            </w:rPr>
            <w:t>APPLICATION SOFTWARE</w:t>
          </w:r>
          <w:r w:rsidR="00C16B3F" w:rsidRPr="00675736">
            <w:rPr>
              <w:rFonts w:asciiTheme="majorHAnsi" w:hAnsiTheme="majorHAnsi" w:cs="Arial"/>
              <w:b/>
            </w:rPr>
            <w:t xml:space="preserve"> SKILLS</w:t>
          </w:r>
        </w:p>
        <w:p w:rsidR="00C16B3F" w:rsidRPr="00675736" w:rsidRDefault="00675736" w:rsidP="00675736">
          <w:pPr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</w:rPr>
          </w:pPr>
          <w:r>
            <w:rPr>
              <w:rFonts w:asciiTheme="majorHAnsi" w:hAnsiTheme="majorHAnsi" w:cs="Arial"/>
            </w:rPr>
            <w:t xml:space="preserve">               </w:t>
          </w:r>
          <w:r w:rsidR="0064538D" w:rsidRPr="00675736">
            <w:rPr>
              <w:rFonts w:asciiTheme="majorHAnsi" w:hAnsiTheme="majorHAnsi" w:cs="Arial"/>
            </w:rPr>
            <w:t xml:space="preserve">Good Knowledge of Computer </w:t>
          </w:r>
          <w:proofErr w:type="gramStart"/>
          <w:r w:rsidR="0064538D" w:rsidRPr="00675736">
            <w:rPr>
              <w:rFonts w:asciiTheme="majorHAnsi" w:hAnsiTheme="majorHAnsi" w:cs="Arial"/>
            </w:rPr>
            <w:t>( MS</w:t>
          </w:r>
          <w:proofErr w:type="gramEnd"/>
          <w:r w:rsidR="0064538D" w:rsidRPr="00675736">
            <w:rPr>
              <w:rFonts w:asciiTheme="majorHAnsi" w:hAnsiTheme="majorHAnsi" w:cs="Arial"/>
            </w:rPr>
            <w:t xml:space="preserve"> –Office: Word ,Excel, Advance Excel, PowerPoint)</w:t>
          </w:r>
        </w:p>
        <w:p w:rsidR="0064538D" w:rsidRDefault="0064538D" w:rsidP="00C16B3F">
          <w:pPr>
            <w:pStyle w:val="ListParagraph"/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  <w:b/>
            </w:rPr>
          </w:pPr>
          <w:r>
            <w:rPr>
              <w:rFonts w:asciiTheme="majorHAnsi" w:hAnsiTheme="majorHAnsi" w:cs="Arial"/>
              <w:b/>
            </w:rPr>
            <w:t>Internet &amp; Web-Design Skill</w:t>
          </w:r>
        </w:p>
        <w:p w:rsidR="0064538D" w:rsidRPr="0064538D" w:rsidRDefault="0064538D" w:rsidP="00C16B3F">
          <w:pPr>
            <w:pStyle w:val="ListParagraph"/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</w:rPr>
          </w:pPr>
          <w:r>
            <w:rPr>
              <w:rFonts w:asciiTheme="majorHAnsi" w:hAnsiTheme="majorHAnsi" w:cs="Arial"/>
            </w:rPr>
            <w:t xml:space="preserve">Web Browsing </w:t>
          </w:r>
          <w:r w:rsidR="00675736">
            <w:rPr>
              <w:rFonts w:asciiTheme="majorHAnsi" w:hAnsiTheme="majorHAnsi" w:cs="Arial"/>
            </w:rPr>
            <w:t>(Mozilla</w:t>
          </w:r>
          <w:r>
            <w:rPr>
              <w:rFonts w:asciiTheme="majorHAnsi" w:hAnsiTheme="majorHAnsi" w:cs="Arial"/>
            </w:rPr>
            <w:t xml:space="preserve"> Firefox/Opera/Internet Explorer/</w:t>
          </w:r>
          <w:proofErr w:type="gramStart"/>
          <w:r>
            <w:rPr>
              <w:rFonts w:asciiTheme="majorHAnsi" w:hAnsiTheme="majorHAnsi" w:cs="Arial"/>
            </w:rPr>
            <w:t>Chrome )</w:t>
          </w:r>
          <w:proofErr w:type="gramEnd"/>
        </w:p>
        <w:p w:rsidR="00832C18" w:rsidRPr="00A6319B" w:rsidRDefault="00832C18" w:rsidP="00A6319B">
          <w:pPr>
            <w:pStyle w:val="ListParagraph"/>
            <w:widowControl w:val="0"/>
            <w:autoSpaceDE w:val="0"/>
            <w:autoSpaceDN w:val="0"/>
            <w:adjustRightInd w:val="0"/>
            <w:rPr>
              <w:rFonts w:asciiTheme="majorHAnsi" w:hAnsiTheme="majorHAnsi" w:cs="Arial"/>
              <w:b/>
            </w:rPr>
          </w:pPr>
        </w:p>
        <w:p w:rsidR="00A6319B" w:rsidRDefault="00A6319B" w:rsidP="00A6319B">
          <w:pPr>
            <w:pStyle w:val="ListParagraph"/>
            <w:widowControl w:val="0"/>
            <w:autoSpaceDE w:val="0"/>
            <w:autoSpaceDN w:val="0"/>
            <w:adjustRightInd w:val="0"/>
            <w:ind w:left="1440"/>
            <w:rPr>
              <w:rFonts w:asciiTheme="majorHAnsi" w:hAnsiTheme="majorHAnsi" w:cs="Arial"/>
              <w:b/>
            </w:rPr>
          </w:pPr>
        </w:p>
        <w:p w:rsidR="0064538D" w:rsidRDefault="0064538D" w:rsidP="00A6319B">
          <w:pPr>
            <w:pStyle w:val="ListParagraph"/>
            <w:widowControl w:val="0"/>
            <w:autoSpaceDE w:val="0"/>
            <w:autoSpaceDN w:val="0"/>
            <w:adjustRightInd w:val="0"/>
            <w:ind w:left="1440"/>
            <w:rPr>
              <w:rFonts w:asciiTheme="majorHAnsi" w:hAnsiTheme="majorHAnsi" w:cs="Arial"/>
              <w:b/>
            </w:rPr>
          </w:pPr>
        </w:p>
        <w:p w:rsidR="0064538D" w:rsidRDefault="0064538D" w:rsidP="00A6319B">
          <w:pPr>
            <w:pStyle w:val="ListParagraph"/>
            <w:widowControl w:val="0"/>
            <w:autoSpaceDE w:val="0"/>
            <w:autoSpaceDN w:val="0"/>
            <w:adjustRightInd w:val="0"/>
            <w:ind w:left="1440"/>
            <w:rPr>
              <w:rFonts w:asciiTheme="majorHAnsi" w:hAnsiTheme="majorHAnsi" w:cs="Arial"/>
              <w:b/>
            </w:rPr>
          </w:pPr>
        </w:p>
        <w:p w:rsidR="0064538D" w:rsidRPr="00A6319B" w:rsidRDefault="0064538D" w:rsidP="00A6319B">
          <w:pPr>
            <w:pStyle w:val="ListParagraph"/>
            <w:widowControl w:val="0"/>
            <w:autoSpaceDE w:val="0"/>
            <w:autoSpaceDN w:val="0"/>
            <w:adjustRightInd w:val="0"/>
            <w:ind w:left="1440"/>
            <w:rPr>
              <w:rFonts w:asciiTheme="majorHAnsi" w:hAnsiTheme="majorHAnsi" w:cs="Arial"/>
              <w:b/>
            </w:rPr>
          </w:pPr>
        </w:p>
        <w:p w:rsidR="00287C5D" w:rsidRPr="00C278CF" w:rsidRDefault="00287C5D" w:rsidP="00287C5D">
          <w:pPr>
            <w:rPr>
              <w:rFonts w:asciiTheme="majorHAnsi" w:hAnsiTheme="majorHAnsi" w:cs="Arial"/>
              <w:b/>
            </w:rPr>
          </w:pPr>
          <w:r w:rsidRPr="00C278CF">
            <w:rPr>
              <w:rFonts w:asciiTheme="majorHAnsi" w:hAnsiTheme="majorHAnsi" w:cs="Arial"/>
              <w:b/>
            </w:rPr>
            <w:t>Project Description:</w:t>
          </w:r>
        </w:p>
        <w:p w:rsidR="00287C5D" w:rsidRPr="00C278CF" w:rsidRDefault="00287C5D" w:rsidP="00287C5D">
          <w:pPr>
            <w:pStyle w:val="NoSpacing"/>
            <w:ind w:left="360"/>
            <w:jc w:val="both"/>
            <w:rPr>
              <w:rFonts w:asciiTheme="majorHAnsi" w:hAnsiTheme="majorHAnsi" w:cs="Arial"/>
            </w:rPr>
          </w:pPr>
          <w:r w:rsidRPr="00C278CF">
            <w:rPr>
              <w:rFonts w:asciiTheme="majorHAnsi" w:hAnsiTheme="majorHAnsi" w:cs="Arial"/>
            </w:rPr>
            <w:t xml:space="preserve">This Project is for Jobseekers and as well </w:t>
          </w:r>
          <w:r w:rsidR="009D537B">
            <w:rPr>
              <w:rFonts w:asciiTheme="majorHAnsi" w:hAnsiTheme="majorHAnsi" w:cs="Arial"/>
            </w:rPr>
            <w:t xml:space="preserve">as </w:t>
          </w:r>
          <w:r w:rsidR="006C7493">
            <w:rPr>
              <w:rFonts w:asciiTheme="majorHAnsi" w:hAnsiTheme="majorHAnsi" w:cs="Arial"/>
            </w:rPr>
            <w:t>for Employer who looking to</w:t>
          </w:r>
          <w:r w:rsidRPr="00C278CF">
            <w:rPr>
              <w:rFonts w:asciiTheme="majorHAnsi" w:hAnsiTheme="majorHAnsi" w:cs="Arial"/>
            </w:rPr>
            <w:t xml:space="preserve"> hire person</w:t>
          </w:r>
          <w:r w:rsidR="001E37BF">
            <w:rPr>
              <w:rFonts w:asciiTheme="majorHAnsi" w:hAnsiTheme="majorHAnsi" w:cs="Arial"/>
            </w:rPr>
            <w:t>s</w:t>
          </w:r>
          <w:r w:rsidRPr="00C278CF">
            <w:rPr>
              <w:rFonts w:asciiTheme="majorHAnsi" w:hAnsiTheme="majorHAnsi" w:cs="Arial"/>
            </w:rPr>
            <w:t xml:space="preserve"> for their organizations. </w:t>
          </w:r>
          <w:proofErr w:type="gramStart"/>
          <w:r w:rsidRPr="00C278CF">
            <w:rPr>
              <w:rFonts w:asciiTheme="majorHAnsi" w:hAnsiTheme="majorHAnsi" w:cs="Arial"/>
            </w:rPr>
            <w:t>This project having three Modules Employer, Jobseeker and Admin.</w:t>
          </w:r>
          <w:proofErr w:type="gramEnd"/>
        </w:p>
        <w:p w:rsidR="00287C5D" w:rsidRPr="00C278CF" w:rsidRDefault="00287C5D" w:rsidP="00832C18">
          <w:pPr>
            <w:pStyle w:val="NoSpacing"/>
            <w:ind w:left="360"/>
            <w:jc w:val="both"/>
            <w:rPr>
              <w:rFonts w:asciiTheme="majorHAnsi" w:hAnsiTheme="majorHAnsi" w:cs="Arial"/>
            </w:rPr>
          </w:pPr>
          <w:r w:rsidRPr="00C278CF">
            <w:rPr>
              <w:rFonts w:asciiTheme="majorHAnsi" w:hAnsiTheme="majorHAnsi" w:cs="Arial"/>
            </w:rPr>
            <w:t>Employer and Jobseeker both have to register themselves for getting full information about each other</w:t>
          </w:r>
          <w:r w:rsidR="00832C18">
            <w:rPr>
              <w:rFonts w:asciiTheme="majorHAnsi" w:hAnsiTheme="majorHAnsi" w:cs="Arial"/>
            </w:rPr>
            <w:t>.</w:t>
          </w:r>
        </w:p>
        <w:p w:rsidR="00287C5D" w:rsidRPr="00C278CF" w:rsidRDefault="00287C5D" w:rsidP="00A353A3">
          <w:pPr>
            <w:shd w:val="clear" w:color="auto" w:fill="FFFFFF"/>
            <w:spacing w:after="0" w:line="240" w:lineRule="auto"/>
            <w:ind w:firstLine="720"/>
            <w:rPr>
              <w:rFonts w:asciiTheme="majorHAnsi" w:eastAsia="Times New Roman" w:hAnsiTheme="majorHAnsi" w:cs="Arial"/>
            </w:rPr>
          </w:pPr>
        </w:p>
        <w:p w:rsidR="00D23D20" w:rsidRPr="00832C18" w:rsidRDefault="0028305F" w:rsidP="00832C1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Arial"/>
            </w:rPr>
          </w:pPr>
          <w:r w:rsidRPr="00C278CF">
            <w:rPr>
              <w:rFonts w:asciiTheme="majorHAnsi" w:hAnsiTheme="majorHAnsi" w:cs="Arial"/>
            </w:rPr>
            <w:tab/>
          </w:r>
        </w:p>
        <w:p w:rsidR="00832C18" w:rsidRDefault="00832C1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832C18" w:rsidRDefault="00307701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noProof/>
              <w:color w:val="202020"/>
            </w:rPr>
            <w:pict>
              <v:rect id="Rectangle 14" o:spid="_x0000_s1029" style="position:absolute;margin-left:-6.8pt;margin-top:7.6pt;width:495.15pt;height:21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" fillcolor="#d3d9df" stroked="f" strokecolor="#365f91" strokeweight="6pt">
                <v:fill color2="#243f60" rotate="t" angle="90" focus="100%" type="gradient"/>
                <v:textbox style="mso-next-textbox:#Rectangle 14">
                  <w:txbxContent>
                    <w:p w:rsidR="00A6319B" w:rsidRPr="00A6319B" w:rsidRDefault="00A6319B" w:rsidP="00A6319B">
                      <w:pPr>
                        <w:pStyle w:val="Heading1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w:r>
        </w:p>
        <w:p w:rsidR="00832C18" w:rsidRDefault="00A6319B" w:rsidP="00A6319B">
          <w:pPr>
            <w:widowControl w:val="0"/>
            <w:tabs>
              <w:tab w:val="left" w:pos="2051"/>
            </w:tabs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>STRENGHTS</w:t>
          </w:r>
        </w:p>
        <w:p w:rsidR="00A6319B" w:rsidRDefault="00A6319B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A6319B" w:rsidRDefault="00675736" w:rsidP="00675736">
          <w:pPr>
            <w:pStyle w:val="ListParagraph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rPr>
              <w:rFonts w:asciiTheme="majorHAnsi" w:hAnsiTheme="majorHAnsi" w:cs="Arial"/>
              <w:bCs/>
              <w:color w:val="202020"/>
            </w:rPr>
          </w:pPr>
          <w:r>
            <w:rPr>
              <w:rFonts w:asciiTheme="majorHAnsi" w:hAnsiTheme="majorHAnsi" w:cs="Arial"/>
              <w:bCs/>
              <w:color w:val="202020"/>
            </w:rPr>
            <w:t>Good communication and written skills.</w:t>
          </w:r>
        </w:p>
        <w:p w:rsidR="00675736" w:rsidRDefault="00675736" w:rsidP="00675736">
          <w:pPr>
            <w:pStyle w:val="ListParagraph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rPr>
              <w:rFonts w:asciiTheme="majorHAnsi" w:hAnsiTheme="majorHAnsi" w:cs="Arial"/>
              <w:bCs/>
              <w:color w:val="202020"/>
            </w:rPr>
          </w:pPr>
          <w:r>
            <w:rPr>
              <w:rFonts w:asciiTheme="majorHAnsi" w:hAnsiTheme="majorHAnsi" w:cs="Arial"/>
              <w:bCs/>
              <w:color w:val="202020"/>
            </w:rPr>
            <w:t xml:space="preserve">Highly adaptable, </w:t>
          </w:r>
          <w:proofErr w:type="gramStart"/>
          <w:r>
            <w:rPr>
              <w:rFonts w:asciiTheme="majorHAnsi" w:hAnsiTheme="majorHAnsi" w:cs="Arial"/>
              <w:bCs/>
              <w:color w:val="202020"/>
            </w:rPr>
            <w:t>Willing</w:t>
          </w:r>
          <w:proofErr w:type="gramEnd"/>
          <w:r>
            <w:rPr>
              <w:rFonts w:asciiTheme="majorHAnsi" w:hAnsiTheme="majorHAnsi" w:cs="Arial"/>
              <w:bCs/>
              <w:color w:val="202020"/>
            </w:rPr>
            <w:t xml:space="preserve"> to explore &amp; meet new challenges.</w:t>
          </w:r>
        </w:p>
        <w:p w:rsidR="00675736" w:rsidRDefault="00675736" w:rsidP="00675736">
          <w:pPr>
            <w:pStyle w:val="ListParagraph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rPr>
              <w:rFonts w:asciiTheme="majorHAnsi" w:hAnsiTheme="majorHAnsi" w:cs="Arial"/>
              <w:bCs/>
              <w:color w:val="202020"/>
            </w:rPr>
          </w:pPr>
          <w:r>
            <w:rPr>
              <w:rFonts w:asciiTheme="majorHAnsi" w:hAnsiTheme="majorHAnsi" w:cs="Arial"/>
              <w:bCs/>
              <w:color w:val="202020"/>
            </w:rPr>
            <w:t>Good Build Relationship quality.</w:t>
          </w:r>
        </w:p>
        <w:p w:rsidR="00675736" w:rsidRDefault="00675736" w:rsidP="00675736">
          <w:pPr>
            <w:pStyle w:val="ListParagraph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rPr>
              <w:rFonts w:asciiTheme="majorHAnsi" w:hAnsiTheme="majorHAnsi" w:cs="Arial"/>
              <w:bCs/>
              <w:color w:val="202020"/>
            </w:rPr>
          </w:pPr>
          <w:r>
            <w:rPr>
              <w:rFonts w:asciiTheme="majorHAnsi" w:hAnsiTheme="majorHAnsi" w:cs="Arial"/>
              <w:bCs/>
              <w:color w:val="202020"/>
            </w:rPr>
            <w:t>Total belief in team work.</w:t>
          </w:r>
        </w:p>
        <w:p w:rsidR="00675736" w:rsidRPr="00675736" w:rsidRDefault="00675736" w:rsidP="00675736">
          <w:pPr>
            <w:pStyle w:val="ListParagraph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rPr>
              <w:rFonts w:asciiTheme="majorHAnsi" w:hAnsiTheme="majorHAnsi" w:cs="Arial"/>
              <w:bCs/>
              <w:color w:val="202020"/>
            </w:rPr>
          </w:pPr>
          <w:r>
            <w:rPr>
              <w:rFonts w:asciiTheme="majorHAnsi" w:hAnsiTheme="majorHAnsi" w:cs="Arial"/>
              <w:bCs/>
              <w:color w:val="202020"/>
            </w:rPr>
            <w:t>Good computer knowledge.</w:t>
          </w:r>
        </w:p>
        <w:p w:rsidR="00A6319B" w:rsidRDefault="00A6319B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537912" w:rsidRDefault="00307701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Theme="minorHAnsi" w:hAnsiTheme="majorHAnsi" w:cs="Arial"/>
              <w:b/>
              <w:noProof/>
              <w:u w:val="single"/>
            </w:rPr>
            <w:pict>
              <v:rect id="Rectangle 12" o:spid="_x0000_s1028" style="position:absolute;margin-left:-6.8pt;margin-top:10.55pt;width:495.15pt;height:21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" fillcolor="#d3d9df" stroked="f" strokecolor="#365f91" strokeweight="6pt">
                <v:fill color2="#243f60" rotate="t" angle="90" focus="100%" type="gradient"/>
              </v:rect>
            </w:pict>
          </w:r>
        </w:p>
        <w:p w:rsidR="00537912" w:rsidRDefault="00537912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  <w:r w:rsidRPr="00537912"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  <w:t>Personal Details</w:t>
          </w:r>
        </w:p>
        <w:p w:rsidR="00537912" w:rsidRDefault="00537912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</w:p>
        <w:p w:rsidR="00B334B8" w:rsidRDefault="00B334B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</w:p>
        <w:p w:rsidR="00B334B8" w:rsidRDefault="00B334B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</w:p>
        <w:p w:rsidR="00537912" w:rsidRDefault="00832C1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Date of Birth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: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2</w:t>
          </w:r>
          <w:r w:rsidR="00675736">
            <w:rPr>
              <w:rFonts w:asciiTheme="majorHAnsi" w:eastAsia="Times New Roman" w:hAnsiTheme="majorHAnsi" w:cs="Arial"/>
              <w:bCs/>
              <w:color w:val="202020"/>
            </w:rPr>
            <w:t>0</w:t>
          </w:r>
          <w:r w:rsidR="00675736">
            <w:rPr>
              <w:rFonts w:asciiTheme="majorHAnsi" w:eastAsia="Times New Roman" w:hAnsiTheme="majorHAnsi" w:cs="Arial"/>
              <w:bCs/>
              <w:color w:val="202020"/>
              <w:vertAlign w:val="superscript"/>
            </w:rPr>
            <w:t xml:space="preserve"> </w:t>
          </w:r>
          <w:r w:rsidR="00675736">
            <w:rPr>
              <w:rFonts w:asciiTheme="majorHAnsi" w:eastAsia="Times New Roman" w:hAnsiTheme="majorHAnsi" w:cs="Arial"/>
              <w:bCs/>
              <w:color w:val="202020"/>
            </w:rPr>
            <w:t>June1999</w:t>
          </w:r>
        </w:p>
        <w:p w:rsidR="00537912" w:rsidRDefault="00675736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Father’s Name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: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Mr. Malkhan</w:t>
          </w:r>
          <w:r w:rsidR="00832C18">
            <w:rPr>
              <w:rFonts w:asciiTheme="majorHAnsi" w:eastAsia="Times New Roman" w:hAnsiTheme="majorHAnsi" w:cs="Arial"/>
              <w:bCs/>
              <w:color w:val="202020"/>
            </w:rPr>
            <w:t xml:space="preserve"> </w:t>
          </w:r>
          <w:r w:rsidR="00537912">
            <w:rPr>
              <w:rFonts w:asciiTheme="majorHAnsi" w:eastAsia="Times New Roman" w:hAnsiTheme="majorHAnsi" w:cs="Arial"/>
              <w:bCs/>
              <w:color w:val="202020"/>
            </w:rPr>
            <w:t>Singh</w:t>
          </w:r>
        </w:p>
        <w:p w:rsidR="00537912" w:rsidRDefault="00537912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Nationality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: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Indian</w:t>
          </w:r>
        </w:p>
        <w:p w:rsidR="00537912" w:rsidRDefault="00537912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ab/>
          </w:r>
          <w:r w:rsidR="00832C18">
            <w:rPr>
              <w:rFonts w:asciiTheme="majorHAnsi" w:eastAsia="Times New Roman" w:hAnsiTheme="majorHAnsi" w:cs="Arial"/>
              <w:bCs/>
              <w:color w:val="202020"/>
            </w:rPr>
            <w:t>Hobbies</w:t>
          </w:r>
          <w:r w:rsidR="00832C18">
            <w:rPr>
              <w:rFonts w:asciiTheme="majorHAnsi" w:eastAsia="Times New Roman" w:hAnsiTheme="majorHAnsi" w:cs="Arial"/>
              <w:bCs/>
              <w:color w:val="202020"/>
            </w:rPr>
            <w:tab/>
            <w:t>:</w:t>
          </w:r>
          <w:r w:rsidR="00832C18">
            <w:rPr>
              <w:rFonts w:asciiTheme="majorHAnsi" w:eastAsia="Times New Roman" w:hAnsiTheme="majorHAnsi" w:cs="Arial"/>
              <w:bCs/>
              <w:color w:val="202020"/>
            </w:rPr>
            <w:tab/>
          </w:r>
          <w:r w:rsidR="001C6E3C">
            <w:rPr>
              <w:rFonts w:asciiTheme="majorHAnsi" w:eastAsia="Times New Roman" w:hAnsiTheme="majorHAnsi" w:cs="Arial"/>
              <w:bCs/>
              <w:color w:val="202020"/>
            </w:rPr>
            <w:t>Playing Cricket</w:t>
          </w:r>
          <w:r w:rsidR="00832C18">
            <w:rPr>
              <w:rFonts w:asciiTheme="majorHAnsi" w:eastAsia="Times New Roman" w:hAnsiTheme="majorHAnsi" w:cs="Arial"/>
              <w:bCs/>
              <w:color w:val="202020"/>
            </w:rPr>
            <w:t>&amp; workout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>.</w:t>
          </w:r>
        </w:p>
        <w:p w:rsidR="00BA29B3" w:rsidRDefault="00537912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Strengths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:</w:t>
          </w:r>
          <w:r>
            <w:rPr>
              <w:rFonts w:asciiTheme="majorHAnsi" w:eastAsia="Times New Roman" w:hAnsiTheme="majorHAnsi" w:cs="Arial"/>
              <w:bCs/>
              <w:color w:val="202020"/>
            </w:rPr>
            <w:tab/>
            <w:t>Optimistic, Teamwork Abilities, Quick Learning Capability.</w:t>
          </w:r>
        </w:p>
        <w:p w:rsidR="00675736" w:rsidRDefault="00675736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 xml:space="preserve">               Language           :              </w:t>
          </w:r>
          <w:proofErr w:type="gramStart"/>
          <w:r>
            <w:rPr>
              <w:rFonts w:asciiTheme="majorHAnsi" w:eastAsia="Times New Roman" w:hAnsiTheme="majorHAnsi" w:cs="Arial"/>
              <w:bCs/>
              <w:color w:val="202020"/>
            </w:rPr>
            <w:t>English  &amp;</w:t>
          </w:r>
          <w:proofErr w:type="gramEnd"/>
          <w:r>
            <w:rPr>
              <w:rFonts w:asciiTheme="majorHAnsi" w:eastAsia="Times New Roman" w:hAnsiTheme="majorHAnsi" w:cs="Arial"/>
              <w:bCs/>
              <w:color w:val="202020"/>
            </w:rPr>
            <w:t xml:space="preserve"> Hindi </w:t>
          </w:r>
        </w:p>
        <w:p w:rsidR="00832C18" w:rsidRDefault="00832C1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832C18" w:rsidRDefault="00832C1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832C18" w:rsidRDefault="00832C1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BA29B3" w:rsidRDefault="00307701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Theme="minorHAnsi" w:hAnsiTheme="majorHAnsi" w:cs="Arial"/>
              <w:b/>
              <w:noProof/>
              <w:u w:val="single"/>
            </w:rPr>
            <w:pict>
              <v:rect id="Rectangle 13" o:spid="_x0000_s1027" style="position:absolute;margin-left:-6.8pt;margin-top:10.4pt;width:495.15pt;height:21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" fillcolor="#d3d9df" stroked="f" strokecolor="#365f91" strokeweight="6pt">
                <v:fill color2="#243f60" rotate="t" angle="90" focus="100%" type="gradient"/>
              </v:rect>
            </w:pict>
          </w:r>
        </w:p>
        <w:p w:rsidR="00BA29B3" w:rsidRDefault="00BA29B3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  <w:r w:rsidRPr="00BA29B3"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  <w:t>Declaration</w:t>
          </w:r>
        </w:p>
        <w:p w:rsidR="00BA29B3" w:rsidRDefault="00BA29B3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</w:p>
        <w:p w:rsidR="00B334B8" w:rsidRDefault="00B334B8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  <w:u w:val="single"/>
            </w:rPr>
          </w:pPr>
        </w:p>
        <w:p w:rsidR="00BA29B3" w:rsidRDefault="00BA29B3" w:rsidP="00BA29B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  <w:r>
            <w:rPr>
              <w:rFonts w:asciiTheme="majorHAnsi" w:eastAsia="Times New Roman" w:hAnsiTheme="majorHAnsi" w:cs="Arial"/>
              <w:bCs/>
              <w:color w:val="202020"/>
            </w:rPr>
            <w:t>I hereby declare that all the information mentioned above is correct to the best of my knowledge.</w:t>
          </w:r>
        </w:p>
        <w:p w:rsidR="00BA29B3" w:rsidRDefault="00BA29B3" w:rsidP="00BA29B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B334B8" w:rsidRDefault="00B334B8" w:rsidP="00BA29B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Cs/>
              <w:color w:val="202020"/>
            </w:rPr>
          </w:pPr>
        </w:p>
        <w:p w:rsidR="00BA29B3" w:rsidRPr="00D25BDC" w:rsidRDefault="00BA29B3" w:rsidP="00BA29B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</w:rPr>
          </w:pPr>
          <w:proofErr w:type="gramStart"/>
          <w:r w:rsidRPr="00D25BDC">
            <w:rPr>
              <w:rFonts w:asciiTheme="majorHAnsi" w:eastAsia="Times New Roman" w:hAnsiTheme="majorHAnsi" w:cs="Arial"/>
              <w:b/>
              <w:bCs/>
              <w:color w:val="202020"/>
            </w:rPr>
            <w:t>DATE</w:t>
          </w:r>
          <w:r w:rsidR="00773908">
            <w:rPr>
              <w:rFonts w:asciiTheme="majorHAnsi" w:eastAsia="Times New Roman" w:hAnsiTheme="majorHAnsi" w:cs="Arial"/>
              <w:b/>
              <w:bCs/>
              <w:color w:val="202020"/>
            </w:rPr>
            <w:t xml:space="preserve"> :</w:t>
          </w:r>
          <w:proofErr w:type="gramEnd"/>
        </w:p>
        <w:p w:rsidR="00BA29B3" w:rsidRPr="00D25BDC" w:rsidRDefault="00BA29B3" w:rsidP="00BA29B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Theme="majorHAnsi" w:eastAsia="Times New Roman" w:hAnsiTheme="majorHAnsi" w:cs="Arial"/>
              <w:b/>
              <w:bCs/>
              <w:color w:val="202020"/>
            </w:rPr>
          </w:pPr>
        </w:p>
        <w:p w:rsidR="006D7A58" w:rsidRPr="00D25BDC" w:rsidRDefault="00BA29B3" w:rsidP="005379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b/>
            </w:rPr>
          </w:pPr>
          <w:r w:rsidRPr="00D25BDC">
            <w:rPr>
              <w:rFonts w:asciiTheme="majorHAnsi" w:eastAsia="Times New Roman" w:hAnsiTheme="majorHAnsi" w:cs="Arial"/>
              <w:b/>
              <w:bCs/>
              <w:color w:val="202020"/>
            </w:rPr>
            <w:t>PLACE</w:t>
          </w:r>
          <w:r w:rsidRPr="00D25BDC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773908">
            <w:rPr>
              <w:rFonts w:asciiTheme="majorHAnsi" w:eastAsia="Times New Roman" w:hAnsiTheme="majorHAnsi" w:cs="Arial"/>
              <w:b/>
              <w:bCs/>
              <w:color w:val="202020"/>
            </w:rPr>
            <w:t>:</w:t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</w:r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ab/>
            <w:t xml:space="preserve">(UMESH </w:t>
          </w:r>
          <w:proofErr w:type="gramStart"/>
          <w:r w:rsidR="00675736">
            <w:rPr>
              <w:rFonts w:asciiTheme="majorHAnsi" w:eastAsia="Times New Roman" w:hAnsiTheme="majorHAnsi" w:cs="Arial"/>
              <w:b/>
              <w:bCs/>
              <w:color w:val="202020"/>
            </w:rPr>
            <w:t>DHAKER</w:t>
          </w:r>
          <w:r w:rsidR="00237E16">
            <w:rPr>
              <w:rFonts w:asciiTheme="majorHAnsi" w:eastAsia="Times New Roman" w:hAnsiTheme="majorHAnsi" w:cs="Arial"/>
              <w:b/>
              <w:bCs/>
              <w:color w:val="202020"/>
            </w:rPr>
            <w:t xml:space="preserve"> </w:t>
          </w:r>
          <w:r w:rsidRPr="00D25BDC">
            <w:rPr>
              <w:rFonts w:asciiTheme="majorHAnsi" w:eastAsia="Times New Roman" w:hAnsiTheme="majorHAnsi" w:cs="Arial"/>
              <w:b/>
              <w:bCs/>
              <w:color w:val="202020"/>
            </w:rPr>
            <w:t>)</w:t>
          </w:r>
          <w:proofErr w:type="gramEnd"/>
        </w:p>
      </w:sdtContent>
    </w:sdt>
    <w:sectPr w:rsidR="006D7A58" w:rsidRPr="00D25BDC" w:rsidSect="00362BAD">
      <w:pgSz w:w="12240" w:h="15840"/>
      <w:pgMar w:top="720" w:right="1440" w:bottom="270" w:left="126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C9B"/>
    <w:multiLevelType w:val="hybridMultilevel"/>
    <w:tmpl w:val="C0EA5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92853"/>
    <w:multiLevelType w:val="hybridMultilevel"/>
    <w:tmpl w:val="B46AF378"/>
    <w:lvl w:ilvl="0" w:tplc="FE7096FC">
      <w:start w:val="1"/>
      <w:numFmt w:val="decimal"/>
      <w:lvlText w:val="%1)"/>
      <w:lvlJc w:val="left"/>
      <w:pPr>
        <w:ind w:left="1800" w:hanging="360"/>
      </w:pPr>
      <w:rPr>
        <w:rFonts w:ascii="Verdana" w:hAnsi="Verdana" w:hint="default"/>
        <w:color w:val="000000"/>
        <w:sz w:val="1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77323"/>
    <w:multiLevelType w:val="hybridMultilevel"/>
    <w:tmpl w:val="A438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D6B64"/>
    <w:multiLevelType w:val="hybridMultilevel"/>
    <w:tmpl w:val="D8F4A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412F0"/>
    <w:multiLevelType w:val="hybridMultilevel"/>
    <w:tmpl w:val="875A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70C8C"/>
    <w:multiLevelType w:val="hybridMultilevel"/>
    <w:tmpl w:val="3400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F22FD"/>
    <w:multiLevelType w:val="hybridMultilevel"/>
    <w:tmpl w:val="18781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1B01D6"/>
    <w:multiLevelType w:val="hybridMultilevel"/>
    <w:tmpl w:val="3EF0E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05F"/>
    <w:rsid w:val="00014789"/>
    <w:rsid w:val="0002387E"/>
    <w:rsid w:val="0002736B"/>
    <w:rsid w:val="0004324A"/>
    <w:rsid w:val="000456AA"/>
    <w:rsid w:val="00052509"/>
    <w:rsid w:val="00056A79"/>
    <w:rsid w:val="000B0022"/>
    <w:rsid w:val="000B77E6"/>
    <w:rsid w:val="000B7BBE"/>
    <w:rsid w:val="000D2B3D"/>
    <w:rsid w:val="000E3258"/>
    <w:rsid w:val="00117BB8"/>
    <w:rsid w:val="00122C84"/>
    <w:rsid w:val="00137F3C"/>
    <w:rsid w:val="0015366E"/>
    <w:rsid w:val="00157E35"/>
    <w:rsid w:val="00161192"/>
    <w:rsid w:val="0016388B"/>
    <w:rsid w:val="001B6721"/>
    <w:rsid w:val="001C6E3C"/>
    <w:rsid w:val="001D16E2"/>
    <w:rsid w:val="001D1EB8"/>
    <w:rsid w:val="001D4547"/>
    <w:rsid w:val="001D4B89"/>
    <w:rsid w:val="001E37BF"/>
    <w:rsid w:val="001E4129"/>
    <w:rsid w:val="001F646C"/>
    <w:rsid w:val="002021D0"/>
    <w:rsid w:val="00211D19"/>
    <w:rsid w:val="00237630"/>
    <w:rsid w:val="00237E16"/>
    <w:rsid w:val="0024495D"/>
    <w:rsid w:val="00255C12"/>
    <w:rsid w:val="002726AE"/>
    <w:rsid w:val="00274392"/>
    <w:rsid w:val="0028305F"/>
    <w:rsid w:val="00287C5D"/>
    <w:rsid w:val="00291A6E"/>
    <w:rsid w:val="002A706B"/>
    <w:rsid w:val="002A773E"/>
    <w:rsid w:val="002C02EC"/>
    <w:rsid w:val="002D006B"/>
    <w:rsid w:val="002E2093"/>
    <w:rsid w:val="00307701"/>
    <w:rsid w:val="00311245"/>
    <w:rsid w:val="0031155A"/>
    <w:rsid w:val="00336834"/>
    <w:rsid w:val="0035154D"/>
    <w:rsid w:val="00356D36"/>
    <w:rsid w:val="00362BAD"/>
    <w:rsid w:val="00371251"/>
    <w:rsid w:val="003D0376"/>
    <w:rsid w:val="003E1512"/>
    <w:rsid w:val="00405EA4"/>
    <w:rsid w:val="00410C5B"/>
    <w:rsid w:val="00420F34"/>
    <w:rsid w:val="004240E5"/>
    <w:rsid w:val="004363C3"/>
    <w:rsid w:val="00441483"/>
    <w:rsid w:val="004521ED"/>
    <w:rsid w:val="0046088C"/>
    <w:rsid w:val="00464236"/>
    <w:rsid w:val="00470805"/>
    <w:rsid w:val="00470990"/>
    <w:rsid w:val="004C1CF5"/>
    <w:rsid w:val="004E1D37"/>
    <w:rsid w:val="0052162E"/>
    <w:rsid w:val="00525539"/>
    <w:rsid w:val="0053401D"/>
    <w:rsid w:val="00537912"/>
    <w:rsid w:val="005514E2"/>
    <w:rsid w:val="00582F8D"/>
    <w:rsid w:val="005944C5"/>
    <w:rsid w:val="005D44F6"/>
    <w:rsid w:val="005D5DAF"/>
    <w:rsid w:val="005E2FA1"/>
    <w:rsid w:val="00600BC5"/>
    <w:rsid w:val="00603CD7"/>
    <w:rsid w:val="00611A63"/>
    <w:rsid w:val="0062601F"/>
    <w:rsid w:val="00634F5D"/>
    <w:rsid w:val="0064538D"/>
    <w:rsid w:val="00675736"/>
    <w:rsid w:val="006C72A3"/>
    <w:rsid w:val="006C7493"/>
    <w:rsid w:val="006D5155"/>
    <w:rsid w:val="006D7A58"/>
    <w:rsid w:val="007161FC"/>
    <w:rsid w:val="00735DE1"/>
    <w:rsid w:val="0074171E"/>
    <w:rsid w:val="007420D6"/>
    <w:rsid w:val="007421A3"/>
    <w:rsid w:val="007448B5"/>
    <w:rsid w:val="007556D5"/>
    <w:rsid w:val="00762B3C"/>
    <w:rsid w:val="007730DA"/>
    <w:rsid w:val="00773908"/>
    <w:rsid w:val="0078143E"/>
    <w:rsid w:val="007A304C"/>
    <w:rsid w:val="007C15F7"/>
    <w:rsid w:val="007C3853"/>
    <w:rsid w:val="007F2D47"/>
    <w:rsid w:val="00832C18"/>
    <w:rsid w:val="008335C1"/>
    <w:rsid w:val="00834F3E"/>
    <w:rsid w:val="00842EA7"/>
    <w:rsid w:val="00847FA1"/>
    <w:rsid w:val="0085113D"/>
    <w:rsid w:val="00852421"/>
    <w:rsid w:val="00853092"/>
    <w:rsid w:val="00864BEF"/>
    <w:rsid w:val="00865F2C"/>
    <w:rsid w:val="00892F0C"/>
    <w:rsid w:val="008961B0"/>
    <w:rsid w:val="008C0BCB"/>
    <w:rsid w:val="008C4DD5"/>
    <w:rsid w:val="008C4E31"/>
    <w:rsid w:val="00904A04"/>
    <w:rsid w:val="009A1DB7"/>
    <w:rsid w:val="009A2484"/>
    <w:rsid w:val="009B1659"/>
    <w:rsid w:val="009B7670"/>
    <w:rsid w:val="009B7AE6"/>
    <w:rsid w:val="009C23FE"/>
    <w:rsid w:val="009D33D4"/>
    <w:rsid w:val="009D4953"/>
    <w:rsid w:val="009D537B"/>
    <w:rsid w:val="009D584A"/>
    <w:rsid w:val="009D6B19"/>
    <w:rsid w:val="009F51E9"/>
    <w:rsid w:val="00A05CE1"/>
    <w:rsid w:val="00A353A3"/>
    <w:rsid w:val="00A56C1E"/>
    <w:rsid w:val="00A6319B"/>
    <w:rsid w:val="00A73F0A"/>
    <w:rsid w:val="00A75E64"/>
    <w:rsid w:val="00AB4B4A"/>
    <w:rsid w:val="00AC27CD"/>
    <w:rsid w:val="00AD23EC"/>
    <w:rsid w:val="00AD23F1"/>
    <w:rsid w:val="00AF1F21"/>
    <w:rsid w:val="00AF2FC4"/>
    <w:rsid w:val="00AF6274"/>
    <w:rsid w:val="00B00049"/>
    <w:rsid w:val="00B050AE"/>
    <w:rsid w:val="00B07116"/>
    <w:rsid w:val="00B1391C"/>
    <w:rsid w:val="00B212A9"/>
    <w:rsid w:val="00B334B8"/>
    <w:rsid w:val="00B3670E"/>
    <w:rsid w:val="00B7629A"/>
    <w:rsid w:val="00B8104B"/>
    <w:rsid w:val="00B84339"/>
    <w:rsid w:val="00B858B6"/>
    <w:rsid w:val="00B86056"/>
    <w:rsid w:val="00B871C5"/>
    <w:rsid w:val="00B96997"/>
    <w:rsid w:val="00B96C04"/>
    <w:rsid w:val="00BA29B3"/>
    <w:rsid w:val="00BB651A"/>
    <w:rsid w:val="00BE3975"/>
    <w:rsid w:val="00C130B2"/>
    <w:rsid w:val="00C16B17"/>
    <w:rsid w:val="00C16B3F"/>
    <w:rsid w:val="00C25BBA"/>
    <w:rsid w:val="00C278CF"/>
    <w:rsid w:val="00C64426"/>
    <w:rsid w:val="00C71BBF"/>
    <w:rsid w:val="00C752F5"/>
    <w:rsid w:val="00C849F6"/>
    <w:rsid w:val="00CB2934"/>
    <w:rsid w:val="00CB6C74"/>
    <w:rsid w:val="00CC3658"/>
    <w:rsid w:val="00CE26C8"/>
    <w:rsid w:val="00CE42B3"/>
    <w:rsid w:val="00CE469F"/>
    <w:rsid w:val="00CF091A"/>
    <w:rsid w:val="00CF4931"/>
    <w:rsid w:val="00CF51DE"/>
    <w:rsid w:val="00D00C63"/>
    <w:rsid w:val="00D23D20"/>
    <w:rsid w:val="00D25BDC"/>
    <w:rsid w:val="00D32A57"/>
    <w:rsid w:val="00D41A43"/>
    <w:rsid w:val="00D41A88"/>
    <w:rsid w:val="00D50439"/>
    <w:rsid w:val="00D5576F"/>
    <w:rsid w:val="00D72CEF"/>
    <w:rsid w:val="00D75CED"/>
    <w:rsid w:val="00D77644"/>
    <w:rsid w:val="00D813FA"/>
    <w:rsid w:val="00DB5EF2"/>
    <w:rsid w:val="00DF368A"/>
    <w:rsid w:val="00DF7A36"/>
    <w:rsid w:val="00E10E2C"/>
    <w:rsid w:val="00E146A7"/>
    <w:rsid w:val="00E15096"/>
    <w:rsid w:val="00E34B12"/>
    <w:rsid w:val="00E656FF"/>
    <w:rsid w:val="00EA368B"/>
    <w:rsid w:val="00EA5EFF"/>
    <w:rsid w:val="00EA6102"/>
    <w:rsid w:val="00EB3929"/>
    <w:rsid w:val="00EC1D33"/>
    <w:rsid w:val="00EF2D9A"/>
    <w:rsid w:val="00F10A18"/>
    <w:rsid w:val="00F27369"/>
    <w:rsid w:val="00F316F0"/>
    <w:rsid w:val="00F33F04"/>
    <w:rsid w:val="00F34095"/>
    <w:rsid w:val="00F92D88"/>
    <w:rsid w:val="00FC5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8A"/>
  </w:style>
  <w:style w:type="paragraph" w:styleId="Heading1">
    <w:name w:val="heading 1"/>
    <w:basedOn w:val="Normal"/>
    <w:next w:val="Normal"/>
    <w:link w:val="Heading1Char"/>
    <w:uiPriority w:val="9"/>
    <w:qFormat/>
    <w:rsid w:val="00283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8305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305F"/>
    <w:rPr>
      <w:rFonts w:eastAsiaTheme="minorEastAsia"/>
    </w:rPr>
  </w:style>
  <w:style w:type="table" w:styleId="TableGrid">
    <w:name w:val="Table Grid"/>
    <w:basedOn w:val="TableNormal"/>
    <w:uiPriority w:val="59"/>
    <w:rsid w:val="00283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0439"/>
  </w:style>
  <w:style w:type="paragraph" w:styleId="ListParagraph">
    <w:name w:val="List Paragraph"/>
    <w:basedOn w:val="Normal"/>
    <w:uiPriority w:val="34"/>
    <w:qFormat/>
    <w:rsid w:val="00A6319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8305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305F"/>
    <w:rPr>
      <w:rFonts w:eastAsiaTheme="minorEastAsia"/>
    </w:rPr>
  </w:style>
  <w:style w:type="table" w:styleId="TableGrid">
    <w:name w:val="Table Grid"/>
    <w:basedOn w:val="TableNormal"/>
    <w:uiPriority w:val="59"/>
    <w:rsid w:val="00283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0439"/>
  </w:style>
  <w:style w:type="paragraph" w:styleId="ListParagraph">
    <w:name w:val="List Paragraph"/>
    <w:basedOn w:val="Normal"/>
    <w:uiPriority w:val="34"/>
    <w:qFormat/>
    <w:rsid w:val="00A6319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5</cp:revision>
  <cp:lastPrinted>2018-07-19T21:19:00Z</cp:lastPrinted>
  <dcterms:created xsi:type="dcterms:W3CDTF">2018-01-07T14:43:00Z</dcterms:created>
  <dcterms:modified xsi:type="dcterms:W3CDTF">2019-01-30T06:07:00Z</dcterms:modified>
</cp:coreProperties>
</file>