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6F" w:rsidRDefault="00F343B0">
      <w:bookmarkStart w:id="0" w:name="_GoBack"/>
      <w:bookmarkEnd w:id="0"/>
      <w:r>
        <w:rPr>
          <w:noProof/>
          <w:sz w:val="22"/>
          <w:szCs w:val="22"/>
          <w:lang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-170180</wp:posOffset>
                </wp:positionH>
                <wp:positionV relativeFrom="page">
                  <wp:posOffset>302260</wp:posOffset>
                </wp:positionV>
                <wp:extent cx="4925695" cy="270510"/>
                <wp:effectExtent l="0" t="0" r="27305" b="1524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5695" cy="2705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270F0" w:rsidRPr="00421BD7" w:rsidRDefault="006270F0" w:rsidP="00F85239">
                            <w:pPr>
                              <w:pStyle w:val="Heading3"/>
                              <w:rPr>
                                <w:sz w:val="40"/>
                                <w:szCs w:val="40"/>
                              </w:rPr>
                            </w:pPr>
                            <w:r w:rsidRPr="00421BD7">
                              <w:rPr>
                                <w:sz w:val="40"/>
                                <w:szCs w:val="40"/>
                              </w:rPr>
                              <w:t>RESUME</w:t>
                            </w:r>
                          </w:p>
                          <w:p w:rsidR="006270F0" w:rsidRDefault="006270F0" w:rsidP="00F852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9144" rIns="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3.4pt;margin-top:23.8pt;width:387.85pt;height:21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" o:allowincell="f" fillcolor="silver" strokeweight="0">
                <v:textbox inset="0,.72pt,0,.72pt">
                  <w:txbxContent>
                    <w:p w:rsidR="006270F0" w:rsidRPr="00421BD7" w:rsidRDefault="006270F0" w:rsidP="00F85239">
                      <w:pPr>
                        <w:pStyle w:val="Heading3"/>
                        <w:rPr>
                          <w:sz w:val="40"/>
                          <w:szCs w:val="40"/>
                        </w:rPr>
                      </w:pPr>
                      <w:r w:rsidRPr="00421BD7">
                        <w:rPr>
                          <w:sz w:val="40"/>
                          <w:szCs w:val="40"/>
                        </w:rPr>
                        <w:t>RESUME</w:t>
                      </w:r>
                    </w:p>
                    <w:p w:rsidR="006270F0" w:rsidRDefault="006270F0" w:rsidP="00F8523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W w:w="11185" w:type="dxa"/>
        <w:tblInd w:w="-93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082"/>
        <w:gridCol w:w="8103"/>
      </w:tblGrid>
      <w:tr w:rsidR="00F85239" w:rsidRPr="00B24E1F" w:rsidTr="008B32B6">
        <w:trPr>
          <w:cantSplit/>
          <w:trHeight w:val="15428"/>
        </w:trPr>
        <w:tc>
          <w:tcPr>
            <w:tcW w:w="3082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F85239" w:rsidRPr="00B24E1F" w:rsidRDefault="00F85239" w:rsidP="00AE720F">
            <w:pPr>
              <w:pStyle w:val="Nome"/>
              <w:ind w:left="720" w:hanging="720"/>
              <w:rPr>
                <w:i/>
                <w:iCs/>
                <w:sz w:val="22"/>
                <w:szCs w:val="22"/>
              </w:rPr>
            </w:pPr>
          </w:p>
          <w:p w:rsidR="00F85239" w:rsidRPr="00B24E1F" w:rsidRDefault="00F85239" w:rsidP="00AE720F">
            <w:pPr>
              <w:pStyle w:val="Nome"/>
              <w:ind w:left="720" w:hanging="720"/>
              <w:rPr>
                <w:i/>
                <w:iCs/>
                <w:sz w:val="22"/>
                <w:szCs w:val="22"/>
              </w:rPr>
            </w:pPr>
          </w:p>
          <w:p w:rsidR="00F85239" w:rsidRPr="00B24E1F" w:rsidRDefault="00FF05B0" w:rsidP="00AE720F">
            <w:pPr>
              <w:ind w:left="720" w:hanging="720"/>
              <w:rPr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b/>
                <w:bCs/>
                <w:i/>
                <w:iCs/>
                <w:sz w:val="22"/>
                <w:szCs w:val="22"/>
                <w:u w:val="single"/>
              </w:rPr>
              <w:t>ARFIN ALI</w:t>
            </w:r>
          </w:p>
          <w:p w:rsidR="00F85239" w:rsidRPr="00B24E1F" w:rsidRDefault="00F85239" w:rsidP="00AE720F">
            <w:pPr>
              <w:ind w:left="720" w:hanging="720"/>
              <w:rPr>
                <w:b/>
                <w:i/>
                <w:iCs/>
                <w:color w:val="000000"/>
                <w:sz w:val="22"/>
                <w:szCs w:val="22"/>
                <w:u w:val="single"/>
              </w:rPr>
            </w:pPr>
          </w:p>
          <w:p w:rsidR="00F85239" w:rsidRPr="00B24E1F" w:rsidRDefault="00F85239" w:rsidP="00AE720F">
            <w:pPr>
              <w:ind w:left="720" w:hanging="720"/>
              <w:rPr>
                <w:b/>
                <w:i/>
                <w:iCs/>
                <w:color w:val="000000"/>
                <w:sz w:val="22"/>
                <w:szCs w:val="22"/>
                <w:u w:val="single"/>
              </w:rPr>
            </w:pPr>
          </w:p>
          <w:p w:rsidR="00F85239" w:rsidRPr="00B24E1F" w:rsidRDefault="00F85239" w:rsidP="00AE720F">
            <w:pPr>
              <w:ind w:left="720" w:hanging="720"/>
              <w:rPr>
                <w:b/>
                <w:i/>
                <w:iCs/>
                <w:color w:val="000000"/>
                <w:sz w:val="22"/>
                <w:szCs w:val="22"/>
                <w:u w:val="single"/>
              </w:rPr>
            </w:pPr>
            <w:r w:rsidRPr="00B24E1F">
              <w:rPr>
                <w:b/>
                <w:i/>
                <w:iCs/>
                <w:color w:val="000000"/>
                <w:sz w:val="22"/>
                <w:szCs w:val="22"/>
                <w:u w:val="single"/>
              </w:rPr>
              <w:t>Contact Information:</w:t>
            </w:r>
          </w:p>
          <w:p w:rsidR="00F85239" w:rsidRPr="00B24E1F" w:rsidRDefault="00F85239" w:rsidP="00AE720F">
            <w:pPr>
              <w:ind w:left="720" w:hanging="720"/>
              <w:rPr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</w:pPr>
          </w:p>
          <w:p w:rsidR="006E302B" w:rsidRPr="006E302B" w:rsidRDefault="00F85239" w:rsidP="006E302B">
            <w:pPr>
              <w:pStyle w:val="Heading2"/>
              <w:ind w:left="720" w:hanging="720"/>
              <w:rPr>
                <w:bCs w:val="0"/>
                <w:szCs w:val="22"/>
              </w:rPr>
            </w:pPr>
            <w:r w:rsidRPr="00B24E1F">
              <w:rPr>
                <w:bCs w:val="0"/>
                <w:szCs w:val="22"/>
              </w:rPr>
              <w:t>Address:</w:t>
            </w:r>
          </w:p>
          <w:p w:rsidR="001051ED" w:rsidRDefault="001051ED" w:rsidP="00AE720F">
            <w:pPr>
              <w:ind w:left="720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Sec. 51 Near Hoshiyarpur Red</w:t>
            </w:r>
          </w:p>
          <w:p w:rsidR="00277126" w:rsidRDefault="001051ED" w:rsidP="00AE720F">
            <w:pPr>
              <w:ind w:left="720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Light (Noida).</w:t>
            </w:r>
          </w:p>
          <w:p w:rsidR="006E302B" w:rsidRDefault="006E302B" w:rsidP="00AE720F">
            <w:pPr>
              <w:ind w:left="720" w:hanging="720"/>
              <w:rPr>
                <w:sz w:val="22"/>
                <w:szCs w:val="22"/>
              </w:rPr>
            </w:pPr>
          </w:p>
          <w:p w:rsidR="006E302B" w:rsidRPr="006E302B" w:rsidRDefault="00F85239" w:rsidP="006E302B">
            <w:pPr>
              <w:ind w:left="720" w:hanging="720"/>
              <w:rPr>
                <w:b/>
                <w:i/>
                <w:sz w:val="22"/>
                <w:szCs w:val="22"/>
                <w:u w:val="single"/>
                <w:lang w:val="fr-FR"/>
              </w:rPr>
            </w:pPr>
            <w:r w:rsidRPr="00B24E1F">
              <w:rPr>
                <w:b/>
                <w:i/>
                <w:sz w:val="22"/>
                <w:szCs w:val="22"/>
                <w:u w:val="single"/>
                <w:lang w:val="fr-FR"/>
              </w:rPr>
              <w:t>Mobile</w:t>
            </w:r>
            <w:r w:rsidR="00CA5C5F" w:rsidRPr="00B24E1F">
              <w:rPr>
                <w:b/>
                <w:i/>
                <w:sz w:val="22"/>
                <w:szCs w:val="22"/>
                <w:u w:val="single"/>
                <w:lang w:val="fr-FR"/>
              </w:rPr>
              <w:t>:</w:t>
            </w:r>
          </w:p>
          <w:p w:rsidR="0056534F" w:rsidRPr="006E302B" w:rsidRDefault="00E97D61" w:rsidP="006E302B">
            <w:pPr>
              <w:ind w:left="720" w:hanging="720"/>
              <w:rPr>
                <w:bCs/>
                <w:sz w:val="22"/>
                <w:szCs w:val="22"/>
                <w:lang w:val="fr-FR" w:bidi="he-IL"/>
              </w:rPr>
            </w:pPr>
            <w:r w:rsidRPr="006E302B">
              <w:rPr>
                <w:bCs/>
                <w:sz w:val="22"/>
                <w:szCs w:val="22"/>
                <w:lang w:val="fr-FR" w:bidi="he-IL"/>
              </w:rPr>
              <w:t>8510955485</w:t>
            </w:r>
          </w:p>
          <w:p w:rsidR="006E302B" w:rsidRPr="008E1E18" w:rsidRDefault="006E302B" w:rsidP="006E302B">
            <w:pPr>
              <w:ind w:left="720" w:hanging="720"/>
              <w:rPr>
                <w:b/>
                <w:bCs/>
                <w:sz w:val="22"/>
                <w:szCs w:val="22"/>
                <w:lang w:val="fr-FR" w:bidi="he-IL"/>
              </w:rPr>
            </w:pPr>
          </w:p>
          <w:p w:rsidR="00901B2A" w:rsidRPr="00B24E1F" w:rsidRDefault="00F85239" w:rsidP="00AE720F">
            <w:pPr>
              <w:ind w:left="720" w:hanging="720"/>
              <w:rPr>
                <w:i/>
                <w:iCs/>
                <w:color w:val="000000"/>
                <w:sz w:val="22"/>
                <w:szCs w:val="22"/>
                <w:lang w:val="fr-FR"/>
              </w:rPr>
            </w:pPr>
            <w:r w:rsidRPr="00B24E1F">
              <w:rPr>
                <w:b/>
                <w:i/>
                <w:iCs/>
                <w:color w:val="000000"/>
                <w:sz w:val="22"/>
                <w:szCs w:val="22"/>
                <w:u w:val="single"/>
                <w:lang w:val="fr-FR"/>
              </w:rPr>
              <w:t>Email :-</w:t>
            </w:r>
          </w:p>
          <w:p w:rsidR="00CA5C5F" w:rsidRPr="006E302B" w:rsidRDefault="00E97D61" w:rsidP="00AE720F">
            <w:pPr>
              <w:ind w:left="720" w:hanging="720"/>
              <w:rPr>
                <w:i/>
                <w:iCs/>
                <w:color w:val="000000"/>
                <w:sz w:val="22"/>
                <w:szCs w:val="22"/>
                <w:lang w:val="fr-FR"/>
              </w:rPr>
            </w:pPr>
            <w:r w:rsidRPr="006E302B">
              <w:rPr>
                <w:i/>
                <w:iCs/>
                <w:color w:val="000000"/>
                <w:sz w:val="22"/>
                <w:szCs w:val="22"/>
                <w:lang w:val="fr-FR"/>
              </w:rPr>
              <w:t>arfinalics@gmail.com</w:t>
            </w:r>
          </w:p>
          <w:p w:rsidR="00F85239" w:rsidRPr="00B24E1F" w:rsidRDefault="00F85239" w:rsidP="00AE720F">
            <w:pPr>
              <w:ind w:left="720" w:hanging="720"/>
              <w:rPr>
                <w:b/>
                <w:i/>
                <w:iCs/>
                <w:sz w:val="22"/>
                <w:szCs w:val="22"/>
                <w:u w:val="single"/>
                <w:lang w:val="fr-FR"/>
              </w:rPr>
            </w:pPr>
          </w:p>
          <w:p w:rsidR="00F85239" w:rsidRPr="00B24E1F" w:rsidRDefault="00F85239" w:rsidP="00AE720F">
            <w:pPr>
              <w:ind w:left="720" w:hanging="720"/>
              <w:rPr>
                <w:b/>
                <w:i/>
                <w:iCs/>
                <w:sz w:val="22"/>
                <w:szCs w:val="22"/>
                <w:u w:val="single"/>
              </w:rPr>
            </w:pPr>
            <w:r w:rsidRPr="00B24E1F">
              <w:rPr>
                <w:b/>
                <w:i/>
                <w:iCs/>
                <w:sz w:val="22"/>
                <w:szCs w:val="22"/>
                <w:u w:val="single"/>
              </w:rPr>
              <w:t>Personal Data:</w:t>
            </w:r>
          </w:p>
          <w:p w:rsidR="00F85239" w:rsidRPr="00B24E1F" w:rsidRDefault="00F85239" w:rsidP="00AE720F">
            <w:pPr>
              <w:ind w:left="720" w:hanging="720"/>
              <w:rPr>
                <w:sz w:val="22"/>
                <w:szCs w:val="22"/>
              </w:rPr>
            </w:pPr>
          </w:p>
          <w:p w:rsidR="00F85239" w:rsidRPr="00B24E1F" w:rsidRDefault="003E1DA2" w:rsidP="00AE720F">
            <w:pPr>
              <w:tabs>
                <w:tab w:val="left" w:pos="1335"/>
                <w:tab w:val="left" w:pos="1425"/>
              </w:tabs>
              <w:ind w:left="720" w:hanging="720"/>
              <w:rPr>
                <w:sz w:val="22"/>
                <w:szCs w:val="22"/>
              </w:rPr>
            </w:pPr>
            <w:r w:rsidRPr="00B24E1F">
              <w:rPr>
                <w:b/>
                <w:sz w:val="22"/>
                <w:szCs w:val="22"/>
              </w:rPr>
              <w:t>Date of Birth:</w:t>
            </w:r>
            <w:r w:rsidR="00CD08F6">
              <w:rPr>
                <w:sz w:val="22"/>
                <w:szCs w:val="22"/>
              </w:rPr>
              <w:t>20/10/1994</w:t>
            </w:r>
          </w:p>
          <w:p w:rsidR="00F85239" w:rsidRPr="00B24E1F" w:rsidRDefault="00F85239" w:rsidP="00AE720F">
            <w:pPr>
              <w:ind w:left="720" w:hanging="720"/>
              <w:rPr>
                <w:sz w:val="22"/>
                <w:szCs w:val="22"/>
              </w:rPr>
            </w:pPr>
          </w:p>
          <w:p w:rsidR="00F85239" w:rsidRPr="00B24E1F" w:rsidRDefault="00C11095" w:rsidP="00AE720F">
            <w:pPr>
              <w:ind w:left="720" w:hanging="720"/>
              <w:rPr>
                <w:b/>
                <w:sz w:val="22"/>
                <w:szCs w:val="22"/>
              </w:rPr>
            </w:pPr>
            <w:r w:rsidRPr="00B24E1F">
              <w:rPr>
                <w:b/>
                <w:sz w:val="22"/>
                <w:szCs w:val="22"/>
              </w:rPr>
              <w:t>Father’s Name :</w:t>
            </w:r>
          </w:p>
          <w:p w:rsidR="00C11095" w:rsidRDefault="00CD08F6" w:rsidP="00AE720F">
            <w:pPr>
              <w:ind w:left="720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PHARMOOD ALI</w:t>
            </w:r>
          </w:p>
          <w:p w:rsidR="000025E4" w:rsidRPr="00B24E1F" w:rsidRDefault="000025E4" w:rsidP="00AE720F">
            <w:pPr>
              <w:ind w:left="720" w:hanging="720"/>
              <w:rPr>
                <w:sz w:val="22"/>
                <w:szCs w:val="22"/>
              </w:rPr>
            </w:pPr>
          </w:p>
          <w:p w:rsidR="00F85239" w:rsidRPr="00B24E1F" w:rsidRDefault="00F85239" w:rsidP="00AE720F">
            <w:pPr>
              <w:ind w:left="720" w:hanging="720"/>
              <w:rPr>
                <w:b/>
                <w:sz w:val="22"/>
                <w:szCs w:val="22"/>
              </w:rPr>
            </w:pPr>
            <w:r w:rsidRPr="00B24E1F">
              <w:rPr>
                <w:b/>
                <w:sz w:val="22"/>
                <w:szCs w:val="22"/>
              </w:rPr>
              <w:t xml:space="preserve">Mother’s Name: </w:t>
            </w:r>
          </w:p>
          <w:p w:rsidR="00F85239" w:rsidRDefault="00CD08F6" w:rsidP="00AE720F">
            <w:pPr>
              <w:ind w:left="720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ARMAN JHAN</w:t>
            </w:r>
          </w:p>
          <w:p w:rsidR="006E302B" w:rsidRPr="00B24E1F" w:rsidRDefault="006E302B" w:rsidP="00AE720F">
            <w:pPr>
              <w:ind w:left="720" w:hanging="720"/>
              <w:rPr>
                <w:sz w:val="22"/>
                <w:szCs w:val="22"/>
              </w:rPr>
            </w:pPr>
          </w:p>
          <w:p w:rsidR="00F85239" w:rsidRPr="00B24E1F" w:rsidRDefault="00F85239" w:rsidP="00AE720F">
            <w:pPr>
              <w:ind w:left="720" w:hanging="720"/>
              <w:rPr>
                <w:sz w:val="22"/>
                <w:szCs w:val="22"/>
              </w:rPr>
            </w:pPr>
            <w:r w:rsidRPr="00B24E1F">
              <w:rPr>
                <w:b/>
                <w:sz w:val="22"/>
                <w:szCs w:val="22"/>
              </w:rPr>
              <w:t>Nationality</w:t>
            </w:r>
            <w:r w:rsidRPr="00B24E1F">
              <w:rPr>
                <w:sz w:val="22"/>
                <w:szCs w:val="22"/>
              </w:rPr>
              <w:t xml:space="preserve">        :  Indian</w:t>
            </w:r>
          </w:p>
          <w:p w:rsidR="00F85239" w:rsidRPr="00B24E1F" w:rsidRDefault="00F85239" w:rsidP="00AE720F">
            <w:pPr>
              <w:tabs>
                <w:tab w:val="left" w:pos="1245"/>
              </w:tabs>
              <w:ind w:left="720" w:hanging="720"/>
              <w:rPr>
                <w:sz w:val="22"/>
                <w:szCs w:val="22"/>
              </w:rPr>
            </w:pPr>
          </w:p>
          <w:p w:rsidR="00F85239" w:rsidRPr="00B24E1F" w:rsidRDefault="00F85239" w:rsidP="00AE720F">
            <w:pPr>
              <w:ind w:left="720" w:hanging="720"/>
              <w:rPr>
                <w:sz w:val="22"/>
                <w:szCs w:val="22"/>
              </w:rPr>
            </w:pPr>
            <w:r w:rsidRPr="00B24E1F">
              <w:rPr>
                <w:b/>
                <w:sz w:val="22"/>
                <w:szCs w:val="22"/>
              </w:rPr>
              <w:t>Marital Status</w:t>
            </w:r>
            <w:r w:rsidR="00B51BFD" w:rsidRPr="00B24E1F">
              <w:rPr>
                <w:sz w:val="22"/>
                <w:szCs w:val="22"/>
              </w:rPr>
              <w:t xml:space="preserve">   : Single</w:t>
            </w:r>
          </w:p>
          <w:p w:rsidR="00F85239" w:rsidRPr="00B24E1F" w:rsidRDefault="00F85239" w:rsidP="00AE720F">
            <w:pPr>
              <w:pStyle w:val="Heading2"/>
              <w:ind w:left="720" w:hanging="720"/>
              <w:rPr>
                <w:szCs w:val="22"/>
              </w:rPr>
            </w:pPr>
          </w:p>
          <w:p w:rsidR="00F85239" w:rsidRPr="00B24E1F" w:rsidRDefault="00F85239" w:rsidP="00AE720F">
            <w:pPr>
              <w:pStyle w:val="Heading2"/>
              <w:ind w:left="720" w:hanging="720"/>
              <w:rPr>
                <w:szCs w:val="22"/>
                <w:u w:val="none"/>
              </w:rPr>
            </w:pPr>
            <w:r w:rsidRPr="00B24E1F">
              <w:rPr>
                <w:szCs w:val="22"/>
              </w:rPr>
              <w:t>Languages Known:</w:t>
            </w:r>
          </w:p>
          <w:p w:rsidR="00F85239" w:rsidRPr="00B24E1F" w:rsidRDefault="00F85239" w:rsidP="00AE720F">
            <w:pPr>
              <w:pStyle w:val="Heading2"/>
              <w:ind w:left="720" w:hanging="720"/>
              <w:rPr>
                <w:i w:val="0"/>
                <w:iCs w:val="0"/>
                <w:szCs w:val="22"/>
                <w:u w:val="none"/>
              </w:rPr>
            </w:pPr>
          </w:p>
          <w:p w:rsidR="00F85239" w:rsidRPr="00B24E1F" w:rsidRDefault="00F85239" w:rsidP="006E302B">
            <w:pPr>
              <w:pStyle w:val="Heading2"/>
              <w:ind w:left="720" w:hanging="720"/>
              <w:rPr>
                <w:szCs w:val="22"/>
              </w:rPr>
            </w:pPr>
            <w:r w:rsidRPr="00B24E1F">
              <w:rPr>
                <w:b w:val="0"/>
                <w:bCs w:val="0"/>
                <w:i w:val="0"/>
                <w:iCs w:val="0"/>
                <w:szCs w:val="22"/>
                <w:u w:val="none"/>
              </w:rPr>
              <w:t xml:space="preserve">English &amp; Hindi  </w:t>
            </w:r>
          </w:p>
          <w:p w:rsidR="00F85239" w:rsidRPr="00B24E1F" w:rsidRDefault="00F85239" w:rsidP="00AE720F">
            <w:pPr>
              <w:pStyle w:val="Heading2"/>
              <w:ind w:left="720" w:hanging="720"/>
              <w:rPr>
                <w:bCs w:val="0"/>
                <w:szCs w:val="22"/>
              </w:rPr>
            </w:pPr>
          </w:p>
          <w:p w:rsidR="00F85239" w:rsidRPr="00B24E1F" w:rsidRDefault="00F85239" w:rsidP="006E302B">
            <w:pPr>
              <w:pStyle w:val="Heading2"/>
              <w:ind w:left="720" w:hanging="720"/>
              <w:rPr>
                <w:bCs w:val="0"/>
                <w:szCs w:val="22"/>
              </w:rPr>
            </w:pPr>
            <w:r w:rsidRPr="00B24E1F">
              <w:rPr>
                <w:bCs w:val="0"/>
                <w:szCs w:val="22"/>
              </w:rPr>
              <w:t>Hobbies:</w:t>
            </w:r>
          </w:p>
          <w:p w:rsidR="00F85239" w:rsidRPr="006E302B" w:rsidRDefault="009B7A2F" w:rsidP="00AE720F">
            <w:pPr>
              <w:pStyle w:val="Heading1"/>
              <w:ind w:left="720" w:right="-720" w:hanging="720"/>
              <w:rPr>
                <w:b w:val="0"/>
                <w:color w:val="000000"/>
                <w:szCs w:val="22"/>
              </w:rPr>
            </w:pPr>
            <w:r w:rsidRPr="006E302B">
              <w:rPr>
                <w:b w:val="0"/>
                <w:bCs w:val="0"/>
                <w:szCs w:val="22"/>
              </w:rPr>
              <w:t xml:space="preserve">1 </w:t>
            </w:r>
            <w:r w:rsidR="00CD08F6" w:rsidRPr="006E302B">
              <w:rPr>
                <w:b w:val="0"/>
                <w:bCs w:val="0"/>
                <w:szCs w:val="22"/>
              </w:rPr>
              <w:t>Reading</w:t>
            </w:r>
          </w:p>
          <w:p w:rsidR="00C11095" w:rsidRPr="006E302B" w:rsidRDefault="00813393" w:rsidP="00AE720F">
            <w:pPr>
              <w:pStyle w:val="Heading1"/>
              <w:ind w:left="720" w:right="-720" w:hanging="720"/>
              <w:rPr>
                <w:b w:val="0"/>
                <w:color w:val="000000"/>
                <w:szCs w:val="22"/>
              </w:rPr>
            </w:pPr>
            <w:r w:rsidRPr="006E302B">
              <w:rPr>
                <w:b w:val="0"/>
                <w:color w:val="000000"/>
                <w:szCs w:val="22"/>
              </w:rPr>
              <w:t>2 Interacting with people</w:t>
            </w:r>
          </w:p>
          <w:p w:rsidR="00995BBC" w:rsidRPr="006E302B" w:rsidRDefault="00813393" w:rsidP="00AE720F">
            <w:pPr>
              <w:ind w:left="720" w:hanging="720"/>
              <w:rPr>
                <w:sz w:val="22"/>
                <w:szCs w:val="22"/>
              </w:rPr>
            </w:pPr>
            <w:r w:rsidRPr="006E302B">
              <w:rPr>
                <w:sz w:val="22"/>
                <w:szCs w:val="22"/>
              </w:rPr>
              <w:t>3</w:t>
            </w:r>
            <w:r w:rsidR="00CD08F6" w:rsidRPr="006E302B">
              <w:rPr>
                <w:sz w:val="22"/>
                <w:szCs w:val="22"/>
              </w:rPr>
              <w:t>Listing music</w:t>
            </w:r>
          </w:p>
          <w:p w:rsidR="00CD08F6" w:rsidRPr="006E302B" w:rsidRDefault="00CD08F6" w:rsidP="00AE720F">
            <w:pPr>
              <w:ind w:left="720" w:hanging="720"/>
              <w:rPr>
                <w:sz w:val="22"/>
                <w:szCs w:val="22"/>
              </w:rPr>
            </w:pPr>
            <w:r w:rsidRPr="006E302B">
              <w:rPr>
                <w:sz w:val="22"/>
                <w:szCs w:val="22"/>
              </w:rPr>
              <w:t>4 Playing Chess</w:t>
            </w:r>
          </w:p>
          <w:p w:rsidR="008D0DF3" w:rsidRDefault="008D0DF3" w:rsidP="00AE720F">
            <w:pPr>
              <w:ind w:left="720" w:hanging="720"/>
              <w:rPr>
                <w:b/>
                <w:color w:val="000000"/>
                <w:szCs w:val="22"/>
              </w:rPr>
            </w:pPr>
          </w:p>
          <w:p w:rsidR="008D0DF3" w:rsidRDefault="008D0DF3" w:rsidP="00AE720F">
            <w:pPr>
              <w:ind w:left="720" w:hanging="720"/>
              <w:rPr>
                <w:b/>
                <w:color w:val="000000"/>
                <w:szCs w:val="22"/>
              </w:rPr>
            </w:pPr>
          </w:p>
          <w:p w:rsidR="008D0DF3" w:rsidRDefault="008D0DF3" w:rsidP="00AE720F">
            <w:pPr>
              <w:ind w:left="720" w:hanging="720"/>
              <w:rPr>
                <w:b/>
                <w:color w:val="000000"/>
                <w:szCs w:val="22"/>
              </w:rPr>
            </w:pPr>
          </w:p>
          <w:p w:rsidR="008D0DF3" w:rsidRDefault="008D0DF3" w:rsidP="00AE720F">
            <w:pPr>
              <w:ind w:left="720" w:hanging="720"/>
              <w:rPr>
                <w:b/>
                <w:color w:val="000000"/>
                <w:szCs w:val="22"/>
              </w:rPr>
            </w:pPr>
          </w:p>
          <w:p w:rsidR="008D0DF3" w:rsidRDefault="008D0DF3" w:rsidP="00AE720F">
            <w:pPr>
              <w:ind w:left="720" w:hanging="720"/>
              <w:rPr>
                <w:b/>
                <w:color w:val="000000"/>
                <w:szCs w:val="22"/>
              </w:rPr>
            </w:pPr>
          </w:p>
          <w:p w:rsidR="008D0DF3" w:rsidRDefault="008D0DF3" w:rsidP="00AE720F">
            <w:pPr>
              <w:ind w:left="720" w:hanging="720"/>
              <w:rPr>
                <w:b/>
                <w:color w:val="000000"/>
                <w:szCs w:val="22"/>
              </w:rPr>
            </w:pPr>
          </w:p>
          <w:p w:rsidR="008D0DF3" w:rsidRDefault="008D0DF3" w:rsidP="00AE720F">
            <w:pPr>
              <w:ind w:left="720" w:hanging="720"/>
              <w:rPr>
                <w:b/>
                <w:color w:val="000000"/>
                <w:szCs w:val="22"/>
              </w:rPr>
            </w:pPr>
          </w:p>
          <w:p w:rsidR="008D0DF3" w:rsidRDefault="008D0DF3" w:rsidP="00AE720F">
            <w:pPr>
              <w:ind w:left="720" w:hanging="720"/>
              <w:rPr>
                <w:b/>
                <w:color w:val="000000"/>
                <w:szCs w:val="22"/>
              </w:rPr>
            </w:pPr>
          </w:p>
          <w:p w:rsidR="006E302B" w:rsidRDefault="006E302B" w:rsidP="00AE720F">
            <w:pPr>
              <w:ind w:left="720" w:hanging="720"/>
              <w:rPr>
                <w:b/>
                <w:color w:val="000000"/>
                <w:szCs w:val="22"/>
              </w:rPr>
            </w:pPr>
          </w:p>
          <w:p w:rsidR="006E302B" w:rsidRDefault="006E302B" w:rsidP="00AE720F">
            <w:pPr>
              <w:ind w:left="720" w:hanging="720"/>
              <w:rPr>
                <w:b/>
                <w:color w:val="000000"/>
                <w:szCs w:val="22"/>
              </w:rPr>
            </w:pPr>
          </w:p>
          <w:p w:rsidR="006E302B" w:rsidRDefault="006E302B" w:rsidP="00AE720F">
            <w:pPr>
              <w:ind w:left="720" w:hanging="720"/>
              <w:rPr>
                <w:b/>
                <w:color w:val="000000"/>
                <w:szCs w:val="22"/>
              </w:rPr>
            </w:pPr>
          </w:p>
          <w:p w:rsidR="006E302B" w:rsidRDefault="006E302B" w:rsidP="00AE720F">
            <w:pPr>
              <w:ind w:left="720" w:hanging="720"/>
              <w:rPr>
                <w:b/>
                <w:color w:val="000000"/>
                <w:szCs w:val="22"/>
              </w:rPr>
            </w:pPr>
          </w:p>
          <w:p w:rsidR="006E302B" w:rsidRDefault="006E302B" w:rsidP="00AE720F">
            <w:pPr>
              <w:ind w:left="720" w:hanging="720"/>
              <w:rPr>
                <w:b/>
                <w:color w:val="000000"/>
                <w:szCs w:val="22"/>
              </w:rPr>
            </w:pPr>
          </w:p>
          <w:p w:rsidR="006E302B" w:rsidRDefault="006E302B" w:rsidP="00AE720F">
            <w:pPr>
              <w:ind w:left="720" w:hanging="720"/>
              <w:rPr>
                <w:b/>
                <w:color w:val="000000"/>
                <w:szCs w:val="22"/>
              </w:rPr>
            </w:pPr>
          </w:p>
          <w:p w:rsidR="006E302B" w:rsidRDefault="006E302B" w:rsidP="00AE720F">
            <w:pPr>
              <w:ind w:left="720" w:hanging="720"/>
              <w:rPr>
                <w:b/>
                <w:color w:val="000000"/>
                <w:szCs w:val="22"/>
              </w:rPr>
            </w:pPr>
          </w:p>
          <w:p w:rsidR="006E302B" w:rsidRDefault="006E302B" w:rsidP="00AE720F">
            <w:pPr>
              <w:ind w:left="720" w:hanging="720"/>
              <w:rPr>
                <w:b/>
                <w:color w:val="000000"/>
                <w:szCs w:val="22"/>
              </w:rPr>
            </w:pPr>
          </w:p>
          <w:p w:rsidR="006E302B" w:rsidRDefault="006E302B" w:rsidP="00AE720F">
            <w:pPr>
              <w:ind w:left="720" w:hanging="720"/>
              <w:rPr>
                <w:b/>
                <w:color w:val="000000"/>
                <w:szCs w:val="22"/>
              </w:rPr>
            </w:pPr>
          </w:p>
          <w:p w:rsidR="008B32B6" w:rsidRPr="00B24E1F" w:rsidRDefault="008D0DF3" w:rsidP="006E302B">
            <w:pPr>
              <w:ind w:left="720" w:hanging="720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Cs w:val="22"/>
              </w:rPr>
              <w:t>Date:</w:t>
            </w:r>
          </w:p>
        </w:tc>
        <w:tc>
          <w:tcPr>
            <w:tcW w:w="8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5239" w:rsidRPr="00B24E1F" w:rsidRDefault="000C081B" w:rsidP="00AE720F">
            <w:pPr>
              <w:pStyle w:val="Tit"/>
              <w:shd w:val="clear" w:color="auto" w:fill="D9D9D9" w:themeFill="background1" w:themeFillShade="D9"/>
              <w:ind w:left="720" w:hanging="720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C</w:t>
            </w:r>
            <w:r w:rsidR="00F85239" w:rsidRPr="00B24E1F">
              <w:rPr>
                <w:spacing w:val="-3"/>
                <w:sz w:val="22"/>
                <w:szCs w:val="22"/>
              </w:rPr>
              <w:t xml:space="preserve">areer Objective </w:t>
            </w:r>
          </w:p>
          <w:p w:rsidR="003F2F9A" w:rsidRDefault="00F85239" w:rsidP="003F2F9A">
            <w:pPr>
              <w:tabs>
                <w:tab w:val="right" w:pos="7310"/>
              </w:tabs>
              <w:ind w:left="720" w:hanging="720"/>
              <w:rPr>
                <w:sz w:val="22"/>
                <w:szCs w:val="22"/>
              </w:rPr>
            </w:pPr>
            <w:r w:rsidRPr="00B24E1F">
              <w:rPr>
                <w:sz w:val="22"/>
                <w:szCs w:val="22"/>
              </w:rPr>
              <w:t>To work in an upcoming organization where I can</w:t>
            </w:r>
            <w:r w:rsidR="003F2F9A">
              <w:rPr>
                <w:sz w:val="22"/>
                <w:szCs w:val="22"/>
              </w:rPr>
              <w:t xml:space="preserve"> enhance my Personal as well as </w:t>
            </w:r>
          </w:p>
          <w:p w:rsidR="003F2F9A" w:rsidRDefault="00F85239" w:rsidP="003F2F9A">
            <w:pPr>
              <w:tabs>
                <w:tab w:val="right" w:pos="7310"/>
              </w:tabs>
              <w:ind w:left="720" w:hanging="720"/>
              <w:rPr>
                <w:sz w:val="22"/>
                <w:szCs w:val="22"/>
              </w:rPr>
            </w:pPr>
            <w:r w:rsidRPr="00B24E1F">
              <w:rPr>
                <w:sz w:val="22"/>
                <w:szCs w:val="22"/>
              </w:rPr>
              <w:t xml:space="preserve">professional skills and could prove myself as a positive catalyst in the growth of </w:t>
            </w:r>
          </w:p>
          <w:p w:rsidR="00B24E1F" w:rsidRPr="00B24E1F" w:rsidRDefault="00F85239" w:rsidP="003F2F9A">
            <w:pPr>
              <w:tabs>
                <w:tab w:val="right" w:pos="7310"/>
              </w:tabs>
              <w:ind w:left="720" w:hanging="720"/>
              <w:rPr>
                <w:sz w:val="22"/>
                <w:szCs w:val="22"/>
              </w:rPr>
            </w:pPr>
            <w:r w:rsidRPr="00B24E1F">
              <w:rPr>
                <w:sz w:val="22"/>
                <w:szCs w:val="22"/>
              </w:rPr>
              <w:t xml:space="preserve">organization.   </w:t>
            </w:r>
          </w:p>
          <w:p w:rsidR="00F85239" w:rsidRPr="00B24E1F" w:rsidRDefault="00F85239" w:rsidP="00AE720F">
            <w:pPr>
              <w:tabs>
                <w:tab w:val="right" w:pos="7310"/>
              </w:tabs>
              <w:ind w:left="720" w:hanging="720"/>
              <w:jc w:val="both"/>
              <w:rPr>
                <w:sz w:val="22"/>
                <w:szCs w:val="22"/>
              </w:rPr>
            </w:pPr>
            <w:r w:rsidRPr="00B24E1F">
              <w:rPr>
                <w:sz w:val="22"/>
                <w:szCs w:val="22"/>
              </w:rPr>
              <w:tab/>
            </w:r>
          </w:p>
          <w:p w:rsidR="00F85239" w:rsidRPr="00B24E1F" w:rsidRDefault="00F85239" w:rsidP="00AE720F">
            <w:pPr>
              <w:pStyle w:val="Tit"/>
              <w:shd w:val="clear" w:color="auto" w:fill="D9D9D9" w:themeFill="background1" w:themeFillShade="D9"/>
              <w:ind w:left="720" w:hanging="720"/>
              <w:rPr>
                <w:spacing w:val="-3"/>
                <w:sz w:val="22"/>
                <w:szCs w:val="22"/>
              </w:rPr>
            </w:pPr>
            <w:r w:rsidRPr="00B24E1F">
              <w:rPr>
                <w:spacing w:val="-3"/>
                <w:sz w:val="22"/>
                <w:szCs w:val="22"/>
              </w:rPr>
              <w:t>Academic Profile</w:t>
            </w:r>
          </w:p>
          <w:tbl>
            <w:tblPr>
              <w:tblW w:w="7729" w:type="dxa"/>
              <w:tblInd w:w="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75"/>
              <w:gridCol w:w="1717"/>
              <w:gridCol w:w="2004"/>
              <w:gridCol w:w="2033"/>
            </w:tblGrid>
            <w:tr w:rsidR="00F85239" w:rsidRPr="00B24E1F" w:rsidTr="008B32B6">
              <w:trPr>
                <w:trHeight w:val="13"/>
              </w:trPr>
              <w:tc>
                <w:tcPr>
                  <w:tcW w:w="1975" w:type="dxa"/>
                </w:tcPr>
                <w:p w:rsidR="00F85239" w:rsidRPr="00B24E1F" w:rsidRDefault="00074698" w:rsidP="00AE720F">
                  <w:pPr>
                    <w:ind w:left="720" w:hanging="720"/>
                    <w:rPr>
                      <w:b/>
                      <w:bCs/>
                      <w:sz w:val="22"/>
                      <w:szCs w:val="22"/>
                    </w:rPr>
                  </w:pPr>
                  <w:r w:rsidRPr="00B24E1F">
                    <w:rPr>
                      <w:b/>
                      <w:bCs/>
                      <w:sz w:val="22"/>
                      <w:szCs w:val="22"/>
                    </w:rPr>
                    <w:t>Qualification</w:t>
                  </w:r>
                </w:p>
              </w:tc>
              <w:tc>
                <w:tcPr>
                  <w:tcW w:w="1717" w:type="dxa"/>
                </w:tcPr>
                <w:p w:rsidR="00F85239" w:rsidRPr="00B24E1F" w:rsidRDefault="00F85239" w:rsidP="00AE720F">
                  <w:pPr>
                    <w:ind w:left="720" w:hanging="720"/>
                    <w:rPr>
                      <w:b/>
                      <w:bCs/>
                      <w:sz w:val="22"/>
                      <w:szCs w:val="22"/>
                    </w:rPr>
                  </w:pPr>
                  <w:r w:rsidRPr="00B24E1F">
                    <w:rPr>
                      <w:b/>
                      <w:bCs/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2004" w:type="dxa"/>
                </w:tcPr>
                <w:p w:rsidR="00F85239" w:rsidRPr="00B24E1F" w:rsidRDefault="00F85239" w:rsidP="00AE720F">
                  <w:pPr>
                    <w:ind w:left="720" w:hanging="720"/>
                    <w:rPr>
                      <w:b/>
                      <w:bCs/>
                      <w:sz w:val="22"/>
                      <w:szCs w:val="22"/>
                    </w:rPr>
                  </w:pPr>
                  <w:r w:rsidRPr="00B24E1F">
                    <w:rPr>
                      <w:b/>
                      <w:bCs/>
                      <w:sz w:val="22"/>
                      <w:szCs w:val="22"/>
                    </w:rPr>
                    <w:t>Board/ university</w:t>
                  </w:r>
                </w:p>
              </w:tc>
              <w:tc>
                <w:tcPr>
                  <w:tcW w:w="2033" w:type="dxa"/>
                </w:tcPr>
                <w:p w:rsidR="00F85239" w:rsidRPr="00B24E1F" w:rsidRDefault="00F85239" w:rsidP="00AE720F">
                  <w:pPr>
                    <w:ind w:left="720" w:hanging="720"/>
                    <w:rPr>
                      <w:b/>
                      <w:bCs/>
                      <w:sz w:val="22"/>
                      <w:szCs w:val="22"/>
                    </w:rPr>
                  </w:pPr>
                  <w:r w:rsidRPr="00B24E1F">
                    <w:rPr>
                      <w:b/>
                      <w:bCs/>
                      <w:sz w:val="22"/>
                      <w:szCs w:val="22"/>
                    </w:rPr>
                    <w:t>Division</w:t>
                  </w:r>
                </w:p>
              </w:tc>
            </w:tr>
            <w:tr w:rsidR="00F85239" w:rsidRPr="00B24E1F" w:rsidTr="008B32B6">
              <w:trPr>
                <w:trHeight w:val="27"/>
              </w:trPr>
              <w:tc>
                <w:tcPr>
                  <w:tcW w:w="1975" w:type="dxa"/>
                </w:tcPr>
                <w:p w:rsidR="00F85239" w:rsidRPr="00B24E1F" w:rsidRDefault="00183DE9" w:rsidP="00AE720F">
                  <w:pPr>
                    <w:ind w:left="720" w:hanging="720"/>
                    <w:rPr>
                      <w:b/>
                      <w:bCs/>
                      <w:sz w:val="22"/>
                      <w:szCs w:val="22"/>
                    </w:rPr>
                  </w:pPr>
                  <w:r w:rsidRPr="00B24E1F">
                    <w:rPr>
                      <w:b/>
                      <w:bCs/>
                      <w:sz w:val="22"/>
                      <w:szCs w:val="22"/>
                    </w:rPr>
                    <w:t>B.TECH</w:t>
                  </w:r>
                  <w:r w:rsidR="00362EBD">
                    <w:rPr>
                      <w:b/>
                      <w:bCs/>
                      <w:sz w:val="22"/>
                      <w:szCs w:val="22"/>
                    </w:rPr>
                    <w:t>[CSE]</w:t>
                  </w:r>
                </w:p>
              </w:tc>
              <w:tc>
                <w:tcPr>
                  <w:tcW w:w="1717" w:type="dxa"/>
                </w:tcPr>
                <w:p w:rsidR="00F85239" w:rsidRPr="00B24E1F" w:rsidRDefault="003F317B" w:rsidP="00AE720F">
                  <w:pPr>
                    <w:ind w:left="720" w:hanging="720"/>
                    <w:rPr>
                      <w:sz w:val="22"/>
                      <w:szCs w:val="22"/>
                    </w:rPr>
                  </w:pPr>
                  <w:r w:rsidRPr="00B24E1F">
                    <w:rPr>
                      <w:sz w:val="22"/>
                      <w:szCs w:val="22"/>
                    </w:rPr>
                    <w:t>201</w:t>
                  </w:r>
                  <w:r w:rsidR="008F4047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004" w:type="dxa"/>
                </w:tcPr>
                <w:p w:rsidR="00F85239" w:rsidRPr="00B24E1F" w:rsidRDefault="00070178" w:rsidP="00AE720F">
                  <w:pPr>
                    <w:ind w:left="720" w:hanging="720"/>
                    <w:rPr>
                      <w:sz w:val="22"/>
                      <w:szCs w:val="22"/>
                    </w:rPr>
                  </w:pPr>
                  <w:r w:rsidRPr="00B24E1F">
                    <w:rPr>
                      <w:sz w:val="22"/>
                      <w:szCs w:val="22"/>
                    </w:rPr>
                    <w:t>APJAK</w:t>
                  </w:r>
                  <w:r w:rsidR="00183DE9" w:rsidRPr="00B24E1F">
                    <w:rPr>
                      <w:sz w:val="22"/>
                      <w:szCs w:val="22"/>
                    </w:rPr>
                    <w:t>TU</w:t>
                  </w:r>
                </w:p>
              </w:tc>
              <w:tc>
                <w:tcPr>
                  <w:tcW w:w="2033" w:type="dxa"/>
                </w:tcPr>
                <w:p w:rsidR="00070178" w:rsidRPr="00B24E1F" w:rsidRDefault="00B33BC6" w:rsidP="00050BDE">
                  <w:pPr>
                    <w:ind w:left="720" w:hanging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72</w:t>
                  </w:r>
                  <w:r w:rsidR="004F7EA1">
                    <w:rPr>
                      <w:sz w:val="22"/>
                      <w:szCs w:val="22"/>
                    </w:rPr>
                    <w:t>%</w:t>
                  </w:r>
                </w:p>
              </w:tc>
            </w:tr>
            <w:tr w:rsidR="00F85239" w:rsidRPr="00B24E1F" w:rsidTr="008B32B6">
              <w:trPr>
                <w:trHeight w:val="98"/>
              </w:trPr>
              <w:tc>
                <w:tcPr>
                  <w:tcW w:w="1975" w:type="dxa"/>
                </w:tcPr>
                <w:p w:rsidR="00F85239" w:rsidRPr="00B24E1F" w:rsidRDefault="00F85239" w:rsidP="00AE720F">
                  <w:pPr>
                    <w:ind w:left="720" w:hanging="720"/>
                    <w:rPr>
                      <w:b/>
                      <w:sz w:val="22"/>
                      <w:szCs w:val="22"/>
                    </w:rPr>
                  </w:pPr>
                  <w:r w:rsidRPr="00B24E1F">
                    <w:rPr>
                      <w:b/>
                      <w:sz w:val="22"/>
                      <w:szCs w:val="22"/>
                    </w:rPr>
                    <w:t xml:space="preserve">Intermediate </w:t>
                  </w:r>
                </w:p>
              </w:tc>
              <w:tc>
                <w:tcPr>
                  <w:tcW w:w="1717" w:type="dxa"/>
                  <w:shd w:val="clear" w:color="auto" w:fill="auto"/>
                </w:tcPr>
                <w:p w:rsidR="00F85239" w:rsidRPr="00B24E1F" w:rsidRDefault="00183DE9" w:rsidP="00AE720F">
                  <w:pPr>
                    <w:ind w:left="720" w:hanging="720"/>
                    <w:rPr>
                      <w:sz w:val="22"/>
                      <w:szCs w:val="22"/>
                    </w:rPr>
                  </w:pPr>
                  <w:r w:rsidRPr="00B24E1F">
                    <w:rPr>
                      <w:sz w:val="22"/>
                      <w:szCs w:val="22"/>
                    </w:rPr>
                    <w:t>2012</w:t>
                  </w:r>
                </w:p>
              </w:tc>
              <w:tc>
                <w:tcPr>
                  <w:tcW w:w="2004" w:type="dxa"/>
                  <w:shd w:val="clear" w:color="auto" w:fill="auto"/>
                </w:tcPr>
                <w:p w:rsidR="00F85239" w:rsidRPr="00B24E1F" w:rsidRDefault="002D1738" w:rsidP="00AE720F">
                  <w:pPr>
                    <w:ind w:left="720" w:hanging="720"/>
                    <w:rPr>
                      <w:sz w:val="22"/>
                      <w:szCs w:val="22"/>
                    </w:rPr>
                  </w:pPr>
                  <w:r w:rsidRPr="00B24E1F">
                    <w:rPr>
                      <w:sz w:val="22"/>
                      <w:szCs w:val="22"/>
                    </w:rPr>
                    <w:t>UP</w:t>
                  </w:r>
                  <w:r w:rsidR="00F85239" w:rsidRPr="00B24E1F">
                    <w:rPr>
                      <w:sz w:val="22"/>
                      <w:szCs w:val="22"/>
                    </w:rPr>
                    <w:t xml:space="preserve"> Board</w:t>
                  </w:r>
                </w:p>
              </w:tc>
              <w:tc>
                <w:tcPr>
                  <w:tcW w:w="2033" w:type="dxa"/>
                  <w:shd w:val="clear" w:color="auto" w:fill="auto"/>
                </w:tcPr>
                <w:p w:rsidR="00F85239" w:rsidRPr="00B24E1F" w:rsidRDefault="00B33BC6" w:rsidP="00AE720F">
                  <w:pPr>
                    <w:ind w:left="720" w:hanging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59.8</w:t>
                  </w:r>
                  <w:r w:rsidR="003F317B" w:rsidRPr="00B24E1F">
                    <w:rPr>
                      <w:sz w:val="22"/>
                      <w:szCs w:val="22"/>
                    </w:rPr>
                    <w:t>%</w:t>
                  </w:r>
                </w:p>
              </w:tc>
            </w:tr>
            <w:tr w:rsidR="00F85239" w:rsidRPr="00B24E1F" w:rsidTr="008B32B6">
              <w:trPr>
                <w:trHeight w:val="104"/>
              </w:trPr>
              <w:tc>
                <w:tcPr>
                  <w:tcW w:w="1975" w:type="dxa"/>
                </w:tcPr>
                <w:p w:rsidR="00F85239" w:rsidRPr="00B24E1F" w:rsidRDefault="00F85239" w:rsidP="00AE720F">
                  <w:pPr>
                    <w:ind w:left="720" w:hanging="720"/>
                    <w:rPr>
                      <w:b/>
                      <w:sz w:val="22"/>
                      <w:szCs w:val="22"/>
                    </w:rPr>
                  </w:pPr>
                  <w:r w:rsidRPr="00B24E1F">
                    <w:rPr>
                      <w:b/>
                      <w:sz w:val="22"/>
                      <w:szCs w:val="22"/>
                    </w:rPr>
                    <w:t>High school</w:t>
                  </w:r>
                </w:p>
              </w:tc>
              <w:tc>
                <w:tcPr>
                  <w:tcW w:w="1717" w:type="dxa"/>
                  <w:shd w:val="clear" w:color="auto" w:fill="auto"/>
                </w:tcPr>
                <w:p w:rsidR="00F85239" w:rsidRPr="00B24E1F" w:rsidRDefault="004130A4" w:rsidP="00AE720F">
                  <w:pPr>
                    <w:ind w:left="720" w:hanging="720"/>
                    <w:rPr>
                      <w:sz w:val="22"/>
                      <w:szCs w:val="22"/>
                    </w:rPr>
                  </w:pPr>
                  <w:r w:rsidRPr="00B24E1F">
                    <w:rPr>
                      <w:sz w:val="22"/>
                      <w:szCs w:val="22"/>
                    </w:rPr>
                    <w:t>20</w:t>
                  </w:r>
                  <w:r w:rsidR="003F317B" w:rsidRPr="00B24E1F"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2004" w:type="dxa"/>
                  <w:shd w:val="clear" w:color="auto" w:fill="auto"/>
                </w:tcPr>
                <w:p w:rsidR="00F85239" w:rsidRPr="00B24E1F" w:rsidRDefault="003F317B" w:rsidP="00AE720F">
                  <w:pPr>
                    <w:ind w:left="720" w:hanging="720"/>
                    <w:rPr>
                      <w:sz w:val="22"/>
                      <w:szCs w:val="22"/>
                    </w:rPr>
                  </w:pPr>
                  <w:r w:rsidRPr="00B24E1F">
                    <w:rPr>
                      <w:sz w:val="22"/>
                      <w:szCs w:val="22"/>
                    </w:rPr>
                    <w:t>UP Board</w:t>
                  </w:r>
                </w:p>
              </w:tc>
              <w:tc>
                <w:tcPr>
                  <w:tcW w:w="2033" w:type="dxa"/>
                  <w:shd w:val="clear" w:color="auto" w:fill="auto"/>
                </w:tcPr>
                <w:p w:rsidR="00F85239" w:rsidRPr="00B24E1F" w:rsidRDefault="00B33BC6" w:rsidP="00AE720F">
                  <w:pPr>
                    <w:ind w:left="720" w:hanging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  <w:r w:rsidR="004F7EA1">
                    <w:rPr>
                      <w:sz w:val="22"/>
                      <w:szCs w:val="22"/>
                    </w:rPr>
                    <w:t>4</w:t>
                  </w:r>
                  <w:r w:rsidR="003F317B" w:rsidRPr="00B24E1F">
                    <w:rPr>
                      <w:sz w:val="22"/>
                      <w:szCs w:val="22"/>
                    </w:rPr>
                    <w:t>%</w:t>
                  </w:r>
                </w:p>
              </w:tc>
            </w:tr>
          </w:tbl>
          <w:p w:rsidR="009B7B90" w:rsidRPr="00B24E1F" w:rsidRDefault="009B7B90" w:rsidP="00AE720F">
            <w:pPr>
              <w:autoSpaceDE w:val="0"/>
              <w:autoSpaceDN w:val="0"/>
              <w:adjustRightInd w:val="0"/>
              <w:ind w:left="720" w:hanging="720"/>
              <w:rPr>
                <w:sz w:val="22"/>
                <w:szCs w:val="22"/>
              </w:rPr>
            </w:pPr>
          </w:p>
          <w:p w:rsidR="00F85239" w:rsidRPr="00B24E1F" w:rsidRDefault="00F85239" w:rsidP="00AE720F">
            <w:pPr>
              <w:pStyle w:val="Tit"/>
              <w:shd w:val="clear" w:color="auto" w:fill="D9D9D9" w:themeFill="background1" w:themeFillShade="D9"/>
              <w:ind w:left="720" w:right="-155" w:hanging="720"/>
              <w:rPr>
                <w:sz w:val="22"/>
                <w:szCs w:val="22"/>
              </w:rPr>
            </w:pPr>
            <w:r w:rsidRPr="00B24E1F">
              <w:rPr>
                <w:sz w:val="22"/>
                <w:szCs w:val="22"/>
              </w:rPr>
              <w:t xml:space="preserve">Work Experience </w:t>
            </w:r>
          </w:p>
          <w:p w:rsidR="00411707" w:rsidRDefault="006E302B" w:rsidP="00AE720F">
            <w:pPr>
              <w:pStyle w:val="ListParagraph"/>
              <w:numPr>
                <w:ilvl w:val="0"/>
                <w:numId w:val="3"/>
              </w:numPr>
              <w:spacing w:before="20" w:after="20"/>
              <w:ind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</w:t>
            </w:r>
            <w:r w:rsidR="00BA547A" w:rsidRPr="00411707">
              <w:rPr>
                <w:sz w:val="22"/>
                <w:szCs w:val="22"/>
              </w:rPr>
              <w:t>a</w:t>
            </w:r>
            <w:r w:rsidR="00BA547A" w:rsidRPr="00BA547A">
              <w:rPr>
                <w:b/>
                <w:sz w:val="22"/>
                <w:szCs w:val="22"/>
              </w:rPr>
              <w:t>STUDENT MANAGEMENT SYSTEM</w:t>
            </w:r>
            <w:r w:rsidR="00514F82" w:rsidRPr="00411707">
              <w:rPr>
                <w:sz w:val="22"/>
                <w:szCs w:val="22"/>
              </w:rPr>
              <w:t xml:space="preserve">using </w:t>
            </w:r>
            <w:r w:rsidR="00BA547A" w:rsidRPr="00BA547A">
              <w:rPr>
                <w:b/>
                <w:sz w:val="22"/>
                <w:szCs w:val="22"/>
              </w:rPr>
              <w:t>ASP.NET</w:t>
            </w:r>
            <w:r w:rsidR="00514F82" w:rsidRPr="00411707">
              <w:rPr>
                <w:sz w:val="22"/>
                <w:szCs w:val="22"/>
              </w:rPr>
              <w:t>as a</w:t>
            </w:r>
            <w:r w:rsidR="007131D9" w:rsidRPr="00411707">
              <w:rPr>
                <w:b/>
                <w:sz w:val="22"/>
                <w:szCs w:val="22"/>
              </w:rPr>
              <w:t>FINAL YEAR PROJECT</w:t>
            </w:r>
            <w:r w:rsidR="007131D9" w:rsidRPr="00411707">
              <w:rPr>
                <w:sz w:val="22"/>
                <w:szCs w:val="22"/>
              </w:rPr>
              <w:t xml:space="preserve"> during </w:t>
            </w:r>
            <w:r>
              <w:rPr>
                <w:sz w:val="22"/>
                <w:szCs w:val="22"/>
              </w:rPr>
              <w:t xml:space="preserve">my </w:t>
            </w:r>
            <w:r w:rsidRPr="006E302B">
              <w:rPr>
                <w:b/>
                <w:sz w:val="22"/>
                <w:szCs w:val="22"/>
              </w:rPr>
              <w:t>B.TECH</w:t>
            </w:r>
            <w:r>
              <w:rPr>
                <w:b/>
                <w:sz w:val="22"/>
                <w:szCs w:val="22"/>
              </w:rPr>
              <w:t>.</w:t>
            </w:r>
          </w:p>
          <w:p w:rsidR="00BA547A" w:rsidRPr="000517AB" w:rsidRDefault="00433ED3" w:rsidP="009F745B">
            <w:pPr>
              <w:pStyle w:val="ListParagraph"/>
              <w:numPr>
                <w:ilvl w:val="0"/>
                <w:numId w:val="3"/>
              </w:numPr>
              <w:spacing w:before="20" w:after="20"/>
              <w:ind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3- </w:t>
            </w:r>
            <w:r w:rsidR="006E302B">
              <w:rPr>
                <w:sz w:val="22"/>
                <w:szCs w:val="22"/>
              </w:rPr>
              <w:t xml:space="preserve">Months </w:t>
            </w:r>
            <w:r w:rsidR="006E302B" w:rsidRPr="00411707">
              <w:rPr>
                <w:sz w:val="22"/>
                <w:szCs w:val="22"/>
              </w:rPr>
              <w:t>Industrial</w:t>
            </w:r>
            <w:r w:rsidR="00472D63" w:rsidRPr="00411707">
              <w:rPr>
                <w:sz w:val="22"/>
                <w:szCs w:val="22"/>
              </w:rPr>
              <w:t xml:space="preserve">Training </w:t>
            </w:r>
            <w:r w:rsidR="00BA547A">
              <w:rPr>
                <w:sz w:val="22"/>
                <w:szCs w:val="22"/>
              </w:rPr>
              <w:t xml:space="preserve">on </w:t>
            </w:r>
            <w:r w:rsidR="00BA547A" w:rsidRPr="00BA547A">
              <w:rPr>
                <w:b/>
                <w:sz w:val="22"/>
                <w:szCs w:val="22"/>
              </w:rPr>
              <w:t>.NET TECHNOLOGY</w:t>
            </w:r>
            <w:r w:rsidR="00BA547A" w:rsidRPr="00BA547A">
              <w:rPr>
                <w:sz w:val="22"/>
                <w:szCs w:val="22"/>
              </w:rPr>
              <w:t>at</w:t>
            </w:r>
            <w:r w:rsidR="00BA547A" w:rsidRPr="00BA547A">
              <w:rPr>
                <w:b/>
                <w:sz w:val="22"/>
                <w:szCs w:val="22"/>
              </w:rPr>
              <w:t>Impeccable IT Academy</w:t>
            </w:r>
            <w:r>
              <w:rPr>
                <w:b/>
                <w:sz w:val="22"/>
                <w:szCs w:val="22"/>
              </w:rPr>
              <w:t>Ghaziabad.</w:t>
            </w:r>
          </w:p>
          <w:p w:rsidR="00347152" w:rsidRPr="00474151" w:rsidRDefault="000517AB" w:rsidP="00347152">
            <w:pPr>
              <w:pStyle w:val="ListParagraph"/>
              <w:numPr>
                <w:ilvl w:val="0"/>
                <w:numId w:val="3"/>
              </w:numPr>
              <w:spacing w:before="20" w:after="20"/>
              <w:ind w:hanging="720"/>
              <w:rPr>
                <w:sz w:val="22"/>
                <w:szCs w:val="22"/>
              </w:rPr>
            </w:pPr>
            <w:r w:rsidRPr="006E302B">
              <w:rPr>
                <w:sz w:val="22"/>
                <w:szCs w:val="22"/>
              </w:rPr>
              <w:t xml:space="preserve">3-Months work Experience in </w:t>
            </w:r>
            <w:r w:rsidRPr="006E302B">
              <w:rPr>
                <w:b/>
                <w:sz w:val="22"/>
                <w:szCs w:val="22"/>
              </w:rPr>
              <w:t>Rudder Soft Solution Pvt. Ltd</w:t>
            </w:r>
            <w:r w:rsidR="00474151">
              <w:rPr>
                <w:b/>
                <w:sz w:val="22"/>
                <w:szCs w:val="22"/>
              </w:rPr>
              <w:t>.</w:t>
            </w:r>
          </w:p>
          <w:p w:rsidR="00474151" w:rsidRPr="006E302B" w:rsidRDefault="00474151" w:rsidP="00347152">
            <w:pPr>
              <w:pStyle w:val="ListParagraph"/>
              <w:numPr>
                <w:ilvl w:val="0"/>
                <w:numId w:val="3"/>
              </w:numPr>
              <w:spacing w:before="20" w:after="20"/>
              <w:ind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3-Months work experience in </w:t>
            </w:r>
            <w:r w:rsidRPr="00474151">
              <w:rPr>
                <w:b/>
                <w:sz w:val="22"/>
                <w:szCs w:val="22"/>
              </w:rPr>
              <w:t>Sommoro Innovation Pvt. Ltd.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(Currently Working Here).</w:t>
            </w:r>
          </w:p>
          <w:p w:rsidR="006E302B" w:rsidRDefault="006E302B" w:rsidP="006E302B">
            <w:pPr>
              <w:spacing w:before="20" w:after="20"/>
              <w:rPr>
                <w:sz w:val="22"/>
                <w:szCs w:val="22"/>
              </w:rPr>
            </w:pPr>
          </w:p>
          <w:p w:rsidR="006E302B" w:rsidRPr="006E302B" w:rsidRDefault="006E302B" w:rsidP="006E302B">
            <w:pPr>
              <w:spacing w:before="20" w:after="20"/>
              <w:rPr>
                <w:sz w:val="22"/>
                <w:szCs w:val="22"/>
              </w:rPr>
            </w:pPr>
          </w:p>
          <w:p w:rsidR="001560D6" w:rsidRPr="00B24E1F" w:rsidRDefault="00F85239" w:rsidP="00AE720F">
            <w:pPr>
              <w:pStyle w:val="Tit"/>
              <w:shd w:val="clear" w:color="auto" w:fill="D9D9D9" w:themeFill="background1" w:themeFillShade="D9"/>
              <w:ind w:left="720" w:right="-155" w:hanging="720"/>
              <w:rPr>
                <w:sz w:val="22"/>
                <w:szCs w:val="22"/>
              </w:rPr>
            </w:pPr>
            <w:r w:rsidRPr="00B24E1F">
              <w:rPr>
                <w:sz w:val="22"/>
                <w:szCs w:val="22"/>
              </w:rPr>
              <w:t>Technical Qualification</w:t>
            </w:r>
          </w:p>
          <w:tbl>
            <w:tblPr>
              <w:tblW w:w="7736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1"/>
              <w:gridCol w:w="4025"/>
            </w:tblGrid>
            <w:tr w:rsidR="001560D6" w:rsidRPr="00B24E1F" w:rsidTr="00920957">
              <w:trPr>
                <w:trHeight w:val="175"/>
              </w:trPr>
              <w:tc>
                <w:tcPr>
                  <w:tcW w:w="3711" w:type="dxa"/>
                  <w:shd w:val="clear" w:color="auto" w:fill="auto"/>
                  <w:hideMark/>
                </w:tcPr>
                <w:p w:rsidR="001560D6" w:rsidRPr="00B24E1F" w:rsidRDefault="00D77A5F" w:rsidP="007E2D59">
                  <w:pPr>
                    <w:rPr>
                      <w:b/>
                      <w:smallCaps/>
                      <w:sz w:val="22"/>
                      <w:szCs w:val="22"/>
                    </w:rPr>
                  </w:pPr>
                  <w:r w:rsidRPr="00B24E1F">
                    <w:rPr>
                      <w:b/>
                      <w:smallCaps/>
                      <w:sz w:val="22"/>
                      <w:szCs w:val="22"/>
                    </w:rPr>
                    <w:t>PROGRAMMING</w:t>
                  </w:r>
                  <w:r w:rsidR="00074698" w:rsidRPr="00B24E1F">
                    <w:rPr>
                      <w:b/>
                      <w:smallCaps/>
                      <w:sz w:val="22"/>
                      <w:szCs w:val="22"/>
                    </w:rPr>
                    <w:t xml:space="preserve"> LANGUAGE</w:t>
                  </w:r>
                </w:p>
              </w:tc>
              <w:tc>
                <w:tcPr>
                  <w:tcW w:w="4025" w:type="dxa"/>
                  <w:shd w:val="clear" w:color="auto" w:fill="auto"/>
                  <w:hideMark/>
                </w:tcPr>
                <w:p w:rsidR="001560D6" w:rsidRDefault="00471630" w:rsidP="00AE720F">
                  <w:pPr>
                    <w:ind w:left="720" w:hanging="720"/>
                    <w:rPr>
                      <w:b/>
                      <w:smallCaps/>
                      <w:sz w:val="22"/>
                      <w:szCs w:val="22"/>
                    </w:rPr>
                  </w:pPr>
                  <w:r w:rsidRPr="00B24E1F">
                    <w:rPr>
                      <w:b/>
                      <w:smallCaps/>
                      <w:sz w:val="22"/>
                      <w:szCs w:val="22"/>
                    </w:rPr>
                    <w:t>C</w:t>
                  </w:r>
                  <w:r w:rsidR="006E26BD">
                    <w:rPr>
                      <w:b/>
                      <w:smallCaps/>
                      <w:sz w:val="22"/>
                      <w:szCs w:val="22"/>
                    </w:rPr>
                    <w:t xml:space="preserve">,C#, ASP.NET, </w:t>
                  </w:r>
                  <w:r w:rsidR="007E2D59">
                    <w:rPr>
                      <w:b/>
                      <w:smallCaps/>
                      <w:sz w:val="22"/>
                      <w:szCs w:val="22"/>
                    </w:rPr>
                    <w:t>JAVA  SCRIPT</w:t>
                  </w:r>
                </w:p>
                <w:p w:rsidR="007E2D59" w:rsidRPr="003A6E82" w:rsidRDefault="003A6E82" w:rsidP="006E302B">
                  <w:pPr>
                    <w:ind w:left="720" w:hanging="720"/>
                    <w:rPr>
                      <w:b/>
                      <w:smallCaps/>
                      <w:sz w:val="22"/>
                      <w:szCs w:val="22"/>
                    </w:rPr>
                  </w:pPr>
                  <w:r>
                    <w:rPr>
                      <w:b/>
                      <w:smallCaps/>
                      <w:sz w:val="22"/>
                      <w:szCs w:val="22"/>
                    </w:rPr>
                    <w:t>JQUERY</w:t>
                  </w:r>
                </w:p>
              </w:tc>
            </w:tr>
            <w:tr w:rsidR="001560D6" w:rsidRPr="00B24E1F" w:rsidTr="00920957">
              <w:trPr>
                <w:trHeight w:val="175"/>
              </w:trPr>
              <w:tc>
                <w:tcPr>
                  <w:tcW w:w="3711" w:type="dxa"/>
                  <w:shd w:val="clear" w:color="auto" w:fill="auto"/>
                </w:tcPr>
                <w:p w:rsidR="001560D6" w:rsidRPr="00B24E1F" w:rsidRDefault="00920957" w:rsidP="00AE720F">
                  <w:pPr>
                    <w:ind w:left="720" w:hanging="720"/>
                    <w:rPr>
                      <w:b/>
                      <w:smallCaps/>
                      <w:sz w:val="22"/>
                      <w:szCs w:val="22"/>
                    </w:rPr>
                  </w:pPr>
                  <w:r>
                    <w:rPr>
                      <w:b/>
                      <w:smallCaps/>
                      <w:sz w:val="22"/>
                      <w:szCs w:val="22"/>
                    </w:rPr>
                    <w:t>DataBase</w:t>
                  </w:r>
                </w:p>
              </w:tc>
              <w:tc>
                <w:tcPr>
                  <w:tcW w:w="4025" w:type="dxa"/>
                  <w:shd w:val="clear" w:color="auto" w:fill="auto"/>
                </w:tcPr>
                <w:p w:rsidR="001560D6" w:rsidRPr="00B24E1F" w:rsidRDefault="00920957" w:rsidP="00AE720F">
                  <w:pPr>
                    <w:ind w:left="720" w:hanging="720"/>
                    <w:rPr>
                      <w:b/>
                      <w:smallCaps/>
                      <w:sz w:val="22"/>
                      <w:szCs w:val="22"/>
                    </w:rPr>
                  </w:pPr>
                  <w:r>
                    <w:rPr>
                      <w:b/>
                      <w:smallCaps/>
                      <w:sz w:val="22"/>
                      <w:szCs w:val="22"/>
                    </w:rPr>
                    <w:t>SQL SERVER 2005/2008</w:t>
                  </w:r>
                </w:p>
              </w:tc>
            </w:tr>
            <w:tr w:rsidR="00920957" w:rsidRPr="00B24E1F" w:rsidTr="00920957">
              <w:trPr>
                <w:trHeight w:val="197"/>
              </w:trPr>
              <w:tc>
                <w:tcPr>
                  <w:tcW w:w="3711" w:type="dxa"/>
                  <w:shd w:val="clear" w:color="auto" w:fill="auto"/>
                </w:tcPr>
                <w:p w:rsidR="00920957" w:rsidRPr="00B24E1F" w:rsidRDefault="00920957" w:rsidP="00FA1B7F">
                  <w:pPr>
                    <w:ind w:left="720" w:hanging="720"/>
                    <w:rPr>
                      <w:b/>
                      <w:smallCaps/>
                      <w:sz w:val="22"/>
                      <w:szCs w:val="22"/>
                    </w:rPr>
                  </w:pPr>
                  <w:r w:rsidRPr="00B24E1F">
                    <w:rPr>
                      <w:b/>
                      <w:smallCaps/>
                      <w:sz w:val="22"/>
                      <w:szCs w:val="22"/>
                    </w:rPr>
                    <w:t>OPERATING SYSTEM</w:t>
                  </w:r>
                </w:p>
              </w:tc>
              <w:tc>
                <w:tcPr>
                  <w:tcW w:w="4025" w:type="dxa"/>
                  <w:shd w:val="clear" w:color="auto" w:fill="auto"/>
                </w:tcPr>
                <w:p w:rsidR="00920957" w:rsidRPr="00B24E1F" w:rsidRDefault="00920957" w:rsidP="00FA1B7F">
                  <w:pPr>
                    <w:ind w:left="720" w:hanging="720"/>
                    <w:rPr>
                      <w:b/>
                      <w:smallCaps/>
                      <w:sz w:val="22"/>
                      <w:szCs w:val="22"/>
                    </w:rPr>
                  </w:pPr>
                  <w:r w:rsidRPr="00B24E1F">
                    <w:rPr>
                      <w:b/>
                      <w:smallCaps/>
                      <w:sz w:val="22"/>
                      <w:szCs w:val="22"/>
                    </w:rPr>
                    <w:t xml:space="preserve">Windows </w:t>
                  </w:r>
                </w:p>
              </w:tc>
            </w:tr>
            <w:tr w:rsidR="00920957" w:rsidRPr="00B24E1F" w:rsidTr="00920957">
              <w:trPr>
                <w:trHeight w:val="197"/>
              </w:trPr>
              <w:tc>
                <w:tcPr>
                  <w:tcW w:w="3711" w:type="dxa"/>
                  <w:shd w:val="clear" w:color="auto" w:fill="auto"/>
                </w:tcPr>
                <w:p w:rsidR="00920957" w:rsidRPr="00B24E1F" w:rsidRDefault="00920957" w:rsidP="00FA1B7F">
                  <w:pPr>
                    <w:ind w:left="720" w:hanging="720"/>
                    <w:rPr>
                      <w:b/>
                      <w:smallCaps/>
                      <w:sz w:val="22"/>
                      <w:szCs w:val="22"/>
                    </w:rPr>
                  </w:pPr>
                  <w:r w:rsidRPr="00B24E1F">
                    <w:rPr>
                      <w:b/>
                      <w:smallCaps/>
                      <w:sz w:val="22"/>
                      <w:szCs w:val="22"/>
                    </w:rPr>
                    <w:t>WEB TECHNOLOGIES</w:t>
                  </w:r>
                </w:p>
              </w:tc>
              <w:tc>
                <w:tcPr>
                  <w:tcW w:w="4025" w:type="dxa"/>
                  <w:shd w:val="clear" w:color="auto" w:fill="auto"/>
                </w:tcPr>
                <w:p w:rsidR="00920957" w:rsidRPr="00B24E1F" w:rsidRDefault="00920957" w:rsidP="00FA1B7F">
                  <w:pPr>
                    <w:ind w:left="720" w:hanging="720"/>
                    <w:rPr>
                      <w:b/>
                      <w:smallCaps/>
                      <w:sz w:val="22"/>
                      <w:szCs w:val="22"/>
                    </w:rPr>
                  </w:pPr>
                  <w:r w:rsidRPr="00B24E1F">
                    <w:rPr>
                      <w:b/>
                      <w:smallCaps/>
                      <w:sz w:val="22"/>
                      <w:szCs w:val="22"/>
                    </w:rPr>
                    <w:t>HTML, CSS</w:t>
                  </w:r>
                  <w:r w:rsidR="00474151">
                    <w:rPr>
                      <w:b/>
                      <w:smallCaps/>
                      <w:sz w:val="22"/>
                      <w:szCs w:val="22"/>
                    </w:rPr>
                    <w:t>,bootstrap</w:t>
                  </w:r>
                </w:p>
              </w:tc>
            </w:tr>
            <w:tr w:rsidR="00920957" w:rsidRPr="00B24E1F" w:rsidTr="00920957">
              <w:trPr>
                <w:trHeight w:val="197"/>
              </w:trPr>
              <w:tc>
                <w:tcPr>
                  <w:tcW w:w="3711" w:type="dxa"/>
                  <w:shd w:val="clear" w:color="auto" w:fill="auto"/>
                </w:tcPr>
                <w:p w:rsidR="00920957" w:rsidRPr="00AE720F" w:rsidRDefault="00920957" w:rsidP="00FA1B7F">
                  <w:pPr>
                    <w:ind w:left="720" w:hanging="720"/>
                    <w:rPr>
                      <w:b/>
                      <w:smallCaps/>
                      <w:sz w:val="22"/>
                      <w:szCs w:val="22"/>
                    </w:rPr>
                  </w:pPr>
                  <w:r w:rsidRPr="00AE720F">
                    <w:rPr>
                      <w:b/>
                      <w:smallCaps/>
                      <w:sz w:val="22"/>
                      <w:szCs w:val="22"/>
                    </w:rPr>
                    <w:t xml:space="preserve">application software </w:t>
                  </w:r>
                </w:p>
              </w:tc>
              <w:tc>
                <w:tcPr>
                  <w:tcW w:w="4025" w:type="dxa"/>
                  <w:shd w:val="clear" w:color="auto" w:fill="auto"/>
                </w:tcPr>
                <w:p w:rsidR="00920957" w:rsidRPr="00B24E1F" w:rsidRDefault="00920957" w:rsidP="00FA1B7F">
                  <w:pPr>
                    <w:ind w:left="720" w:hanging="720"/>
                    <w:rPr>
                      <w:b/>
                      <w:smallCaps/>
                      <w:sz w:val="22"/>
                      <w:szCs w:val="22"/>
                    </w:rPr>
                  </w:pPr>
                  <w:r w:rsidRPr="00B24E1F">
                    <w:rPr>
                      <w:b/>
                      <w:smallCaps/>
                      <w:sz w:val="22"/>
                      <w:szCs w:val="22"/>
                    </w:rPr>
                    <w:t>Microsoft office</w:t>
                  </w:r>
                </w:p>
              </w:tc>
            </w:tr>
            <w:tr w:rsidR="00920957" w:rsidRPr="00B24E1F" w:rsidTr="00920957">
              <w:trPr>
                <w:trHeight w:val="394"/>
              </w:trPr>
              <w:tc>
                <w:tcPr>
                  <w:tcW w:w="3711" w:type="dxa"/>
                  <w:shd w:val="clear" w:color="auto" w:fill="auto"/>
                </w:tcPr>
                <w:p w:rsidR="00920957" w:rsidRPr="00B81FFB" w:rsidRDefault="00920957" w:rsidP="00FA1B7F">
                  <w:pPr>
                    <w:ind w:left="720" w:hanging="720"/>
                    <w:rPr>
                      <w:b/>
                      <w:smallCaps/>
                      <w:sz w:val="22"/>
                      <w:szCs w:val="22"/>
                    </w:rPr>
                  </w:pPr>
                  <w:r>
                    <w:rPr>
                      <w:b/>
                      <w:smallCaps/>
                      <w:sz w:val="22"/>
                      <w:szCs w:val="22"/>
                    </w:rPr>
                    <w:t>INTERESTED AREA</w:t>
                  </w:r>
                </w:p>
              </w:tc>
              <w:tc>
                <w:tcPr>
                  <w:tcW w:w="4025" w:type="dxa"/>
                  <w:shd w:val="clear" w:color="auto" w:fill="auto"/>
                </w:tcPr>
                <w:p w:rsidR="00920957" w:rsidRPr="00B24E1F" w:rsidRDefault="00920957" w:rsidP="00FA1B7F">
                  <w:pPr>
                    <w:ind w:left="720" w:hanging="720"/>
                    <w:rPr>
                      <w:b/>
                      <w:smallCaps/>
                      <w:sz w:val="22"/>
                      <w:szCs w:val="22"/>
                    </w:rPr>
                  </w:pPr>
                  <w:r>
                    <w:rPr>
                      <w:b/>
                      <w:smallCaps/>
                      <w:sz w:val="22"/>
                      <w:szCs w:val="22"/>
                    </w:rPr>
                    <w:t>MVC</w:t>
                  </w:r>
                </w:p>
              </w:tc>
            </w:tr>
            <w:tr w:rsidR="00920957" w:rsidRPr="00B24E1F" w:rsidTr="00920957">
              <w:trPr>
                <w:trHeight w:val="484"/>
              </w:trPr>
              <w:tc>
                <w:tcPr>
                  <w:tcW w:w="3711" w:type="dxa"/>
                  <w:shd w:val="clear" w:color="auto" w:fill="auto"/>
                </w:tcPr>
                <w:p w:rsidR="00920957" w:rsidRPr="00B24E1F" w:rsidRDefault="00920957" w:rsidP="00FA1B7F">
                  <w:pPr>
                    <w:ind w:left="720" w:hanging="720"/>
                    <w:rPr>
                      <w:b/>
                      <w:smallCaps/>
                      <w:sz w:val="22"/>
                      <w:szCs w:val="22"/>
                    </w:rPr>
                  </w:pPr>
                  <w:r w:rsidRPr="00B24E1F">
                    <w:rPr>
                      <w:b/>
                      <w:smallCaps/>
                      <w:sz w:val="22"/>
                      <w:szCs w:val="22"/>
                    </w:rPr>
                    <w:t>ENGINEERING SUBJECT</w:t>
                  </w:r>
                </w:p>
              </w:tc>
              <w:tc>
                <w:tcPr>
                  <w:tcW w:w="4025" w:type="dxa"/>
                  <w:shd w:val="clear" w:color="auto" w:fill="auto"/>
                </w:tcPr>
                <w:p w:rsidR="00920957" w:rsidRPr="00B24E1F" w:rsidRDefault="00920957" w:rsidP="00FA1B7F">
                  <w:pPr>
                    <w:rPr>
                      <w:b/>
                      <w:smallCaps/>
                      <w:sz w:val="22"/>
                      <w:szCs w:val="22"/>
                    </w:rPr>
                  </w:pPr>
                  <w:r>
                    <w:rPr>
                      <w:b/>
                      <w:smallCaps/>
                      <w:sz w:val="22"/>
                      <w:szCs w:val="22"/>
                    </w:rPr>
                    <w:t>DATA STRUCTURE, SOFTWARE ENGINEERING, TESTING</w:t>
                  </w:r>
                </w:p>
              </w:tc>
            </w:tr>
          </w:tbl>
          <w:p w:rsidR="00E92658" w:rsidRDefault="00CA5C5F" w:rsidP="00920957">
            <w:pPr>
              <w:pStyle w:val="Tit"/>
              <w:shd w:val="clear" w:color="auto" w:fill="D9D9D9" w:themeFill="background1" w:themeFillShade="D9"/>
              <w:rPr>
                <w:sz w:val="22"/>
                <w:szCs w:val="22"/>
              </w:rPr>
            </w:pPr>
            <w:r w:rsidRPr="00B24E1F">
              <w:rPr>
                <w:sz w:val="22"/>
                <w:szCs w:val="22"/>
              </w:rPr>
              <w:t>STRENGTH</w:t>
            </w:r>
          </w:p>
          <w:p w:rsidR="004A41FE" w:rsidRDefault="00CA5C5F" w:rsidP="004A41FE">
            <w:pPr>
              <w:pStyle w:val="BodyText"/>
              <w:numPr>
                <w:ilvl w:val="0"/>
                <w:numId w:val="2"/>
              </w:numPr>
              <w:tabs>
                <w:tab w:val="left" w:pos="360"/>
              </w:tabs>
              <w:ind w:hanging="720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B24E1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P</w:t>
            </w:r>
            <w:r w:rsidR="00A12F01" w:rsidRPr="00B24E1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erforms better with honesty</w:t>
            </w:r>
          </w:p>
          <w:p w:rsidR="00B81FFB" w:rsidRPr="00920957" w:rsidRDefault="00B81FFB" w:rsidP="00AE720F">
            <w:pPr>
              <w:pStyle w:val="BodyText"/>
              <w:numPr>
                <w:ilvl w:val="0"/>
                <w:numId w:val="2"/>
              </w:numPr>
              <w:tabs>
                <w:tab w:val="left" w:pos="360"/>
              </w:tabs>
              <w:ind w:hanging="720"/>
              <w:rPr>
                <w:i/>
                <w:sz w:val="22"/>
                <w:szCs w:val="22"/>
              </w:rPr>
            </w:pPr>
            <w:r w:rsidRPr="00920957">
              <w:rPr>
                <w:b w:val="0"/>
                <w:sz w:val="22"/>
                <w:szCs w:val="22"/>
              </w:rPr>
              <w:t>Punctuality</w:t>
            </w:r>
            <w:r w:rsidR="00FA1D7D" w:rsidRPr="00920957">
              <w:rPr>
                <w:b w:val="0"/>
                <w:sz w:val="22"/>
                <w:szCs w:val="22"/>
              </w:rPr>
              <w:t>.</w:t>
            </w:r>
          </w:p>
          <w:p w:rsidR="00C11095" w:rsidRPr="00B24E1F" w:rsidRDefault="00C11095" w:rsidP="00AE720F">
            <w:pPr>
              <w:ind w:left="720" w:hanging="720"/>
              <w:rPr>
                <w:i/>
                <w:sz w:val="22"/>
                <w:szCs w:val="22"/>
              </w:rPr>
            </w:pPr>
          </w:p>
          <w:p w:rsidR="00C11095" w:rsidRPr="00B24E1F" w:rsidRDefault="00C11095" w:rsidP="00AE720F">
            <w:pPr>
              <w:pStyle w:val="Tit"/>
              <w:shd w:val="clear" w:color="auto" w:fill="D9D9D9" w:themeFill="background1" w:themeFillShade="D9"/>
              <w:ind w:left="720" w:hanging="720"/>
              <w:rPr>
                <w:spacing w:val="-3"/>
                <w:sz w:val="22"/>
                <w:szCs w:val="22"/>
              </w:rPr>
            </w:pPr>
            <w:r w:rsidRPr="00B24E1F">
              <w:rPr>
                <w:sz w:val="22"/>
                <w:szCs w:val="22"/>
              </w:rPr>
              <w:t>WEAKNESS</w:t>
            </w:r>
          </w:p>
          <w:p w:rsidR="00C11095" w:rsidRPr="00B24E1F" w:rsidRDefault="000B4006" w:rsidP="00AE720F">
            <w:pPr>
              <w:pStyle w:val="BodyText"/>
              <w:numPr>
                <w:ilvl w:val="0"/>
                <w:numId w:val="2"/>
              </w:numPr>
              <w:tabs>
                <w:tab w:val="left" w:pos="360"/>
              </w:tabs>
              <w:ind w:hanging="720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0B4006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I am restless till my work is not done</w:t>
            </w:r>
            <w:r w:rsidR="00DE1BE2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.</w:t>
            </w:r>
          </w:p>
          <w:p w:rsidR="007A4894" w:rsidRPr="00B24E1F" w:rsidRDefault="007A4894" w:rsidP="00AE720F">
            <w:pPr>
              <w:pStyle w:val="BodyText"/>
              <w:tabs>
                <w:tab w:val="left" w:pos="360"/>
              </w:tabs>
              <w:ind w:left="720" w:hanging="720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</w:p>
          <w:p w:rsidR="00183DE9" w:rsidRPr="00B24E1F" w:rsidRDefault="00183DE9" w:rsidP="00AE720F">
            <w:pPr>
              <w:pStyle w:val="Tit"/>
              <w:shd w:val="clear" w:color="auto" w:fill="D9D9D9" w:themeFill="background1" w:themeFillShade="D9"/>
              <w:ind w:left="720" w:hanging="720"/>
              <w:rPr>
                <w:spacing w:val="-3"/>
                <w:sz w:val="22"/>
                <w:szCs w:val="22"/>
              </w:rPr>
            </w:pPr>
            <w:r w:rsidRPr="00B24E1F">
              <w:rPr>
                <w:spacing w:val="-3"/>
                <w:sz w:val="22"/>
                <w:szCs w:val="22"/>
              </w:rPr>
              <w:t>Declaration</w:t>
            </w:r>
          </w:p>
          <w:p w:rsidR="00182AD3" w:rsidRDefault="00183DE9" w:rsidP="00AE720F">
            <w:pPr>
              <w:ind w:left="720" w:hanging="720"/>
              <w:rPr>
                <w:sz w:val="22"/>
                <w:szCs w:val="22"/>
              </w:rPr>
            </w:pPr>
            <w:r w:rsidRPr="00B24E1F">
              <w:rPr>
                <w:sz w:val="22"/>
                <w:szCs w:val="22"/>
              </w:rPr>
              <w:t>I hereby above mention detail is true in my</w:t>
            </w:r>
            <w:r w:rsidR="00CA5C5F" w:rsidRPr="00B24E1F">
              <w:rPr>
                <w:sz w:val="22"/>
                <w:szCs w:val="22"/>
              </w:rPr>
              <w:t xml:space="preserve"> best</w:t>
            </w:r>
            <w:r w:rsidRPr="00B24E1F">
              <w:rPr>
                <w:sz w:val="22"/>
                <w:szCs w:val="22"/>
              </w:rPr>
              <w:t xml:space="preserve"> knowledge, in case if any detail will </w:t>
            </w:r>
          </w:p>
          <w:p w:rsidR="00183DE9" w:rsidRPr="00B24E1F" w:rsidRDefault="00183DE9" w:rsidP="00AE720F">
            <w:pPr>
              <w:ind w:left="720" w:hanging="720"/>
              <w:rPr>
                <w:b/>
                <w:bCs/>
                <w:sz w:val="22"/>
                <w:szCs w:val="22"/>
                <w:u w:val="single"/>
              </w:rPr>
            </w:pPr>
            <w:r w:rsidRPr="00B24E1F">
              <w:rPr>
                <w:sz w:val="22"/>
                <w:szCs w:val="22"/>
              </w:rPr>
              <w:t>be wrong I am the only person who is responsible for this.</w:t>
            </w:r>
          </w:p>
          <w:p w:rsidR="00A6305D" w:rsidRDefault="00A6305D" w:rsidP="00AE720F">
            <w:pPr>
              <w:pStyle w:val="NormalWeb"/>
              <w:spacing w:before="0" w:beforeAutospacing="0" w:after="0" w:afterAutospacing="0"/>
              <w:ind w:left="720" w:hanging="720"/>
              <w:rPr>
                <w:b/>
                <w:sz w:val="22"/>
                <w:szCs w:val="22"/>
              </w:rPr>
            </w:pPr>
          </w:p>
          <w:p w:rsidR="00F85239" w:rsidRPr="00BB0694" w:rsidRDefault="00F85239" w:rsidP="00AE720F">
            <w:pPr>
              <w:pStyle w:val="NormalWeb"/>
              <w:spacing w:before="0" w:beforeAutospacing="0" w:after="0" w:afterAutospacing="0"/>
              <w:ind w:left="720" w:hanging="720"/>
              <w:rPr>
                <w:b/>
                <w:sz w:val="22"/>
                <w:szCs w:val="22"/>
              </w:rPr>
            </w:pPr>
          </w:p>
          <w:p w:rsidR="00CA5C5F" w:rsidRPr="00BB0694" w:rsidRDefault="00CA5C5F" w:rsidP="00AE720F">
            <w:pPr>
              <w:ind w:left="720" w:hanging="720"/>
              <w:rPr>
                <w:b/>
                <w:sz w:val="22"/>
                <w:szCs w:val="22"/>
              </w:rPr>
            </w:pPr>
          </w:p>
          <w:p w:rsidR="00F85239" w:rsidRPr="00B24E1F" w:rsidRDefault="00F85239" w:rsidP="00AE720F">
            <w:pPr>
              <w:ind w:left="720" w:hanging="720"/>
              <w:rPr>
                <w:b/>
                <w:sz w:val="22"/>
                <w:szCs w:val="22"/>
              </w:rPr>
            </w:pPr>
          </w:p>
        </w:tc>
      </w:tr>
    </w:tbl>
    <w:p w:rsidR="0049116E" w:rsidRPr="00B24E1F" w:rsidRDefault="0049116E" w:rsidP="008B32B6">
      <w:pPr>
        <w:rPr>
          <w:sz w:val="22"/>
          <w:szCs w:val="22"/>
        </w:rPr>
      </w:pPr>
    </w:p>
    <w:sectPr w:rsidR="0049116E" w:rsidRPr="00B24E1F" w:rsidSect="007616CA">
      <w:pgSz w:w="11909" w:h="16834" w:code="9"/>
      <w:pgMar w:top="720" w:right="2160" w:bottom="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2D1" w:rsidRDefault="00F942D1" w:rsidP="007C03C9">
      <w:r>
        <w:separator/>
      </w:r>
    </w:p>
  </w:endnote>
  <w:endnote w:type="continuationSeparator" w:id="0">
    <w:p w:rsidR="00F942D1" w:rsidRDefault="00F942D1" w:rsidP="007C0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2D1" w:rsidRDefault="00F942D1" w:rsidP="007C03C9">
      <w:r>
        <w:separator/>
      </w:r>
    </w:p>
  </w:footnote>
  <w:footnote w:type="continuationSeparator" w:id="0">
    <w:p w:rsidR="00F942D1" w:rsidRDefault="00F942D1" w:rsidP="007C0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07D6A"/>
    <w:multiLevelType w:val="hybridMultilevel"/>
    <w:tmpl w:val="43E05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1700C"/>
    <w:multiLevelType w:val="hybridMultilevel"/>
    <w:tmpl w:val="67F45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BD"/>
    <w:rsid w:val="000025E4"/>
    <w:rsid w:val="000027FB"/>
    <w:rsid w:val="00016FC4"/>
    <w:rsid w:val="00032A36"/>
    <w:rsid w:val="00033FBA"/>
    <w:rsid w:val="00050BDE"/>
    <w:rsid w:val="000517AB"/>
    <w:rsid w:val="0005306F"/>
    <w:rsid w:val="00070178"/>
    <w:rsid w:val="00071993"/>
    <w:rsid w:val="00074698"/>
    <w:rsid w:val="00076CCA"/>
    <w:rsid w:val="00086846"/>
    <w:rsid w:val="00087C01"/>
    <w:rsid w:val="00096757"/>
    <w:rsid w:val="000969FF"/>
    <w:rsid w:val="000B2961"/>
    <w:rsid w:val="000B4006"/>
    <w:rsid w:val="000C02FE"/>
    <w:rsid w:val="000C081B"/>
    <w:rsid w:val="000D286E"/>
    <w:rsid w:val="000D541A"/>
    <w:rsid w:val="000D56F7"/>
    <w:rsid w:val="000E29C1"/>
    <w:rsid w:val="000F5383"/>
    <w:rsid w:val="000F601E"/>
    <w:rsid w:val="000F7325"/>
    <w:rsid w:val="001051ED"/>
    <w:rsid w:val="001236EE"/>
    <w:rsid w:val="00154306"/>
    <w:rsid w:val="00155FAA"/>
    <w:rsid w:val="001560D6"/>
    <w:rsid w:val="00173112"/>
    <w:rsid w:val="00173C9D"/>
    <w:rsid w:val="00182AD3"/>
    <w:rsid w:val="00183DE9"/>
    <w:rsid w:val="00190EEE"/>
    <w:rsid w:val="0019510E"/>
    <w:rsid w:val="00196150"/>
    <w:rsid w:val="00196F5D"/>
    <w:rsid w:val="001A37D4"/>
    <w:rsid w:val="001B3BAF"/>
    <w:rsid w:val="001D140D"/>
    <w:rsid w:val="001E11CC"/>
    <w:rsid w:val="001E376A"/>
    <w:rsid w:val="001F25E1"/>
    <w:rsid w:val="001F3E80"/>
    <w:rsid w:val="002148F3"/>
    <w:rsid w:val="00234567"/>
    <w:rsid w:val="0023503E"/>
    <w:rsid w:val="00241D46"/>
    <w:rsid w:val="00242691"/>
    <w:rsid w:val="00247DAC"/>
    <w:rsid w:val="00254715"/>
    <w:rsid w:val="00256712"/>
    <w:rsid w:val="0026204D"/>
    <w:rsid w:val="002646BE"/>
    <w:rsid w:val="0027160D"/>
    <w:rsid w:val="002738BF"/>
    <w:rsid w:val="0027613E"/>
    <w:rsid w:val="00277126"/>
    <w:rsid w:val="00285EEC"/>
    <w:rsid w:val="002904C1"/>
    <w:rsid w:val="002A3682"/>
    <w:rsid w:val="002C03BA"/>
    <w:rsid w:val="002C66B1"/>
    <w:rsid w:val="002C77D0"/>
    <w:rsid w:val="002D1738"/>
    <w:rsid w:val="002E50B7"/>
    <w:rsid w:val="002E60A5"/>
    <w:rsid w:val="002E62F3"/>
    <w:rsid w:val="002E6B79"/>
    <w:rsid w:val="00327183"/>
    <w:rsid w:val="00327587"/>
    <w:rsid w:val="003302D1"/>
    <w:rsid w:val="00347152"/>
    <w:rsid w:val="00362EBD"/>
    <w:rsid w:val="0036388E"/>
    <w:rsid w:val="00374BE6"/>
    <w:rsid w:val="00374E4B"/>
    <w:rsid w:val="00395C0C"/>
    <w:rsid w:val="003A6E82"/>
    <w:rsid w:val="003A716D"/>
    <w:rsid w:val="003D206A"/>
    <w:rsid w:val="003D585B"/>
    <w:rsid w:val="003D6AA3"/>
    <w:rsid w:val="003E1DA2"/>
    <w:rsid w:val="003F2629"/>
    <w:rsid w:val="003F2F9A"/>
    <w:rsid w:val="003F317B"/>
    <w:rsid w:val="003F5ADE"/>
    <w:rsid w:val="003F5DC3"/>
    <w:rsid w:val="003F6987"/>
    <w:rsid w:val="003F72C4"/>
    <w:rsid w:val="003F7800"/>
    <w:rsid w:val="00411707"/>
    <w:rsid w:val="004130A4"/>
    <w:rsid w:val="004213AA"/>
    <w:rsid w:val="00421BD7"/>
    <w:rsid w:val="00425AE8"/>
    <w:rsid w:val="00425B1E"/>
    <w:rsid w:val="00433ED3"/>
    <w:rsid w:val="00443DAE"/>
    <w:rsid w:val="0045051D"/>
    <w:rsid w:val="0046657D"/>
    <w:rsid w:val="00471630"/>
    <w:rsid w:val="00472D63"/>
    <w:rsid w:val="00474151"/>
    <w:rsid w:val="00482D16"/>
    <w:rsid w:val="004856EC"/>
    <w:rsid w:val="004902D8"/>
    <w:rsid w:val="0049116E"/>
    <w:rsid w:val="0049499D"/>
    <w:rsid w:val="0049596D"/>
    <w:rsid w:val="00497206"/>
    <w:rsid w:val="004A1C14"/>
    <w:rsid w:val="004A41FE"/>
    <w:rsid w:val="004B30C3"/>
    <w:rsid w:val="004D79D2"/>
    <w:rsid w:val="004E73E7"/>
    <w:rsid w:val="004F7EA1"/>
    <w:rsid w:val="00514F82"/>
    <w:rsid w:val="00530826"/>
    <w:rsid w:val="00542D2D"/>
    <w:rsid w:val="00543E71"/>
    <w:rsid w:val="00544C28"/>
    <w:rsid w:val="00560A8A"/>
    <w:rsid w:val="00560C07"/>
    <w:rsid w:val="0056534F"/>
    <w:rsid w:val="00576482"/>
    <w:rsid w:val="00581E79"/>
    <w:rsid w:val="005867D1"/>
    <w:rsid w:val="005C3A3E"/>
    <w:rsid w:val="005D3E67"/>
    <w:rsid w:val="005E602E"/>
    <w:rsid w:val="005F63CC"/>
    <w:rsid w:val="005F728B"/>
    <w:rsid w:val="00613243"/>
    <w:rsid w:val="00616897"/>
    <w:rsid w:val="00622AEC"/>
    <w:rsid w:val="00626ACF"/>
    <w:rsid w:val="006270F0"/>
    <w:rsid w:val="006273DC"/>
    <w:rsid w:val="00632893"/>
    <w:rsid w:val="00634254"/>
    <w:rsid w:val="0063508E"/>
    <w:rsid w:val="00640375"/>
    <w:rsid w:val="00651BD4"/>
    <w:rsid w:val="00671948"/>
    <w:rsid w:val="00676D16"/>
    <w:rsid w:val="00681EE6"/>
    <w:rsid w:val="0068773F"/>
    <w:rsid w:val="00690542"/>
    <w:rsid w:val="006A2139"/>
    <w:rsid w:val="006A41E0"/>
    <w:rsid w:val="006A6869"/>
    <w:rsid w:val="006B4730"/>
    <w:rsid w:val="006B7729"/>
    <w:rsid w:val="006C0207"/>
    <w:rsid w:val="006D29F2"/>
    <w:rsid w:val="006E26BD"/>
    <w:rsid w:val="006E302B"/>
    <w:rsid w:val="006F587C"/>
    <w:rsid w:val="0070333C"/>
    <w:rsid w:val="0070759C"/>
    <w:rsid w:val="007131D9"/>
    <w:rsid w:val="00713BCA"/>
    <w:rsid w:val="007155C0"/>
    <w:rsid w:val="00724857"/>
    <w:rsid w:val="00736B60"/>
    <w:rsid w:val="00741F27"/>
    <w:rsid w:val="00744245"/>
    <w:rsid w:val="0074692C"/>
    <w:rsid w:val="00752344"/>
    <w:rsid w:val="007542D3"/>
    <w:rsid w:val="00757357"/>
    <w:rsid w:val="007616CA"/>
    <w:rsid w:val="007655B3"/>
    <w:rsid w:val="00772EB9"/>
    <w:rsid w:val="00781A00"/>
    <w:rsid w:val="00783B08"/>
    <w:rsid w:val="007A4894"/>
    <w:rsid w:val="007A785D"/>
    <w:rsid w:val="007B2EE8"/>
    <w:rsid w:val="007B759C"/>
    <w:rsid w:val="007C03C9"/>
    <w:rsid w:val="007C6C22"/>
    <w:rsid w:val="007C7C1C"/>
    <w:rsid w:val="007E2D59"/>
    <w:rsid w:val="007F331D"/>
    <w:rsid w:val="007F7ACE"/>
    <w:rsid w:val="00801567"/>
    <w:rsid w:val="00813393"/>
    <w:rsid w:val="0081421B"/>
    <w:rsid w:val="00815416"/>
    <w:rsid w:val="00816F9B"/>
    <w:rsid w:val="008279CA"/>
    <w:rsid w:val="008415A1"/>
    <w:rsid w:val="00880AC7"/>
    <w:rsid w:val="00885ABD"/>
    <w:rsid w:val="008879D4"/>
    <w:rsid w:val="00887AFA"/>
    <w:rsid w:val="00890A27"/>
    <w:rsid w:val="008A2D2B"/>
    <w:rsid w:val="008A3F1C"/>
    <w:rsid w:val="008B2A90"/>
    <w:rsid w:val="008B32B6"/>
    <w:rsid w:val="008C4AB2"/>
    <w:rsid w:val="008C7860"/>
    <w:rsid w:val="008D0DF3"/>
    <w:rsid w:val="008D2DCE"/>
    <w:rsid w:val="008D6D4B"/>
    <w:rsid w:val="008E1E18"/>
    <w:rsid w:val="008F24E4"/>
    <w:rsid w:val="008F4047"/>
    <w:rsid w:val="008F4A15"/>
    <w:rsid w:val="00900474"/>
    <w:rsid w:val="00901B2A"/>
    <w:rsid w:val="00904145"/>
    <w:rsid w:val="00912C59"/>
    <w:rsid w:val="00920957"/>
    <w:rsid w:val="0092167A"/>
    <w:rsid w:val="009229C9"/>
    <w:rsid w:val="00923651"/>
    <w:rsid w:val="0093023E"/>
    <w:rsid w:val="0094102F"/>
    <w:rsid w:val="00942BC3"/>
    <w:rsid w:val="00964028"/>
    <w:rsid w:val="009708B2"/>
    <w:rsid w:val="009913D3"/>
    <w:rsid w:val="00995BBC"/>
    <w:rsid w:val="009B22D5"/>
    <w:rsid w:val="009B306E"/>
    <w:rsid w:val="009B7A2F"/>
    <w:rsid w:val="009B7B90"/>
    <w:rsid w:val="009D24E7"/>
    <w:rsid w:val="009D29AF"/>
    <w:rsid w:val="009E0F8E"/>
    <w:rsid w:val="009E3BCD"/>
    <w:rsid w:val="009E3F39"/>
    <w:rsid w:val="009E4085"/>
    <w:rsid w:val="009E60F0"/>
    <w:rsid w:val="009F58DE"/>
    <w:rsid w:val="009F745B"/>
    <w:rsid w:val="00A054F4"/>
    <w:rsid w:val="00A1293B"/>
    <w:rsid w:val="00A12F01"/>
    <w:rsid w:val="00A23ED5"/>
    <w:rsid w:val="00A30608"/>
    <w:rsid w:val="00A52801"/>
    <w:rsid w:val="00A54CC8"/>
    <w:rsid w:val="00A6305D"/>
    <w:rsid w:val="00A7320F"/>
    <w:rsid w:val="00A74891"/>
    <w:rsid w:val="00A876F3"/>
    <w:rsid w:val="00A902DC"/>
    <w:rsid w:val="00AA492F"/>
    <w:rsid w:val="00AB05C6"/>
    <w:rsid w:val="00AB0E2D"/>
    <w:rsid w:val="00AD2FD2"/>
    <w:rsid w:val="00AE720F"/>
    <w:rsid w:val="00AF5098"/>
    <w:rsid w:val="00B15278"/>
    <w:rsid w:val="00B1741B"/>
    <w:rsid w:val="00B24E1F"/>
    <w:rsid w:val="00B33BC6"/>
    <w:rsid w:val="00B35B81"/>
    <w:rsid w:val="00B46D4C"/>
    <w:rsid w:val="00B51BFD"/>
    <w:rsid w:val="00B55903"/>
    <w:rsid w:val="00B62807"/>
    <w:rsid w:val="00B81FFB"/>
    <w:rsid w:val="00B93966"/>
    <w:rsid w:val="00BA0B48"/>
    <w:rsid w:val="00BA547A"/>
    <w:rsid w:val="00BB0694"/>
    <w:rsid w:val="00BB2952"/>
    <w:rsid w:val="00BB68C8"/>
    <w:rsid w:val="00BD54B0"/>
    <w:rsid w:val="00BD7037"/>
    <w:rsid w:val="00BF34DF"/>
    <w:rsid w:val="00BF5D3F"/>
    <w:rsid w:val="00C0113E"/>
    <w:rsid w:val="00C11095"/>
    <w:rsid w:val="00C2209F"/>
    <w:rsid w:val="00C225F5"/>
    <w:rsid w:val="00C641CA"/>
    <w:rsid w:val="00C82ACB"/>
    <w:rsid w:val="00C836A3"/>
    <w:rsid w:val="00C84CAB"/>
    <w:rsid w:val="00CA5C5F"/>
    <w:rsid w:val="00CB02DA"/>
    <w:rsid w:val="00CC4B0B"/>
    <w:rsid w:val="00CD08F6"/>
    <w:rsid w:val="00CD4FB0"/>
    <w:rsid w:val="00CD5AEC"/>
    <w:rsid w:val="00CE3227"/>
    <w:rsid w:val="00CF6BBF"/>
    <w:rsid w:val="00D106DB"/>
    <w:rsid w:val="00D1457C"/>
    <w:rsid w:val="00D32D1A"/>
    <w:rsid w:val="00D34C5B"/>
    <w:rsid w:val="00D35559"/>
    <w:rsid w:val="00D72843"/>
    <w:rsid w:val="00D7287B"/>
    <w:rsid w:val="00D77A5F"/>
    <w:rsid w:val="00D823B5"/>
    <w:rsid w:val="00D838CC"/>
    <w:rsid w:val="00D94D3D"/>
    <w:rsid w:val="00DA17DE"/>
    <w:rsid w:val="00DB77F9"/>
    <w:rsid w:val="00DC3C48"/>
    <w:rsid w:val="00DD2C7D"/>
    <w:rsid w:val="00DD62A3"/>
    <w:rsid w:val="00DE1BE2"/>
    <w:rsid w:val="00DE3D89"/>
    <w:rsid w:val="00DF5735"/>
    <w:rsid w:val="00E34682"/>
    <w:rsid w:val="00E61D0C"/>
    <w:rsid w:val="00E92658"/>
    <w:rsid w:val="00E9644E"/>
    <w:rsid w:val="00E97D61"/>
    <w:rsid w:val="00EB454C"/>
    <w:rsid w:val="00EB5830"/>
    <w:rsid w:val="00EE02F7"/>
    <w:rsid w:val="00EE25A7"/>
    <w:rsid w:val="00F32D58"/>
    <w:rsid w:val="00F343B0"/>
    <w:rsid w:val="00F420C0"/>
    <w:rsid w:val="00F47CCA"/>
    <w:rsid w:val="00F5217B"/>
    <w:rsid w:val="00F5611D"/>
    <w:rsid w:val="00F57BB5"/>
    <w:rsid w:val="00F6662C"/>
    <w:rsid w:val="00F67600"/>
    <w:rsid w:val="00F76F32"/>
    <w:rsid w:val="00F85239"/>
    <w:rsid w:val="00F930B1"/>
    <w:rsid w:val="00F942D1"/>
    <w:rsid w:val="00FA077E"/>
    <w:rsid w:val="00FA1D7D"/>
    <w:rsid w:val="00FA26D0"/>
    <w:rsid w:val="00FA3D02"/>
    <w:rsid w:val="00FC6068"/>
    <w:rsid w:val="00FC6C09"/>
    <w:rsid w:val="00FE0ED0"/>
    <w:rsid w:val="00FF0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B7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76CCA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076CCA"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qFormat/>
    <w:rsid w:val="00076CCA"/>
    <w:pPr>
      <w:keepNext/>
      <w:jc w:val="center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rsid w:val="00076CCA"/>
    <w:pPr>
      <w:keepNext/>
      <w:autoSpaceDE w:val="0"/>
      <w:autoSpaceDN w:val="0"/>
      <w:outlineLvl w:val="5"/>
    </w:pPr>
    <w:rPr>
      <w:i/>
      <w:iCs/>
      <w:sz w:val="20"/>
      <w:szCs w:val="20"/>
    </w:rPr>
  </w:style>
  <w:style w:type="paragraph" w:styleId="Heading7">
    <w:name w:val="heading 7"/>
    <w:basedOn w:val="Normal"/>
    <w:next w:val="Normal"/>
    <w:qFormat/>
    <w:rsid w:val="00076CCA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076CCA"/>
    <w:pPr>
      <w:autoSpaceDE w:val="0"/>
      <w:autoSpaceDN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76CCA"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076CCA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076CCA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076CCA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rsid w:val="00076CCA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2">
    <w:name w:val="Body Text 2"/>
    <w:basedOn w:val="Normal"/>
    <w:rsid w:val="00076CCA"/>
    <w:pPr>
      <w:tabs>
        <w:tab w:val="left" w:pos="0"/>
      </w:tabs>
      <w:suppressAutoHyphens/>
      <w:spacing w:line="215" w:lineRule="auto"/>
      <w:jc w:val="both"/>
    </w:pPr>
    <w:rPr>
      <w:spacing w:val="-3"/>
    </w:rPr>
  </w:style>
  <w:style w:type="character" w:styleId="Hyperlink">
    <w:name w:val="Hyperlink"/>
    <w:rsid w:val="00076CCA"/>
    <w:rPr>
      <w:color w:val="0000FF"/>
      <w:u w:val="single"/>
    </w:rPr>
  </w:style>
  <w:style w:type="character" w:styleId="FollowedHyperlink">
    <w:name w:val="FollowedHyperlink"/>
    <w:rsid w:val="00076CCA"/>
    <w:rPr>
      <w:color w:val="800080"/>
      <w:u w:val="single"/>
    </w:rPr>
  </w:style>
  <w:style w:type="paragraph" w:customStyle="1" w:styleId="Achievement">
    <w:name w:val="Achievement"/>
    <w:basedOn w:val="BodyText"/>
    <w:rsid w:val="00076CCA"/>
    <w:pPr>
      <w:numPr>
        <w:numId w:val="1"/>
      </w:numPr>
      <w:autoSpaceDE/>
      <w:autoSpaceDN/>
      <w:spacing w:after="60" w:line="220" w:lineRule="atLeast"/>
      <w:jc w:val="both"/>
    </w:pPr>
    <w:rPr>
      <w:rFonts w:cs="Times New Roman"/>
      <w:b w:val="0"/>
      <w:bCs w:val="0"/>
      <w:spacing w:val="-5"/>
    </w:rPr>
  </w:style>
  <w:style w:type="paragraph" w:styleId="BodyTextIndent">
    <w:name w:val="Body Text Indent"/>
    <w:basedOn w:val="Normal"/>
    <w:rsid w:val="00C84CAB"/>
    <w:pPr>
      <w:spacing w:after="120"/>
      <w:ind w:left="360"/>
    </w:pPr>
  </w:style>
  <w:style w:type="character" w:customStyle="1" w:styleId="style71">
    <w:name w:val="style71"/>
    <w:rsid w:val="00C84CAB"/>
    <w:rPr>
      <w:color w:val="003366"/>
    </w:rPr>
  </w:style>
  <w:style w:type="character" w:customStyle="1" w:styleId="style211">
    <w:name w:val="style211"/>
    <w:rsid w:val="00C84CAB"/>
    <w:rPr>
      <w:color w:val="003366"/>
    </w:rPr>
  </w:style>
  <w:style w:type="paragraph" w:customStyle="1" w:styleId="Name">
    <w:name w:val="Name"/>
    <w:basedOn w:val="Normal"/>
    <w:next w:val="Normal"/>
    <w:autoRedefine/>
    <w:rsid w:val="00C84CAB"/>
    <w:pPr>
      <w:spacing w:before="240" w:after="360" w:line="240" w:lineRule="atLeast"/>
    </w:pPr>
    <w:rPr>
      <w:b/>
      <w:spacing w:val="-20"/>
      <w:sz w:val="42"/>
      <w:szCs w:val="42"/>
    </w:rPr>
  </w:style>
  <w:style w:type="paragraph" w:styleId="NormalWeb">
    <w:name w:val="Normal (Web)"/>
    <w:basedOn w:val="Normal"/>
    <w:rsid w:val="008D6D4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A492F"/>
    <w:pPr>
      <w:ind w:left="720"/>
      <w:contextualSpacing/>
    </w:pPr>
  </w:style>
  <w:style w:type="table" w:styleId="TableGrid">
    <w:name w:val="Table Grid"/>
    <w:basedOn w:val="TableNormal"/>
    <w:uiPriority w:val="59"/>
    <w:rsid w:val="00CF6B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01B2A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03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3C9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B7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76CCA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076CCA"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qFormat/>
    <w:rsid w:val="00076CCA"/>
    <w:pPr>
      <w:keepNext/>
      <w:jc w:val="center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rsid w:val="00076CCA"/>
    <w:pPr>
      <w:keepNext/>
      <w:autoSpaceDE w:val="0"/>
      <w:autoSpaceDN w:val="0"/>
      <w:outlineLvl w:val="5"/>
    </w:pPr>
    <w:rPr>
      <w:i/>
      <w:iCs/>
      <w:sz w:val="20"/>
      <w:szCs w:val="20"/>
    </w:rPr>
  </w:style>
  <w:style w:type="paragraph" w:styleId="Heading7">
    <w:name w:val="heading 7"/>
    <w:basedOn w:val="Normal"/>
    <w:next w:val="Normal"/>
    <w:qFormat/>
    <w:rsid w:val="00076CCA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076CCA"/>
    <w:pPr>
      <w:autoSpaceDE w:val="0"/>
      <w:autoSpaceDN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76CCA"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076CCA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076CCA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076CCA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rsid w:val="00076CCA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2">
    <w:name w:val="Body Text 2"/>
    <w:basedOn w:val="Normal"/>
    <w:rsid w:val="00076CCA"/>
    <w:pPr>
      <w:tabs>
        <w:tab w:val="left" w:pos="0"/>
      </w:tabs>
      <w:suppressAutoHyphens/>
      <w:spacing w:line="215" w:lineRule="auto"/>
      <w:jc w:val="both"/>
    </w:pPr>
    <w:rPr>
      <w:spacing w:val="-3"/>
    </w:rPr>
  </w:style>
  <w:style w:type="character" w:styleId="Hyperlink">
    <w:name w:val="Hyperlink"/>
    <w:rsid w:val="00076CCA"/>
    <w:rPr>
      <w:color w:val="0000FF"/>
      <w:u w:val="single"/>
    </w:rPr>
  </w:style>
  <w:style w:type="character" w:styleId="FollowedHyperlink">
    <w:name w:val="FollowedHyperlink"/>
    <w:rsid w:val="00076CCA"/>
    <w:rPr>
      <w:color w:val="800080"/>
      <w:u w:val="single"/>
    </w:rPr>
  </w:style>
  <w:style w:type="paragraph" w:customStyle="1" w:styleId="Achievement">
    <w:name w:val="Achievement"/>
    <w:basedOn w:val="BodyText"/>
    <w:rsid w:val="00076CCA"/>
    <w:pPr>
      <w:numPr>
        <w:numId w:val="1"/>
      </w:numPr>
      <w:autoSpaceDE/>
      <w:autoSpaceDN/>
      <w:spacing w:after="60" w:line="220" w:lineRule="atLeast"/>
      <w:jc w:val="both"/>
    </w:pPr>
    <w:rPr>
      <w:rFonts w:cs="Times New Roman"/>
      <w:b w:val="0"/>
      <w:bCs w:val="0"/>
      <w:spacing w:val="-5"/>
    </w:rPr>
  </w:style>
  <w:style w:type="paragraph" w:styleId="BodyTextIndent">
    <w:name w:val="Body Text Indent"/>
    <w:basedOn w:val="Normal"/>
    <w:rsid w:val="00C84CAB"/>
    <w:pPr>
      <w:spacing w:after="120"/>
      <w:ind w:left="360"/>
    </w:pPr>
  </w:style>
  <w:style w:type="character" w:customStyle="1" w:styleId="style71">
    <w:name w:val="style71"/>
    <w:rsid w:val="00C84CAB"/>
    <w:rPr>
      <w:color w:val="003366"/>
    </w:rPr>
  </w:style>
  <w:style w:type="character" w:customStyle="1" w:styleId="style211">
    <w:name w:val="style211"/>
    <w:rsid w:val="00C84CAB"/>
    <w:rPr>
      <w:color w:val="003366"/>
    </w:rPr>
  </w:style>
  <w:style w:type="paragraph" w:customStyle="1" w:styleId="Name">
    <w:name w:val="Name"/>
    <w:basedOn w:val="Normal"/>
    <w:next w:val="Normal"/>
    <w:autoRedefine/>
    <w:rsid w:val="00C84CAB"/>
    <w:pPr>
      <w:spacing w:before="240" w:after="360" w:line="240" w:lineRule="atLeast"/>
    </w:pPr>
    <w:rPr>
      <w:b/>
      <w:spacing w:val="-20"/>
      <w:sz w:val="42"/>
      <w:szCs w:val="42"/>
    </w:rPr>
  </w:style>
  <w:style w:type="paragraph" w:styleId="NormalWeb">
    <w:name w:val="Normal (Web)"/>
    <w:basedOn w:val="Normal"/>
    <w:rsid w:val="008D6D4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A492F"/>
    <w:pPr>
      <w:ind w:left="720"/>
      <w:contextualSpacing/>
    </w:pPr>
  </w:style>
  <w:style w:type="table" w:styleId="TableGrid">
    <w:name w:val="Table Grid"/>
    <w:basedOn w:val="TableNormal"/>
    <w:uiPriority w:val="59"/>
    <w:rsid w:val="00CF6B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01B2A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03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3C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pc</cp:lastModifiedBy>
  <cp:revision>2</cp:revision>
  <cp:lastPrinted>2007-12-17T13:30:00Z</cp:lastPrinted>
  <dcterms:created xsi:type="dcterms:W3CDTF">2018-02-01T11:24:00Z</dcterms:created>
  <dcterms:modified xsi:type="dcterms:W3CDTF">2018-02-01T11:24:00Z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-1709201644</vt:i4>
  </property>
</Properties>
</file>