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a"/>
        <w:tblW w:w="10468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0468"/>
      </w:tblGrid>
      <w:tr w14:paraId="3F8BDB25" w14:textId="77777777">
        <w:tblPrEx>
          <w:tblW w:w="10468" w:type="dxa"/>
          <w:tblInd w:w="-459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12740"/>
        </w:trPr>
        <w:tc>
          <w:tcPr>
            <w:tcW w:w="10468" w:type="dxa"/>
          </w:tcPr>
          <w:p w:rsidR="0043440D" w:rsidRPr="00AF5573" w14:paraId="1F90B2C6" w14:textId="77777777">
            <w:pPr>
              <w:jc w:val="center"/>
              <w:rPr>
                <w:b/>
                <w:sz w:val="20"/>
                <w:szCs w:val="20"/>
              </w:rPr>
            </w:pPr>
            <w:r w:rsidRPr="00AF5573">
              <w:rPr>
                <w:b/>
                <w:sz w:val="20"/>
                <w:szCs w:val="20"/>
              </w:rPr>
              <w:t>Resume</w:t>
            </w:r>
          </w:p>
          <w:p w:rsidR="0043440D" w:rsidRPr="00AF5573" w14:paraId="0D271553" w14:textId="77777777">
            <w:pPr>
              <w:rPr>
                <w:sz w:val="20"/>
                <w:szCs w:val="20"/>
              </w:rPr>
            </w:pPr>
            <w:r w:rsidRPr="00AF5573">
              <w:rPr>
                <w:sz w:val="20"/>
                <w:szCs w:val="20"/>
              </w:rPr>
              <w:t>Abhijeet Raju Ghodke</w:t>
            </w:r>
          </w:p>
          <w:p w:rsidR="0043440D" w:rsidRPr="00AF5573" w14:paraId="2F69B7E4" w14:textId="77777777">
            <w:pPr>
              <w:rPr>
                <w:sz w:val="20"/>
                <w:szCs w:val="20"/>
              </w:rPr>
            </w:pPr>
            <w:r w:rsidRPr="00AF5573">
              <w:rPr>
                <w:sz w:val="20"/>
                <w:szCs w:val="20"/>
              </w:rPr>
              <w:t>1121/119 Gokhale Nagar,</w:t>
            </w:r>
          </w:p>
          <w:p w:rsidR="0043440D" w:rsidRPr="00AF5573" w14:paraId="05C07C26" w14:textId="77777777">
            <w:pPr>
              <w:rPr>
                <w:sz w:val="20"/>
                <w:szCs w:val="20"/>
              </w:rPr>
            </w:pPr>
            <w:r w:rsidRPr="00AF5573">
              <w:rPr>
                <w:sz w:val="20"/>
                <w:szCs w:val="20"/>
              </w:rPr>
              <w:t>Pune-411016,</w:t>
            </w:r>
          </w:p>
          <w:p w:rsidR="0043440D" w:rsidRPr="00AF5573" w14:paraId="44677ADF" w14:textId="77777777">
            <w:pPr>
              <w:rPr>
                <w:sz w:val="20"/>
                <w:szCs w:val="20"/>
              </w:rPr>
            </w:pPr>
            <w:r w:rsidRPr="00AF5573">
              <w:rPr>
                <w:sz w:val="20"/>
                <w:szCs w:val="20"/>
              </w:rPr>
              <w:t>Mobile No: 8805117710</w:t>
            </w:r>
          </w:p>
          <w:p w:rsidR="0043440D" w:rsidRPr="00AF5573" w14:paraId="50E19846" w14:textId="77777777">
            <w:pPr>
              <w:rPr>
                <w:sz w:val="20"/>
                <w:szCs w:val="20"/>
              </w:rPr>
            </w:pPr>
            <w:r w:rsidRPr="00AF5573">
              <w:rPr>
                <w:sz w:val="20"/>
                <w:szCs w:val="20"/>
              </w:rPr>
              <w:t xml:space="preserve">Email Id: </w:t>
            </w:r>
            <w:hyperlink r:id="rId4" w:history="1">
              <w:r w:rsidRPr="00AF5573">
                <w:rPr>
                  <w:color w:val="0563C1"/>
                  <w:sz w:val="20"/>
                  <w:szCs w:val="20"/>
                  <w:u w:val="single"/>
                </w:rPr>
                <w:t>abhighodke00@gmail.com</w:t>
              </w:r>
            </w:hyperlink>
          </w:p>
          <w:p w:rsidR="0043440D" w14:paraId="799B9868" w14:textId="77777777">
            <w:pPr>
              <w:rPr>
                <w:sz w:val="20"/>
                <w:szCs w:val="20"/>
              </w:rPr>
            </w:pPr>
            <w:bookmarkStart w:id="0" w:name="_gjdgxs" w:colFirst="0" w:colLast="0"/>
            <w:bookmarkEnd w:id="0"/>
          </w:p>
          <w:p w:rsidR="004C3685" w14:paraId="6132CBF5" w14:textId="77777777">
            <w:pPr>
              <w:rPr>
                <w:b/>
                <w:sz w:val="20"/>
                <w:szCs w:val="20"/>
              </w:rPr>
            </w:pPr>
            <w:r w:rsidRPr="00AF5573">
              <w:rPr>
                <w:b/>
                <w:sz w:val="20"/>
                <w:szCs w:val="20"/>
              </w:rPr>
              <w:t>Profile Synopsis</w:t>
            </w:r>
            <w:r w:rsidRPr="00AF5573">
              <w:rPr>
                <w:b/>
                <w:sz w:val="20"/>
                <w:szCs w:val="20"/>
              </w:rPr>
              <w:tab/>
            </w:r>
          </w:p>
          <w:p w:rsidR="007C04DD" w14:paraId="226228B0" w14:textId="77777777">
            <w:pPr>
              <w:rPr>
                <w:b/>
                <w:sz w:val="20"/>
                <w:szCs w:val="20"/>
              </w:rPr>
            </w:pPr>
          </w:p>
          <w:p w:rsidR="004C3685" w:rsidRPr="004C3685" w14:paraId="2ABFAC33" w14:textId="77777777">
            <w:pPr>
              <w:rPr>
                <w:sz w:val="20"/>
                <w:szCs w:val="20"/>
              </w:rPr>
            </w:pPr>
            <w:r w:rsidRPr="004C3685">
              <w:rPr>
                <w:sz w:val="20"/>
                <w:szCs w:val="20"/>
              </w:rPr>
              <w:t>To contribute my intellectual, analytical, creative abilities and taking up responsibility for collective growth and development of the organization.</w:t>
            </w:r>
          </w:p>
          <w:p w:rsidR="0043440D" w14:paraId="163DE637" w14:textId="77777777">
            <w:pPr>
              <w:rPr>
                <w:sz w:val="20"/>
                <w:szCs w:val="20"/>
              </w:rPr>
            </w:pPr>
          </w:p>
          <w:p w:rsidR="004C3685" w14:paraId="5FB57C9B" w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Technical Expertise</w:t>
            </w:r>
          </w:p>
          <w:p w:rsidR="007C04DD" w14:paraId="7D4648E3" w14:textId="77777777">
            <w:pPr>
              <w:rPr>
                <w:b/>
                <w:sz w:val="20"/>
                <w:szCs w:val="20"/>
              </w:rPr>
            </w:pPr>
          </w:p>
          <w:p w:rsidR="004C3685" w:rsidRPr="00AF5573" w:rsidP="004C3685" w14:paraId="0C67392F" w14:textId="7777777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F5573">
              <w:rPr>
                <w:sz w:val="20"/>
                <w:szCs w:val="20"/>
              </w:rPr>
              <w:t>Actively participated in all QA and testing activities during UAT and PROD SDLC.</w:t>
            </w:r>
          </w:p>
          <w:p w:rsidR="004C3685" w:rsidRPr="00AF5573" w:rsidP="004C3685" w14:paraId="6F097858" w14:textId="7777777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F5573">
              <w:rPr>
                <w:sz w:val="20"/>
                <w:szCs w:val="20"/>
              </w:rPr>
              <w:t>Actively participated in smoke, functional and ad-hoc testing during SIT phase.</w:t>
            </w:r>
          </w:p>
          <w:p w:rsidR="004C3685" w:rsidRPr="00AF5573" w:rsidP="004C3685" w14:paraId="595AB19E" w14:textId="7777777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F5573">
              <w:rPr>
                <w:sz w:val="20"/>
                <w:szCs w:val="20"/>
              </w:rPr>
              <w:t>Tested Applications compatibility on different browser versions (IE, Firefox, and Chrome).</w:t>
            </w:r>
          </w:p>
          <w:p w:rsidR="004C3685" w:rsidRPr="00AF5573" w:rsidP="004C3685" w14:paraId="075CD8BD" w14:textId="0AA0B1D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F5573">
              <w:rPr>
                <w:sz w:val="20"/>
                <w:szCs w:val="20"/>
              </w:rPr>
              <w:t xml:space="preserve">Prepared Test Reports and submitted the bug findings to the </w:t>
            </w:r>
            <w:r w:rsidR="0098009E">
              <w:rPr>
                <w:sz w:val="20"/>
                <w:szCs w:val="20"/>
              </w:rPr>
              <w:t>JIRA</w:t>
            </w:r>
            <w:r w:rsidRPr="00AF5573">
              <w:rPr>
                <w:sz w:val="20"/>
                <w:szCs w:val="20"/>
              </w:rPr>
              <w:t>.</w:t>
            </w:r>
          </w:p>
          <w:p w:rsidR="004C3685" w:rsidRPr="00AF5573" w:rsidP="004C3685" w14:paraId="0FF37213" w14:textId="7777777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F5573">
              <w:rPr>
                <w:sz w:val="20"/>
                <w:szCs w:val="20"/>
              </w:rPr>
              <w:t>Involved in defect reporting, defect tracking and defect reproducing</w:t>
            </w:r>
          </w:p>
          <w:p w:rsidR="004C3685" w:rsidRPr="00AF5573" w:rsidP="004C3685" w14:paraId="096C0B36" w14:textId="7777777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F5573">
              <w:rPr>
                <w:sz w:val="20"/>
                <w:szCs w:val="20"/>
              </w:rPr>
              <w:t>Prepared meeting notes on daily execution/highlight of the project and send out the reports to managements.</w:t>
            </w:r>
          </w:p>
          <w:p w:rsidR="004C3685" w:rsidRPr="00AF5573" w:rsidP="004C3685" w14:paraId="10F6D4F6" w14:textId="7777777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F5573">
              <w:rPr>
                <w:sz w:val="20"/>
                <w:szCs w:val="20"/>
              </w:rPr>
              <w:t>Worked with the database administrator to migrate &amp; maintain the applications.</w:t>
            </w:r>
          </w:p>
          <w:p w:rsidR="004C3685" w:rsidRPr="00AF5573" w:rsidP="004C3685" w14:paraId="685499A3" w14:textId="77777777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F5573">
              <w:rPr>
                <w:sz w:val="20"/>
                <w:szCs w:val="20"/>
              </w:rPr>
              <w:t xml:space="preserve">Provided weekly status and ensure that the open issues to be resolved. </w:t>
            </w:r>
          </w:p>
          <w:p w:rsidR="004C3685" w:rsidP="004C3685" w14:paraId="1096EBDE" w14:textId="4B01703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F5573">
              <w:rPr>
                <w:sz w:val="20"/>
                <w:szCs w:val="20"/>
              </w:rPr>
              <w:t>Interact with Developers and Business Analysts to perform various types of testing throughout Software Testing Life Cycle (STLC) and Bug Life Cycle (BLC).</w:t>
            </w:r>
          </w:p>
          <w:p w:rsidR="00C1791E" w:rsidP="004C3685" w14:paraId="113BC77A" w14:textId="51D41A7D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and verify the resolved the issue through the Bug-Tracker</w:t>
            </w:r>
            <w:r w:rsidR="0098009E">
              <w:rPr>
                <w:sz w:val="20"/>
                <w:szCs w:val="20"/>
              </w:rPr>
              <w:t>.</w:t>
            </w:r>
          </w:p>
          <w:p w:rsidR="0098009E" w:rsidP="004C3685" w14:paraId="36B272EB" w14:textId="64E6173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 and execute test script according to the test-cases and functionality.</w:t>
            </w:r>
          </w:p>
          <w:p w:rsidR="0098009E" w:rsidRPr="00AF5573" w:rsidP="004C3685" w14:paraId="6A1551D9" w14:textId="6518540E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Prepared regression, sanity &amp; smoke suit once build</w:t>
            </w:r>
            <w:r w:rsidR="00DF7628">
              <w:rPr>
                <w:sz w:val="20"/>
                <w:szCs w:val="20"/>
              </w:rPr>
              <w:t xml:space="preserve"> released</w:t>
            </w:r>
            <w:r>
              <w:rPr>
                <w:sz w:val="20"/>
                <w:szCs w:val="20"/>
              </w:rPr>
              <w:t>, or new function developed</w:t>
            </w:r>
          </w:p>
          <w:p w:rsidR="004C3685" w:rsidRPr="00AF5573" w14:paraId="08E35B79" w14:textId="77777777">
            <w:pPr>
              <w:rPr>
                <w:sz w:val="20"/>
                <w:szCs w:val="20"/>
              </w:rPr>
            </w:pPr>
          </w:p>
          <w:p w:rsidR="0009389E" w14:paraId="1538F0CD" w14:textId="77777777">
            <w:pPr>
              <w:rPr>
                <w:b/>
                <w:sz w:val="20"/>
                <w:szCs w:val="20"/>
              </w:rPr>
            </w:pPr>
            <w:r w:rsidRPr="00AF5573">
              <w:rPr>
                <w:b/>
                <w:sz w:val="20"/>
                <w:szCs w:val="20"/>
              </w:rPr>
              <w:t>Key Skills</w:t>
            </w:r>
          </w:p>
          <w:p w:rsidR="00D23FB5" w14:paraId="2D591AFD" w14:textId="77777777">
            <w:pPr>
              <w:rPr>
                <w:b/>
                <w:sz w:val="20"/>
                <w:szCs w:val="20"/>
              </w:rPr>
            </w:pPr>
          </w:p>
          <w:p w:rsidR="004C3685" w:rsidRPr="00AF5573" w:rsidP="004C3685" w14:paraId="4E6D1B39" w14:textId="77777777">
            <w:pPr>
              <w:rPr>
                <w:sz w:val="20"/>
                <w:szCs w:val="20"/>
              </w:rPr>
            </w:pPr>
            <w:r w:rsidRPr="00AF5573">
              <w:rPr>
                <w:sz w:val="20"/>
                <w:szCs w:val="20"/>
              </w:rPr>
              <w:t>Proficient or familiar with following Concepts / Tools:</w:t>
            </w:r>
          </w:p>
          <w:p w:rsidR="00951B4D" w:rsidRPr="00F9638C" w:rsidP="004C3685" w14:paraId="4ABA4634" w14:textId="5EB3D86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bCs/>
                <w:sz w:val="20"/>
                <w:szCs w:val="20"/>
              </w:rPr>
            </w:pPr>
            <w:r w:rsidRPr="00F9638C">
              <w:rPr>
                <w:b/>
                <w:bCs/>
                <w:color w:val="000000"/>
                <w:sz w:val="20"/>
                <w:szCs w:val="20"/>
              </w:rPr>
              <w:t xml:space="preserve">Core Java, </w:t>
            </w:r>
            <w:r w:rsidRPr="00F9638C" w:rsidR="00AB3BEA">
              <w:rPr>
                <w:b/>
                <w:bCs/>
                <w:color w:val="000000"/>
                <w:sz w:val="20"/>
                <w:szCs w:val="20"/>
              </w:rPr>
              <w:t>Database-</w:t>
            </w:r>
            <w:r w:rsidRPr="00F9638C" w:rsidR="00AB3BEA">
              <w:rPr>
                <w:b/>
                <w:bCs/>
                <w:color w:val="000000"/>
                <w:sz w:val="20"/>
                <w:szCs w:val="20"/>
              </w:rPr>
              <w:t>Mysql</w:t>
            </w:r>
            <w:r w:rsidRPr="00F9638C" w:rsidR="00AB3BEA">
              <w:rPr>
                <w:b/>
                <w:bCs/>
                <w:color w:val="000000"/>
                <w:sz w:val="20"/>
                <w:szCs w:val="20"/>
              </w:rPr>
              <w:t>, SQL server,</w:t>
            </w:r>
            <w:r w:rsidRPr="00F9638C" w:rsidR="00D23FB5">
              <w:rPr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9638C" w:rsidR="00F74F54">
              <w:rPr>
                <w:b/>
                <w:bCs/>
                <w:color w:val="000000"/>
                <w:sz w:val="20"/>
                <w:szCs w:val="20"/>
              </w:rPr>
              <w:t>Manual Testing</w:t>
            </w:r>
            <w:r w:rsidR="00F9638C">
              <w:rPr>
                <w:b/>
                <w:bCs/>
                <w:color w:val="000000"/>
                <w:sz w:val="20"/>
                <w:szCs w:val="20"/>
              </w:rPr>
              <w:t>, API’s Testing (REST Assured)</w:t>
            </w:r>
          </w:p>
          <w:p w:rsidR="004C3685" w:rsidRPr="00951B4D" w:rsidP="004C3685" w14:paraId="67241354" w14:textId="064986F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sz w:val="20"/>
                <w:szCs w:val="20"/>
              </w:rPr>
            </w:pPr>
            <w:r w:rsidRPr="002E2019">
              <w:rPr>
                <w:b/>
                <w:bCs/>
                <w:color w:val="000000"/>
                <w:sz w:val="20"/>
                <w:szCs w:val="20"/>
              </w:rPr>
              <w:t xml:space="preserve">Automation </w:t>
            </w:r>
            <w:r w:rsidRPr="002E2019" w:rsidR="00F9638C">
              <w:rPr>
                <w:b/>
                <w:bCs/>
                <w:color w:val="000000"/>
                <w:sz w:val="20"/>
                <w:szCs w:val="20"/>
              </w:rPr>
              <w:t>Testing</w:t>
            </w:r>
            <w:r w:rsidR="00F9638C">
              <w:rPr>
                <w:color w:val="000000"/>
                <w:sz w:val="20"/>
                <w:szCs w:val="20"/>
              </w:rPr>
              <w:t>: -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F9638C">
              <w:rPr>
                <w:b/>
                <w:bCs/>
                <w:color w:val="000000"/>
                <w:sz w:val="20"/>
                <w:szCs w:val="20"/>
              </w:rPr>
              <w:t>Web-driver</w:t>
            </w:r>
            <w:r w:rsidR="005F281F">
              <w:rPr>
                <w:b/>
                <w:bCs/>
                <w:color w:val="000000"/>
                <w:sz w:val="20"/>
                <w:szCs w:val="20"/>
              </w:rPr>
              <w:t xml:space="preserve"> (Hybrid Framework)</w:t>
            </w:r>
            <w:r w:rsidRPr="00F9638C">
              <w:rPr>
                <w:b/>
                <w:bCs/>
                <w:color w:val="000000"/>
                <w:sz w:val="20"/>
                <w:szCs w:val="20"/>
              </w:rPr>
              <w:t>,</w:t>
            </w:r>
            <w:r w:rsidR="005F281F">
              <w:rPr>
                <w:b/>
                <w:bCs/>
                <w:color w:val="000000"/>
                <w:sz w:val="20"/>
                <w:szCs w:val="20"/>
              </w:rPr>
              <w:t xml:space="preserve"> TestNG,</w:t>
            </w:r>
            <w:r w:rsidRPr="00F9638C">
              <w:rPr>
                <w:b/>
                <w:bCs/>
                <w:color w:val="000000"/>
                <w:sz w:val="20"/>
                <w:szCs w:val="20"/>
              </w:rPr>
              <w:t xml:space="preserve"> Postm</w:t>
            </w:r>
            <w:r w:rsidRPr="00F9638C">
              <w:rPr>
                <w:b/>
                <w:bCs/>
                <w:color w:val="000000"/>
                <w:sz w:val="20"/>
                <w:szCs w:val="20"/>
              </w:rPr>
              <w:t>an, learning Cucumber</w:t>
            </w:r>
          </w:p>
          <w:p w:rsidR="00C368C7" w:rsidRPr="007032FB" w:rsidP="00951B4D" w14:paraId="7EF3783F" w14:textId="4DA761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bCs/>
                <w:sz w:val="20"/>
                <w:szCs w:val="20"/>
              </w:rPr>
            </w:pPr>
            <w:r w:rsidRPr="002E2019">
              <w:rPr>
                <w:b/>
                <w:bCs/>
                <w:color w:val="000000"/>
                <w:sz w:val="20"/>
                <w:szCs w:val="20"/>
              </w:rPr>
              <w:t xml:space="preserve">Bug Tracker </w:t>
            </w:r>
            <w:r w:rsidRPr="002E2019" w:rsidR="00F9638C">
              <w:rPr>
                <w:b/>
                <w:bCs/>
                <w:color w:val="000000"/>
                <w:sz w:val="20"/>
                <w:szCs w:val="20"/>
              </w:rPr>
              <w:t>Tool</w:t>
            </w:r>
            <w:r w:rsidR="00F9638C">
              <w:rPr>
                <w:color w:val="000000"/>
                <w:sz w:val="20"/>
                <w:szCs w:val="20"/>
              </w:rPr>
              <w:t>: -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Pr="00F9638C">
              <w:rPr>
                <w:b/>
                <w:bCs/>
                <w:color w:val="000000"/>
                <w:sz w:val="20"/>
                <w:szCs w:val="20"/>
              </w:rPr>
              <w:t xml:space="preserve">Jira, Mentis and Basecamp </w:t>
            </w:r>
          </w:p>
          <w:p w:rsidR="007032FB" w:rsidP="007032FB" w14:paraId="295A6597" w14:textId="0BF819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bCs/>
                <w:color w:val="000000"/>
                <w:sz w:val="20"/>
                <w:szCs w:val="20"/>
              </w:rPr>
            </w:pPr>
          </w:p>
          <w:p w:rsidR="007032FB" w:rsidRPr="007032FB" w:rsidP="007032FB" w14:paraId="2E6F04CE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b/>
                <w:bCs/>
                <w:sz w:val="20"/>
                <w:szCs w:val="20"/>
              </w:rPr>
            </w:pPr>
          </w:p>
          <w:p w:rsidR="007032FB" w:rsidP="007032FB" w14:paraId="62D54070" w14:textId="313C7C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b/>
                <w:bCs/>
                <w:color w:val="000000"/>
                <w:sz w:val="20"/>
                <w:szCs w:val="20"/>
              </w:rPr>
            </w:pPr>
          </w:p>
          <w:p w:rsidR="007032FB" w:rsidP="007032FB" w14:paraId="54B5CDDD" w14:textId="77777777">
            <w:pPr>
              <w:rPr>
                <w:b/>
                <w:sz w:val="20"/>
                <w:szCs w:val="20"/>
              </w:rPr>
            </w:pPr>
            <w:r w:rsidRPr="00AF5573">
              <w:rPr>
                <w:b/>
                <w:sz w:val="20"/>
                <w:szCs w:val="20"/>
              </w:rPr>
              <w:t>Work Experience:</w:t>
            </w:r>
          </w:p>
          <w:p w:rsidR="007032FB" w:rsidP="007032FB" w14:paraId="78830077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b/>
                <w:bCs/>
                <w:color w:val="000000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ayout w:type="fixed"/>
              <w:tblLook w:val="04A0"/>
            </w:tblPr>
            <w:tblGrid>
              <w:gridCol w:w="2325"/>
              <w:gridCol w:w="1984"/>
              <w:gridCol w:w="2127"/>
              <w:gridCol w:w="1749"/>
              <w:gridCol w:w="2047"/>
            </w:tblGrid>
            <w:tr w14:paraId="21D04A35" w14:textId="77777777" w:rsidTr="007032FB">
              <w:tblPrEx>
                <w:tblW w:w="0" w:type="auto"/>
                <w:tblLayout w:type="fixed"/>
                <w:tblLook w:val="04A0"/>
              </w:tblPrEx>
              <w:trPr>
                <w:trHeight w:val="325"/>
              </w:trPr>
              <w:tc>
                <w:tcPr>
                  <w:tcW w:w="2325" w:type="dxa"/>
                </w:tcPr>
                <w:p w:rsidR="007032FB" w:rsidP="007032FB" w14:paraId="06B280BE" w14:textId="7E3B0CCF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AF5573">
                    <w:rPr>
                      <w:sz w:val="20"/>
                      <w:szCs w:val="20"/>
                    </w:rPr>
                    <w:t>Organization</w:t>
                  </w:r>
                </w:p>
              </w:tc>
              <w:tc>
                <w:tcPr>
                  <w:tcW w:w="1984" w:type="dxa"/>
                </w:tcPr>
                <w:p w:rsidR="007032FB" w:rsidP="007032FB" w14:paraId="0901B438" w14:textId="0FCE39D4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AF5573">
                    <w:rPr>
                      <w:sz w:val="20"/>
                      <w:szCs w:val="20"/>
                    </w:rPr>
                    <w:t>Department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2127" w:type="dxa"/>
                </w:tcPr>
                <w:p w:rsidR="007032FB" w:rsidP="007032FB" w14:paraId="216B8EDA" w14:textId="452C2F04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AF5573">
                    <w:rPr>
                      <w:sz w:val="20"/>
                      <w:szCs w:val="20"/>
                    </w:rPr>
                    <w:t>Designation</w:t>
                  </w:r>
                  <w:r>
                    <w:rPr>
                      <w:sz w:val="20"/>
                      <w:szCs w:val="20"/>
                    </w:rPr>
                    <w:t xml:space="preserve">  </w:t>
                  </w:r>
                </w:p>
              </w:tc>
              <w:tc>
                <w:tcPr>
                  <w:tcW w:w="1749" w:type="dxa"/>
                </w:tcPr>
                <w:p w:rsidR="007032FB" w:rsidP="007032FB" w14:paraId="3654181D" w14:textId="7D15A3B0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AF5573">
                    <w:rPr>
                      <w:sz w:val="20"/>
                      <w:szCs w:val="20"/>
                    </w:rPr>
                    <w:t>DOJ</w:t>
                  </w:r>
                </w:p>
              </w:tc>
              <w:tc>
                <w:tcPr>
                  <w:tcW w:w="2047" w:type="dxa"/>
                </w:tcPr>
                <w:p w:rsidR="007032FB" w:rsidP="007032FB" w14:paraId="532DDEFC" w14:textId="70416191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AF5573">
                    <w:rPr>
                      <w:sz w:val="20"/>
                      <w:szCs w:val="20"/>
                    </w:rPr>
                    <w:t>DOE</w:t>
                  </w:r>
                </w:p>
              </w:tc>
            </w:tr>
            <w:tr w14:paraId="56B95AF8" w14:textId="77777777" w:rsidTr="007032FB">
              <w:tblPrEx>
                <w:tblW w:w="0" w:type="auto"/>
                <w:tblLayout w:type="fixed"/>
                <w:tblLook w:val="04A0"/>
              </w:tblPrEx>
              <w:trPr>
                <w:trHeight w:val="325"/>
              </w:trPr>
              <w:tc>
                <w:tcPr>
                  <w:tcW w:w="2325" w:type="dxa"/>
                </w:tcPr>
                <w:p w:rsidR="007032FB" w:rsidP="007032FB" w14:paraId="4EBB92DE" w14:textId="5DD9DFE2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Syscryption</w:t>
                  </w:r>
                  <w:r>
                    <w:rPr>
                      <w:b/>
                      <w:sz w:val="20"/>
                      <w:szCs w:val="20"/>
                    </w:rPr>
                    <w:t xml:space="preserve"> Technology</w:t>
                  </w:r>
                  <w:r w:rsidR="00C07BD1">
                    <w:rPr>
                      <w:b/>
                      <w:sz w:val="20"/>
                      <w:szCs w:val="20"/>
                    </w:rPr>
                    <w:t xml:space="preserve"> Pvt Ltd</w:t>
                  </w:r>
                </w:p>
              </w:tc>
              <w:tc>
                <w:tcPr>
                  <w:tcW w:w="1984" w:type="dxa"/>
                </w:tcPr>
                <w:p w:rsidR="007032FB" w:rsidP="007032FB" w14:paraId="0CFE30A8" w14:textId="519ACC9E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QA</w:t>
                  </w:r>
                </w:p>
              </w:tc>
              <w:tc>
                <w:tcPr>
                  <w:tcW w:w="2127" w:type="dxa"/>
                </w:tcPr>
                <w:p w:rsidR="007032FB" w:rsidP="007032FB" w14:paraId="0E9D66FD" w14:textId="3F061770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Jr.Software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Tester</w:t>
                  </w:r>
                </w:p>
              </w:tc>
              <w:tc>
                <w:tcPr>
                  <w:tcW w:w="1749" w:type="dxa"/>
                </w:tcPr>
                <w:p w:rsidR="007032FB" w:rsidP="007032FB" w14:paraId="4784B61A" w14:textId="6949264E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  <w:r w:rsidRPr="00AF5573">
                    <w:rPr>
                      <w:sz w:val="20"/>
                      <w:szCs w:val="20"/>
                    </w:rPr>
                    <w:t>1/</w:t>
                  </w:r>
                  <w:r>
                    <w:rPr>
                      <w:sz w:val="20"/>
                      <w:szCs w:val="20"/>
                    </w:rPr>
                    <w:t>11</w:t>
                  </w:r>
                  <w:r w:rsidRPr="00AF5573">
                    <w:rPr>
                      <w:sz w:val="20"/>
                      <w:szCs w:val="20"/>
                    </w:rPr>
                    <w:t>/20</w:t>
                  </w:r>
                  <w:r>
                    <w:rPr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2047" w:type="dxa"/>
                </w:tcPr>
                <w:p w:rsidR="007032FB" w:rsidP="007032FB" w14:paraId="494AD425" w14:textId="71A86E8D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30/04/2019</w:t>
                  </w:r>
                </w:p>
              </w:tc>
            </w:tr>
            <w:tr w14:paraId="75ABDCAA" w14:textId="77777777" w:rsidTr="007032FB">
              <w:tblPrEx>
                <w:tblW w:w="0" w:type="auto"/>
                <w:tblLayout w:type="fixed"/>
                <w:tblLook w:val="04A0"/>
              </w:tblPrEx>
              <w:trPr>
                <w:trHeight w:val="306"/>
              </w:trPr>
              <w:tc>
                <w:tcPr>
                  <w:tcW w:w="2325" w:type="dxa"/>
                </w:tcPr>
                <w:p w:rsidR="007032FB" w:rsidP="007032FB" w14:paraId="1FE3B988" w14:textId="105E8E3E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Aarna</w:t>
                  </w:r>
                  <w:r>
                    <w:rPr>
                      <w:b/>
                      <w:sz w:val="20"/>
                      <w:szCs w:val="20"/>
                    </w:rPr>
                    <w:t xml:space="preserve"> Systems</w:t>
                  </w:r>
                </w:p>
              </w:tc>
              <w:tc>
                <w:tcPr>
                  <w:tcW w:w="1984" w:type="dxa"/>
                </w:tcPr>
                <w:p w:rsidR="007032FB" w:rsidP="007032FB" w14:paraId="7E515D49" w14:textId="2D52D7FE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QA</w:t>
                  </w:r>
                </w:p>
              </w:tc>
              <w:tc>
                <w:tcPr>
                  <w:tcW w:w="2127" w:type="dxa"/>
                </w:tcPr>
                <w:p w:rsidR="007032FB" w:rsidP="007032FB" w14:paraId="1274B348" w14:textId="5E3502DD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Jr.Software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Tester</w:t>
                  </w:r>
                </w:p>
              </w:tc>
              <w:tc>
                <w:tcPr>
                  <w:tcW w:w="1749" w:type="dxa"/>
                </w:tcPr>
                <w:p w:rsidR="007032FB" w:rsidP="007032FB" w14:paraId="220E8B14" w14:textId="2AB467DF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01/05/2019</w:t>
                  </w:r>
                </w:p>
              </w:tc>
              <w:tc>
                <w:tcPr>
                  <w:tcW w:w="2047" w:type="dxa"/>
                </w:tcPr>
                <w:p w:rsidR="007032FB" w:rsidP="007032FB" w14:paraId="22FA4167" w14:textId="70DE285F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30/04/2020</w:t>
                  </w:r>
                </w:p>
              </w:tc>
            </w:tr>
            <w:tr w14:paraId="56241CB2" w14:textId="77777777" w:rsidTr="007032FB">
              <w:tblPrEx>
                <w:tblW w:w="0" w:type="auto"/>
                <w:tblLayout w:type="fixed"/>
                <w:tblLook w:val="04A0"/>
              </w:tblPrEx>
              <w:trPr>
                <w:trHeight w:val="306"/>
              </w:trPr>
              <w:tc>
                <w:tcPr>
                  <w:tcW w:w="2325" w:type="dxa"/>
                </w:tcPr>
                <w:p w:rsidR="007032FB" w:rsidP="007032FB" w14:paraId="5A5E5EBF" w14:textId="5899F7EE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Vibeosys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Software</w:t>
                  </w:r>
                  <w:r w:rsidR="00C07BD1">
                    <w:rPr>
                      <w:b/>
                      <w:bCs/>
                      <w:sz w:val="20"/>
                      <w:szCs w:val="20"/>
                    </w:rPr>
                    <w:t xml:space="preserve"> Pvt Ltd</w:t>
                  </w:r>
                </w:p>
              </w:tc>
              <w:tc>
                <w:tcPr>
                  <w:tcW w:w="1984" w:type="dxa"/>
                </w:tcPr>
                <w:p w:rsidR="007032FB" w:rsidP="007032FB" w14:paraId="71659A47" w14:textId="5EED25A8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QA</w:t>
                  </w:r>
                </w:p>
              </w:tc>
              <w:tc>
                <w:tcPr>
                  <w:tcW w:w="2127" w:type="dxa"/>
                </w:tcPr>
                <w:p w:rsidR="007032FB" w:rsidP="007032FB" w14:paraId="61DC8E47" w14:textId="36B91202">
                  <w:pPr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Software Tester</w:t>
                  </w:r>
                </w:p>
              </w:tc>
              <w:tc>
                <w:tcPr>
                  <w:tcW w:w="1749" w:type="dxa"/>
                </w:tcPr>
                <w:p w:rsidR="007032FB" w:rsidRPr="007032FB" w:rsidP="007032FB" w14:paraId="654B16A1" w14:textId="39CF0876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17/02/2021</w:t>
                  </w:r>
                </w:p>
              </w:tc>
              <w:tc>
                <w:tcPr>
                  <w:tcW w:w="2047" w:type="dxa"/>
                </w:tcPr>
                <w:p w:rsidR="007032FB" w:rsidRPr="00C07BD1" w:rsidP="007032FB" w14:paraId="0CAFFA5B" w14:textId="2089D34F">
                  <w:pPr>
                    <w:rPr>
                      <w:sz w:val="20"/>
                      <w:szCs w:val="20"/>
                    </w:rPr>
                  </w:pPr>
                  <w:r w:rsidRPr="00C07BD1">
                    <w:rPr>
                      <w:sz w:val="20"/>
                      <w:szCs w:val="20"/>
                    </w:rPr>
                    <w:t>Present</w:t>
                  </w:r>
                </w:p>
              </w:tc>
            </w:tr>
          </w:tbl>
          <w:p w:rsidR="007032FB" w:rsidRPr="00F9638C" w:rsidP="007032FB" w14:paraId="29742F1B" w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b/>
                <w:bCs/>
                <w:sz w:val="20"/>
                <w:szCs w:val="20"/>
              </w:rPr>
            </w:pPr>
          </w:p>
          <w:p w:rsidR="007C04DD" w:rsidP="004C3685" w14:paraId="570732F3" w14:textId="77777777">
            <w:pPr>
              <w:rPr>
                <w:sz w:val="20"/>
                <w:szCs w:val="20"/>
              </w:rPr>
            </w:pPr>
          </w:p>
          <w:p w:rsidR="0043440D" w:rsidRPr="00AF5573" w:rsidP="007032FB" w14:paraId="463377E8" w14:textId="3F6981DA">
            <w:pPr>
              <w:rPr>
                <w:sz w:val="20"/>
                <w:szCs w:val="20"/>
              </w:rPr>
            </w:pPr>
          </w:p>
        </w:tc>
      </w:tr>
      <w:tr w14:paraId="1B101746" w14:textId="77777777">
        <w:tblPrEx>
          <w:tblW w:w="10468" w:type="dxa"/>
          <w:tblInd w:w="-459" w:type="dxa"/>
          <w:tblLayout w:type="fixed"/>
          <w:tblLook w:val="0400"/>
        </w:tblPrEx>
        <w:trPr>
          <w:trHeight w:val="12600"/>
        </w:trPr>
        <w:tc>
          <w:tcPr>
            <w:tcW w:w="10468" w:type="dxa"/>
          </w:tcPr>
          <w:p w:rsidR="00557270" w:rsidP="005745C8" w14:paraId="76465084" w14:textId="77777777">
            <w:pPr>
              <w:rPr>
                <w:b/>
                <w:sz w:val="20"/>
                <w:szCs w:val="20"/>
              </w:rPr>
            </w:pPr>
          </w:p>
          <w:p w:rsidR="005745C8" w:rsidP="005745C8" w14:paraId="7362E870" w14:textId="73BB5F5C">
            <w:pPr>
              <w:rPr>
                <w:b/>
                <w:sz w:val="20"/>
                <w:szCs w:val="20"/>
              </w:rPr>
            </w:pPr>
            <w:r w:rsidRPr="005745C8">
              <w:rPr>
                <w:b/>
                <w:sz w:val="20"/>
                <w:szCs w:val="20"/>
              </w:rPr>
              <w:t>Professional Experience</w:t>
            </w:r>
          </w:p>
          <w:p w:rsidR="007D6C21" w:rsidRPr="005745C8" w:rsidP="005745C8" w14:paraId="290ED989" w14:textId="77777777">
            <w:pPr>
              <w:rPr>
                <w:b/>
                <w:sz w:val="20"/>
                <w:szCs w:val="20"/>
              </w:rPr>
            </w:pPr>
          </w:p>
          <w:p w:rsidR="007D6C21" w:rsidRPr="00AF5573" w:rsidP="007D6C21" w14:paraId="57D33F96" w14:textId="0CE6BE9E">
            <w:pPr>
              <w:rPr>
                <w:sz w:val="20"/>
                <w:szCs w:val="20"/>
              </w:rPr>
            </w:pPr>
            <w:r w:rsidRPr="00AF5573">
              <w:rPr>
                <w:b/>
                <w:sz w:val="20"/>
                <w:szCs w:val="20"/>
              </w:rPr>
              <w:t>Project Name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Kazuga</w:t>
            </w:r>
            <w:r w:rsidR="00605B1B">
              <w:rPr>
                <w:sz w:val="20"/>
                <w:szCs w:val="20"/>
              </w:rPr>
              <w:t xml:space="preserve"> (Parent and Children app)</w:t>
            </w:r>
          </w:p>
          <w:p w:rsidR="007D6C21" w:rsidRPr="00AF5573" w:rsidP="007D6C21" w14:paraId="5E3B498A" w14:textId="0BBFF2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Duration: - 10 month</w:t>
            </w:r>
            <w:r w:rsidR="001D60F8">
              <w:rPr>
                <w:sz w:val="20"/>
                <w:szCs w:val="20"/>
              </w:rPr>
              <w:t xml:space="preserve"> (</w:t>
            </w:r>
            <w:r w:rsidRPr="00AF5573" w:rsidR="001D60F8">
              <w:rPr>
                <w:sz w:val="20"/>
                <w:szCs w:val="20"/>
              </w:rPr>
              <w:t>On Going)</w:t>
            </w:r>
          </w:p>
          <w:p w:rsidR="007D6C21" w:rsidRPr="00AF5573" w:rsidP="007D6C21" w14:paraId="23810A20" w14:textId="62900EAC">
            <w:pPr>
              <w:rPr>
                <w:sz w:val="20"/>
                <w:szCs w:val="20"/>
              </w:rPr>
            </w:pPr>
            <w:r w:rsidRPr="00AF5573">
              <w:rPr>
                <w:sz w:val="20"/>
                <w:szCs w:val="20"/>
              </w:rPr>
              <w:t>Team Size: - 1</w:t>
            </w:r>
          </w:p>
          <w:p w:rsidR="005745C8" w:rsidP="005745C8" w14:paraId="347C1443" w14:textId="77777777">
            <w:pPr>
              <w:rPr>
                <w:b/>
                <w:sz w:val="20"/>
                <w:szCs w:val="20"/>
              </w:rPr>
            </w:pPr>
          </w:p>
          <w:p w:rsidR="005745C8" w:rsidRPr="00AF5573" w:rsidP="005745C8" w14:paraId="172226AF" w14:textId="144156EB">
            <w:pPr>
              <w:rPr>
                <w:sz w:val="20"/>
                <w:szCs w:val="20"/>
              </w:rPr>
            </w:pPr>
            <w:r w:rsidRPr="00AF5573">
              <w:rPr>
                <w:b/>
                <w:sz w:val="20"/>
                <w:szCs w:val="20"/>
              </w:rPr>
              <w:t>Project Name:</w:t>
            </w:r>
            <w:r w:rsidRPr="00AF5573">
              <w:rPr>
                <w:sz w:val="20"/>
                <w:szCs w:val="20"/>
              </w:rPr>
              <w:t xml:space="preserve"> New England fat loss (Web, Android, IOS app)</w:t>
            </w:r>
            <w:r w:rsidR="00605B1B">
              <w:rPr>
                <w:sz w:val="20"/>
                <w:szCs w:val="20"/>
              </w:rPr>
              <w:t xml:space="preserve"> (Weight loss app)</w:t>
            </w:r>
          </w:p>
          <w:p w:rsidR="005745C8" w:rsidRPr="00AF5573" w:rsidP="005745C8" w14:paraId="1432C0F9" w14:textId="7D9495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Duration: -</w:t>
            </w:r>
            <w:r w:rsidR="005E5B3B">
              <w:rPr>
                <w:sz w:val="20"/>
                <w:szCs w:val="20"/>
              </w:rPr>
              <w:t xml:space="preserve"> 8</w:t>
            </w:r>
            <w:r w:rsidRPr="00AF5573">
              <w:rPr>
                <w:sz w:val="20"/>
                <w:szCs w:val="20"/>
              </w:rPr>
              <w:t xml:space="preserve"> Month</w:t>
            </w:r>
            <w:r w:rsidR="001D60F8">
              <w:rPr>
                <w:sz w:val="20"/>
                <w:szCs w:val="20"/>
              </w:rPr>
              <w:t xml:space="preserve"> (In maintenance phase)</w:t>
            </w:r>
          </w:p>
          <w:p w:rsidR="005745C8" w:rsidRPr="00AF5573" w:rsidP="005745C8" w14:paraId="7A21C92D" w14:textId="5741CAB4">
            <w:pPr>
              <w:rPr>
                <w:sz w:val="20"/>
                <w:szCs w:val="20"/>
              </w:rPr>
            </w:pPr>
            <w:r w:rsidRPr="00AF5573">
              <w:rPr>
                <w:sz w:val="20"/>
                <w:szCs w:val="20"/>
              </w:rPr>
              <w:t xml:space="preserve">Team </w:t>
            </w:r>
            <w:r w:rsidRPr="00AF5573" w:rsidR="001D60F8">
              <w:rPr>
                <w:sz w:val="20"/>
                <w:szCs w:val="20"/>
              </w:rPr>
              <w:t>Size: -</w:t>
            </w:r>
            <w:r w:rsidRPr="00AF5573">
              <w:rPr>
                <w:sz w:val="20"/>
                <w:szCs w:val="20"/>
              </w:rPr>
              <w:t xml:space="preserve"> 1</w:t>
            </w:r>
          </w:p>
          <w:p w:rsidR="007D6C21" w:rsidP="005745C8" w14:paraId="00A81CF7" w14:textId="77777777">
            <w:pPr>
              <w:rPr>
                <w:b/>
                <w:sz w:val="20"/>
                <w:szCs w:val="20"/>
              </w:rPr>
            </w:pPr>
          </w:p>
          <w:p w:rsidR="005745C8" w:rsidRPr="00AF5573" w:rsidP="005745C8" w14:paraId="19183186" w14:textId="2C56EE9E">
            <w:pPr>
              <w:rPr>
                <w:sz w:val="20"/>
                <w:szCs w:val="20"/>
              </w:rPr>
            </w:pPr>
            <w:r w:rsidRPr="00AF5573">
              <w:rPr>
                <w:b/>
                <w:sz w:val="20"/>
                <w:szCs w:val="20"/>
              </w:rPr>
              <w:t xml:space="preserve">Project Name: </w:t>
            </w:r>
            <w:r>
              <w:rPr>
                <w:sz w:val="20"/>
                <w:szCs w:val="20"/>
              </w:rPr>
              <w:t xml:space="preserve">Happy Pass (Web, Android, IOS </w:t>
            </w:r>
            <w:r w:rsidR="007D6C21">
              <w:rPr>
                <w:sz w:val="20"/>
                <w:szCs w:val="20"/>
              </w:rPr>
              <w:t>app)</w:t>
            </w:r>
            <w:r w:rsidR="00605B1B">
              <w:rPr>
                <w:sz w:val="20"/>
                <w:szCs w:val="20"/>
              </w:rPr>
              <w:t xml:space="preserve"> (E-Commerce app)</w:t>
            </w:r>
          </w:p>
          <w:p w:rsidR="005745C8" w:rsidRPr="00AF5573" w:rsidP="005745C8" w14:paraId="5030929B" w14:textId="7012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Duration: -</w:t>
            </w:r>
            <w:r>
              <w:rPr>
                <w:sz w:val="20"/>
                <w:szCs w:val="20"/>
              </w:rPr>
              <w:t xml:space="preserve"> </w:t>
            </w:r>
            <w:r w:rsidR="001D60F8">
              <w:rPr>
                <w:sz w:val="20"/>
                <w:szCs w:val="20"/>
              </w:rPr>
              <w:t>3 Mo</w:t>
            </w:r>
            <w:r w:rsidR="00E67115">
              <w:rPr>
                <w:sz w:val="20"/>
                <w:szCs w:val="20"/>
              </w:rPr>
              <w:t>n</w:t>
            </w:r>
            <w:r w:rsidR="001D60F8">
              <w:rPr>
                <w:sz w:val="20"/>
                <w:szCs w:val="20"/>
              </w:rPr>
              <w:t>th</w:t>
            </w:r>
          </w:p>
          <w:p w:rsidR="005745C8" w:rsidRPr="00AF5573" w:rsidP="005745C8" w14:paraId="72753599" w14:textId="6A853C64">
            <w:pPr>
              <w:rPr>
                <w:sz w:val="20"/>
                <w:szCs w:val="20"/>
              </w:rPr>
            </w:pPr>
            <w:r w:rsidRPr="00AF5573">
              <w:rPr>
                <w:sz w:val="20"/>
                <w:szCs w:val="20"/>
              </w:rPr>
              <w:t xml:space="preserve">Team </w:t>
            </w:r>
            <w:r w:rsidRPr="00AF5573" w:rsidR="00E67115">
              <w:rPr>
                <w:sz w:val="20"/>
                <w:szCs w:val="20"/>
              </w:rPr>
              <w:t>Size: -</w:t>
            </w:r>
            <w:r w:rsidRPr="00AF5573">
              <w:rPr>
                <w:sz w:val="20"/>
                <w:szCs w:val="20"/>
              </w:rPr>
              <w:t xml:space="preserve"> 1</w:t>
            </w:r>
          </w:p>
          <w:p w:rsidR="005745C8" w:rsidP="005745C8" w14:paraId="15962100" w14:textId="77777777">
            <w:pPr>
              <w:rPr>
                <w:sz w:val="20"/>
                <w:szCs w:val="20"/>
              </w:rPr>
            </w:pPr>
          </w:p>
          <w:p w:rsidR="005745C8" w:rsidP="005745C8" w14:paraId="3B7CBE90" w14:textId="261981B9">
            <w:pPr>
              <w:spacing w:line="0" w:lineRule="atLeast"/>
              <w:rPr>
                <w:b/>
                <w:sz w:val="20"/>
                <w:szCs w:val="20"/>
              </w:rPr>
            </w:pPr>
            <w:r w:rsidRPr="00602948">
              <w:rPr>
                <w:b/>
                <w:sz w:val="20"/>
                <w:szCs w:val="20"/>
              </w:rPr>
              <w:t>Job Responsibilities</w:t>
            </w:r>
            <w:bookmarkStart w:id="1" w:name="page3"/>
            <w:bookmarkEnd w:id="1"/>
          </w:p>
          <w:p w:rsidR="007D6C21" w:rsidRPr="00602948" w:rsidP="005745C8" w14:paraId="3B9252E6" w14:textId="77777777">
            <w:pPr>
              <w:spacing w:line="0" w:lineRule="atLeast"/>
              <w:rPr>
                <w:b/>
                <w:sz w:val="20"/>
                <w:szCs w:val="20"/>
              </w:rPr>
            </w:pPr>
          </w:p>
          <w:p w:rsidR="007D6C21" w:rsidRPr="005745C8" w:rsidP="007D6C21" w14:paraId="4C768B1A" w14:textId="7C7C7AD3">
            <w:pPr>
              <w:pStyle w:val="HTMLPreformatted"/>
              <w:spacing w:line="100" w:lineRule="atLeast"/>
              <w:rPr>
                <w:rFonts w:ascii="Calibri" w:eastAsia="Calibri" w:hAnsi="Calibri" w:cs="Calibri"/>
                <w:b/>
                <w:sz w:val="20"/>
                <w:szCs w:val="20"/>
                <w:lang w:eastAsia="en-IN"/>
              </w:rPr>
            </w:pPr>
            <w:r w:rsidRPr="005745C8">
              <w:rPr>
                <w:rFonts w:ascii="Calibri" w:eastAsia="Calibri" w:hAnsi="Calibri" w:cs="Calibri"/>
                <w:b/>
                <w:sz w:val="20"/>
                <w:szCs w:val="20"/>
                <w:lang w:eastAsia="en-IN"/>
              </w:rPr>
              <w:t xml:space="preserve">Project – </w:t>
            </w:r>
            <w:r>
              <w:rPr>
                <w:rFonts w:ascii="Calibri" w:eastAsia="Calibri" w:hAnsi="Calibri" w:cs="Calibri"/>
                <w:b/>
                <w:sz w:val="20"/>
                <w:szCs w:val="20"/>
                <w:lang w:eastAsia="en-IN"/>
              </w:rPr>
              <w:t>1</w:t>
            </w:r>
            <w:r w:rsidRPr="005745C8">
              <w:rPr>
                <w:rFonts w:ascii="Calibri" w:eastAsia="Calibri" w:hAnsi="Calibri" w:cs="Calibri"/>
                <w:b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Kazuga</w:t>
            </w:r>
            <w:r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 xml:space="preserve"> (Android App, IOS App and Web App)</w:t>
            </w:r>
          </w:p>
          <w:p w:rsidR="007D6C21" w:rsidP="007D6C21" w14:paraId="7AC3379D" w14:textId="77777777">
            <w:pPr>
              <w:pStyle w:val="HTMLPreformatted"/>
              <w:spacing w:line="100" w:lineRule="atLeast"/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 w:rsidRPr="005745C8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 xml:space="preserve">Location: Pune. </w:t>
            </w:r>
          </w:p>
          <w:p w:rsidR="007D6C21" w:rsidRPr="009D5CDE" w:rsidP="007D6C21" w14:paraId="2E3973B4" w14:textId="77777777">
            <w:pPr>
              <w:pStyle w:val="HTMLPreformatted"/>
              <w:spacing w:line="100" w:lineRule="atLeast"/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</w:p>
          <w:p w:rsidR="007D6C21" w:rsidRPr="00602948" w:rsidP="007D6C21" w14:paraId="6D1888FE" w14:textId="77777777">
            <w:pPr>
              <w:pStyle w:val="HTMLPreformatted"/>
              <w:numPr>
                <w:ilvl w:val="0"/>
                <w:numId w:val="5"/>
              </w:numPr>
              <w:spacing w:line="100" w:lineRule="atLeast"/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 w:rsidRPr="00602948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Configuring the new product parameters as per client requirements.</w:t>
            </w:r>
          </w:p>
          <w:p w:rsidR="007D6C21" w:rsidP="007D6C21" w14:paraId="614C78D9" w14:textId="77777777">
            <w:pPr>
              <w:pStyle w:val="HTMLPreformatted"/>
              <w:numPr>
                <w:ilvl w:val="0"/>
                <w:numId w:val="5"/>
              </w:numPr>
              <w:spacing w:line="100" w:lineRule="atLeast"/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 w:rsidRPr="00602948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Reporting and consulting about the bugs and issues of application with the concern team.</w:t>
            </w:r>
          </w:p>
          <w:p w:rsidR="007D6C21" w:rsidRPr="007D6C21" w:rsidP="007D6C21" w14:paraId="4DC51158" w14:textId="77777777">
            <w:pPr>
              <w:pStyle w:val="HTMLPreformatted"/>
              <w:numPr>
                <w:ilvl w:val="0"/>
                <w:numId w:val="5"/>
              </w:numPr>
              <w:spacing w:line="100" w:lineRule="atLeast"/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Use Mentis for bug tracking.</w:t>
            </w:r>
          </w:p>
          <w:p w:rsidR="007D6C21" w:rsidRPr="008E3DAB" w:rsidP="007D6C21" w14:paraId="1C37481E" w14:textId="77777777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 w:rsidRPr="008E3DAB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Create test plan</w:t>
            </w:r>
            <w:r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. Test all updated screens and verify with design document.</w:t>
            </w:r>
          </w:p>
          <w:p w:rsidR="007D6C21" w:rsidRPr="008E3DAB" w:rsidP="007D6C21" w14:paraId="0FD67700" w14:textId="77777777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 w:rsidRPr="008E3DAB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Derive the text cases from requirement</w:t>
            </w:r>
            <w:r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.</w:t>
            </w:r>
          </w:p>
          <w:p w:rsidR="007D6C21" w:rsidRPr="008E3DAB" w:rsidP="007D6C21" w14:paraId="319FF525" w14:textId="77777777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 w:rsidRPr="008E3DAB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Execute t</w:t>
            </w:r>
            <w:r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est cases and create bug report in excel also.</w:t>
            </w:r>
          </w:p>
          <w:p w:rsidR="007D6C21" w:rsidRPr="008E3DAB" w:rsidP="007D6C21" w14:paraId="608C647B" w14:textId="77777777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 w:rsidRPr="008E3DAB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 xml:space="preserve">Also update the bugs </w:t>
            </w:r>
            <w:r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Mentis</w:t>
            </w:r>
            <w:r w:rsidRPr="008E3DAB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 xml:space="preserve"> (Bug tracking tool)</w:t>
            </w:r>
            <w:r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.</w:t>
            </w:r>
          </w:p>
          <w:p w:rsidR="007D6C21" w:rsidRPr="008E3DAB" w:rsidP="007D6C21" w14:paraId="04F7ACF0" w14:textId="77777777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 w:rsidRPr="008E3DAB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Verified fixed issues and regression testing</w:t>
            </w:r>
            <w:r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.</w:t>
            </w:r>
          </w:p>
          <w:p w:rsidR="007D6C21" w:rsidRPr="008E3DAB" w:rsidP="007D6C21" w14:paraId="2CB21608" w14:textId="77777777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 w:rsidRPr="008E3DAB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Prepared for live. Handling Production Issues and escalation with team efforts.</w:t>
            </w:r>
          </w:p>
          <w:p w:rsidR="007D6C21" w:rsidP="007D6C21" w14:paraId="4703F624" w14:textId="39621D91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Create release notes for released version.</w:t>
            </w:r>
          </w:p>
          <w:p w:rsidR="007D6C21" w:rsidRPr="008E3DAB" w:rsidP="007D6C21" w14:paraId="7E06969F" w14:textId="18C26BCD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Test the app build with updated version</w:t>
            </w:r>
            <w:r w:rsidR="002E058D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.</w:t>
            </w:r>
          </w:p>
          <w:p w:rsidR="007D6C21" w:rsidP="007D6C21" w14:paraId="5DCD3FE8" w14:textId="75AE641B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 w:rsidRPr="008E3DAB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Derive the script (Scenarios)</w:t>
            </w:r>
            <w:r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 xml:space="preserve"> for web function if needed.</w:t>
            </w:r>
          </w:p>
          <w:p w:rsidR="002E058D" w:rsidP="007D6C21" w14:paraId="3E436884" w14:textId="71A6568D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 xml:space="preserve">Prepared release notes according to the build and sprint </w:t>
            </w:r>
          </w:p>
          <w:p w:rsidR="005745C8" w:rsidRPr="00602948" w:rsidP="005745C8" w14:paraId="3BA771AE" w14:textId="77777777">
            <w:pPr>
              <w:pStyle w:val="HTMLPreformatted"/>
              <w:spacing w:line="100" w:lineRule="atLeast"/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</w:p>
          <w:p w:rsidR="005745C8" w:rsidRPr="00602948" w:rsidP="005745C8" w14:paraId="21C0F21C" w14:textId="624016B1">
            <w:pPr>
              <w:pStyle w:val="HTMLPreformatted"/>
              <w:spacing w:line="100" w:lineRule="atLeast"/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 w:rsidRPr="005745C8">
              <w:rPr>
                <w:rFonts w:ascii="Calibri" w:eastAsia="Calibri" w:hAnsi="Calibri" w:cs="Calibri"/>
                <w:b/>
                <w:sz w:val="20"/>
                <w:szCs w:val="20"/>
                <w:lang w:eastAsia="en-IN"/>
              </w:rPr>
              <w:t xml:space="preserve">Project – </w:t>
            </w:r>
            <w:r w:rsidR="007D6C21">
              <w:rPr>
                <w:rFonts w:ascii="Calibri" w:eastAsia="Calibri" w:hAnsi="Calibri" w:cs="Calibri"/>
                <w:b/>
                <w:sz w:val="20"/>
                <w:szCs w:val="20"/>
                <w:lang w:eastAsia="en-IN"/>
              </w:rPr>
              <w:t>2</w:t>
            </w:r>
            <w:r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 xml:space="preserve"> </w:t>
            </w:r>
            <w:r w:rsidRPr="00602948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New</w:t>
            </w:r>
            <w:r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 xml:space="preserve"> England fat loss (Web app, Android &amp;</w:t>
            </w:r>
            <w:r w:rsidRPr="00602948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 xml:space="preserve"> IOS app)</w:t>
            </w:r>
          </w:p>
          <w:p w:rsidR="005745C8" w:rsidRPr="00602948" w:rsidP="005745C8" w14:paraId="0214E41B" w14:textId="77777777">
            <w:pPr>
              <w:pStyle w:val="HTMLPreformatted"/>
              <w:spacing w:line="100" w:lineRule="atLeast"/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 w:rsidRPr="00602948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 xml:space="preserve">Location: </w:t>
            </w:r>
            <w:r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Pune</w:t>
            </w:r>
            <w:r w:rsidRPr="00602948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 xml:space="preserve">. </w:t>
            </w:r>
          </w:p>
          <w:p w:rsidR="005745C8" w:rsidRPr="00602948" w:rsidP="005745C8" w14:paraId="767FA1AB" w14:textId="77777777">
            <w:pPr>
              <w:spacing w:line="320" w:lineRule="exact"/>
              <w:rPr>
                <w:sz w:val="20"/>
                <w:szCs w:val="20"/>
              </w:rPr>
            </w:pPr>
          </w:p>
          <w:p w:rsidR="005745C8" w:rsidRPr="00602948" w:rsidP="005745C8" w14:paraId="196A105E" w14:textId="77777777">
            <w:pPr>
              <w:pStyle w:val="HTMLPreformatted"/>
              <w:numPr>
                <w:ilvl w:val="0"/>
                <w:numId w:val="5"/>
              </w:numPr>
              <w:spacing w:line="100" w:lineRule="atLeast"/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 w:rsidRPr="00602948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Configuring the new product parameters as per client requirements.</w:t>
            </w:r>
          </w:p>
          <w:p w:rsidR="005745C8" w:rsidRPr="00602948" w:rsidP="005745C8" w14:paraId="15029847" w14:textId="77777777">
            <w:pPr>
              <w:pStyle w:val="HTMLPreformatted"/>
              <w:numPr>
                <w:ilvl w:val="0"/>
                <w:numId w:val="5"/>
              </w:numPr>
              <w:spacing w:line="100" w:lineRule="atLeast"/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 w:rsidRPr="00602948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Reporting and consulting about the bugs and issues of application with the concern team.</w:t>
            </w:r>
          </w:p>
          <w:p w:rsidR="005745C8" w:rsidP="005745C8" w14:paraId="1F98A321" w14:textId="77777777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 w:rsidRPr="00602948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New module testing.</w:t>
            </w:r>
          </w:p>
          <w:p w:rsidR="005745C8" w:rsidRPr="008E3DAB" w:rsidP="005745C8" w14:paraId="3DB6D978" w14:textId="77777777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 w:rsidRPr="008E3DAB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Create test plan</w:t>
            </w:r>
            <w:r w:rsidR="007C04DD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.</w:t>
            </w:r>
          </w:p>
          <w:p w:rsidR="005745C8" w:rsidRPr="008E3DAB" w:rsidP="005745C8" w14:paraId="2AC19814" w14:textId="77777777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 w:rsidRPr="008E3DAB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Derive the text cases from requirement</w:t>
            </w:r>
            <w:r w:rsidR="007C04DD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.</w:t>
            </w:r>
          </w:p>
          <w:p w:rsidR="005745C8" w:rsidRPr="008E3DAB" w:rsidP="005745C8" w14:paraId="5FF3F5AE" w14:textId="77777777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 w:rsidRPr="008E3DAB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Execute t</w:t>
            </w:r>
            <w:r w:rsidR="007C04DD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est cases and create bug report.</w:t>
            </w:r>
          </w:p>
          <w:p w:rsidR="005745C8" w:rsidRPr="008E3DAB" w:rsidP="005745C8" w14:paraId="2D24F9D1" w14:textId="0F57B120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 w:rsidRPr="008E3DAB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 xml:space="preserve">Also update the bugs in </w:t>
            </w:r>
            <w:r w:rsidRPr="008E3DAB" w:rsidR="00F47BB2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basecamp</w:t>
            </w:r>
            <w:r w:rsidRPr="008E3DAB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 xml:space="preserve"> (Bug tracking tool)</w:t>
            </w:r>
            <w:r w:rsidR="007C04DD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.</w:t>
            </w:r>
          </w:p>
          <w:p w:rsidR="005745C8" w:rsidRPr="008E3DAB" w:rsidP="005745C8" w14:paraId="7E908616" w14:textId="77777777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 w:rsidRPr="008E3DAB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Verified fixed issues and regression testing</w:t>
            </w:r>
            <w:r w:rsidR="007C04DD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.</w:t>
            </w:r>
          </w:p>
          <w:p w:rsidR="005745C8" w:rsidRPr="008E3DAB" w:rsidP="005745C8" w14:paraId="0974FEEB" w14:textId="77777777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 w:rsidRPr="008E3DAB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Prepared for live. Handling Production Issues and escalation with team efforts.</w:t>
            </w:r>
          </w:p>
          <w:p w:rsidR="005745C8" w:rsidRPr="008E3DAB" w:rsidP="005745C8" w14:paraId="686439D6" w14:textId="77777777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 w:rsidRPr="008E3DAB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Use the J-</w:t>
            </w:r>
            <w:r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meter</w:t>
            </w:r>
            <w:r w:rsidRPr="008E3DAB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 xml:space="preserve"> for performance testing</w:t>
            </w:r>
            <w:r w:rsidR="007C04DD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.</w:t>
            </w:r>
          </w:p>
          <w:p w:rsidR="005745C8" w:rsidP="005745C8" w14:paraId="680BB6FC" w14:textId="77777777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 w:rsidRPr="008E3DAB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Derive the script (Scenarios)</w:t>
            </w:r>
            <w:r w:rsidR="007C04DD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.</w:t>
            </w:r>
          </w:p>
          <w:p w:rsidR="005745C8" w:rsidP="005745C8" w14:paraId="2477BF22" w14:textId="77777777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Test IOS and Android App</w:t>
            </w:r>
            <w:r w:rsidR="007C04DD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.</w:t>
            </w:r>
          </w:p>
          <w:p w:rsidR="005745C8" w:rsidP="005745C8" w14:paraId="20EC502C" w14:textId="77777777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Test website on different browser with different resolutions.</w:t>
            </w:r>
            <w:r w:rsidR="009D5CDE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 xml:space="preserve"> </w:t>
            </w:r>
          </w:p>
          <w:p w:rsidR="005745C8" w:rsidP="005745C8" w14:paraId="24CC7324" w14:textId="77777777">
            <w:pPr>
              <w:pStyle w:val="HTMLPreformatted"/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</w:p>
          <w:p w:rsidR="005745C8" w:rsidRPr="005745C8" w:rsidP="005745C8" w14:paraId="625D6314" w14:textId="77777777">
            <w:pPr>
              <w:pStyle w:val="HTMLPreformatted"/>
              <w:spacing w:line="100" w:lineRule="atLeast"/>
              <w:rPr>
                <w:rFonts w:ascii="Calibri" w:eastAsia="Calibri" w:hAnsi="Calibri" w:cs="Calibri"/>
                <w:b/>
                <w:sz w:val="20"/>
                <w:szCs w:val="20"/>
                <w:lang w:eastAsia="en-IN"/>
              </w:rPr>
            </w:pPr>
            <w:r w:rsidRPr="005745C8">
              <w:rPr>
                <w:rFonts w:ascii="Calibri" w:eastAsia="Calibri" w:hAnsi="Calibri" w:cs="Calibri"/>
                <w:b/>
                <w:sz w:val="20"/>
                <w:szCs w:val="20"/>
                <w:lang w:eastAsia="en-IN"/>
              </w:rPr>
              <w:t xml:space="preserve">Project – 3 </w:t>
            </w:r>
            <w:r w:rsidRPr="005745C8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Happy Pass</w:t>
            </w:r>
            <w:r w:rsidRPr="005745C8">
              <w:rPr>
                <w:rFonts w:ascii="Calibri" w:eastAsia="Calibri" w:hAnsi="Calibri" w:cs="Calibri"/>
                <w:b/>
                <w:sz w:val="20"/>
                <w:szCs w:val="20"/>
                <w:lang w:eastAsia="en-IN"/>
              </w:rPr>
              <w:t xml:space="preserve"> </w:t>
            </w:r>
            <w:r w:rsidRPr="005745C8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(Web app, Android &amp; IOS app)</w:t>
            </w:r>
          </w:p>
          <w:p w:rsidR="005745C8" w:rsidRPr="005745C8" w:rsidP="005745C8" w14:paraId="33AEEF47" w14:textId="77777777">
            <w:pPr>
              <w:pStyle w:val="HTMLPreformatted"/>
              <w:spacing w:line="100" w:lineRule="atLeast"/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 w:rsidRPr="005745C8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 xml:space="preserve">Location: Pune. </w:t>
            </w:r>
          </w:p>
          <w:p w:rsidR="005745C8" w:rsidP="005745C8" w14:paraId="591E37AE" w14:textId="77777777">
            <w:pPr>
              <w:pStyle w:val="HTMLPreformatted"/>
              <w:spacing w:line="100" w:lineRule="atLeast"/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</w:p>
          <w:p w:rsidR="005745C8" w:rsidRPr="007C04DD" w:rsidP="007C04DD" w14:paraId="774AF396" w14:textId="77777777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 w:rsidRPr="00602948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Configuring the new product parameters as per client requirements.</w:t>
            </w:r>
            <w:r w:rsidR="007C04DD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 xml:space="preserve"> </w:t>
            </w:r>
            <w:r w:rsidRPr="008E3DAB" w:rsidR="007C04DD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Create test plan</w:t>
            </w:r>
            <w:r w:rsidR="007C04DD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.</w:t>
            </w:r>
          </w:p>
          <w:p w:rsidR="005745C8" w:rsidRPr="007C04DD" w:rsidP="007C04DD" w14:paraId="116FB87B" w14:textId="77777777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 w:rsidRPr="00602948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Reporting and consulting about the bugs and issues of application with the concern team.</w:t>
            </w:r>
            <w:r w:rsidR="007C04DD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 xml:space="preserve"> </w:t>
            </w:r>
            <w:r w:rsidRPr="00602948" w:rsidR="007C04DD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New module testing.</w:t>
            </w:r>
          </w:p>
          <w:p w:rsidR="005745C8" w:rsidRPr="007C04DD" w:rsidP="007C04DD" w14:paraId="06050B3F" w14:textId="77777777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 w:rsidRPr="008E3DAB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Derive the text cases from requirement</w:t>
            </w:r>
            <w:r w:rsidR="007C04DD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.</w:t>
            </w:r>
            <w:r w:rsidRPr="008E3DAB" w:rsidR="007C04DD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 xml:space="preserve"> Verified fixed issues and regression testing</w:t>
            </w:r>
            <w:r w:rsidR="007C04DD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.</w:t>
            </w:r>
          </w:p>
          <w:p w:rsidR="005745C8" w:rsidRPr="008E3DAB" w:rsidP="005745C8" w14:paraId="0A8D2B15" w14:textId="35A33DAE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 w:rsidRPr="008E3DAB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 xml:space="preserve">Execute test cases and create bug </w:t>
            </w:r>
            <w:r w:rsidRPr="008E3DAB" w:rsidR="007D6C21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report.</w:t>
            </w:r>
          </w:p>
          <w:p w:rsidR="005745C8" w:rsidRPr="008E3DAB" w:rsidP="005745C8" w14:paraId="64BA8B22" w14:textId="7D3F5097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 w:rsidRPr="008E3DAB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 xml:space="preserve">Also update the bugs in </w:t>
            </w:r>
            <w:r w:rsidRPr="008E3DAB" w:rsidR="00C6104C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basecamp</w:t>
            </w:r>
            <w:r w:rsidRPr="008E3DAB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 xml:space="preserve"> (Bug tracking tool)</w:t>
            </w:r>
            <w:r w:rsidR="007C04DD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.</w:t>
            </w:r>
          </w:p>
          <w:p w:rsidR="005745C8" w:rsidRPr="008E3DAB" w:rsidP="005745C8" w14:paraId="637894A1" w14:textId="77777777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 w:rsidRPr="008E3DAB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Prepared for live. Handling Production Issues and escalation with team efforts.</w:t>
            </w:r>
          </w:p>
          <w:p w:rsidR="005745C8" w:rsidRPr="007C04DD" w:rsidP="007C04DD" w14:paraId="23EAD94E" w14:textId="77777777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 w:rsidRPr="008E3DAB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Use the J-</w:t>
            </w:r>
            <w:r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meter</w:t>
            </w:r>
            <w:r w:rsidRPr="008E3DAB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 xml:space="preserve"> for performance testing</w:t>
            </w:r>
            <w:r w:rsidR="007C04DD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 xml:space="preserve">. </w:t>
            </w:r>
            <w:r w:rsidRPr="008E3DAB" w:rsidR="007C04DD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Derive the script (Scenarios)</w:t>
            </w:r>
            <w:r w:rsidR="007C04DD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.</w:t>
            </w:r>
          </w:p>
          <w:p w:rsidR="005745C8" w:rsidRPr="007C04DD" w:rsidP="007C04DD" w14:paraId="039F3FA2" w14:textId="77777777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Test IOS and Android App</w:t>
            </w:r>
            <w:r w:rsidR="007C04DD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. Test website on different browser with different resolutions.</w:t>
            </w:r>
          </w:p>
          <w:p w:rsidR="004C3685" w:rsidP="00D23FB5" w14:paraId="0F58E978" w14:textId="77777777">
            <w:pPr>
              <w:pStyle w:val="HTMLPreformatted"/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</w:p>
          <w:p w:rsidR="004C3685" w:rsidP="004C3685" w14:paraId="61015C3C" w14:textId="7777777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Developed project in Core Java</w:t>
            </w:r>
          </w:p>
          <w:p w:rsidR="004C3685" w:rsidRPr="00AF5573" w:rsidP="004C3685" w14:paraId="0C3C5A1E" w14:textId="77777777">
            <w:pPr>
              <w:rPr>
                <w:sz w:val="20"/>
                <w:szCs w:val="20"/>
              </w:rPr>
            </w:pPr>
            <w:r w:rsidRPr="00AF5573">
              <w:rPr>
                <w:b/>
                <w:sz w:val="20"/>
                <w:szCs w:val="20"/>
              </w:rPr>
              <w:t>Project Name:</w:t>
            </w:r>
            <w:r w:rsidRPr="00AF5573">
              <w:rPr>
                <w:sz w:val="20"/>
                <w:szCs w:val="20"/>
              </w:rPr>
              <w:t xml:space="preserve"> School Management System.</w:t>
            </w:r>
          </w:p>
          <w:p w:rsidR="004C3685" w:rsidRPr="00AF5573" w:rsidP="004C3685" w14:paraId="0259EF18" w14:textId="11E85D0B">
            <w:pPr>
              <w:rPr>
                <w:sz w:val="20"/>
                <w:szCs w:val="20"/>
              </w:rPr>
            </w:pPr>
            <w:r w:rsidRPr="00AF5573">
              <w:rPr>
                <w:sz w:val="20"/>
                <w:szCs w:val="20"/>
              </w:rPr>
              <w:t>Duration: -</w:t>
            </w:r>
            <w:r w:rsidRPr="00AF5573">
              <w:rPr>
                <w:sz w:val="20"/>
                <w:szCs w:val="20"/>
              </w:rPr>
              <w:t xml:space="preserve"> Developed in </w:t>
            </w:r>
            <w:r w:rsidR="00BD5235">
              <w:rPr>
                <w:sz w:val="20"/>
                <w:szCs w:val="20"/>
              </w:rPr>
              <w:t>60</w:t>
            </w:r>
            <w:r w:rsidRPr="00AF5573">
              <w:rPr>
                <w:sz w:val="20"/>
                <w:szCs w:val="20"/>
              </w:rPr>
              <w:t xml:space="preserve"> working days</w:t>
            </w:r>
            <w:r w:rsidR="007C04DD">
              <w:rPr>
                <w:sz w:val="20"/>
                <w:szCs w:val="20"/>
              </w:rPr>
              <w:t>.</w:t>
            </w:r>
          </w:p>
          <w:p w:rsidR="004C3685" w:rsidP="004C3685" w14:paraId="4F36160D" w14:textId="0AA63513">
            <w:pPr>
              <w:rPr>
                <w:sz w:val="20"/>
                <w:szCs w:val="20"/>
              </w:rPr>
            </w:pPr>
            <w:r w:rsidRPr="00AF5573">
              <w:rPr>
                <w:sz w:val="20"/>
                <w:szCs w:val="20"/>
              </w:rPr>
              <w:t xml:space="preserve">Team </w:t>
            </w:r>
            <w:r w:rsidRPr="00AF5573" w:rsidR="00F47BB2">
              <w:rPr>
                <w:sz w:val="20"/>
                <w:szCs w:val="20"/>
              </w:rPr>
              <w:t>Size: -</w:t>
            </w:r>
            <w:r w:rsidRPr="00AF5573">
              <w:rPr>
                <w:sz w:val="20"/>
                <w:szCs w:val="20"/>
              </w:rPr>
              <w:t xml:space="preserve"> 2</w:t>
            </w:r>
          </w:p>
          <w:p w:rsidR="004C3685" w:rsidP="004C3685" w14:paraId="68F8E29D" w14:textId="77777777">
            <w:pPr>
              <w:rPr>
                <w:sz w:val="20"/>
                <w:szCs w:val="20"/>
              </w:rPr>
            </w:pPr>
          </w:p>
          <w:p w:rsidR="004C3685" w:rsidRPr="007C04DD" w:rsidP="007C04DD" w14:paraId="2F1A957A" w14:textId="77777777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Designed DB (</w:t>
            </w:r>
            <w:r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Mysql</w:t>
            </w:r>
            <w:r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)</w:t>
            </w:r>
            <w:r w:rsidR="007C04DD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. Used Java 7 (Windows builder application).</w:t>
            </w:r>
          </w:p>
          <w:p w:rsidR="004C3685" w:rsidP="004C3685" w14:paraId="29E52723" w14:textId="77777777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Create functionality with respect to requirement</w:t>
            </w:r>
            <w:r w:rsidR="007C04DD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.</w:t>
            </w:r>
          </w:p>
          <w:p w:rsidR="004C3685" w:rsidRPr="007C04DD" w:rsidP="007C04DD" w14:paraId="571B3DEF" w14:textId="77777777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 xml:space="preserve">Unit testing. Create test cases and executed. </w:t>
            </w:r>
          </w:p>
          <w:p w:rsidR="004C3685" w:rsidRPr="00D23FB5" w:rsidP="004C3685" w14:paraId="4B23D9F5" w14:textId="77777777">
            <w:pPr>
              <w:pStyle w:val="HTMLPreformatted"/>
              <w:numPr>
                <w:ilvl w:val="0"/>
                <w:numId w:val="5"/>
              </w:numPr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Re-test fixed issues and created final documentation</w:t>
            </w:r>
            <w:r w:rsidR="007C04DD">
              <w:rPr>
                <w:rFonts w:ascii="Calibri" w:eastAsia="Calibri" w:hAnsi="Calibri" w:cs="Calibri"/>
                <w:sz w:val="20"/>
                <w:szCs w:val="20"/>
                <w:lang w:eastAsia="en-IN"/>
              </w:rPr>
              <w:t>.</w:t>
            </w:r>
          </w:p>
          <w:p w:rsidR="009D5CDE" w:rsidRPr="00602948" w:rsidP="009D5CDE" w14:paraId="396D6791" w14:textId="77777777">
            <w:pPr>
              <w:pStyle w:val="HTMLPreformatted"/>
              <w:rPr>
                <w:rFonts w:ascii="Calibri" w:eastAsia="Calibri" w:hAnsi="Calibri" w:cs="Calibri"/>
                <w:sz w:val="20"/>
                <w:szCs w:val="20"/>
                <w:lang w:eastAsia="en-IN"/>
              </w:rPr>
            </w:pPr>
          </w:p>
          <w:tbl>
            <w:tblPr>
              <w:tblStyle w:val="a5"/>
              <w:tblW w:w="1023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4593"/>
              <w:gridCol w:w="3118"/>
              <w:gridCol w:w="2523"/>
            </w:tblGrid>
            <w:tr w14:paraId="4D657EF4" w14:textId="77777777">
              <w:tblPrEx>
                <w:tblW w:w="10234" w:type="dxa"/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  <w:tblLayout w:type="fixed"/>
                <w:tblLook w:val="0400"/>
              </w:tblPrEx>
              <w:trPr>
                <w:trHeight w:val="260"/>
              </w:trPr>
              <w:tc>
                <w:tcPr>
                  <w:tcW w:w="10234" w:type="dxa"/>
                  <w:gridSpan w:val="3"/>
                </w:tcPr>
                <w:p w:rsidR="0043440D" w:rsidRPr="00AF5573" w14:paraId="352AFE2B" w14:textId="77777777">
                  <w:pPr>
                    <w:rPr>
                      <w:b/>
                      <w:sz w:val="20"/>
                      <w:szCs w:val="20"/>
                    </w:rPr>
                  </w:pPr>
                  <w:r w:rsidRPr="00AF5573">
                    <w:rPr>
                      <w:b/>
                      <w:sz w:val="20"/>
                      <w:szCs w:val="20"/>
                    </w:rPr>
                    <w:t>Education</w:t>
                  </w:r>
                </w:p>
              </w:tc>
            </w:tr>
            <w:tr w14:paraId="4256BDE4" w14:textId="77777777" w:rsidTr="00A64A31">
              <w:tblPrEx>
                <w:tblW w:w="10234" w:type="dxa"/>
                <w:tblLayout w:type="fixed"/>
                <w:tblLook w:val="0400"/>
              </w:tblPrEx>
              <w:trPr>
                <w:trHeight w:val="240"/>
              </w:trPr>
              <w:tc>
                <w:tcPr>
                  <w:tcW w:w="4593" w:type="dxa"/>
                </w:tcPr>
                <w:p w:rsidR="0043440D" w:rsidRPr="00AF5573" w14:paraId="49C42D7B" w14:textId="77777777">
                  <w:pPr>
                    <w:rPr>
                      <w:b/>
                      <w:sz w:val="20"/>
                      <w:szCs w:val="20"/>
                    </w:rPr>
                  </w:pPr>
                  <w:r w:rsidRPr="00AF5573">
                    <w:rPr>
                      <w:b/>
                      <w:sz w:val="20"/>
                      <w:szCs w:val="20"/>
                    </w:rPr>
                    <w:t>Qualification</w:t>
                  </w:r>
                </w:p>
              </w:tc>
              <w:tc>
                <w:tcPr>
                  <w:tcW w:w="3118" w:type="dxa"/>
                </w:tcPr>
                <w:p w:rsidR="0043440D" w:rsidRPr="00AF5573" w14:paraId="0611B588" w14:textId="77777777">
                  <w:pPr>
                    <w:rPr>
                      <w:b/>
                      <w:sz w:val="20"/>
                      <w:szCs w:val="20"/>
                    </w:rPr>
                  </w:pPr>
                  <w:r w:rsidRPr="00AF5573">
                    <w:rPr>
                      <w:b/>
                      <w:sz w:val="20"/>
                      <w:szCs w:val="20"/>
                    </w:rPr>
                    <w:t>College / University</w:t>
                  </w:r>
                </w:p>
              </w:tc>
              <w:tc>
                <w:tcPr>
                  <w:tcW w:w="2523" w:type="dxa"/>
                </w:tcPr>
                <w:p w:rsidR="0043440D" w:rsidRPr="00AF5573" w14:paraId="706DE0D2" w14:textId="77777777">
                  <w:pPr>
                    <w:rPr>
                      <w:b/>
                      <w:sz w:val="20"/>
                      <w:szCs w:val="20"/>
                    </w:rPr>
                  </w:pPr>
                  <w:r w:rsidRPr="00AF5573">
                    <w:rPr>
                      <w:b/>
                      <w:sz w:val="20"/>
                      <w:szCs w:val="20"/>
                    </w:rPr>
                    <w:t>Percentage</w:t>
                  </w:r>
                </w:p>
              </w:tc>
            </w:tr>
            <w:tr w14:paraId="280B1793" w14:textId="77777777" w:rsidTr="00A64A31">
              <w:tblPrEx>
                <w:tblW w:w="10234" w:type="dxa"/>
                <w:tblLayout w:type="fixed"/>
                <w:tblLook w:val="0400"/>
              </w:tblPrEx>
              <w:trPr>
                <w:trHeight w:val="260"/>
              </w:trPr>
              <w:tc>
                <w:tcPr>
                  <w:tcW w:w="4593" w:type="dxa"/>
                </w:tcPr>
                <w:p w:rsidR="0043440D" w:rsidRPr="00AF5573" w14:paraId="14BFB95C" w14:textId="77777777">
                  <w:pPr>
                    <w:rPr>
                      <w:sz w:val="20"/>
                      <w:szCs w:val="20"/>
                    </w:rPr>
                  </w:pPr>
                  <w:r w:rsidRPr="00AF5573">
                    <w:rPr>
                      <w:sz w:val="20"/>
                      <w:szCs w:val="20"/>
                    </w:rPr>
                    <w:t xml:space="preserve">SSC </w:t>
                  </w:r>
                </w:p>
              </w:tc>
              <w:tc>
                <w:tcPr>
                  <w:tcW w:w="3118" w:type="dxa"/>
                </w:tcPr>
                <w:p w:rsidR="0043440D" w:rsidRPr="00AF5573" w14:paraId="1A36B69F" w14:textId="77777777">
                  <w:pPr>
                    <w:rPr>
                      <w:sz w:val="20"/>
                      <w:szCs w:val="20"/>
                    </w:rPr>
                  </w:pPr>
                  <w:r w:rsidRPr="00AF5573">
                    <w:rPr>
                      <w:sz w:val="20"/>
                      <w:szCs w:val="20"/>
                    </w:rPr>
                    <w:t xml:space="preserve">Sou. Vimala Bai </w:t>
                  </w:r>
                  <w:r w:rsidRPr="00AF5573">
                    <w:rPr>
                      <w:sz w:val="20"/>
                      <w:szCs w:val="20"/>
                    </w:rPr>
                    <w:t>Garware</w:t>
                  </w:r>
                  <w:r w:rsidRPr="00AF5573">
                    <w:rPr>
                      <w:sz w:val="20"/>
                      <w:szCs w:val="20"/>
                    </w:rPr>
                    <w:t xml:space="preserve"> School</w:t>
                  </w:r>
                </w:p>
              </w:tc>
              <w:tc>
                <w:tcPr>
                  <w:tcW w:w="2523" w:type="dxa"/>
                </w:tcPr>
                <w:p w:rsidR="0043440D" w:rsidRPr="00AF5573" w14:paraId="4008AE14" w14:textId="77777777">
                  <w:pPr>
                    <w:rPr>
                      <w:sz w:val="20"/>
                      <w:szCs w:val="20"/>
                    </w:rPr>
                  </w:pPr>
                  <w:r w:rsidRPr="00AF5573">
                    <w:rPr>
                      <w:sz w:val="20"/>
                      <w:szCs w:val="20"/>
                    </w:rPr>
                    <w:t>63.46%</w:t>
                  </w:r>
                </w:p>
              </w:tc>
            </w:tr>
            <w:tr w14:paraId="2A4E9170" w14:textId="77777777" w:rsidTr="00A64A31">
              <w:tblPrEx>
                <w:tblW w:w="10234" w:type="dxa"/>
                <w:tblLayout w:type="fixed"/>
                <w:tblLook w:val="0400"/>
              </w:tblPrEx>
              <w:trPr>
                <w:trHeight w:val="240"/>
              </w:trPr>
              <w:tc>
                <w:tcPr>
                  <w:tcW w:w="4593" w:type="dxa"/>
                </w:tcPr>
                <w:p w:rsidR="0043440D" w:rsidRPr="00AF5573" w14:paraId="4C9421DE" w14:textId="77777777">
                  <w:pPr>
                    <w:rPr>
                      <w:sz w:val="20"/>
                      <w:szCs w:val="20"/>
                    </w:rPr>
                  </w:pPr>
                  <w:r w:rsidRPr="00AF5573">
                    <w:rPr>
                      <w:sz w:val="20"/>
                      <w:szCs w:val="20"/>
                    </w:rPr>
                    <w:t>HSC</w:t>
                  </w:r>
                </w:p>
              </w:tc>
              <w:tc>
                <w:tcPr>
                  <w:tcW w:w="3118" w:type="dxa"/>
                </w:tcPr>
                <w:p w:rsidR="0043440D" w:rsidRPr="00AF5573" w14:paraId="69E415B7" w14:textId="77777777">
                  <w:pPr>
                    <w:rPr>
                      <w:sz w:val="20"/>
                      <w:szCs w:val="20"/>
                    </w:rPr>
                  </w:pPr>
                  <w:r w:rsidRPr="00AF5573">
                    <w:rPr>
                      <w:sz w:val="20"/>
                      <w:szCs w:val="20"/>
                    </w:rPr>
                    <w:t>Kilbil</w:t>
                  </w:r>
                  <w:r w:rsidRPr="00AF5573">
                    <w:rPr>
                      <w:sz w:val="20"/>
                      <w:szCs w:val="20"/>
                    </w:rPr>
                    <w:t xml:space="preserve"> High School</w:t>
                  </w:r>
                </w:p>
              </w:tc>
              <w:tc>
                <w:tcPr>
                  <w:tcW w:w="2523" w:type="dxa"/>
                </w:tcPr>
                <w:p w:rsidR="0043440D" w:rsidRPr="00AF5573" w14:paraId="6E22060A" w14:textId="7777777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  <w:r w:rsidR="005E5B3B">
                    <w:rPr>
                      <w:sz w:val="20"/>
                      <w:szCs w:val="20"/>
                    </w:rPr>
                    <w:t>8</w:t>
                  </w:r>
                  <w:r w:rsidRPr="00AF5573" w:rsidR="00371477">
                    <w:rPr>
                      <w:sz w:val="20"/>
                      <w:szCs w:val="20"/>
                    </w:rPr>
                    <w:t>.49%</w:t>
                  </w:r>
                </w:p>
              </w:tc>
            </w:tr>
            <w:tr w14:paraId="38227B8F" w14:textId="77777777" w:rsidTr="00A64A31">
              <w:tblPrEx>
                <w:tblW w:w="10234" w:type="dxa"/>
                <w:tblLayout w:type="fixed"/>
                <w:tblLook w:val="0400"/>
              </w:tblPrEx>
              <w:trPr>
                <w:trHeight w:val="260"/>
              </w:trPr>
              <w:tc>
                <w:tcPr>
                  <w:tcW w:w="4593" w:type="dxa"/>
                </w:tcPr>
                <w:p w:rsidR="0043440D" w:rsidRPr="00AF5573" w14:paraId="232E4D6E" w14:textId="77777777">
                  <w:pPr>
                    <w:rPr>
                      <w:sz w:val="20"/>
                      <w:szCs w:val="20"/>
                    </w:rPr>
                  </w:pPr>
                  <w:r w:rsidRPr="00AF5573">
                    <w:rPr>
                      <w:sz w:val="20"/>
                      <w:szCs w:val="20"/>
                    </w:rPr>
                    <w:t>BSc</w:t>
                  </w:r>
                </w:p>
              </w:tc>
              <w:tc>
                <w:tcPr>
                  <w:tcW w:w="3118" w:type="dxa"/>
                </w:tcPr>
                <w:p w:rsidR="0043440D" w:rsidRPr="00AF5573" w14:paraId="425D4356" w14:textId="77777777">
                  <w:pPr>
                    <w:rPr>
                      <w:sz w:val="20"/>
                      <w:szCs w:val="20"/>
                    </w:rPr>
                  </w:pPr>
                  <w:r w:rsidRPr="00AF5573">
                    <w:rPr>
                      <w:sz w:val="20"/>
                      <w:szCs w:val="20"/>
                    </w:rPr>
                    <w:t>Pune University</w:t>
                  </w:r>
                </w:p>
              </w:tc>
              <w:tc>
                <w:tcPr>
                  <w:tcW w:w="2523" w:type="dxa"/>
                </w:tcPr>
                <w:p w:rsidR="0043440D" w:rsidRPr="00AF5573" w14:paraId="0EED13EF" w14:textId="77777777">
                  <w:pPr>
                    <w:rPr>
                      <w:sz w:val="20"/>
                      <w:szCs w:val="20"/>
                    </w:rPr>
                  </w:pPr>
                  <w:r w:rsidRPr="00AF5573">
                    <w:rPr>
                      <w:sz w:val="20"/>
                      <w:szCs w:val="20"/>
                    </w:rPr>
                    <w:t>54.55%</w:t>
                  </w:r>
                </w:p>
              </w:tc>
            </w:tr>
            <w:tr w14:paraId="4CA4659C" w14:textId="77777777" w:rsidTr="00A64A31">
              <w:tblPrEx>
                <w:tblW w:w="10234" w:type="dxa"/>
                <w:tblLayout w:type="fixed"/>
                <w:tblLook w:val="0400"/>
              </w:tblPrEx>
              <w:trPr>
                <w:trHeight w:val="260"/>
              </w:trPr>
              <w:tc>
                <w:tcPr>
                  <w:tcW w:w="4593" w:type="dxa"/>
                </w:tcPr>
                <w:p w:rsidR="00A64A31" w:rsidRPr="00AF5573" w14:paraId="0BFF1231" w14:textId="34C9CD05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Diploma in Software Testing (Manual &amp; Automation)</w:t>
                  </w:r>
                </w:p>
              </w:tc>
              <w:tc>
                <w:tcPr>
                  <w:tcW w:w="3118" w:type="dxa"/>
                </w:tcPr>
                <w:p w:rsidR="00A64A31" w:rsidRPr="00AF5573" w14:paraId="53699E31" w14:textId="6FC40F6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Mind Script</w:t>
                  </w:r>
                </w:p>
              </w:tc>
              <w:tc>
                <w:tcPr>
                  <w:tcW w:w="2523" w:type="dxa"/>
                </w:tcPr>
                <w:p w:rsidR="00A64A31" w:rsidRPr="00AF5573" w14:paraId="15E6A714" w14:textId="4786CE7A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‘A’ Grade</w:t>
                  </w:r>
                </w:p>
              </w:tc>
            </w:tr>
          </w:tbl>
          <w:p w:rsidR="00D23FB5" w:rsidP="00D23FB5" w14:paraId="1DEAFE95" w14:textId="77777777">
            <w:pPr>
              <w:rPr>
                <w:b/>
                <w:sz w:val="20"/>
                <w:szCs w:val="20"/>
              </w:rPr>
            </w:pPr>
          </w:p>
          <w:p w:rsidR="00D23FB5" w:rsidP="00D23FB5" w14:paraId="5B35679A" w14:textId="77777777">
            <w:pPr>
              <w:rPr>
                <w:sz w:val="20"/>
                <w:szCs w:val="20"/>
              </w:rPr>
            </w:pPr>
            <w:r w:rsidRPr="00AF5573">
              <w:rPr>
                <w:b/>
                <w:sz w:val="20"/>
                <w:szCs w:val="20"/>
              </w:rPr>
              <w:t>Personal Details</w:t>
            </w:r>
          </w:p>
          <w:p w:rsidR="00D23FB5" w:rsidRPr="00AF5573" w:rsidP="00D23FB5" w14:paraId="2AD4781B" w14:textId="77777777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AF5573">
              <w:rPr>
                <w:sz w:val="20"/>
                <w:szCs w:val="20"/>
              </w:rPr>
              <w:t>Date Of Birth: 18</w:t>
            </w:r>
            <w:r w:rsidRPr="00AF5573">
              <w:rPr>
                <w:sz w:val="20"/>
                <w:szCs w:val="20"/>
                <w:vertAlign w:val="superscript"/>
              </w:rPr>
              <w:t>th</w:t>
            </w:r>
            <w:r w:rsidR="00003119">
              <w:rPr>
                <w:sz w:val="20"/>
                <w:szCs w:val="20"/>
              </w:rPr>
              <w:t xml:space="preserve"> July 1990</w:t>
            </w:r>
            <w:r w:rsidRPr="00AF5573">
              <w:rPr>
                <w:sz w:val="20"/>
                <w:szCs w:val="20"/>
              </w:rPr>
              <w:t>.</w:t>
            </w:r>
          </w:p>
          <w:p w:rsidR="00D23FB5" w:rsidRPr="00D23FB5" w:rsidP="00D23FB5" w14:paraId="341072A2" w14:textId="77777777">
            <w:pPr>
              <w:pStyle w:val="ListParagraph"/>
              <w:numPr>
                <w:ilvl w:val="0"/>
                <w:numId w:val="4"/>
              </w:numPr>
              <w:rPr>
                <w:b/>
                <w:sz w:val="20"/>
                <w:szCs w:val="20"/>
              </w:rPr>
            </w:pPr>
            <w:r w:rsidRPr="00D23FB5">
              <w:rPr>
                <w:sz w:val="20"/>
                <w:szCs w:val="20"/>
              </w:rPr>
              <w:t>Languages Known: Marathi, English, and Hindi.</w:t>
            </w:r>
          </w:p>
          <w:p w:rsidR="00D23FB5" w:rsidRPr="00D23FB5" w:rsidP="00D23FB5" w14:paraId="760A8DFC" w14:textId="77777777">
            <w:pPr>
              <w:pStyle w:val="ListParagraph"/>
              <w:rPr>
                <w:b/>
                <w:sz w:val="20"/>
                <w:szCs w:val="20"/>
              </w:rPr>
            </w:pPr>
          </w:p>
          <w:p w:rsidR="0043440D" w14:paraId="0DF5F449" w14:textId="77777777">
            <w:pPr>
              <w:rPr>
                <w:b/>
                <w:sz w:val="20"/>
                <w:szCs w:val="20"/>
              </w:rPr>
            </w:pPr>
            <w:r w:rsidRPr="00AF5573">
              <w:rPr>
                <w:b/>
                <w:sz w:val="20"/>
                <w:szCs w:val="20"/>
              </w:rPr>
              <w:t>Activities and Interest</w:t>
            </w:r>
          </w:p>
          <w:p w:rsidR="00D23FB5" w:rsidRPr="00AF5573" w:rsidP="00D23FB5" w14:paraId="2FA95230" w14:textId="77777777">
            <w:pPr>
              <w:rPr>
                <w:sz w:val="20"/>
                <w:szCs w:val="20"/>
              </w:rPr>
            </w:pPr>
            <w:r w:rsidRPr="00AF5573">
              <w:rPr>
                <w:sz w:val="20"/>
                <w:szCs w:val="20"/>
              </w:rPr>
              <w:t>Reading Books.</w:t>
            </w:r>
          </w:p>
          <w:p w:rsidR="00D23FB5" w:rsidRPr="00AF5573" w:rsidP="00D23FB5" w14:paraId="0DC2C1B9" w14:textId="77777777">
            <w:pPr>
              <w:rPr>
                <w:sz w:val="20"/>
                <w:szCs w:val="20"/>
              </w:rPr>
            </w:pPr>
            <w:r w:rsidRPr="00AF5573">
              <w:rPr>
                <w:sz w:val="20"/>
                <w:szCs w:val="20"/>
              </w:rPr>
              <w:t>Playing Football.</w:t>
            </w:r>
          </w:p>
          <w:p w:rsidR="00D23FB5" w:rsidRPr="00AF5573" w:rsidP="00D23FB5" w14:paraId="038E9839" w14:textId="77777777">
            <w:pPr>
              <w:rPr>
                <w:sz w:val="20"/>
                <w:szCs w:val="20"/>
              </w:rPr>
            </w:pPr>
            <w:r w:rsidRPr="00AF5573">
              <w:rPr>
                <w:sz w:val="20"/>
                <w:szCs w:val="20"/>
              </w:rPr>
              <w:t>Making Friend.</w:t>
            </w:r>
          </w:p>
          <w:p w:rsidR="00D23FB5" w:rsidRPr="00AF5573" w:rsidP="00D23FB5" w14:paraId="10727729" w14:textId="77777777">
            <w:pPr>
              <w:rPr>
                <w:sz w:val="20"/>
                <w:szCs w:val="20"/>
              </w:rPr>
            </w:pPr>
          </w:p>
          <w:p w:rsidR="00D23FB5" w:rsidRPr="00AF5573" w:rsidP="00D23FB5" w14:paraId="12521911" w14:textId="5EDF38A0">
            <w:pPr>
              <w:rPr>
                <w:b/>
                <w:sz w:val="20"/>
                <w:szCs w:val="20"/>
              </w:rPr>
            </w:pPr>
            <w:r w:rsidRPr="00AF5573">
              <w:rPr>
                <w:b/>
                <w:sz w:val="20"/>
                <w:szCs w:val="20"/>
              </w:rPr>
              <w:t>Awards:</w:t>
            </w:r>
          </w:p>
          <w:p w:rsidR="00D23FB5" w:rsidRPr="00AF5573" w:rsidP="00D23FB5" w14:paraId="72986B5A" w14:textId="4D2BDE9C">
            <w:pPr>
              <w:rPr>
                <w:sz w:val="20"/>
                <w:szCs w:val="20"/>
              </w:rPr>
            </w:pPr>
            <w:r w:rsidRPr="00AF5573">
              <w:rPr>
                <w:sz w:val="20"/>
                <w:szCs w:val="20"/>
              </w:rPr>
              <w:t>Member of the Winn</w:t>
            </w:r>
            <w:r>
              <w:rPr>
                <w:sz w:val="20"/>
                <w:szCs w:val="20"/>
              </w:rPr>
              <w:t>ing football team at FC College Team</w:t>
            </w:r>
            <w:r w:rsidR="007C04DD">
              <w:rPr>
                <w:sz w:val="20"/>
                <w:szCs w:val="20"/>
              </w:rPr>
              <w:t>.</w:t>
            </w:r>
          </w:p>
          <w:p w:rsidR="00D23FB5" w:rsidRPr="00AF5573" w:rsidP="00D23FB5" w14:paraId="5C5B5527" w14:textId="77777777">
            <w:pPr>
              <w:rPr>
                <w:b/>
                <w:sz w:val="20"/>
                <w:szCs w:val="20"/>
              </w:rPr>
            </w:pPr>
            <w:r w:rsidRPr="00AF5573">
              <w:rPr>
                <w:sz w:val="20"/>
                <w:szCs w:val="20"/>
              </w:rPr>
              <w:t>Member of the registration and food committee at the annual college gathering.</w:t>
            </w:r>
          </w:p>
          <w:p w:rsidR="001B3FDA" w14:paraId="5C6DB1ED" w14:textId="77777777">
            <w:pPr>
              <w:rPr>
                <w:b/>
                <w:sz w:val="20"/>
                <w:szCs w:val="20"/>
              </w:rPr>
            </w:pPr>
          </w:p>
          <w:p w:rsidR="0043440D" w:rsidRPr="00AF5573" w14:paraId="36DEA3F1" w14:textId="620E5F5F">
            <w:pPr>
              <w:rPr>
                <w:b/>
                <w:sz w:val="20"/>
                <w:szCs w:val="20"/>
              </w:rPr>
            </w:pPr>
            <w:r w:rsidRPr="00AF5573">
              <w:rPr>
                <w:b/>
                <w:sz w:val="20"/>
                <w:szCs w:val="20"/>
              </w:rPr>
              <w:t>Declaration:</w:t>
            </w:r>
          </w:p>
          <w:p w:rsidR="0043440D" w:rsidRPr="00AF5573" w14:paraId="1644282C" w14:textId="3D44357C">
            <w:pPr>
              <w:rPr>
                <w:sz w:val="20"/>
                <w:szCs w:val="20"/>
              </w:rPr>
            </w:pPr>
            <w:r w:rsidRPr="00AF5573">
              <w:rPr>
                <w:sz w:val="20"/>
                <w:szCs w:val="20"/>
              </w:rPr>
              <w:t xml:space="preserve">The </w:t>
            </w:r>
            <w:r w:rsidRPr="00AF5573" w:rsidR="003B12E3">
              <w:rPr>
                <w:sz w:val="20"/>
                <w:szCs w:val="20"/>
              </w:rPr>
              <w:t>above-mentioned</w:t>
            </w:r>
            <w:r w:rsidRPr="00AF5573">
              <w:rPr>
                <w:sz w:val="20"/>
                <w:szCs w:val="20"/>
              </w:rPr>
              <w:t xml:space="preserve"> details are true the best of my knowledge and kindly consider my application and provide me opportunity to servicing in your organization. I shall be ever grateful to your Sir/ Madam. </w:t>
            </w:r>
          </w:p>
          <w:p w:rsidR="0043440D" w:rsidRPr="00AF5573" w14:paraId="4FC5EEBC" w14:textId="77777777">
            <w:pPr>
              <w:rPr>
                <w:sz w:val="20"/>
                <w:szCs w:val="20"/>
              </w:rPr>
            </w:pPr>
          </w:p>
          <w:p w:rsidR="0043440D" w:rsidRPr="00AF5573" w14:paraId="77647876" w14:textId="77777777">
            <w:pPr>
              <w:rPr>
                <w:sz w:val="20"/>
                <w:szCs w:val="20"/>
              </w:rPr>
            </w:pPr>
            <w:r w:rsidRPr="00AF5573">
              <w:rPr>
                <w:sz w:val="20"/>
                <w:szCs w:val="20"/>
              </w:rPr>
              <w:t>Place: Pune.</w:t>
            </w:r>
          </w:p>
          <w:p w:rsidR="0043440D" w:rsidRPr="00AF5573" w14:paraId="646E42B9" w14:textId="77777777">
            <w:pPr>
              <w:rPr>
                <w:sz w:val="20"/>
                <w:szCs w:val="20"/>
              </w:rPr>
            </w:pPr>
            <w:r w:rsidRPr="00AF5573">
              <w:rPr>
                <w:sz w:val="20"/>
                <w:szCs w:val="20"/>
              </w:rPr>
              <w:t xml:space="preserve">Date: </w:t>
            </w:r>
          </w:p>
          <w:p w:rsidR="0043440D" w:rsidRPr="00AF5573" w14:paraId="750296C9" w14:textId="77777777">
            <w:pPr>
              <w:rPr>
                <w:sz w:val="20"/>
                <w:szCs w:val="20"/>
              </w:rPr>
            </w:pPr>
          </w:p>
          <w:p w:rsidR="0043440D" w:rsidRPr="00AF5573" w14:paraId="7F5F8637" w14:textId="1F717697">
            <w:pPr>
              <w:rPr>
                <w:sz w:val="20"/>
                <w:szCs w:val="20"/>
              </w:rPr>
            </w:pPr>
            <w:r w:rsidRPr="00AF5573">
              <w:rPr>
                <w:sz w:val="20"/>
                <w:szCs w:val="20"/>
              </w:rPr>
              <w:t xml:space="preserve">Thanking </w:t>
            </w:r>
            <w:r w:rsidRPr="00AF5573" w:rsidR="003B12E3">
              <w:rPr>
                <w:sz w:val="20"/>
                <w:szCs w:val="20"/>
              </w:rPr>
              <w:t xml:space="preserve">You,  </w:t>
            </w:r>
            <w:r w:rsidRPr="00AF5573">
              <w:rPr>
                <w:sz w:val="20"/>
                <w:szCs w:val="20"/>
              </w:rPr>
              <w:t xml:space="preserve">                                                                                                      </w:t>
            </w:r>
            <w:r w:rsidR="00AF5573">
              <w:rPr>
                <w:sz w:val="20"/>
                <w:szCs w:val="20"/>
              </w:rPr>
              <w:t xml:space="preserve">                     </w:t>
            </w:r>
            <w:r w:rsidR="007C04DD">
              <w:rPr>
                <w:sz w:val="20"/>
                <w:szCs w:val="20"/>
              </w:rPr>
              <w:t xml:space="preserve">                       </w:t>
            </w:r>
            <w:r w:rsidRPr="00AF5573" w:rsidR="007C04DD">
              <w:rPr>
                <w:sz w:val="20"/>
                <w:szCs w:val="20"/>
              </w:rPr>
              <w:t>Abhijeet Raju Ghodke</w:t>
            </w:r>
            <w:r w:rsidR="00003119">
              <w:rPr>
                <w:sz w:val="20"/>
                <w:szCs w:val="20"/>
              </w:rPr>
              <w:t>.</w:t>
            </w:r>
          </w:p>
          <w:p w:rsidR="0043440D" w:rsidRPr="00AF5573" w:rsidP="007C04DD" w14:paraId="0EACED16" w14:textId="77777777">
            <w:pPr>
              <w:rPr>
                <w:sz w:val="20"/>
                <w:szCs w:val="20"/>
              </w:rPr>
            </w:pPr>
            <w:r w:rsidRPr="00AF5573">
              <w:rPr>
                <w:sz w:val="20"/>
                <w:szCs w:val="20"/>
              </w:rPr>
              <w:t xml:space="preserve">                                                                                                                        </w:t>
            </w:r>
            <w:r w:rsidR="00AF5573">
              <w:rPr>
                <w:sz w:val="20"/>
                <w:szCs w:val="20"/>
              </w:rPr>
              <w:t xml:space="preserve">                                                     </w:t>
            </w:r>
            <w:r w:rsidR="007C04DD">
              <w:rPr>
                <w:sz w:val="20"/>
                <w:szCs w:val="20"/>
              </w:rPr>
              <w:t xml:space="preserve">       </w:t>
            </w:r>
          </w:p>
        </w:tc>
      </w:tr>
    </w:tbl>
    <w:p w:rsidR="0043440D" w:rsidP="00AF5573" w14:paraId="53598755" w14:textId="777777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166E59"/>
    <w:multiLevelType w:val="hybridMultilevel"/>
    <w:tmpl w:val="86A83F0A"/>
    <w:lvl w:ilvl="0">
      <w:start w:val="1"/>
      <w:numFmt w:val="bullet"/>
      <w:pStyle w:val="RMBodyTex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640"/>
        </w:tabs>
        <w:ind w:left="56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60"/>
        </w:tabs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80"/>
        </w:tabs>
        <w:ind w:left="7080" w:hanging="360"/>
      </w:pPr>
      <w:rPr>
        <w:rFonts w:ascii="Wingdings" w:hAnsi="Wingdings" w:cs="Wingdings" w:hint="default"/>
      </w:rPr>
    </w:lvl>
  </w:abstractNum>
  <w:abstractNum w:abstractNumId="1">
    <w:nsid w:val="216423BA"/>
    <w:multiLevelType w:val="hybridMultilevel"/>
    <w:tmpl w:val="99B66D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450B9A"/>
    <w:multiLevelType w:val="hybridMultilevel"/>
    <w:tmpl w:val="CEB81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500DCC"/>
    <w:multiLevelType w:val="multilevel"/>
    <w:tmpl w:val="4DBCA7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EDE4FD4"/>
    <w:multiLevelType w:val="multilevel"/>
    <w:tmpl w:val="844A6C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66D72CD"/>
    <w:multiLevelType w:val="hybridMultilevel"/>
    <w:tmpl w:val="D41CE1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40D"/>
    <w:rsid w:val="00003119"/>
    <w:rsid w:val="000366AA"/>
    <w:rsid w:val="0009389E"/>
    <w:rsid w:val="001226CB"/>
    <w:rsid w:val="00146298"/>
    <w:rsid w:val="00186701"/>
    <w:rsid w:val="001B3FDA"/>
    <w:rsid w:val="001D60F8"/>
    <w:rsid w:val="00200AEF"/>
    <w:rsid w:val="00267BC2"/>
    <w:rsid w:val="00280A30"/>
    <w:rsid w:val="002E058D"/>
    <w:rsid w:val="002E2019"/>
    <w:rsid w:val="00371477"/>
    <w:rsid w:val="0037230A"/>
    <w:rsid w:val="00394F51"/>
    <w:rsid w:val="003A5FB6"/>
    <w:rsid w:val="003B12E3"/>
    <w:rsid w:val="0043440D"/>
    <w:rsid w:val="004C0AB0"/>
    <w:rsid w:val="004C3685"/>
    <w:rsid w:val="00557270"/>
    <w:rsid w:val="005745C8"/>
    <w:rsid w:val="0059318F"/>
    <w:rsid w:val="005D48CE"/>
    <w:rsid w:val="005E0398"/>
    <w:rsid w:val="005E5B3B"/>
    <w:rsid w:val="005F281F"/>
    <w:rsid w:val="00602948"/>
    <w:rsid w:val="00605B1B"/>
    <w:rsid w:val="00607EEE"/>
    <w:rsid w:val="006A15E0"/>
    <w:rsid w:val="007032FB"/>
    <w:rsid w:val="0071661C"/>
    <w:rsid w:val="00723B91"/>
    <w:rsid w:val="007356A8"/>
    <w:rsid w:val="007361FB"/>
    <w:rsid w:val="00767B77"/>
    <w:rsid w:val="007C04DD"/>
    <w:rsid w:val="007D6C21"/>
    <w:rsid w:val="007F7D62"/>
    <w:rsid w:val="008429A4"/>
    <w:rsid w:val="008E3DAB"/>
    <w:rsid w:val="00951B4D"/>
    <w:rsid w:val="00960464"/>
    <w:rsid w:val="009676C7"/>
    <w:rsid w:val="0098009E"/>
    <w:rsid w:val="009D5CDE"/>
    <w:rsid w:val="00A1335F"/>
    <w:rsid w:val="00A35140"/>
    <w:rsid w:val="00A40500"/>
    <w:rsid w:val="00A55728"/>
    <w:rsid w:val="00A64A31"/>
    <w:rsid w:val="00AB3BEA"/>
    <w:rsid w:val="00AE4051"/>
    <w:rsid w:val="00AF5573"/>
    <w:rsid w:val="00B416F9"/>
    <w:rsid w:val="00B6595E"/>
    <w:rsid w:val="00BD5235"/>
    <w:rsid w:val="00C04026"/>
    <w:rsid w:val="00C07BD1"/>
    <w:rsid w:val="00C1791E"/>
    <w:rsid w:val="00C368C7"/>
    <w:rsid w:val="00C53F8C"/>
    <w:rsid w:val="00C6104C"/>
    <w:rsid w:val="00D23FB5"/>
    <w:rsid w:val="00D50B48"/>
    <w:rsid w:val="00DF7628"/>
    <w:rsid w:val="00E0601F"/>
    <w:rsid w:val="00E2695F"/>
    <w:rsid w:val="00E67115"/>
    <w:rsid w:val="00E735E1"/>
    <w:rsid w:val="00E73A88"/>
    <w:rsid w:val="00EC5EF0"/>
    <w:rsid w:val="00F427A0"/>
    <w:rsid w:val="00F47BB2"/>
    <w:rsid w:val="00F74F54"/>
    <w:rsid w:val="00F9638C"/>
    <w:rsid w:val="00FB1CE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552E4093-5959-4773-8389-70DAA11ED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name w:val="a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name w:val="a1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name w:val="a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name w:val="a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name w:val="a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name w:val="a5"/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938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rsid w:val="006029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2948"/>
    <w:rPr>
      <w:rFonts w:ascii="Courier New" w:eastAsia="Times New Roman" w:hAnsi="Courier New" w:cs="Courier New"/>
      <w:sz w:val="24"/>
      <w:szCs w:val="24"/>
      <w:lang w:eastAsia="en-US"/>
    </w:rPr>
  </w:style>
  <w:style w:type="paragraph" w:customStyle="1" w:styleId="RMBodyText">
    <w:name w:val="RM Body Text"/>
    <w:basedOn w:val="Normal"/>
    <w:uiPriority w:val="99"/>
    <w:rsid w:val="009D5CDE"/>
    <w:pPr>
      <w:widowControl w:val="0"/>
      <w:numPr>
        <w:numId w:val="6"/>
      </w:numPr>
      <w:autoSpaceDE w:val="0"/>
      <w:autoSpaceDN w:val="0"/>
      <w:adjustRightInd w:val="0"/>
      <w:spacing w:after="56" w:line="240" w:lineRule="auto"/>
    </w:pPr>
    <w:rPr>
      <w:rFonts w:ascii="Times New Roman" w:eastAsia="Times New Roman" w:hAnsi="Times New Roman" w:cs="Times New Roman"/>
      <w:lang w:eastAsia="en-US"/>
    </w:rPr>
  </w:style>
  <w:style w:type="paragraph" w:customStyle="1" w:styleId="Normallattin">
    <w:name w:val="Normal+lattin"/>
    <w:basedOn w:val="RMBodyText"/>
    <w:rsid w:val="009D5CDE"/>
    <w:rPr>
      <w:noProof/>
      <w:sz w:val="20"/>
      <w:szCs w:val="20"/>
    </w:rPr>
  </w:style>
  <w:style w:type="table" w:styleId="TableGrid">
    <w:name w:val="Table Grid"/>
    <w:basedOn w:val="TableNormal"/>
    <w:uiPriority w:val="59"/>
    <w:rsid w:val="00703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bhighodke00@gmail.com" TargetMode="External" /><Relationship Id="rId5" Type="http://schemas.openxmlformats.org/officeDocument/2006/relationships/image" Target="https://rdxfootmark.naukri.com/v2/track/openCv?trackingInfo=7f86b215d6d36a550f8801b220bb4857134f530e18705c4458440321091b5b58120914071441595a0c4356014b4450530401195c1333471b1b111547595d0d5948011503504e1c180c571833471b1b0512435a5e0f535601514841481f0f2b561358191b100016430a540b5549145d1652401750590e58181b0f1400434409595c5648450812074744595d0151421758140415475f580d044a100d400616400a5e0c501c1609155715455c5c09524a400f031f030201091b5b5817011304124151540a58585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Abhijeet Ghodke</cp:lastModifiedBy>
  <cp:revision>31</cp:revision>
  <dcterms:created xsi:type="dcterms:W3CDTF">2021-06-04T04:22:00Z</dcterms:created>
  <dcterms:modified xsi:type="dcterms:W3CDTF">2021-09-15T07:15:00Z</dcterms:modified>
</cp:coreProperties>
</file>