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7396E" w14:textId="77777777" w:rsidR="000B67A0" w:rsidRPr="00615161" w:rsidRDefault="00B70858">
      <w:pPr>
        <w:spacing w:after="0" w:line="240" w:lineRule="auto"/>
        <w:jc w:val="center"/>
        <w:rPr>
          <w:rFonts w:ascii="Verdana" w:eastAsia="Verdana" w:hAnsi="Verdana" w:cs="Verdana"/>
          <w:b/>
          <w:sz w:val="48"/>
          <w:szCs w:val="48"/>
          <w:u w:val="single"/>
          <w:shd w:val="clear" w:color="auto" w:fill="F3F3F3"/>
        </w:rPr>
      </w:pPr>
      <w:r w:rsidRPr="00615161">
        <w:rPr>
          <w:rFonts w:ascii="Verdana" w:eastAsia="Verdana" w:hAnsi="Verdana" w:cs="Verdana"/>
          <w:b/>
          <w:sz w:val="48"/>
          <w:szCs w:val="48"/>
          <w:u w:val="single"/>
          <w:shd w:val="clear" w:color="auto" w:fill="F3F3F3"/>
        </w:rPr>
        <w:t>ASHUTOSH KUMAR</w:t>
      </w:r>
    </w:p>
    <w:p w14:paraId="17E30C74" w14:textId="7677E25B" w:rsidR="000B67A0" w:rsidRPr="00615161" w:rsidRDefault="00B70858" w:rsidP="00BF5FB1">
      <w:pPr>
        <w:spacing w:after="0" w:line="240" w:lineRule="auto"/>
        <w:jc w:val="center"/>
        <w:rPr>
          <w:rFonts w:ascii="Verdana" w:eastAsia="Verdana" w:hAnsi="Verdana" w:cs="Verdana"/>
          <w:sz w:val="28"/>
          <w:szCs w:val="28"/>
          <w:shd w:val="clear" w:color="auto" w:fill="F3F3F3"/>
        </w:rPr>
      </w:pPr>
      <w:r w:rsidRPr="001069A4">
        <w:rPr>
          <w:rFonts w:ascii="Verdana" w:eastAsia="Verdana" w:hAnsi="Verdana" w:cs="Verdana"/>
          <w:b/>
          <w:sz w:val="28"/>
          <w:szCs w:val="28"/>
          <w:shd w:val="clear" w:color="auto" w:fill="F3F3F3"/>
        </w:rPr>
        <w:t>(Mobile):</w:t>
      </w:r>
      <w:r w:rsidR="00BF5FB1" w:rsidRPr="00615161">
        <w:rPr>
          <w:rFonts w:ascii="Verdana" w:eastAsia="Verdana" w:hAnsi="Verdana" w:cs="Verdana"/>
          <w:sz w:val="28"/>
          <w:szCs w:val="28"/>
          <w:shd w:val="clear" w:color="auto" w:fill="F3F3F3"/>
        </w:rPr>
        <w:t>+9</w:t>
      </w:r>
      <w:r w:rsidR="00BF5FB1">
        <w:rPr>
          <w:rFonts w:ascii="Verdana" w:eastAsia="Verdana" w:hAnsi="Verdana" w:cs="Verdana"/>
          <w:sz w:val="28"/>
          <w:szCs w:val="28"/>
          <w:shd w:val="clear" w:color="auto" w:fill="F3F3F3"/>
        </w:rPr>
        <w:t>1-8308008600</w:t>
      </w:r>
    </w:p>
    <w:p w14:paraId="7C6174CC" w14:textId="4F055299" w:rsidR="000B67A0" w:rsidRPr="00615161" w:rsidRDefault="001069A4">
      <w:pPr>
        <w:spacing w:after="0" w:line="240" w:lineRule="auto"/>
        <w:jc w:val="center"/>
        <w:rPr>
          <w:rFonts w:ascii="Verdana" w:eastAsia="Verdana" w:hAnsi="Verdana" w:cs="Verdana"/>
          <w:sz w:val="28"/>
          <w:szCs w:val="28"/>
          <w:shd w:val="clear" w:color="auto" w:fill="F3F3F3"/>
        </w:rPr>
      </w:pPr>
      <w:r w:rsidRPr="00615161">
        <w:rPr>
          <w:rFonts w:ascii="Verdana" w:eastAsia="Verdana" w:hAnsi="Verdana" w:cs="Verdana"/>
          <w:b/>
          <w:sz w:val="28"/>
          <w:szCs w:val="28"/>
          <w:shd w:val="clear" w:color="auto" w:fill="F3F3F3"/>
        </w:rPr>
        <w:t>E-Mail</w:t>
      </w:r>
      <w:r>
        <w:rPr>
          <w:rFonts w:ascii="Verdana" w:eastAsia="Verdana" w:hAnsi="Verdana" w:cs="Verdana"/>
          <w:b/>
          <w:sz w:val="28"/>
          <w:szCs w:val="28"/>
          <w:shd w:val="clear" w:color="auto" w:fill="F3F3F3"/>
        </w:rPr>
        <w:t>:</w:t>
      </w:r>
      <w:r w:rsidR="007B4699">
        <w:rPr>
          <w:rFonts w:ascii="Verdana" w:eastAsia="Verdana" w:hAnsi="Verdana" w:cs="Verdana"/>
          <w:sz w:val="28"/>
          <w:szCs w:val="28"/>
          <w:shd w:val="clear" w:color="auto" w:fill="F3F3F3"/>
        </w:rPr>
        <w:t xml:space="preserve"> </w:t>
      </w:r>
      <w:r w:rsidR="00781873">
        <w:rPr>
          <w:rFonts w:ascii="Verdana" w:eastAsia="Verdana" w:hAnsi="Verdana" w:cs="Verdana"/>
          <w:sz w:val="28"/>
          <w:szCs w:val="28"/>
          <w:shd w:val="clear" w:color="auto" w:fill="F3F3F3"/>
        </w:rPr>
        <w:t>akraj816</w:t>
      </w:r>
      <w:r w:rsidR="00B70858" w:rsidRPr="00615161">
        <w:rPr>
          <w:rFonts w:ascii="Verdana" w:eastAsia="Verdana" w:hAnsi="Verdana" w:cs="Verdana"/>
          <w:sz w:val="28"/>
          <w:szCs w:val="28"/>
          <w:shd w:val="clear" w:color="auto" w:fill="F3F3F3"/>
        </w:rPr>
        <w:t>@gmail.com</w:t>
      </w:r>
    </w:p>
    <w:p w14:paraId="41CAB693" w14:textId="77777777" w:rsidR="000B67A0" w:rsidRPr="00087341" w:rsidRDefault="000B67A0">
      <w:pPr>
        <w:spacing w:after="0" w:line="240" w:lineRule="auto"/>
        <w:jc w:val="center"/>
        <w:rPr>
          <w:rFonts w:ascii="Verdana" w:eastAsia="Verdana" w:hAnsi="Verdana" w:cs="Verdana"/>
          <w:b/>
          <w:sz w:val="28"/>
          <w:szCs w:val="28"/>
        </w:rPr>
      </w:pPr>
    </w:p>
    <w:p w14:paraId="18CAFC66" w14:textId="0C905075" w:rsidR="000B67A0" w:rsidRPr="002E7764" w:rsidRDefault="00B70858">
      <w:pPr>
        <w:spacing w:after="0" w:line="240" w:lineRule="auto"/>
        <w:jc w:val="center"/>
        <w:rPr>
          <w:rFonts w:ascii="Verdana" w:eastAsia="Verdana" w:hAnsi="Verdana" w:cs="Verdana"/>
        </w:rPr>
      </w:pPr>
      <w:r w:rsidRPr="002E7764">
        <w:rPr>
          <w:rFonts w:ascii="Verdana" w:eastAsia="Verdana" w:hAnsi="Verdana" w:cs="Verdana"/>
          <w:b/>
          <w:shd w:val="clear" w:color="auto" w:fill="D9D9D9"/>
        </w:rPr>
        <w:t xml:space="preserve">Aspiring for assignments in </w:t>
      </w:r>
      <w:r w:rsidR="004768CD">
        <w:rPr>
          <w:rFonts w:ascii="Verdana" w:eastAsia="Verdana" w:hAnsi="Verdana" w:cs="Verdana"/>
          <w:b/>
          <w:shd w:val="clear" w:color="auto" w:fill="D9D9D9"/>
        </w:rPr>
        <w:t>Development Profile</w:t>
      </w:r>
      <w:r w:rsidR="006E0E99">
        <w:rPr>
          <w:rFonts w:ascii="Verdana" w:eastAsia="Verdana" w:hAnsi="Verdana" w:cs="Verdana"/>
          <w:b/>
          <w:shd w:val="clear" w:color="auto" w:fill="D9D9D9"/>
        </w:rPr>
        <w:t>/Testing</w:t>
      </w:r>
      <w:r w:rsidR="004768CD">
        <w:rPr>
          <w:rFonts w:ascii="Verdana" w:eastAsia="Verdana" w:hAnsi="Verdana" w:cs="Verdana"/>
          <w:b/>
          <w:shd w:val="clear" w:color="auto" w:fill="D9D9D9"/>
        </w:rPr>
        <w:t>/SQL tools/PL/SQL coding/UNIX Automation/Oracle tools</w:t>
      </w:r>
      <w:r w:rsidRPr="002E7764">
        <w:rPr>
          <w:rFonts w:ascii="Verdana" w:eastAsia="Verdana" w:hAnsi="Verdana" w:cs="Verdana"/>
          <w:b/>
          <w:shd w:val="clear" w:color="auto" w:fill="D9D9D9"/>
        </w:rPr>
        <w:t>.</w:t>
      </w:r>
    </w:p>
    <w:p w14:paraId="3E41841C" w14:textId="77777777" w:rsidR="000B67A0" w:rsidRDefault="000B67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727602B5" w14:textId="77777777" w:rsidR="000B67A0" w:rsidRDefault="00B70858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Verdana" w:hAnsi="Verdana" w:cs="Verdana"/>
          <w:b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t>Synopsis</w:t>
      </w:r>
    </w:p>
    <w:p w14:paraId="3452C01B" w14:textId="77777777" w:rsidR="000B67A0" w:rsidRDefault="000B67A0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65A0AA71" w14:textId="5A04B2E7" w:rsidR="000B67A0" w:rsidRDefault="00087341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B. Tech</w:t>
      </w:r>
      <w:r w:rsidR="00B70858">
        <w:rPr>
          <w:rFonts w:ascii="Verdana" w:eastAsia="Verdana" w:hAnsi="Verdana" w:cs="Verdana"/>
          <w:b/>
          <w:sz w:val="17"/>
        </w:rPr>
        <w:t xml:space="preserve"> (Computer Science Engineering) </w:t>
      </w:r>
      <w:r w:rsidR="00B70858">
        <w:rPr>
          <w:rFonts w:ascii="Verdana" w:eastAsia="Verdana" w:hAnsi="Verdana" w:cs="Verdana"/>
          <w:sz w:val="17"/>
        </w:rPr>
        <w:t>professional with almost</w:t>
      </w:r>
      <w:r w:rsidR="00B70858">
        <w:rPr>
          <w:rFonts w:ascii="Verdana" w:eastAsia="Verdana" w:hAnsi="Verdana" w:cs="Verdana"/>
          <w:b/>
          <w:sz w:val="17"/>
        </w:rPr>
        <w:t xml:space="preserve"> </w:t>
      </w:r>
      <w:r w:rsidR="004428DB">
        <w:rPr>
          <w:rFonts w:ascii="Verdana" w:eastAsia="Verdana" w:hAnsi="Verdana" w:cs="Verdana"/>
          <w:b/>
          <w:sz w:val="17"/>
        </w:rPr>
        <w:t>9</w:t>
      </w:r>
      <w:bookmarkStart w:id="0" w:name="_GoBack"/>
      <w:bookmarkEnd w:id="0"/>
      <w:r w:rsidR="00B70858">
        <w:rPr>
          <w:rFonts w:ascii="Verdana" w:eastAsia="Verdana" w:hAnsi="Verdana" w:cs="Verdana"/>
          <w:b/>
          <w:sz w:val="17"/>
        </w:rPr>
        <w:t xml:space="preserve"> years</w:t>
      </w:r>
      <w:r w:rsidR="00B70858">
        <w:rPr>
          <w:rFonts w:ascii="Verdana" w:eastAsia="Verdana" w:hAnsi="Verdana" w:cs="Verdana"/>
          <w:b/>
          <w:color w:val="FF0000"/>
          <w:sz w:val="17"/>
        </w:rPr>
        <w:t xml:space="preserve"> </w:t>
      </w:r>
      <w:r w:rsidR="00B70858">
        <w:rPr>
          <w:rFonts w:ascii="Verdana" w:eastAsia="Verdana" w:hAnsi="Verdana" w:cs="Verdana"/>
          <w:sz w:val="17"/>
        </w:rPr>
        <w:t xml:space="preserve">of experience in IT and Telecommunication. Having Exposure in Operations and Monitoring </w:t>
      </w:r>
      <w:r>
        <w:rPr>
          <w:rFonts w:ascii="Verdana" w:eastAsia="Verdana" w:hAnsi="Verdana" w:cs="Verdana"/>
          <w:sz w:val="17"/>
        </w:rPr>
        <w:t>part</w:t>
      </w:r>
      <w:r w:rsidR="002E7764">
        <w:rPr>
          <w:rFonts w:ascii="Verdana" w:eastAsia="Verdana" w:hAnsi="Verdana" w:cs="Verdana"/>
          <w:sz w:val="17"/>
        </w:rPr>
        <w:t>,</w:t>
      </w:r>
      <w:r w:rsidR="00B70858">
        <w:rPr>
          <w:rFonts w:ascii="Verdana" w:eastAsia="Verdana" w:hAnsi="Verdana" w:cs="Verdana"/>
          <w:sz w:val="17"/>
        </w:rPr>
        <w:t xml:space="preserve"> </w:t>
      </w:r>
      <w:r w:rsidR="00CD19A3">
        <w:rPr>
          <w:rFonts w:ascii="Verdana" w:eastAsia="Verdana" w:hAnsi="Verdana" w:cs="Verdana"/>
          <w:sz w:val="17"/>
        </w:rPr>
        <w:t>Configuration/</w:t>
      </w:r>
      <w:r w:rsidR="00B70858">
        <w:rPr>
          <w:rFonts w:ascii="Verdana" w:eastAsia="Verdana" w:hAnsi="Verdana" w:cs="Verdana"/>
          <w:sz w:val="17"/>
        </w:rPr>
        <w:t>Development</w:t>
      </w:r>
      <w:r w:rsidR="002E7764">
        <w:rPr>
          <w:rFonts w:ascii="Verdana" w:eastAsia="Verdana" w:hAnsi="Verdana" w:cs="Verdana"/>
          <w:sz w:val="17"/>
        </w:rPr>
        <w:t xml:space="preserve"> &amp; Deployment</w:t>
      </w:r>
      <w:r w:rsidR="00B70858">
        <w:rPr>
          <w:rFonts w:ascii="Verdana" w:eastAsia="Verdana" w:hAnsi="Verdana" w:cs="Verdana"/>
          <w:sz w:val="17"/>
        </w:rPr>
        <w:t xml:space="preserve"> </w:t>
      </w:r>
      <w:r w:rsidR="002E7764">
        <w:rPr>
          <w:rFonts w:ascii="Verdana" w:eastAsia="Verdana" w:hAnsi="Verdana" w:cs="Verdana"/>
          <w:sz w:val="17"/>
        </w:rPr>
        <w:t>activities</w:t>
      </w:r>
      <w:r w:rsidR="004B142F">
        <w:rPr>
          <w:rFonts w:ascii="Verdana" w:eastAsia="Verdana" w:hAnsi="Verdana" w:cs="Verdana"/>
          <w:sz w:val="17"/>
        </w:rPr>
        <w:t xml:space="preserve">, </w:t>
      </w:r>
      <w:r w:rsidR="00CD19A3">
        <w:rPr>
          <w:rFonts w:ascii="Verdana" w:eastAsia="Verdana" w:hAnsi="Verdana" w:cs="Verdana"/>
          <w:sz w:val="17"/>
        </w:rPr>
        <w:t xml:space="preserve">Rating and Billing, </w:t>
      </w:r>
      <w:r w:rsidR="004B142F">
        <w:rPr>
          <w:rFonts w:ascii="Verdana" w:eastAsia="Verdana" w:hAnsi="Verdana" w:cs="Verdana"/>
          <w:sz w:val="17"/>
        </w:rPr>
        <w:t>Manual Testing/Performance Testing, Analysis and Research, and</w:t>
      </w:r>
      <w:r w:rsidR="00B70858">
        <w:rPr>
          <w:rFonts w:ascii="Verdana" w:eastAsia="Verdana" w:hAnsi="Verdana" w:cs="Verdana"/>
          <w:sz w:val="17"/>
        </w:rPr>
        <w:t xml:space="preserve"> working as a </w:t>
      </w:r>
      <w:r w:rsidR="009F52B9">
        <w:rPr>
          <w:rFonts w:ascii="Verdana" w:eastAsia="Verdana" w:hAnsi="Verdana" w:cs="Verdana"/>
          <w:b/>
          <w:sz w:val="17"/>
          <w:highlight w:val="yellow"/>
        </w:rPr>
        <w:t xml:space="preserve">Senior </w:t>
      </w:r>
      <w:r w:rsidR="00F8434F">
        <w:rPr>
          <w:rFonts w:ascii="Verdana" w:eastAsia="Verdana" w:hAnsi="Verdana" w:cs="Verdana"/>
          <w:b/>
          <w:sz w:val="17"/>
          <w:highlight w:val="yellow"/>
        </w:rPr>
        <w:t>Engineer</w:t>
      </w:r>
      <w:r w:rsidR="00B70858" w:rsidRPr="00F23485">
        <w:rPr>
          <w:rFonts w:ascii="Verdana" w:eastAsia="Verdana" w:hAnsi="Verdana" w:cs="Verdana"/>
          <w:b/>
          <w:sz w:val="17"/>
          <w:highlight w:val="yellow"/>
        </w:rPr>
        <w:t xml:space="preserve"> with </w:t>
      </w:r>
      <w:r w:rsidR="00622167">
        <w:rPr>
          <w:rFonts w:ascii="Verdana" w:eastAsia="Verdana" w:hAnsi="Verdana" w:cs="Verdana"/>
          <w:b/>
          <w:sz w:val="17"/>
          <w:highlight w:val="yellow"/>
        </w:rPr>
        <w:t>Data Analyst/Migration/</w:t>
      </w:r>
      <w:r w:rsidR="005C1F29" w:rsidRPr="005C1F29">
        <w:rPr>
          <w:rFonts w:ascii="Verdana" w:eastAsia="Verdana" w:hAnsi="Verdana" w:cs="Verdana"/>
          <w:b/>
          <w:sz w:val="17"/>
          <w:highlight w:val="yellow"/>
        </w:rPr>
        <w:t>Development profile</w:t>
      </w:r>
    </w:p>
    <w:p w14:paraId="5FB79AB3" w14:textId="25259DFB" w:rsidR="000B67A0" w:rsidRDefault="00B70858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Working with </w:t>
      </w:r>
      <w:r w:rsidR="00087341">
        <w:rPr>
          <w:rFonts w:ascii="Verdana" w:eastAsia="Verdana" w:hAnsi="Verdana" w:cs="Verdana"/>
          <w:b/>
          <w:sz w:val="17"/>
        </w:rPr>
        <w:t>Etisalat</w:t>
      </w:r>
      <w:r>
        <w:rPr>
          <w:rFonts w:ascii="Verdana" w:eastAsia="Verdana" w:hAnsi="Verdana" w:cs="Verdana"/>
          <w:sz w:val="17"/>
        </w:rPr>
        <w:t xml:space="preserve"> in </w:t>
      </w:r>
      <w:r w:rsidR="00087341">
        <w:rPr>
          <w:rFonts w:ascii="Verdana" w:eastAsia="Verdana" w:hAnsi="Verdana" w:cs="Verdana"/>
          <w:sz w:val="17"/>
        </w:rPr>
        <w:t>Dubai</w:t>
      </w:r>
      <w:r>
        <w:rPr>
          <w:rFonts w:ascii="Verdana" w:eastAsia="Verdana" w:hAnsi="Verdana" w:cs="Verdana"/>
          <w:sz w:val="17"/>
        </w:rPr>
        <w:t xml:space="preserve">, </w:t>
      </w:r>
      <w:r w:rsidR="00087341">
        <w:rPr>
          <w:rFonts w:ascii="Verdana" w:eastAsia="Verdana" w:hAnsi="Verdana" w:cs="Verdana"/>
          <w:sz w:val="17"/>
        </w:rPr>
        <w:t>Skillful</w:t>
      </w:r>
      <w:r>
        <w:rPr>
          <w:rFonts w:ascii="Verdana" w:eastAsia="Verdana" w:hAnsi="Verdana" w:cs="Verdana"/>
          <w:sz w:val="17"/>
        </w:rPr>
        <w:t xml:space="preserve"> in operational, development and functional activities, ensuring timely delivery of projects within cost parameters. </w:t>
      </w:r>
    </w:p>
    <w:p w14:paraId="21B6A337" w14:textId="77777777" w:rsidR="000B67A0" w:rsidRDefault="00B70858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Expertise in managing maintenance functions for reducing breakdown / downtime &amp; enhancing operational reliability of equipment and systems.</w:t>
      </w:r>
      <w:r>
        <w:rPr>
          <w:rFonts w:ascii="Verdana" w:eastAsia="Verdana" w:hAnsi="Verdana" w:cs="Verdana"/>
          <w:sz w:val="17"/>
        </w:rPr>
        <w:t xml:space="preserve"> </w:t>
      </w:r>
    </w:p>
    <w:p w14:paraId="76A034D1" w14:textId="4416C723" w:rsidR="000B67A0" w:rsidRPr="00CD19A3" w:rsidRDefault="004B142F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i/>
          <w:color w:val="000000"/>
          <w:sz w:val="17"/>
        </w:rPr>
      </w:pPr>
      <w:r>
        <w:rPr>
          <w:rFonts w:ascii="Verdana" w:eastAsia="Verdana" w:hAnsi="Verdana" w:cs="Verdana"/>
          <w:sz w:val="17"/>
        </w:rPr>
        <w:t>Strongly Expertise</w:t>
      </w:r>
      <w:r w:rsidR="00B70858">
        <w:rPr>
          <w:rFonts w:ascii="Verdana" w:eastAsia="Verdana" w:hAnsi="Verdana" w:cs="Verdana"/>
          <w:sz w:val="17"/>
        </w:rPr>
        <w:t xml:space="preserve"> in </w:t>
      </w:r>
      <w:r w:rsidR="00B70858">
        <w:rPr>
          <w:rFonts w:ascii="Verdana" w:eastAsia="Verdana" w:hAnsi="Verdana" w:cs="Verdana"/>
          <w:b/>
          <w:sz w:val="17"/>
        </w:rPr>
        <w:t xml:space="preserve">BSCS </w:t>
      </w:r>
      <w:proofErr w:type="spellStart"/>
      <w:r w:rsidR="00B70858">
        <w:rPr>
          <w:rFonts w:ascii="Verdana" w:eastAsia="Verdana" w:hAnsi="Verdana" w:cs="Verdana"/>
          <w:b/>
          <w:sz w:val="17"/>
        </w:rPr>
        <w:t>iX</w:t>
      </w:r>
      <w:proofErr w:type="spellEnd"/>
      <w:r w:rsidR="00B70858">
        <w:rPr>
          <w:rFonts w:ascii="Verdana" w:eastAsia="Verdana" w:hAnsi="Verdana" w:cs="Verdana"/>
          <w:b/>
          <w:sz w:val="17"/>
        </w:rPr>
        <w:t xml:space="preserve"> R</w:t>
      </w:r>
      <w:r w:rsidR="00387BAB">
        <w:rPr>
          <w:rFonts w:ascii="Verdana" w:eastAsia="Verdana" w:hAnsi="Verdana" w:cs="Verdana"/>
          <w:b/>
          <w:sz w:val="17"/>
        </w:rPr>
        <w:t>2,</w:t>
      </w:r>
      <w:r w:rsidR="00CD19A3">
        <w:rPr>
          <w:rFonts w:ascii="Verdana" w:eastAsia="Verdana" w:hAnsi="Verdana" w:cs="Verdana"/>
          <w:b/>
          <w:sz w:val="17"/>
        </w:rPr>
        <w:t xml:space="preserve"> R3,</w:t>
      </w:r>
      <w:r w:rsidR="00387BAB">
        <w:rPr>
          <w:rFonts w:ascii="Verdana" w:eastAsia="Verdana" w:hAnsi="Verdana" w:cs="Verdana"/>
          <w:b/>
          <w:sz w:val="17"/>
        </w:rPr>
        <w:t xml:space="preserve"> R</w:t>
      </w:r>
      <w:r w:rsidR="00B70858">
        <w:rPr>
          <w:rFonts w:ascii="Verdana" w:eastAsia="Verdana" w:hAnsi="Verdana" w:cs="Verdana"/>
          <w:b/>
          <w:sz w:val="17"/>
        </w:rPr>
        <w:t xml:space="preserve">4 and </w:t>
      </w:r>
      <w:proofErr w:type="spellStart"/>
      <w:r w:rsidR="00B70858">
        <w:rPr>
          <w:rFonts w:ascii="Verdana" w:eastAsia="Verdana" w:hAnsi="Verdana" w:cs="Verdana"/>
          <w:b/>
          <w:sz w:val="17"/>
        </w:rPr>
        <w:t>CBiO</w:t>
      </w:r>
      <w:proofErr w:type="spellEnd"/>
      <w:r>
        <w:rPr>
          <w:rFonts w:ascii="Verdana" w:eastAsia="Verdana" w:hAnsi="Verdana" w:cs="Verdana"/>
          <w:b/>
          <w:sz w:val="17"/>
        </w:rPr>
        <w:t xml:space="preserve"> All version</w:t>
      </w:r>
      <w:r w:rsidR="00B70858"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Products</w:t>
      </w:r>
      <w:r w:rsidR="00B70858">
        <w:rPr>
          <w:rFonts w:ascii="Verdana" w:eastAsia="Verdana" w:hAnsi="Verdana" w:cs="Verdana"/>
          <w:sz w:val="17"/>
        </w:rPr>
        <w:t>.</w:t>
      </w:r>
    </w:p>
    <w:p w14:paraId="38E27217" w14:textId="778C1CCE" w:rsidR="00CD19A3" w:rsidRDefault="00CD19A3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i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Highly skilled in </w:t>
      </w:r>
      <w:r w:rsidRPr="00CD19A3">
        <w:rPr>
          <w:rFonts w:ascii="Verdana" w:eastAsia="Verdana" w:hAnsi="Verdana" w:cs="Verdana"/>
          <w:b/>
          <w:color w:val="000000"/>
          <w:sz w:val="17"/>
        </w:rPr>
        <w:t>EOC, ECM and BSCS</w:t>
      </w:r>
      <w:r>
        <w:rPr>
          <w:rFonts w:ascii="Verdana" w:eastAsia="Verdana" w:hAnsi="Verdana" w:cs="Verdana"/>
          <w:color w:val="000000"/>
          <w:sz w:val="17"/>
        </w:rPr>
        <w:t xml:space="preserve"> product independently.</w:t>
      </w:r>
    </w:p>
    <w:p w14:paraId="7B172CD5" w14:textId="77777777" w:rsidR="000B67A0" w:rsidRDefault="00B70858">
      <w:pPr>
        <w:numPr>
          <w:ilvl w:val="0"/>
          <w:numId w:val="1"/>
        </w:numPr>
        <w:tabs>
          <w:tab w:val="left" w:pos="360"/>
        </w:tabs>
        <w:spacing w:before="60"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Diligent communicator with strong team member, leadership skills &amp; multi-tasking abilities. </w:t>
      </w:r>
    </w:p>
    <w:p w14:paraId="431FF1C6" w14:textId="77777777" w:rsidR="000B67A0" w:rsidRDefault="000B67A0">
      <w:pPr>
        <w:tabs>
          <w:tab w:val="left" w:pos="360"/>
        </w:tabs>
        <w:spacing w:before="60" w:after="60" w:line="240" w:lineRule="auto"/>
        <w:jc w:val="both"/>
        <w:rPr>
          <w:rFonts w:ascii="Verdana" w:eastAsia="Verdana" w:hAnsi="Verdana" w:cs="Verdana"/>
          <w:sz w:val="17"/>
        </w:rPr>
      </w:pPr>
    </w:p>
    <w:p w14:paraId="3B8AFF4A" w14:textId="77777777" w:rsidR="000B67A0" w:rsidRDefault="000B67A0">
      <w:pPr>
        <w:tabs>
          <w:tab w:val="left" w:pos="360"/>
        </w:tabs>
        <w:spacing w:before="60" w:after="60" w:line="240" w:lineRule="auto"/>
        <w:jc w:val="both"/>
        <w:rPr>
          <w:rFonts w:ascii="Verdana" w:eastAsia="Verdana" w:hAnsi="Verdana" w:cs="Verdana"/>
          <w:sz w:val="17"/>
        </w:rPr>
      </w:pPr>
    </w:p>
    <w:p w14:paraId="5E7082DD" w14:textId="77777777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04412C5D" w14:textId="367FAC91" w:rsidR="00CC2DE7" w:rsidRDefault="00CC2DE7" w:rsidP="00CC2DE7">
      <w:pPr>
        <w:spacing w:after="4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 w:rsidRPr="00CC2DE7">
        <w:rPr>
          <w:rFonts w:ascii="Verdana" w:eastAsia="Verdana" w:hAnsi="Verdana" w:cs="Verdana"/>
          <w:b/>
          <w:sz w:val="17"/>
          <w:u w:val="single"/>
        </w:rPr>
        <w:t>PROFESSIONAL SUMMARY</w:t>
      </w:r>
    </w:p>
    <w:p w14:paraId="5B0BFD42" w14:textId="77777777" w:rsidR="00CC2DE7" w:rsidRPr="00CC2DE7" w:rsidRDefault="00CC2DE7" w:rsidP="00CC2DE7">
      <w:pPr>
        <w:spacing w:after="4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</w:p>
    <w:p w14:paraId="534FA04F" w14:textId="51F828E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Database</w:t>
      </w:r>
      <w:r>
        <w:rPr>
          <w:rFonts w:ascii="Verdana" w:eastAsia="Verdana" w:hAnsi="Verdana" w:cs="Verdana"/>
          <w:sz w:val="17"/>
        </w:rPr>
        <w:t>/Oracle</w:t>
      </w:r>
      <w:r w:rsidRPr="00CC2DE7">
        <w:rPr>
          <w:rFonts w:ascii="Verdana" w:eastAsia="Verdana" w:hAnsi="Verdana" w:cs="Verdana"/>
          <w:sz w:val="17"/>
        </w:rPr>
        <w:t xml:space="preserve"> Development with </w:t>
      </w:r>
      <w:r>
        <w:rPr>
          <w:rFonts w:ascii="Verdana" w:eastAsia="Verdana" w:hAnsi="Verdana" w:cs="Verdana"/>
          <w:sz w:val="17"/>
        </w:rPr>
        <w:t>more than</w:t>
      </w:r>
      <w:r w:rsidRPr="00CC2DE7"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6</w:t>
      </w:r>
      <w:r w:rsidRPr="00CC2DE7">
        <w:rPr>
          <w:rFonts w:ascii="Verdana" w:eastAsia="Verdana" w:hAnsi="Verdana" w:cs="Verdana"/>
          <w:sz w:val="17"/>
        </w:rPr>
        <w:t>+ Years of experience in Oracle environment using most of the Oracle related tools under UNIX and Windows environments.</w:t>
      </w:r>
    </w:p>
    <w:p w14:paraId="30C5DD34" w14:textId="3C6261C0" w:rsidR="00CC2DE7" w:rsidRPr="00CC2DE7" w:rsidRDefault="007B538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6</w:t>
      </w:r>
      <w:r w:rsidR="00CC2DE7" w:rsidRPr="00CC2DE7">
        <w:rPr>
          <w:rFonts w:ascii="Verdana" w:eastAsia="Verdana" w:hAnsi="Verdana" w:cs="Verdana"/>
          <w:sz w:val="17"/>
        </w:rPr>
        <w:t xml:space="preserve"> Years of extensive experience in the </w:t>
      </w:r>
      <w:r w:rsidR="00CC2DE7">
        <w:rPr>
          <w:rFonts w:ascii="Verdana" w:eastAsia="Verdana" w:hAnsi="Verdana" w:cs="Verdana"/>
          <w:sz w:val="17"/>
        </w:rPr>
        <w:t xml:space="preserve">PL/SQL and </w:t>
      </w:r>
      <w:proofErr w:type="gramStart"/>
      <w:r w:rsidR="00CC2DE7">
        <w:rPr>
          <w:rFonts w:ascii="Verdana" w:eastAsia="Verdana" w:hAnsi="Verdana" w:cs="Verdana"/>
          <w:sz w:val="17"/>
        </w:rPr>
        <w:t>Unix</w:t>
      </w:r>
      <w:proofErr w:type="gramEnd"/>
      <w:r w:rsidR="00CC2DE7" w:rsidRPr="00CC2DE7">
        <w:rPr>
          <w:rFonts w:ascii="Verdana" w:eastAsia="Verdana" w:hAnsi="Verdana" w:cs="Verdana"/>
          <w:sz w:val="17"/>
        </w:rPr>
        <w:t>.</w:t>
      </w:r>
    </w:p>
    <w:p w14:paraId="31C3D9F3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6 Years of experience in Oracle Development.</w:t>
      </w:r>
    </w:p>
    <w:p w14:paraId="5C151090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Very strong in Client/Server Architecture, Relational Databases (RDBMS), Data Modeling and Design and build the Data Warehouse, Data marts using Star Schema for faster and effective Querying for the Metadata Management solutions.</w:t>
      </w:r>
    </w:p>
    <w:p w14:paraId="2F2942B9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 xml:space="preserve">Extensive and proven experience using Oracle 8i/9i/10g/11g, SQL, PL/SQL, SQL* Plus, SQL*Loader, </w:t>
      </w:r>
      <w:proofErr w:type="spellStart"/>
      <w:r w:rsidRPr="00CC2DE7">
        <w:rPr>
          <w:rFonts w:ascii="Verdana" w:eastAsia="Verdana" w:hAnsi="Verdana" w:cs="Verdana"/>
          <w:sz w:val="17"/>
        </w:rPr>
        <w:t>Informatica</w:t>
      </w:r>
      <w:proofErr w:type="spellEnd"/>
      <w:r w:rsidRPr="00CC2DE7">
        <w:rPr>
          <w:rFonts w:ascii="Verdana" w:eastAsia="Verdana" w:hAnsi="Verdana" w:cs="Verdana"/>
          <w:sz w:val="17"/>
        </w:rPr>
        <w:t>.</w:t>
      </w:r>
    </w:p>
    <w:p w14:paraId="5CF187F3" w14:textId="52D2F3F5" w:rsidR="00CC2DE7" w:rsidRPr="00CC2DE7" w:rsidRDefault="00891FF2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6</w:t>
      </w:r>
      <w:r w:rsidR="00CC2DE7" w:rsidRPr="00CC2DE7">
        <w:rPr>
          <w:rFonts w:ascii="Verdana" w:eastAsia="Verdana" w:hAnsi="Verdana" w:cs="Verdana"/>
          <w:sz w:val="17"/>
        </w:rPr>
        <w:t>+ Years Extensive experience writing Database Triggers, Stored Procedures, Functions and Packages using PL/SQL.</w:t>
      </w:r>
    </w:p>
    <w:p w14:paraId="51DE06BB" w14:textId="00716756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Experience in Requirement capturing, System analysis, Logical and Physical data modeling, Development and Implementation of software applications.</w:t>
      </w:r>
    </w:p>
    <w:p w14:paraId="4DB50F0C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Strong PL/SQL programming for data population and table alterations, Oracle Performance tuning/ SQL tuning and query optimization skills.</w:t>
      </w:r>
    </w:p>
    <w:p w14:paraId="360F1467" w14:textId="18C5454C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 xml:space="preserve">Data Migration using SQL *Loader and TOAD Utility. 2+ Years’ Experience in using Data warehousing tools like </w:t>
      </w:r>
      <w:proofErr w:type="spellStart"/>
      <w:r w:rsidRPr="00CC2DE7">
        <w:rPr>
          <w:rFonts w:ascii="Verdana" w:eastAsia="Verdana" w:hAnsi="Verdana" w:cs="Verdana"/>
          <w:sz w:val="17"/>
        </w:rPr>
        <w:t>Informatica</w:t>
      </w:r>
      <w:proofErr w:type="spellEnd"/>
      <w:r w:rsidRPr="00CC2DE7">
        <w:rPr>
          <w:rFonts w:ascii="Verdana" w:eastAsia="Verdana" w:hAnsi="Verdana" w:cs="Verdana"/>
          <w:sz w:val="17"/>
        </w:rPr>
        <w:t xml:space="preserve"> for ETL process 2+ Years’ Experience in working with Unix Shell scripts.</w:t>
      </w:r>
    </w:p>
    <w:p w14:paraId="7B8E9379" w14:textId="123ACD5C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Experience in other DBA activities like creating Tables, Complex Views, Public Synonyms, and Database Links.</w:t>
      </w:r>
    </w:p>
    <w:p w14:paraId="061D84B3" w14:textId="7F403FD8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Experience in advanced PL/SQL concepts like Bulk collect</w:t>
      </w:r>
      <w:r>
        <w:rPr>
          <w:rFonts w:ascii="Verdana" w:eastAsia="Verdana" w:hAnsi="Verdana" w:cs="Verdana"/>
          <w:sz w:val="17"/>
        </w:rPr>
        <w:t xml:space="preserve">, </w:t>
      </w:r>
      <w:r w:rsidRPr="00CC2DE7">
        <w:rPr>
          <w:rFonts w:ascii="Verdana" w:eastAsia="Verdana" w:hAnsi="Verdana" w:cs="Verdana"/>
          <w:sz w:val="17"/>
        </w:rPr>
        <w:t>FORALL</w:t>
      </w:r>
      <w:r>
        <w:rPr>
          <w:rFonts w:ascii="Verdana" w:eastAsia="Verdana" w:hAnsi="Verdana" w:cs="Verdana"/>
          <w:sz w:val="17"/>
        </w:rPr>
        <w:t xml:space="preserve"> and other functions.</w:t>
      </w:r>
    </w:p>
    <w:p w14:paraId="35786E97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Significant experience working with clients, technical teams for executing concurrent multi-technology projects.</w:t>
      </w:r>
    </w:p>
    <w:p w14:paraId="68376D19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Possess excellent oral / written communication and interpersonal skills.</w:t>
      </w:r>
    </w:p>
    <w:p w14:paraId="3161348B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Good ability to quickly grasp and master new concepts and technologies.</w:t>
      </w:r>
    </w:p>
    <w:p w14:paraId="792997E0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Strong problem solving &amp; technical skills coupled with confident decision making for enabling effective solutions leading to high customer satisfaction and low operation costs.</w:t>
      </w:r>
    </w:p>
    <w:p w14:paraId="4BB47558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Experience in writing Test Plans, Defining Test Cases, Developing and Maintaining Test scripts.</w:t>
      </w:r>
    </w:p>
    <w:p w14:paraId="65068C4E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lastRenderedPageBreak/>
        <w:t>Expertise in Unit Testing, Integration, Functional, System, Performance, Load, Regression Testing and Validation Testing.</w:t>
      </w:r>
    </w:p>
    <w:p w14:paraId="47417649" w14:textId="443FF47E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Strong Coding and debugging skills. Self-motivated team player with good communication skills. Strong analytical and problem-solving skills coupled with excellent written, verbal and inter-personnel communication skills.</w:t>
      </w:r>
    </w:p>
    <w:p w14:paraId="3563A237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Worked in both OLTP and Data warehouse Environments</w:t>
      </w:r>
    </w:p>
    <w:p w14:paraId="4A52EDB3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Proficient in preparing Technical Design Documents and Unit Test Documents</w:t>
      </w:r>
    </w:p>
    <w:p w14:paraId="6A75BE12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Having Good expertise in all the stages of Full software development life cycle implementation (SDLC)</w:t>
      </w:r>
    </w:p>
    <w:p w14:paraId="4209B4C5" w14:textId="7777777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Good and Thorough understanding of system development process, from Initial planning through Deployment</w:t>
      </w:r>
    </w:p>
    <w:p w14:paraId="0968C98E" w14:textId="3DA26B1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Good working experience in Reports, PL/SQL, Oracle Databases8i/9i/10g and RDBMS Concepts</w:t>
      </w:r>
    </w:p>
    <w:p w14:paraId="1408F3DA" w14:textId="3B40BB27" w:rsidR="00CC2DE7" w:rsidRPr="00CC2DE7" w:rsidRDefault="00CC2DE7" w:rsidP="00CC2DE7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C2DE7">
        <w:rPr>
          <w:rFonts w:ascii="Verdana" w:eastAsia="Verdana" w:hAnsi="Verdana" w:cs="Verdana"/>
          <w:sz w:val="17"/>
        </w:rPr>
        <w:t>Extensive experience in developing PL/SQL Procedures, Functions, Packages and Database Triggers and debugging</w:t>
      </w:r>
    </w:p>
    <w:p w14:paraId="5936548B" w14:textId="3C74E929" w:rsidR="002E1CFA" w:rsidRDefault="002E1CFA" w:rsidP="002E1CFA">
      <w:pPr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6C21B0B2" w14:textId="63847E98" w:rsidR="00D51715" w:rsidRDefault="00D51715" w:rsidP="002E1CFA">
      <w:pPr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6CF976A4" w14:textId="77777777" w:rsidR="00D51715" w:rsidRPr="00087341" w:rsidRDefault="00D51715" w:rsidP="002E1CFA">
      <w:pPr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75C7DBB1" w14:textId="39496139" w:rsidR="000B67A0" w:rsidRDefault="000B67A0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4F23940F" w14:textId="77777777" w:rsidR="00D51715" w:rsidRDefault="00D51715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0F44058C" w14:textId="77777777" w:rsidR="000B67A0" w:rsidRDefault="00B70858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Verdana" w:hAnsi="Verdana" w:cs="Verdana"/>
          <w:b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t>Career Scan</w:t>
      </w:r>
    </w:p>
    <w:p w14:paraId="3F95833B" w14:textId="77777777" w:rsidR="000B67A0" w:rsidRDefault="000B67A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D85130" w14:textId="26669A6B" w:rsidR="000B67A0" w:rsidRDefault="000B67A0">
      <w:pPr>
        <w:spacing w:after="40" w:line="240" w:lineRule="auto"/>
        <w:rPr>
          <w:rFonts w:ascii="Verdana" w:eastAsia="Verdana" w:hAnsi="Verdana" w:cs="Verdana"/>
          <w:sz w:val="17"/>
        </w:rPr>
      </w:pPr>
    </w:p>
    <w:p w14:paraId="493EC25A" w14:textId="77777777" w:rsidR="00D51715" w:rsidRDefault="00D51715">
      <w:pPr>
        <w:spacing w:after="40" w:line="240" w:lineRule="auto"/>
        <w:rPr>
          <w:rFonts w:ascii="Verdana" w:eastAsia="Verdana" w:hAnsi="Verdana" w:cs="Verdana"/>
          <w:sz w:val="17"/>
        </w:rPr>
      </w:pPr>
    </w:p>
    <w:p w14:paraId="36AF87B6" w14:textId="77777777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 xml:space="preserve">April 2012 to March 2013, </w:t>
      </w:r>
      <w:proofErr w:type="spellStart"/>
      <w:r>
        <w:rPr>
          <w:rFonts w:ascii="Verdana" w:eastAsia="Verdana" w:hAnsi="Verdana" w:cs="Verdana"/>
          <w:b/>
          <w:sz w:val="17"/>
          <w:shd w:val="clear" w:color="auto" w:fill="E6E6E6"/>
        </w:rPr>
        <w:t>UMobile</w:t>
      </w:r>
      <w:proofErr w:type="spellEnd"/>
      <w:r>
        <w:rPr>
          <w:rFonts w:ascii="Verdana" w:eastAsia="Verdana" w:hAnsi="Verdana" w:cs="Verdana"/>
          <w:b/>
          <w:sz w:val="17"/>
          <w:shd w:val="clear" w:color="auto" w:fill="E6E6E6"/>
        </w:rPr>
        <w:t xml:space="preserve"> Operator, Malaysia </w:t>
      </w:r>
    </w:p>
    <w:p w14:paraId="06F632D4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B7F96C2" w14:textId="4921A8A3" w:rsidR="000B67A0" w:rsidRPr="00934EE1" w:rsidRDefault="00B70858" w:rsidP="00934EE1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08C75FAE" w14:textId="77777777" w:rsidR="000B67A0" w:rsidRDefault="00B70858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as L1 support and solved the issues during this part.</w:t>
      </w:r>
    </w:p>
    <w:p w14:paraId="3B12C623" w14:textId="77777777" w:rsidR="00934EE1" w:rsidRDefault="00934EE1" w:rsidP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Writing SQL Queries to fetch the data and validation of data.</w:t>
      </w:r>
    </w:p>
    <w:p w14:paraId="7D321AAD" w14:textId="1C8C5B18" w:rsidR="00934EE1" w:rsidRPr="00934EE1" w:rsidRDefault="00934EE1" w:rsidP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934EE1">
        <w:rPr>
          <w:rFonts w:ascii="Verdana" w:eastAsia="Verdana" w:hAnsi="Verdana" w:cs="Verdana"/>
          <w:sz w:val="17"/>
        </w:rPr>
        <w:t>Design and develop, Oracle PL/SQL ETL processes for loading data from internal systems using SQL Loader and External tables</w:t>
      </w:r>
      <w:r>
        <w:rPr>
          <w:rFonts w:ascii="Verdana" w:eastAsia="Verdana" w:hAnsi="Verdana" w:cs="Verdana"/>
          <w:sz w:val="17"/>
        </w:rPr>
        <w:t xml:space="preserve"> and SQL tools.</w:t>
      </w:r>
    </w:p>
    <w:p w14:paraId="65901A63" w14:textId="77777777" w:rsidR="000B67A0" w:rsidRDefault="00B70858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Exposure on APIs and API testing through SOAP UI tool.</w:t>
      </w:r>
    </w:p>
    <w:p w14:paraId="64513B6D" w14:textId="209C309A" w:rsidR="000B67A0" w:rsidRDefault="00B70858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Development of queries and procedures for reports and </w:t>
      </w:r>
      <w:r w:rsidR="007F0CDB">
        <w:rPr>
          <w:rFonts w:ascii="Verdana" w:eastAsia="Verdana" w:hAnsi="Verdana" w:cs="Verdana"/>
          <w:sz w:val="17"/>
        </w:rPr>
        <w:t>operation’s</w:t>
      </w:r>
      <w:r>
        <w:rPr>
          <w:rFonts w:ascii="Verdana" w:eastAsia="Verdana" w:hAnsi="Verdana" w:cs="Verdana"/>
          <w:sz w:val="17"/>
        </w:rPr>
        <w:t xml:space="preserve"> part.</w:t>
      </w:r>
    </w:p>
    <w:p w14:paraId="1B61C148" w14:textId="6DB2047C" w:rsidR="000B67A0" w:rsidRDefault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Configurations of products using SQL Queries and nested queries.</w:t>
      </w:r>
    </w:p>
    <w:p w14:paraId="1040A43A" w14:textId="1B1D14EA" w:rsidR="000B67A0" w:rsidRDefault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Created PL/SQL Packages and stand-alone procedures.</w:t>
      </w:r>
    </w:p>
    <w:p w14:paraId="1AE8F9F9" w14:textId="30D58E28" w:rsidR="000B67A0" w:rsidRDefault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Exposure on SQL Queries with inline queries and various joins.</w:t>
      </w:r>
    </w:p>
    <w:p w14:paraId="76CA8212" w14:textId="77777777" w:rsidR="000B67A0" w:rsidRDefault="00B70858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Processing the rating chain and providing the reports to the client.</w:t>
      </w:r>
    </w:p>
    <w:p w14:paraId="51ECEAB8" w14:textId="547AD6C8" w:rsidR="000B67A0" w:rsidRDefault="007F0CDB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Analyzing</w:t>
      </w:r>
      <w:r w:rsidR="00B70858">
        <w:rPr>
          <w:rFonts w:ascii="Verdana" w:eastAsia="Verdana" w:hAnsi="Verdana" w:cs="Verdana"/>
          <w:sz w:val="17"/>
        </w:rPr>
        <w:t xml:space="preserve"> the cause of rejections at root level and reprocessing the rejections</w:t>
      </w:r>
      <w:r w:rsidR="00934EE1">
        <w:rPr>
          <w:rFonts w:ascii="Verdana" w:eastAsia="Verdana" w:hAnsi="Verdana" w:cs="Verdana"/>
          <w:sz w:val="17"/>
        </w:rPr>
        <w:t xml:space="preserve"> using the SQL loaded and </w:t>
      </w:r>
      <w:proofErr w:type="spellStart"/>
      <w:r w:rsidR="00934EE1">
        <w:rPr>
          <w:rFonts w:ascii="Verdana" w:eastAsia="Verdana" w:hAnsi="Verdana" w:cs="Verdana"/>
          <w:sz w:val="17"/>
        </w:rPr>
        <w:t>conrod</w:t>
      </w:r>
      <w:proofErr w:type="spellEnd"/>
      <w:r w:rsidR="00934EE1">
        <w:rPr>
          <w:rFonts w:ascii="Verdana" w:eastAsia="Verdana" w:hAnsi="Verdana" w:cs="Verdana"/>
          <w:sz w:val="17"/>
        </w:rPr>
        <w:t xml:space="preserve"> tables.</w:t>
      </w:r>
    </w:p>
    <w:p w14:paraId="078E8855" w14:textId="27001E3D" w:rsidR="00934EE1" w:rsidRDefault="00934EE1">
      <w:pPr>
        <w:numPr>
          <w:ilvl w:val="0"/>
          <w:numId w:val="6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Performance tuning of queries and fetching of data from multiple tables.</w:t>
      </w:r>
    </w:p>
    <w:p w14:paraId="69CB50DA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37E99A6E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7D642A2" w14:textId="22F3E0D0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01044B7B" w14:textId="1CD05ED7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00D31795" w14:textId="3D3C53F5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4E6DAF44" w14:textId="60E99573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7C173D22" w14:textId="229131D2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3731117E" w14:textId="7078DE32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67F112AE" w14:textId="77777777" w:rsidR="00D51715" w:rsidRDefault="00D51715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1C6FE12" w14:textId="77777777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>April 2013 to August 2013, Ocean-13, Internal Project</w:t>
      </w:r>
    </w:p>
    <w:p w14:paraId="1A0DBB61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BEE5B9A" w14:textId="0726AA96" w:rsidR="000B67A0" w:rsidRPr="00C97F05" w:rsidRDefault="00B70858" w:rsidP="00C97F05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223CF13F" w14:textId="217DA230" w:rsidR="000B67A0" w:rsidRDefault="00B70858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Creation of zone packages, time packages, usage packages, rating packages, services, rate plans and other resources</w:t>
      </w:r>
      <w:r w:rsidR="00C97F05">
        <w:rPr>
          <w:rFonts w:ascii="Verdana" w:eastAsia="Verdana" w:hAnsi="Verdana" w:cs="Verdana"/>
          <w:sz w:val="17"/>
        </w:rPr>
        <w:t xml:space="preserve"> using SQL queries having various joins and inline queries.</w:t>
      </w:r>
    </w:p>
    <w:p w14:paraId="16FFD09C" w14:textId="49225147" w:rsidR="000B67A0" w:rsidRDefault="00B70858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Creating customer and assigning the services to the customer</w:t>
      </w:r>
      <w:r w:rsidR="00C97F05">
        <w:rPr>
          <w:rFonts w:ascii="Verdana" w:eastAsia="Verdana" w:hAnsi="Verdana" w:cs="Verdana"/>
          <w:sz w:val="17"/>
        </w:rPr>
        <w:t xml:space="preserve"> using SQL loader and Oracle tools.</w:t>
      </w:r>
    </w:p>
    <w:p w14:paraId="76B1FF1E" w14:textId="6ED0CFFE" w:rsidR="000B67A0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Procedures and triggers for </w:t>
      </w:r>
      <w:r w:rsidR="00B70858">
        <w:rPr>
          <w:rFonts w:ascii="Verdana" w:eastAsia="Verdana" w:hAnsi="Verdana" w:cs="Verdana"/>
          <w:sz w:val="17"/>
        </w:rPr>
        <w:t>Test billing for the customer and deploying the bill to the customer</w:t>
      </w:r>
      <w:r>
        <w:rPr>
          <w:rFonts w:ascii="Verdana" w:eastAsia="Verdana" w:hAnsi="Verdana" w:cs="Verdana"/>
          <w:sz w:val="17"/>
        </w:rPr>
        <w:t xml:space="preserve"> </w:t>
      </w:r>
    </w:p>
    <w:p w14:paraId="25951750" w14:textId="66F29624" w:rsidR="000B67A0" w:rsidRDefault="00B70858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Solving the issues and reprocessing the rejection records</w:t>
      </w:r>
      <w:r w:rsidR="00C97F05">
        <w:rPr>
          <w:rFonts w:ascii="Verdana" w:eastAsia="Verdana" w:hAnsi="Verdana" w:cs="Verdana"/>
          <w:sz w:val="17"/>
        </w:rPr>
        <w:t xml:space="preserve"> using automated queries and triggers.</w:t>
      </w:r>
    </w:p>
    <w:p w14:paraId="0376E23C" w14:textId="3A0D8A16" w:rsidR="00C97F05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Developed UNIX scripts to give notification and email to the user.</w:t>
      </w:r>
    </w:p>
    <w:p w14:paraId="34772F08" w14:textId="6A88DDC2" w:rsidR="00C97F05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Created a package for test bill run and real bill run</w:t>
      </w:r>
    </w:p>
    <w:p w14:paraId="1FB04C05" w14:textId="65FC3EAC" w:rsidR="00C97F05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Created various indexes to improve the table access</w:t>
      </w:r>
    </w:p>
    <w:p w14:paraId="18FD2AD2" w14:textId="2E1F1EC1" w:rsidR="00C97F05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lastRenderedPageBreak/>
        <w:t>Created Triggers to update the tables automatically when transaction happens.</w:t>
      </w:r>
    </w:p>
    <w:p w14:paraId="7AEB994B" w14:textId="1D99B1AD" w:rsidR="00C97F05" w:rsidRDefault="00C97F05">
      <w:pPr>
        <w:numPr>
          <w:ilvl w:val="0"/>
          <w:numId w:val="7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Solving the issue with complex queries and reporting purpose using ETL tools.</w:t>
      </w:r>
    </w:p>
    <w:p w14:paraId="63AC23D0" w14:textId="77777777" w:rsidR="000B67A0" w:rsidRDefault="000B67A0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5DE6D4E7" w14:textId="07B2DB7A" w:rsidR="000B67A0" w:rsidRDefault="000B67A0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739A968F" w14:textId="0C8ED17B" w:rsidR="00D51715" w:rsidRDefault="00D51715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5E0713F4" w14:textId="77777777" w:rsidR="00D51715" w:rsidRDefault="00D51715">
      <w:pPr>
        <w:spacing w:after="40" w:line="240" w:lineRule="auto"/>
        <w:jc w:val="both"/>
        <w:rPr>
          <w:rFonts w:ascii="Verdana" w:eastAsia="Verdana" w:hAnsi="Verdana" w:cs="Verdana"/>
          <w:sz w:val="17"/>
        </w:rPr>
      </w:pPr>
    </w:p>
    <w:p w14:paraId="7B8282CC" w14:textId="77777777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 xml:space="preserve">August 2013 to November 2013, Afghan Wireless, Afghanistan </w:t>
      </w:r>
    </w:p>
    <w:p w14:paraId="58E0C6FE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423ED3EB" w14:textId="77777777" w:rsidR="000B67A0" w:rsidRDefault="00B70858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6DF57AC4" w14:textId="60BC686D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as a Billing Consultant, involved with the billing part</w:t>
      </w:r>
      <w:r w:rsidR="00C97F05">
        <w:rPr>
          <w:rFonts w:ascii="Verdana" w:eastAsia="Verdana" w:hAnsi="Verdana" w:cs="Verdana"/>
          <w:sz w:val="17"/>
        </w:rPr>
        <w:t xml:space="preserve"> and SQL expert.</w:t>
      </w:r>
    </w:p>
    <w:p w14:paraId="7D7390E2" w14:textId="75BF4934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Performed Simulation bills and Real bills of customers</w:t>
      </w:r>
      <w:r w:rsidR="00C97F05">
        <w:rPr>
          <w:rFonts w:ascii="Verdana" w:eastAsia="Verdana" w:hAnsi="Verdana" w:cs="Verdana"/>
          <w:sz w:val="17"/>
        </w:rPr>
        <w:t xml:space="preserve"> using Procedures and compiled packages.</w:t>
      </w:r>
    </w:p>
    <w:p w14:paraId="558A2CA8" w14:textId="1AC9B8F3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Updating the bill cycles, customer related amounts and performing bill runs</w:t>
      </w:r>
      <w:r w:rsidR="00C97F05">
        <w:rPr>
          <w:rFonts w:ascii="Verdana" w:eastAsia="Verdana" w:hAnsi="Verdana" w:cs="Verdana"/>
          <w:sz w:val="17"/>
        </w:rPr>
        <w:t xml:space="preserve"> using various SQL joins and Performance enhancement.</w:t>
      </w:r>
    </w:p>
    <w:p w14:paraId="787F435B" w14:textId="77777777" w:rsidR="00C97F05" w:rsidRDefault="007F0CDB" w:rsidP="00C97F05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Analyzing</w:t>
      </w:r>
      <w:r w:rsidR="00B70858">
        <w:rPr>
          <w:rFonts w:ascii="Verdana" w:eastAsia="Verdana" w:hAnsi="Verdana" w:cs="Verdana"/>
          <w:sz w:val="17"/>
        </w:rPr>
        <w:t xml:space="preserve"> the root causes of billing issues and reprocessing them within SLA.</w:t>
      </w:r>
    </w:p>
    <w:p w14:paraId="07A4CF75" w14:textId="56028004" w:rsidR="00C97F05" w:rsidRPr="00C97F05" w:rsidRDefault="00C97F05" w:rsidP="00C97F05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 w:rsidRPr="00C97F05">
        <w:rPr>
          <w:rFonts w:ascii="Verdana" w:eastAsia="Verdana" w:hAnsi="Verdana" w:cs="Verdana"/>
          <w:sz w:val="17"/>
        </w:rPr>
        <w:t>Design, develop and maintain tables, standard views, materialized views, synonyms, unique indexes, non-unique indexes, constraints, triggers, sequences, implicit cursors, explicit cursors, cursor for loops, reference cursors and other database objects.</w:t>
      </w:r>
    </w:p>
    <w:p w14:paraId="1BAA4465" w14:textId="79D784A9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TAPIN and TAPOUT related rejections and generating the notification files</w:t>
      </w:r>
      <w:r w:rsidR="00C97F05">
        <w:rPr>
          <w:rFonts w:ascii="Verdana" w:eastAsia="Verdana" w:hAnsi="Verdana" w:cs="Verdana"/>
          <w:sz w:val="17"/>
        </w:rPr>
        <w:t xml:space="preserve"> using automated scripts.</w:t>
      </w:r>
    </w:p>
    <w:p w14:paraId="6E0E988D" w14:textId="75BE8089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L1 and L2 support to the client, Solving the rejections and issues while rating and billing</w:t>
      </w:r>
      <w:r w:rsidR="0075403F">
        <w:rPr>
          <w:rFonts w:ascii="Verdana" w:eastAsia="Verdana" w:hAnsi="Verdana" w:cs="Verdana"/>
          <w:sz w:val="17"/>
        </w:rPr>
        <w:t xml:space="preserve"> using SQL queries and various reporting to the client.</w:t>
      </w:r>
    </w:p>
    <w:p w14:paraId="40FF4C76" w14:textId="538CF1A2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the test cases and doing the manual testing with different scenarios</w:t>
      </w:r>
      <w:r w:rsidR="0075403F">
        <w:rPr>
          <w:rFonts w:ascii="Verdana" w:eastAsia="Verdana" w:hAnsi="Verdana" w:cs="Verdana"/>
          <w:sz w:val="17"/>
        </w:rPr>
        <w:t>.</w:t>
      </w:r>
      <w:r w:rsidR="00C97F05">
        <w:rPr>
          <w:rFonts w:ascii="Verdana" w:eastAsia="Verdana" w:hAnsi="Verdana" w:cs="Verdana"/>
          <w:sz w:val="17"/>
        </w:rPr>
        <w:t xml:space="preserve"> </w:t>
      </w:r>
    </w:p>
    <w:p w14:paraId="1D2532CC" w14:textId="6515DEAA" w:rsidR="000B67A0" w:rsidRDefault="00B70858">
      <w:pPr>
        <w:numPr>
          <w:ilvl w:val="0"/>
          <w:numId w:val="8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On-demand and immediate billing for the customers and deploying the bills to the customer.</w:t>
      </w:r>
      <w:r w:rsidR="0075403F">
        <w:rPr>
          <w:rFonts w:ascii="Verdana" w:eastAsia="Verdana" w:hAnsi="Verdana" w:cs="Verdana"/>
          <w:sz w:val="17"/>
        </w:rPr>
        <w:t xml:space="preserve"> Wrote stand-alone procedures to fulfill all these for the client.</w:t>
      </w:r>
    </w:p>
    <w:p w14:paraId="371A6D1D" w14:textId="77777777" w:rsidR="000B67A0" w:rsidRDefault="000B67A0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0BD8C36F" w14:textId="5095614A" w:rsidR="000B67A0" w:rsidRDefault="000B67A0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0DC23212" w14:textId="6E079C60" w:rsidR="00D51715" w:rsidRDefault="00D51715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350705CA" w14:textId="77777777" w:rsidR="00D51715" w:rsidRDefault="00D51715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15CE4142" w14:textId="3402C3C8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 xml:space="preserve">December 2013 to November 2015, IDEA </w:t>
      </w:r>
      <w:r w:rsidR="007F0CDB">
        <w:rPr>
          <w:rFonts w:ascii="Verdana" w:eastAsia="Verdana" w:hAnsi="Verdana" w:cs="Verdana"/>
          <w:b/>
          <w:sz w:val="17"/>
          <w:shd w:val="clear" w:color="auto" w:fill="E6E6E6"/>
        </w:rPr>
        <w:t>CELLULAR, IBM, Pune</w:t>
      </w:r>
    </w:p>
    <w:p w14:paraId="24AA42D7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32D2FEFC" w14:textId="77777777" w:rsidR="000B67A0" w:rsidRDefault="00B70858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638CCAF5" w14:textId="77777777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Managed a team of 40 personnel.</w:t>
      </w:r>
    </w:p>
    <w:p w14:paraId="2B5308CC" w14:textId="14D901A8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Worked as </w:t>
      </w:r>
      <w:r>
        <w:rPr>
          <w:rFonts w:ascii="Verdana" w:eastAsia="Verdana" w:hAnsi="Verdana" w:cs="Verdana"/>
          <w:b/>
          <w:sz w:val="17"/>
        </w:rPr>
        <w:t>PL/SQL Developer as On-Site Experience</w:t>
      </w:r>
      <w:r>
        <w:rPr>
          <w:rFonts w:ascii="Verdana" w:eastAsia="Verdana" w:hAnsi="Verdana" w:cs="Verdana"/>
          <w:sz w:val="17"/>
        </w:rPr>
        <w:t xml:space="preserve">, involved with </w:t>
      </w:r>
      <w:r w:rsidR="007F0CDB">
        <w:rPr>
          <w:rFonts w:ascii="Verdana" w:eastAsia="Verdana" w:hAnsi="Verdana" w:cs="Verdana"/>
          <w:sz w:val="17"/>
        </w:rPr>
        <w:t>CPS (</w:t>
      </w:r>
      <w:r>
        <w:rPr>
          <w:rFonts w:ascii="Verdana" w:eastAsia="Verdana" w:hAnsi="Verdana" w:cs="Verdana"/>
          <w:sz w:val="17"/>
        </w:rPr>
        <w:t>content Provider System</w:t>
      </w:r>
      <w:r w:rsidR="007F0CDB">
        <w:rPr>
          <w:rFonts w:ascii="Verdana" w:eastAsia="Verdana" w:hAnsi="Verdana" w:cs="Verdana"/>
          <w:sz w:val="17"/>
        </w:rPr>
        <w:t>), Product</w:t>
      </w:r>
      <w:r>
        <w:rPr>
          <w:rFonts w:ascii="Verdana" w:eastAsia="Verdana" w:hAnsi="Verdana" w:cs="Verdana"/>
          <w:sz w:val="17"/>
        </w:rPr>
        <w:t xml:space="preserve"> Catalogue </w:t>
      </w:r>
      <w:r w:rsidR="007F0CDB">
        <w:rPr>
          <w:rFonts w:ascii="Verdana" w:eastAsia="Verdana" w:hAnsi="Verdana" w:cs="Verdana"/>
          <w:sz w:val="17"/>
        </w:rPr>
        <w:t>Project, DSM,</w:t>
      </w:r>
      <w:r>
        <w:rPr>
          <w:rFonts w:ascii="Verdana" w:eastAsia="Verdana" w:hAnsi="Verdana" w:cs="Verdana"/>
          <w:sz w:val="17"/>
        </w:rPr>
        <w:t xml:space="preserve"> and DCOIN project.</w:t>
      </w:r>
    </w:p>
    <w:p w14:paraId="2B855440" w14:textId="77777777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Managing the data with the use of SQL queries.</w:t>
      </w:r>
    </w:p>
    <w:p w14:paraId="34FDE26F" w14:textId="77777777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Writing the different types of queries and procedures for pulling out the data from the database.</w:t>
      </w:r>
    </w:p>
    <w:p w14:paraId="0AE4853C" w14:textId="77777777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on DSM (Dealer Sales Management) Channel and Internal Hierarchy.</w:t>
      </w:r>
    </w:p>
    <w:p w14:paraId="7BD7F827" w14:textId="1EA4AD81" w:rsidR="000B67A0" w:rsidRDefault="003A2B3A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Writing complex queries for </w:t>
      </w:r>
      <w:proofErr w:type="gramStart"/>
      <w:r w:rsidR="007F0CDB">
        <w:rPr>
          <w:rFonts w:ascii="Verdana" w:eastAsia="Verdana" w:hAnsi="Verdana" w:cs="Verdana"/>
          <w:sz w:val="17"/>
        </w:rPr>
        <w:t>Analyzing</w:t>
      </w:r>
      <w:proofErr w:type="gramEnd"/>
      <w:r w:rsidR="00B70858">
        <w:rPr>
          <w:rFonts w:ascii="Verdana" w:eastAsia="Verdana" w:hAnsi="Verdana" w:cs="Verdana"/>
          <w:sz w:val="17"/>
        </w:rPr>
        <w:t xml:space="preserve"> the mismatches and missing data in various systems of DSM.</w:t>
      </w:r>
    </w:p>
    <w:p w14:paraId="2757FA90" w14:textId="77777777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Developing the scripts and various procedures, triggers etc. according to the requirements.</w:t>
      </w:r>
    </w:p>
    <w:p w14:paraId="75342CAB" w14:textId="7EA526E3" w:rsidR="000B67A0" w:rsidRDefault="00B70858">
      <w:pPr>
        <w:numPr>
          <w:ilvl w:val="0"/>
          <w:numId w:val="9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the test cases and doing the manual testing with different scenarios</w:t>
      </w:r>
      <w:r w:rsidR="00E307BA">
        <w:rPr>
          <w:rFonts w:ascii="Verdana" w:eastAsia="Verdana" w:hAnsi="Verdana" w:cs="Verdana"/>
          <w:sz w:val="17"/>
        </w:rPr>
        <w:t>.</w:t>
      </w:r>
    </w:p>
    <w:p w14:paraId="6DA28B76" w14:textId="77777777" w:rsidR="000B67A0" w:rsidRDefault="000B67A0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0FCD2B13" w14:textId="6975D40C" w:rsidR="000B67A0" w:rsidRDefault="000B67A0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6854BD01" w14:textId="2226748E" w:rsidR="00D51715" w:rsidRDefault="00D51715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38523F82" w14:textId="465B227C" w:rsidR="005A54D1" w:rsidRDefault="005A54D1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3146DB18" w14:textId="064FFEB7" w:rsidR="005A54D1" w:rsidRDefault="005A54D1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45EB6189" w14:textId="77777777" w:rsidR="005A54D1" w:rsidRDefault="005A54D1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5C0CA879" w14:textId="77777777" w:rsidR="00D51715" w:rsidRDefault="00D51715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4CFA3F75" w14:textId="77777777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>March 2016 to April 2016, IDEA CELLULAR, Ericsson, Pune</w:t>
      </w:r>
    </w:p>
    <w:p w14:paraId="37615740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2C5D13BC" w14:textId="77777777" w:rsidR="000B67A0" w:rsidRDefault="00B70858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09CAD2D7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Managed a team of 15 personnel.</w:t>
      </w:r>
    </w:p>
    <w:p w14:paraId="450736C8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Worked as </w:t>
      </w:r>
      <w:r>
        <w:rPr>
          <w:rFonts w:ascii="Verdana" w:eastAsia="Verdana" w:hAnsi="Verdana" w:cs="Verdana"/>
          <w:b/>
          <w:sz w:val="17"/>
        </w:rPr>
        <w:t>PL/SQL Developer as On-Site Experience</w:t>
      </w:r>
      <w:r>
        <w:rPr>
          <w:rFonts w:ascii="Verdana" w:eastAsia="Verdana" w:hAnsi="Verdana" w:cs="Verdana"/>
          <w:sz w:val="17"/>
        </w:rPr>
        <w:t>, involved with Idea ECM project.</w:t>
      </w:r>
    </w:p>
    <w:p w14:paraId="40CD64BB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Managing the data with the use of SQL queries.</w:t>
      </w:r>
    </w:p>
    <w:p w14:paraId="229E3E1D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Writing the different types of queries and procedures for pulling out the data from the database.</w:t>
      </w:r>
    </w:p>
    <w:p w14:paraId="2BC1B2C2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on BSCS database tables and extracted the various types of data.</w:t>
      </w:r>
    </w:p>
    <w:p w14:paraId="40F3763F" w14:textId="6E2F88A2" w:rsidR="000B67A0" w:rsidRDefault="007F0CDB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Analyzed</w:t>
      </w:r>
      <w:r w:rsidR="00B70858">
        <w:rPr>
          <w:rFonts w:ascii="Verdana" w:eastAsia="Verdana" w:hAnsi="Verdana" w:cs="Verdana"/>
          <w:sz w:val="17"/>
        </w:rPr>
        <w:t xml:space="preserve"> the challenged and solved it within time.</w:t>
      </w:r>
    </w:p>
    <w:p w14:paraId="570C2A73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Developing the scripts and various procedures etc. according to the requirements.</w:t>
      </w:r>
    </w:p>
    <w:p w14:paraId="08C55645" w14:textId="77777777" w:rsidR="000B67A0" w:rsidRDefault="00B70858">
      <w:pPr>
        <w:numPr>
          <w:ilvl w:val="0"/>
          <w:numId w:val="10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Providing the test data and deployment data with given format.</w:t>
      </w:r>
    </w:p>
    <w:p w14:paraId="158B5C67" w14:textId="77777777" w:rsidR="000B67A0" w:rsidRDefault="000B67A0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1E648BE6" w14:textId="77777777" w:rsidR="000B67A0" w:rsidRDefault="000B67A0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1257BE0A" w14:textId="62170424" w:rsidR="000B67A0" w:rsidRDefault="00B70858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 xml:space="preserve">May 2016 to </w:t>
      </w:r>
      <w:r w:rsidR="004E1027">
        <w:rPr>
          <w:rFonts w:ascii="Verdana" w:eastAsia="Verdana" w:hAnsi="Verdana" w:cs="Verdana"/>
          <w:b/>
          <w:sz w:val="17"/>
          <w:shd w:val="clear" w:color="auto" w:fill="E6E6E6"/>
        </w:rPr>
        <w:t>Dec 2017</w:t>
      </w:r>
      <w:r>
        <w:rPr>
          <w:rFonts w:ascii="Verdana" w:eastAsia="Verdana" w:hAnsi="Verdana" w:cs="Verdana"/>
          <w:b/>
          <w:sz w:val="17"/>
          <w:shd w:val="clear" w:color="auto" w:fill="E6E6E6"/>
        </w:rPr>
        <w:t>, ITPC Iraq, Ericsson, Pune</w:t>
      </w:r>
    </w:p>
    <w:p w14:paraId="4B22440C" w14:textId="77777777" w:rsidR="000B67A0" w:rsidRDefault="000B67A0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7C9965F5" w14:textId="77777777" w:rsidR="000B67A0" w:rsidRDefault="00B70858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23E973E6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Working in </w:t>
      </w:r>
      <w:proofErr w:type="spellStart"/>
      <w:r>
        <w:rPr>
          <w:rFonts w:ascii="Verdana" w:eastAsia="Verdana" w:hAnsi="Verdana" w:cs="Verdana"/>
          <w:sz w:val="17"/>
        </w:rPr>
        <w:t>CBiO</w:t>
      </w:r>
      <w:proofErr w:type="spellEnd"/>
      <w:r>
        <w:rPr>
          <w:rFonts w:ascii="Verdana" w:eastAsia="Verdana" w:hAnsi="Verdana" w:cs="Verdana"/>
          <w:sz w:val="17"/>
        </w:rPr>
        <w:t xml:space="preserve"> environment for Iraq Telecom, Government Project.</w:t>
      </w:r>
    </w:p>
    <w:p w14:paraId="4E0FF6D3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Responsible for configuration, billing, Support and development activities.</w:t>
      </w:r>
    </w:p>
    <w:p w14:paraId="557CE64D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Developed high level scripts for this project.</w:t>
      </w:r>
    </w:p>
    <w:p w14:paraId="339BF629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Automated the processes for efficiency and better outcome.</w:t>
      </w:r>
    </w:p>
    <w:p w14:paraId="013F42BD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in PL/SQL and UNIX, wrote scripts and automated jobs.</w:t>
      </w:r>
    </w:p>
    <w:p w14:paraId="72EFF6D8" w14:textId="77777777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on APIs and publishing of APIs. Exposure on SOAP UI tool for API testing</w:t>
      </w:r>
    </w:p>
    <w:p w14:paraId="7ADDA06C" w14:textId="0F5CA630" w:rsidR="000B67A0" w:rsidRDefault="00B70858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Worked for Performance </w:t>
      </w:r>
      <w:r w:rsidR="007F0CDB">
        <w:rPr>
          <w:rFonts w:ascii="Verdana" w:eastAsia="Verdana" w:hAnsi="Verdana" w:cs="Verdana"/>
          <w:sz w:val="17"/>
        </w:rPr>
        <w:t>testing</w:t>
      </w:r>
      <w:r>
        <w:rPr>
          <w:rFonts w:ascii="Verdana" w:eastAsia="Verdana" w:hAnsi="Verdana" w:cs="Verdana"/>
          <w:sz w:val="17"/>
        </w:rPr>
        <w:t xml:space="preserve"> of Customer Care Web module.</w:t>
      </w:r>
    </w:p>
    <w:p w14:paraId="23604074" w14:textId="18B8FD39" w:rsidR="000B67A0" w:rsidRDefault="007F0CDB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Gained</w:t>
      </w:r>
      <w:r w:rsidR="00B70858">
        <w:rPr>
          <w:rFonts w:ascii="Verdana" w:eastAsia="Verdana" w:hAnsi="Verdana" w:cs="Verdana"/>
          <w:sz w:val="17"/>
        </w:rPr>
        <w:t xml:space="preserve"> Exposure on User Management part i.e. Role and Rights in USER ADMINISTRATION.</w:t>
      </w:r>
    </w:p>
    <w:p w14:paraId="3E95674D" w14:textId="33BF4181" w:rsidR="000B67A0" w:rsidRDefault="000B67A0" w:rsidP="007F0CDB">
      <w:pPr>
        <w:tabs>
          <w:tab w:val="left" w:pos="360"/>
        </w:tabs>
        <w:spacing w:after="2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14:paraId="04A8C18E" w14:textId="77777777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189C1747" w14:textId="77777777" w:rsidR="004E1027" w:rsidRDefault="004E1027" w:rsidP="004E1027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3735C108" w14:textId="789CE303" w:rsidR="004E1027" w:rsidRDefault="00082C6A" w:rsidP="004E1027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>Jan 2018 to Apr 2021</w:t>
      </w:r>
      <w:r w:rsidR="004E1027">
        <w:rPr>
          <w:rFonts w:ascii="Verdana" w:eastAsia="Verdana" w:hAnsi="Verdana" w:cs="Verdana"/>
          <w:b/>
          <w:sz w:val="17"/>
          <w:shd w:val="clear" w:color="auto" w:fill="E6E6E6"/>
        </w:rPr>
        <w:t>, Etisalat, Dubai, UAE</w:t>
      </w:r>
    </w:p>
    <w:p w14:paraId="243B1943" w14:textId="77777777" w:rsidR="004E1027" w:rsidRDefault="004E1027" w:rsidP="004E1027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0A44F284" w14:textId="77777777" w:rsidR="004E1027" w:rsidRDefault="004E1027" w:rsidP="004E1027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121856E5" w14:textId="40F7FA49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Working in BSCS Environment with Government Project Etisalat.</w:t>
      </w:r>
    </w:p>
    <w:p w14:paraId="4ACA57B9" w14:textId="25D3AFCB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Responsible for Test cases Preparation, Test Cases Planning and Execution.</w:t>
      </w:r>
    </w:p>
    <w:p w14:paraId="4F942774" w14:textId="7EE18491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Developed automated procedures for executing the scenarios.</w:t>
      </w:r>
    </w:p>
    <w:p w14:paraId="01BA5F6B" w14:textId="77777777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Automated the processes for efficiency and better outcome.</w:t>
      </w:r>
    </w:p>
    <w:p w14:paraId="65EB29EA" w14:textId="4F576983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in PL/SQL and UNIX, wrote scripts and automated scripts to get Test scenarios done</w:t>
      </w:r>
    </w:p>
    <w:p w14:paraId="09B3EFFF" w14:textId="77777777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on APIs and publishing of APIs. Exposure on SOAP UI tool for API testing</w:t>
      </w:r>
    </w:p>
    <w:p w14:paraId="570AC906" w14:textId="022BDAC8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Worked for GUI, API and Performance testing of Online and Web module.</w:t>
      </w:r>
    </w:p>
    <w:p w14:paraId="53CEDEA5" w14:textId="33303278" w:rsidR="004E1027" w:rsidRDefault="004E1027" w:rsidP="004E1027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Gained Exposure on Fixed Line billing with CBCM, ENRM and other products.</w:t>
      </w:r>
    </w:p>
    <w:p w14:paraId="5B0D0773" w14:textId="1DE3A929" w:rsidR="00082C6A" w:rsidRDefault="00082C6A" w:rsidP="00082C6A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41DD5054" w14:textId="77777777" w:rsidR="00082C6A" w:rsidRDefault="00082C6A" w:rsidP="00082C6A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08D1FCEC" w14:textId="10210E15" w:rsidR="00082C6A" w:rsidRDefault="005C3A95" w:rsidP="00082C6A">
      <w:pPr>
        <w:spacing w:after="0" w:line="240" w:lineRule="auto"/>
        <w:rPr>
          <w:rFonts w:ascii="Verdana" w:eastAsia="Verdana" w:hAnsi="Verdana" w:cs="Verdana"/>
          <w:b/>
          <w:sz w:val="17"/>
          <w:shd w:val="clear" w:color="auto" w:fill="E6E6E6"/>
        </w:rPr>
      </w:pPr>
      <w:r>
        <w:rPr>
          <w:rFonts w:ascii="Verdana" w:eastAsia="Verdana" w:hAnsi="Verdana" w:cs="Verdana"/>
          <w:b/>
          <w:sz w:val="17"/>
          <w:shd w:val="clear" w:color="auto" w:fill="E6E6E6"/>
        </w:rPr>
        <w:t>Apr 2021</w:t>
      </w:r>
      <w:r w:rsidR="00082C6A">
        <w:rPr>
          <w:rFonts w:ascii="Verdana" w:eastAsia="Verdana" w:hAnsi="Verdana" w:cs="Verdana"/>
          <w:b/>
          <w:sz w:val="17"/>
          <w:shd w:val="clear" w:color="auto" w:fill="E6E6E6"/>
        </w:rPr>
        <w:t xml:space="preserve"> to Now, </w:t>
      </w:r>
      <w:r>
        <w:rPr>
          <w:rFonts w:ascii="Verdana" w:eastAsia="Verdana" w:hAnsi="Verdana" w:cs="Verdana"/>
          <w:b/>
          <w:sz w:val="17"/>
          <w:shd w:val="clear" w:color="auto" w:fill="E6E6E6"/>
        </w:rPr>
        <w:t>NetCracker, Hyd, India</w:t>
      </w:r>
    </w:p>
    <w:p w14:paraId="7AE09963" w14:textId="77777777" w:rsidR="00082C6A" w:rsidRDefault="00082C6A" w:rsidP="00082C6A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56958E3" w14:textId="77777777" w:rsidR="00082C6A" w:rsidRDefault="00082C6A" w:rsidP="00082C6A">
      <w:pPr>
        <w:spacing w:after="20" w:line="240" w:lineRule="auto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>Key Deliverables</w:t>
      </w:r>
    </w:p>
    <w:p w14:paraId="613B18B8" w14:textId="1937F925" w:rsidR="00082C6A" w:rsidRDefault="005C3A95" w:rsidP="00082C6A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Working on NRM product</w:t>
      </w:r>
    </w:p>
    <w:p w14:paraId="135DC6BA" w14:textId="30C500BD" w:rsidR="005C3A95" w:rsidRDefault="005C3A95" w:rsidP="00082C6A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Responsible for End-to-End roles including Testing, Development and Support.</w:t>
      </w:r>
    </w:p>
    <w:p w14:paraId="10BA0E75" w14:textId="627C3D28" w:rsidR="005C3A95" w:rsidRDefault="005C3A95" w:rsidP="00082C6A">
      <w:pPr>
        <w:numPr>
          <w:ilvl w:val="0"/>
          <w:numId w:val="11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Working Closely on PL/SQL and Data Cleansing scripts.</w:t>
      </w:r>
    </w:p>
    <w:p w14:paraId="42403642" w14:textId="51F38D7F" w:rsidR="004E1027" w:rsidRDefault="004E1027" w:rsidP="005C3A95">
      <w:pPr>
        <w:tabs>
          <w:tab w:val="left" w:pos="360"/>
        </w:tabs>
        <w:spacing w:after="20" w:line="240" w:lineRule="auto"/>
        <w:jc w:val="both"/>
        <w:rPr>
          <w:rFonts w:ascii="Verdana" w:eastAsia="Verdana" w:hAnsi="Verdana" w:cs="Verdana"/>
          <w:sz w:val="17"/>
        </w:rPr>
      </w:pPr>
    </w:p>
    <w:p w14:paraId="59160A20" w14:textId="77777777" w:rsidR="000B67A0" w:rsidRDefault="000B67A0">
      <w:pPr>
        <w:spacing w:after="40" w:line="240" w:lineRule="auto"/>
        <w:jc w:val="both"/>
        <w:rPr>
          <w:rFonts w:ascii="Verdana" w:eastAsia="Verdana" w:hAnsi="Verdana" w:cs="Verdana"/>
          <w:b/>
          <w:i/>
          <w:sz w:val="17"/>
        </w:rPr>
      </w:pPr>
    </w:p>
    <w:p w14:paraId="3D8F478A" w14:textId="77777777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3CB851C6" w14:textId="77777777" w:rsidR="000B67A0" w:rsidRDefault="00B70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Verdana" w:eastAsia="Verdana" w:hAnsi="Verdana" w:cs="Verdana"/>
          <w:b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t>Area of Expertise</w:t>
      </w:r>
    </w:p>
    <w:p w14:paraId="0625EE34" w14:textId="77777777" w:rsidR="000B67A0" w:rsidRDefault="000B67A0">
      <w:pPr>
        <w:tabs>
          <w:tab w:val="left" w:pos="360"/>
        </w:tabs>
        <w:spacing w:after="2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14:paraId="71D9FBDC" w14:textId="08B2B0B2" w:rsidR="00C5159C" w:rsidRDefault="00C5159C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SQL</w:t>
      </w:r>
    </w:p>
    <w:p w14:paraId="0E06CE5C" w14:textId="632C6C1B" w:rsidR="00C5159C" w:rsidRDefault="00C5159C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PL/SQL</w:t>
      </w:r>
    </w:p>
    <w:p w14:paraId="3A3C429E" w14:textId="44D425AF" w:rsidR="00C5159C" w:rsidRPr="00276453" w:rsidRDefault="00C5159C" w:rsidP="00276453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SAP BO</w:t>
      </w:r>
    </w:p>
    <w:p w14:paraId="7782744A" w14:textId="25AD8CFF" w:rsidR="007F0CDB" w:rsidRDefault="007F0CDB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CBIO </w:t>
      </w:r>
    </w:p>
    <w:p w14:paraId="5BAF9CAF" w14:textId="0AA2202C" w:rsidR="007F0CDB" w:rsidRDefault="007F0CDB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ECM, EOC, CS</w:t>
      </w:r>
    </w:p>
    <w:p w14:paraId="11CD3EF3" w14:textId="0823C363" w:rsidR="007F0CDB" w:rsidRDefault="007F0CDB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BSCS</w:t>
      </w:r>
    </w:p>
    <w:p w14:paraId="782FE920" w14:textId="441512E3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UNIX</w:t>
      </w:r>
    </w:p>
    <w:p w14:paraId="25C4C515" w14:textId="77777777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SOAP UI</w:t>
      </w:r>
    </w:p>
    <w:p w14:paraId="08C97306" w14:textId="77777777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APIs</w:t>
      </w:r>
    </w:p>
    <w:p w14:paraId="0AA21DDF" w14:textId="2EA14A75" w:rsidR="000B67A0" w:rsidRPr="003758E0" w:rsidRDefault="00B70858" w:rsidP="003758E0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Performance Testing (</w:t>
      </w:r>
      <w:proofErr w:type="spellStart"/>
      <w:r w:rsidR="007F0CDB">
        <w:rPr>
          <w:rFonts w:ascii="Verdana" w:eastAsia="Verdana" w:hAnsi="Verdana" w:cs="Verdana"/>
          <w:sz w:val="17"/>
        </w:rPr>
        <w:t>NeoLoad</w:t>
      </w:r>
      <w:proofErr w:type="spellEnd"/>
      <w:r>
        <w:rPr>
          <w:rFonts w:ascii="Verdana" w:eastAsia="Verdana" w:hAnsi="Verdana" w:cs="Verdana"/>
          <w:sz w:val="17"/>
        </w:rPr>
        <w:t>)</w:t>
      </w:r>
    </w:p>
    <w:p w14:paraId="0860A744" w14:textId="77777777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Rating </w:t>
      </w:r>
    </w:p>
    <w:p w14:paraId="7EFD9877" w14:textId="77777777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Billing</w:t>
      </w:r>
    </w:p>
    <w:p w14:paraId="61CF1958" w14:textId="77777777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HTML</w:t>
      </w:r>
    </w:p>
    <w:p w14:paraId="610C3895" w14:textId="590E0A82" w:rsidR="000B67A0" w:rsidRDefault="00B70858">
      <w:pPr>
        <w:numPr>
          <w:ilvl w:val="0"/>
          <w:numId w:val="12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CSS</w:t>
      </w:r>
    </w:p>
    <w:p w14:paraId="0AB5F50C" w14:textId="7E806432" w:rsidR="003758E0" w:rsidRDefault="003758E0" w:rsidP="003758E0">
      <w:pPr>
        <w:tabs>
          <w:tab w:val="left" w:pos="360"/>
        </w:tabs>
        <w:spacing w:after="2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14:paraId="1E90CF85" w14:textId="77777777" w:rsidR="00A61B82" w:rsidRDefault="00A61B82" w:rsidP="003758E0">
      <w:pPr>
        <w:tabs>
          <w:tab w:val="left" w:pos="360"/>
        </w:tabs>
        <w:spacing w:after="2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14:paraId="2CE39062" w14:textId="77777777" w:rsidR="000B67A0" w:rsidRDefault="000B67A0">
      <w:pPr>
        <w:tabs>
          <w:tab w:val="left" w:pos="360"/>
        </w:tabs>
        <w:spacing w:after="60" w:line="240" w:lineRule="auto"/>
        <w:jc w:val="both"/>
        <w:rPr>
          <w:rFonts w:ascii="Verdana" w:eastAsia="Verdana" w:hAnsi="Verdana" w:cs="Verdana"/>
          <w:sz w:val="17"/>
        </w:rPr>
      </w:pPr>
    </w:p>
    <w:p w14:paraId="3126DACA" w14:textId="77777777" w:rsidR="000B67A0" w:rsidRDefault="00B70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Verdana" w:eastAsia="Verdana" w:hAnsi="Verdana" w:cs="Verdana"/>
          <w:b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lastRenderedPageBreak/>
        <w:t>Certification</w:t>
      </w:r>
    </w:p>
    <w:p w14:paraId="3AA45365" w14:textId="77777777" w:rsidR="000B67A0" w:rsidRDefault="000B67A0">
      <w:pPr>
        <w:tabs>
          <w:tab w:val="left" w:pos="360"/>
        </w:tabs>
        <w:spacing w:after="2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14:paraId="4D2025A1" w14:textId="3471FE79" w:rsidR="000B67A0" w:rsidRDefault="00B70858">
      <w:pPr>
        <w:numPr>
          <w:ilvl w:val="0"/>
          <w:numId w:val="13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ITIL certified</w:t>
      </w:r>
    </w:p>
    <w:p w14:paraId="0F89D940" w14:textId="6F12CEA8" w:rsidR="007F0CDB" w:rsidRDefault="007F0CDB">
      <w:pPr>
        <w:numPr>
          <w:ilvl w:val="0"/>
          <w:numId w:val="13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Ericsson CBIO Associate Certified</w:t>
      </w:r>
    </w:p>
    <w:p w14:paraId="3F8EF9DE" w14:textId="078B4F31" w:rsidR="007F0CDB" w:rsidRDefault="007F0CDB">
      <w:pPr>
        <w:numPr>
          <w:ilvl w:val="0"/>
          <w:numId w:val="13"/>
        </w:numPr>
        <w:tabs>
          <w:tab w:val="left" w:pos="360"/>
        </w:tabs>
        <w:spacing w:after="2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Ericsson CBIO Professional Certified</w:t>
      </w:r>
    </w:p>
    <w:p w14:paraId="65506674" w14:textId="77777777" w:rsidR="000B67A0" w:rsidRDefault="000B67A0">
      <w:pPr>
        <w:tabs>
          <w:tab w:val="left" w:pos="360"/>
        </w:tabs>
        <w:spacing w:after="60" w:line="240" w:lineRule="auto"/>
        <w:jc w:val="both"/>
        <w:rPr>
          <w:rFonts w:ascii="Verdana" w:eastAsia="Verdana" w:hAnsi="Verdana" w:cs="Verdana"/>
          <w:sz w:val="17"/>
        </w:rPr>
      </w:pPr>
    </w:p>
    <w:p w14:paraId="58776F98" w14:textId="77777777" w:rsidR="000B67A0" w:rsidRDefault="000B67A0">
      <w:pPr>
        <w:tabs>
          <w:tab w:val="left" w:pos="360"/>
        </w:tabs>
        <w:spacing w:after="60" w:line="240" w:lineRule="auto"/>
        <w:jc w:val="both"/>
        <w:rPr>
          <w:rFonts w:ascii="Verdana" w:eastAsia="Verdana" w:hAnsi="Verdana" w:cs="Verdana"/>
          <w:sz w:val="17"/>
        </w:rPr>
      </w:pPr>
    </w:p>
    <w:p w14:paraId="7900F2EE" w14:textId="77777777" w:rsidR="000B67A0" w:rsidRDefault="00B70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Verdana" w:hAnsi="Verdana" w:cs="Verdana"/>
          <w:b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t>Scholastics</w:t>
      </w:r>
    </w:p>
    <w:p w14:paraId="34749710" w14:textId="77777777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77D40B5D" w14:textId="77777777" w:rsidR="000B67A0" w:rsidRDefault="00B70858">
      <w:pPr>
        <w:numPr>
          <w:ilvl w:val="0"/>
          <w:numId w:val="14"/>
        </w:numPr>
        <w:tabs>
          <w:tab w:val="left" w:pos="360"/>
        </w:tabs>
        <w:spacing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proofErr w:type="spellStart"/>
      <w:r>
        <w:rPr>
          <w:rFonts w:ascii="Verdana" w:eastAsia="Verdana" w:hAnsi="Verdana" w:cs="Verdana"/>
          <w:b/>
          <w:sz w:val="17"/>
        </w:rPr>
        <w:t>B.Tech</w:t>
      </w:r>
      <w:proofErr w:type="spellEnd"/>
      <w:r>
        <w:rPr>
          <w:rFonts w:ascii="Verdana" w:eastAsia="Verdana" w:hAnsi="Verdana" w:cs="Verdana"/>
          <w:b/>
          <w:sz w:val="17"/>
        </w:rPr>
        <w:t xml:space="preserve">. (Computer Science Engineering) </w:t>
      </w:r>
      <w:r>
        <w:rPr>
          <w:rFonts w:ascii="Verdana" w:eastAsia="Verdana" w:hAnsi="Verdana" w:cs="Verdana"/>
          <w:sz w:val="17"/>
        </w:rPr>
        <w:t>from Auroras Scientific &amp; Technological Institute, Hyderabad in 2011 with 74.77 %.</w:t>
      </w:r>
    </w:p>
    <w:p w14:paraId="1CC4E4BA" w14:textId="77777777" w:rsidR="000B67A0" w:rsidRDefault="00B70858">
      <w:pPr>
        <w:numPr>
          <w:ilvl w:val="0"/>
          <w:numId w:val="14"/>
        </w:numPr>
        <w:tabs>
          <w:tab w:val="left" w:pos="360"/>
        </w:tabs>
        <w:spacing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12</w:t>
      </w:r>
      <w:r>
        <w:rPr>
          <w:rFonts w:ascii="Verdana" w:eastAsia="Verdana" w:hAnsi="Verdana" w:cs="Verdana"/>
          <w:b/>
          <w:sz w:val="17"/>
          <w:vertAlign w:val="superscript"/>
        </w:rPr>
        <w:t>th</w:t>
      </w: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 xml:space="preserve">from K V No 1 AFA </w:t>
      </w:r>
      <w:proofErr w:type="spellStart"/>
      <w:r>
        <w:rPr>
          <w:rFonts w:ascii="Verdana" w:eastAsia="Verdana" w:hAnsi="Verdana" w:cs="Verdana"/>
          <w:sz w:val="17"/>
        </w:rPr>
        <w:t>Dundigal</w:t>
      </w:r>
      <w:proofErr w:type="spellEnd"/>
      <w:r>
        <w:rPr>
          <w:rFonts w:ascii="Verdana" w:eastAsia="Verdana" w:hAnsi="Verdana" w:cs="Verdana"/>
          <w:sz w:val="17"/>
        </w:rPr>
        <w:t>, Hyderabad (CBSE Board) in 2007 with 79.4%.</w:t>
      </w:r>
    </w:p>
    <w:p w14:paraId="48876373" w14:textId="77777777" w:rsidR="000B67A0" w:rsidRDefault="00B70858">
      <w:pPr>
        <w:numPr>
          <w:ilvl w:val="0"/>
          <w:numId w:val="14"/>
        </w:numPr>
        <w:tabs>
          <w:tab w:val="left" w:pos="360"/>
        </w:tabs>
        <w:spacing w:after="6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10</w:t>
      </w:r>
      <w:r>
        <w:rPr>
          <w:rFonts w:ascii="Verdana" w:eastAsia="Verdana" w:hAnsi="Verdana" w:cs="Verdana"/>
          <w:b/>
          <w:sz w:val="17"/>
          <w:vertAlign w:val="superscript"/>
        </w:rPr>
        <w:t>th</w:t>
      </w:r>
      <w:r>
        <w:rPr>
          <w:rFonts w:ascii="Verdana" w:eastAsia="Verdana" w:hAnsi="Verdana" w:cs="Verdana"/>
          <w:b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 xml:space="preserve">from K V </w:t>
      </w:r>
      <w:proofErr w:type="spellStart"/>
      <w:r>
        <w:rPr>
          <w:rFonts w:ascii="Verdana" w:eastAsia="Verdana" w:hAnsi="Verdana" w:cs="Verdana"/>
          <w:sz w:val="17"/>
        </w:rPr>
        <w:t>Manauri</w:t>
      </w:r>
      <w:proofErr w:type="spellEnd"/>
      <w:r>
        <w:rPr>
          <w:rFonts w:ascii="Verdana" w:eastAsia="Verdana" w:hAnsi="Verdana" w:cs="Verdana"/>
          <w:sz w:val="17"/>
        </w:rPr>
        <w:t>, Allahabad (CBSE Board) in 2005 with 69.6%.</w:t>
      </w:r>
    </w:p>
    <w:p w14:paraId="0CFF0F3E" w14:textId="6CA8097D" w:rsidR="000B67A0" w:rsidRDefault="000B67A0">
      <w:pPr>
        <w:tabs>
          <w:tab w:val="left" w:pos="360"/>
        </w:tabs>
        <w:spacing w:after="60" w:line="240" w:lineRule="auto"/>
        <w:jc w:val="both"/>
        <w:rPr>
          <w:rFonts w:ascii="Verdana" w:eastAsia="Verdana" w:hAnsi="Verdana" w:cs="Verdana"/>
          <w:sz w:val="17"/>
        </w:rPr>
      </w:pPr>
    </w:p>
    <w:p w14:paraId="0580F0F5" w14:textId="77777777" w:rsidR="00D51715" w:rsidRDefault="00D51715">
      <w:pPr>
        <w:tabs>
          <w:tab w:val="left" w:pos="360"/>
        </w:tabs>
        <w:spacing w:after="60" w:line="240" w:lineRule="auto"/>
        <w:jc w:val="both"/>
        <w:rPr>
          <w:rFonts w:ascii="Verdana" w:eastAsia="Verdana" w:hAnsi="Verdana" w:cs="Verdana"/>
          <w:sz w:val="17"/>
        </w:rPr>
      </w:pPr>
    </w:p>
    <w:p w14:paraId="2FF8768C" w14:textId="77777777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69E89519" w14:textId="77777777" w:rsidR="000B67A0" w:rsidRDefault="00B708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Verdana" w:hAnsi="Verdana" w:cs="Verdana"/>
          <w:sz w:val="17"/>
          <w:shd w:val="clear" w:color="auto" w:fill="D9D9D9"/>
        </w:rPr>
      </w:pPr>
      <w:r>
        <w:rPr>
          <w:rFonts w:ascii="Verdana" w:eastAsia="Verdana" w:hAnsi="Verdana" w:cs="Verdana"/>
          <w:b/>
          <w:sz w:val="17"/>
          <w:shd w:val="clear" w:color="auto" w:fill="D9D9D9"/>
        </w:rPr>
        <w:t>Personal Snippet</w:t>
      </w:r>
    </w:p>
    <w:p w14:paraId="1AACE1C9" w14:textId="3EA893E3" w:rsidR="000B67A0" w:rsidRDefault="000B67A0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643E3DBC" w14:textId="77777777" w:rsidR="00D51715" w:rsidRDefault="00D51715">
      <w:pPr>
        <w:spacing w:after="0" w:line="240" w:lineRule="auto"/>
        <w:rPr>
          <w:rFonts w:ascii="Verdana" w:eastAsia="Verdana" w:hAnsi="Verdana" w:cs="Verdana"/>
          <w:sz w:val="17"/>
        </w:rPr>
      </w:pPr>
    </w:p>
    <w:p w14:paraId="755E9F9A" w14:textId="22C0CF71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Date of Birth</w:t>
      </w:r>
      <w:r>
        <w:rPr>
          <w:rFonts w:ascii="Verdana" w:eastAsia="Verdana" w:hAnsi="Verdana" w:cs="Verdana"/>
          <w:b/>
          <w:sz w:val="17"/>
        </w:rPr>
        <w:tab/>
      </w:r>
      <w:r w:rsidR="007F0CDB">
        <w:rPr>
          <w:rFonts w:ascii="Verdana" w:eastAsia="Verdana" w:hAnsi="Verdana" w:cs="Verdana"/>
          <w:b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 xml:space="preserve"> 3</w:t>
      </w:r>
      <w:r>
        <w:rPr>
          <w:rFonts w:ascii="Verdana" w:eastAsia="Verdana" w:hAnsi="Verdana" w:cs="Verdana"/>
          <w:sz w:val="17"/>
          <w:vertAlign w:val="superscript"/>
        </w:rPr>
        <w:t>rd</w:t>
      </w:r>
      <w:r>
        <w:rPr>
          <w:rFonts w:ascii="Verdana" w:eastAsia="Verdana" w:hAnsi="Verdana" w:cs="Verdana"/>
          <w:sz w:val="17"/>
        </w:rPr>
        <w:t xml:space="preserve"> August, 1990.</w:t>
      </w:r>
    </w:p>
    <w:p w14:paraId="4A1DD101" w14:textId="5C2D1B8B" w:rsidR="000B67A0" w:rsidRDefault="00B70858">
      <w:pPr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Father’s Name           </w:t>
      </w:r>
      <w:r w:rsidR="007F0CDB">
        <w:rPr>
          <w:rFonts w:ascii="Verdana" w:eastAsia="Verdana" w:hAnsi="Verdana" w:cs="Verdana"/>
          <w:b/>
          <w:sz w:val="17"/>
        </w:rPr>
        <w:t xml:space="preserve"> :</w:t>
      </w:r>
      <w:r>
        <w:rPr>
          <w:rFonts w:ascii="Verdana" w:eastAsia="Verdana" w:hAnsi="Verdana" w:cs="Verdana"/>
          <w:b/>
          <w:sz w:val="17"/>
        </w:rPr>
        <w:t xml:space="preserve">  </w:t>
      </w:r>
      <w:proofErr w:type="spellStart"/>
      <w:r>
        <w:rPr>
          <w:rFonts w:ascii="Verdana" w:eastAsia="Verdana" w:hAnsi="Verdana" w:cs="Verdana"/>
          <w:sz w:val="17"/>
        </w:rPr>
        <w:t>Upendra</w:t>
      </w:r>
      <w:proofErr w:type="spellEnd"/>
      <w:r>
        <w:rPr>
          <w:rFonts w:ascii="Verdana" w:eastAsia="Verdana" w:hAnsi="Verdana" w:cs="Verdana"/>
          <w:sz w:val="17"/>
        </w:rPr>
        <w:t xml:space="preserve"> Dubey </w:t>
      </w:r>
    </w:p>
    <w:p w14:paraId="74E7E927" w14:textId="3005482F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Address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 xml:space="preserve"> Allahabad, Uttar Pradesh, India</w:t>
      </w:r>
    </w:p>
    <w:p w14:paraId="7FE87C8B" w14:textId="66D9A06E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Linguistic Abilities</w:t>
      </w:r>
      <w:r>
        <w:rPr>
          <w:rFonts w:ascii="Verdana" w:eastAsia="Verdana" w:hAnsi="Verdana" w:cs="Verdana"/>
          <w:b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 xml:space="preserve"> English &amp; Hindi</w:t>
      </w:r>
    </w:p>
    <w:p w14:paraId="14FED89C" w14:textId="53396657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Current CTC P.</w:t>
      </w:r>
      <w:r w:rsidR="00B429D6">
        <w:rPr>
          <w:rFonts w:ascii="Verdana" w:eastAsia="Verdana" w:hAnsi="Verdana" w:cs="Verdana"/>
          <w:b/>
          <w:sz w:val="17"/>
        </w:rPr>
        <w:t>M</w:t>
      </w:r>
      <w:r>
        <w:rPr>
          <w:rFonts w:ascii="Verdana" w:eastAsia="Verdana" w:hAnsi="Verdana" w:cs="Verdana"/>
          <w:b/>
          <w:sz w:val="17"/>
        </w:rPr>
        <w:t xml:space="preserve">            : </w:t>
      </w:r>
      <w:r w:rsidR="007F0CDB">
        <w:rPr>
          <w:rFonts w:ascii="Verdana" w:eastAsia="Verdana" w:hAnsi="Verdana" w:cs="Verdana"/>
          <w:sz w:val="17"/>
        </w:rPr>
        <w:t>11500 AED</w:t>
      </w:r>
    </w:p>
    <w:p w14:paraId="0FC892BF" w14:textId="77777777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Notice period                :</w:t>
      </w:r>
      <w:r>
        <w:rPr>
          <w:rFonts w:ascii="Verdana" w:eastAsia="Verdana" w:hAnsi="Verdana" w:cs="Verdana"/>
          <w:sz w:val="17"/>
        </w:rPr>
        <w:t xml:space="preserve"> 30 days</w:t>
      </w:r>
    </w:p>
    <w:p w14:paraId="1CB25419" w14:textId="77777777" w:rsidR="000B67A0" w:rsidRDefault="00B70858">
      <w:pPr>
        <w:tabs>
          <w:tab w:val="left" w:pos="2175"/>
        </w:tabs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Preferred location</w:t>
      </w:r>
      <w:r>
        <w:rPr>
          <w:rFonts w:ascii="Verdana" w:eastAsia="Verdana" w:hAnsi="Verdana" w:cs="Verdana"/>
          <w:b/>
          <w:sz w:val="17"/>
        </w:rPr>
        <w:tab/>
        <w:t xml:space="preserve"> : </w:t>
      </w:r>
      <w:r>
        <w:rPr>
          <w:rFonts w:ascii="Verdana" w:eastAsia="Verdana" w:hAnsi="Verdana" w:cs="Verdana"/>
          <w:sz w:val="17"/>
        </w:rPr>
        <w:t>Anywhere in India</w:t>
      </w:r>
    </w:p>
    <w:p w14:paraId="00510B18" w14:textId="77777777" w:rsidR="000B67A0" w:rsidRDefault="00B70858">
      <w:pPr>
        <w:spacing w:after="6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Passport details            : </w:t>
      </w:r>
      <w:r>
        <w:rPr>
          <w:rFonts w:ascii="Verdana" w:eastAsia="Verdana" w:hAnsi="Verdana" w:cs="Verdana"/>
          <w:sz w:val="17"/>
        </w:rPr>
        <w:t>L4074769 (Valid up to 2023)</w:t>
      </w:r>
    </w:p>
    <w:p w14:paraId="40233A30" w14:textId="0AC4B38C" w:rsidR="000B67A0" w:rsidRDefault="00B70858">
      <w:pPr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Overseas Experience     :</w:t>
      </w:r>
      <w:r>
        <w:rPr>
          <w:rFonts w:ascii="Verdana" w:eastAsia="Verdana" w:hAnsi="Verdana" w:cs="Verdana"/>
          <w:sz w:val="17"/>
        </w:rPr>
        <w:t xml:space="preserve"> </w:t>
      </w:r>
      <w:r w:rsidR="007F0CDB">
        <w:rPr>
          <w:rFonts w:ascii="Verdana" w:eastAsia="Verdana" w:hAnsi="Verdana" w:cs="Verdana"/>
          <w:sz w:val="17"/>
        </w:rPr>
        <w:t>Yes</w:t>
      </w:r>
    </w:p>
    <w:sectPr w:rsidR="000B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777"/>
    <w:multiLevelType w:val="multilevel"/>
    <w:tmpl w:val="4234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B4C7A"/>
    <w:multiLevelType w:val="multilevel"/>
    <w:tmpl w:val="3A72B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A50B75"/>
    <w:multiLevelType w:val="multilevel"/>
    <w:tmpl w:val="7B889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D40D8F"/>
    <w:multiLevelType w:val="multilevel"/>
    <w:tmpl w:val="953A5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9A7270"/>
    <w:multiLevelType w:val="multilevel"/>
    <w:tmpl w:val="0504B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A4730E"/>
    <w:multiLevelType w:val="multilevel"/>
    <w:tmpl w:val="66B0F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702FA3"/>
    <w:multiLevelType w:val="multilevel"/>
    <w:tmpl w:val="9E2C9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94213D"/>
    <w:multiLevelType w:val="multilevel"/>
    <w:tmpl w:val="B1602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924F21"/>
    <w:multiLevelType w:val="multilevel"/>
    <w:tmpl w:val="BA7EE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0A72AE"/>
    <w:multiLevelType w:val="multilevel"/>
    <w:tmpl w:val="75A01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9532DE"/>
    <w:multiLevelType w:val="multilevel"/>
    <w:tmpl w:val="576C1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F31863"/>
    <w:multiLevelType w:val="multilevel"/>
    <w:tmpl w:val="7F902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887C6C"/>
    <w:multiLevelType w:val="multilevel"/>
    <w:tmpl w:val="3E0CA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455999"/>
    <w:multiLevelType w:val="multilevel"/>
    <w:tmpl w:val="2D382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A0"/>
    <w:rsid w:val="00082C6A"/>
    <w:rsid w:val="000841FA"/>
    <w:rsid w:val="00087341"/>
    <w:rsid w:val="000B1882"/>
    <w:rsid w:val="000B67A0"/>
    <w:rsid w:val="000E0A40"/>
    <w:rsid w:val="001069A4"/>
    <w:rsid w:val="00276453"/>
    <w:rsid w:val="002C322B"/>
    <w:rsid w:val="002E1CFA"/>
    <w:rsid w:val="002E7764"/>
    <w:rsid w:val="003339D1"/>
    <w:rsid w:val="003758E0"/>
    <w:rsid w:val="00387BAB"/>
    <w:rsid w:val="003A2B3A"/>
    <w:rsid w:val="003F1342"/>
    <w:rsid w:val="004428DB"/>
    <w:rsid w:val="004768CD"/>
    <w:rsid w:val="004B142F"/>
    <w:rsid w:val="004C32E2"/>
    <w:rsid w:val="004E1027"/>
    <w:rsid w:val="005177A4"/>
    <w:rsid w:val="00533907"/>
    <w:rsid w:val="00542463"/>
    <w:rsid w:val="005A54D1"/>
    <w:rsid w:val="005C1F29"/>
    <w:rsid w:val="005C3A95"/>
    <w:rsid w:val="00615161"/>
    <w:rsid w:val="00622167"/>
    <w:rsid w:val="006536D0"/>
    <w:rsid w:val="00665575"/>
    <w:rsid w:val="006E0E99"/>
    <w:rsid w:val="0075403F"/>
    <w:rsid w:val="00754F37"/>
    <w:rsid w:val="00781873"/>
    <w:rsid w:val="007B4699"/>
    <w:rsid w:val="007B5387"/>
    <w:rsid w:val="007F0CDB"/>
    <w:rsid w:val="00823480"/>
    <w:rsid w:val="00891FF2"/>
    <w:rsid w:val="00934EE1"/>
    <w:rsid w:val="009362F8"/>
    <w:rsid w:val="00986030"/>
    <w:rsid w:val="009F52B9"/>
    <w:rsid w:val="00A61B82"/>
    <w:rsid w:val="00A936C5"/>
    <w:rsid w:val="00B429D6"/>
    <w:rsid w:val="00B70858"/>
    <w:rsid w:val="00BB1EB5"/>
    <w:rsid w:val="00BF5FB1"/>
    <w:rsid w:val="00C03636"/>
    <w:rsid w:val="00C5159C"/>
    <w:rsid w:val="00C97F05"/>
    <w:rsid w:val="00CA3C48"/>
    <w:rsid w:val="00CC159A"/>
    <w:rsid w:val="00CC2DE7"/>
    <w:rsid w:val="00CD19A3"/>
    <w:rsid w:val="00D51715"/>
    <w:rsid w:val="00DA381B"/>
    <w:rsid w:val="00E307BA"/>
    <w:rsid w:val="00E86E3D"/>
    <w:rsid w:val="00ED2476"/>
    <w:rsid w:val="00F0030B"/>
    <w:rsid w:val="00F23485"/>
    <w:rsid w:val="00F44A81"/>
    <w:rsid w:val="00F8434F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8CB9"/>
  <w15:docId w15:val="{13D77C4B-E49B-4353-9DDC-8920D285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Etisalat</dc:creator>
  <cp:lastModifiedBy>Ashutosh Kumar Dubey</cp:lastModifiedBy>
  <cp:revision>26</cp:revision>
  <dcterms:created xsi:type="dcterms:W3CDTF">2021-05-31T09:43:00Z</dcterms:created>
  <dcterms:modified xsi:type="dcterms:W3CDTF">2021-06-17T10:31:00Z</dcterms:modified>
</cp:coreProperties>
</file>