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D931" w14:textId="77777777" w:rsidR="00147876" w:rsidRDefault="001B0F7E" w:rsidP="007B472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CURRICULUM VITAE</w:t>
      </w:r>
    </w:p>
    <w:p w14:paraId="045D1016" w14:textId="77777777" w:rsidR="001B0F7E" w:rsidRDefault="001B0F7E" w:rsidP="007B472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14:paraId="013EC2F6" w14:textId="77777777" w:rsidR="001B0F7E" w:rsidRDefault="001B0F7E" w:rsidP="007B4723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KARTIK GUPTA</w:t>
      </w:r>
    </w:p>
    <w:p w14:paraId="5FC9F5DD" w14:textId="221B1038" w:rsidR="001B0F7E" w:rsidRDefault="00BE3931" w:rsidP="007B4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E-mail: - </w:t>
      </w:r>
      <w:r w:rsidR="001B0F7E" w:rsidRPr="001B0F7E">
        <w:rPr>
          <w:rFonts w:ascii="Times New Roman" w:hAnsi="Times New Roman" w:cs="Times New Roman"/>
          <w:sz w:val="28"/>
          <w:szCs w:val="28"/>
        </w:rPr>
        <w:t>gkartik0778@gmail.com</w:t>
      </w:r>
    </w:p>
    <w:p w14:paraId="61E9F65A" w14:textId="14512C30" w:rsidR="001B0F7E" w:rsidRDefault="001B0F7E" w:rsidP="007B4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</w:t>
      </w:r>
      <w:r w:rsidR="00BE3931">
        <w:rPr>
          <w:rFonts w:ascii="Times New Roman" w:hAnsi="Times New Roman" w:cs="Times New Roman"/>
          <w:sz w:val="28"/>
          <w:szCs w:val="28"/>
        </w:rPr>
        <w:t>.: -</w:t>
      </w:r>
      <w:r>
        <w:rPr>
          <w:rFonts w:ascii="Times New Roman" w:hAnsi="Times New Roman" w:cs="Times New Roman"/>
          <w:sz w:val="28"/>
          <w:szCs w:val="28"/>
        </w:rPr>
        <w:t xml:space="preserve"> +918585921443</w:t>
      </w:r>
    </w:p>
    <w:p w14:paraId="679CC28B" w14:textId="77777777" w:rsidR="001B0F7E" w:rsidRDefault="001B0F7E" w:rsidP="007B4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E04543" w14:textId="77777777" w:rsidR="001B0F7E" w:rsidRPr="00CF6E87" w:rsidRDefault="001B0F7E" w:rsidP="007B47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1B0F7E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14:paraId="4DCDCAFE" w14:textId="77777777" w:rsidR="001B0F7E" w:rsidRPr="001B0F7E" w:rsidRDefault="001B0F7E" w:rsidP="007B47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0F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Seeking a challenging position in the field of </w:t>
      </w:r>
      <w:r w:rsidR="00CF6E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Human Resource </w:t>
      </w:r>
      <w:r w:rsidRPr="001B0F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 as to utilize my skills for organization and individual growth.</w:t>
      </w:r>
    </w:p>
    <w:p w14:paraId="6AF16031" w14:textId="77777777" w:rsidR="001B0F7E" w:rsidRDefault="001B0F7E" w:rsidP="007B4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04238C" w14:textId="77777777" w:rsidR="001B0F7E" w:rsidRPr="00EB3DB1" w:rsidRDefault="001B0F7E" w:rsidP="007B47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Skills set</w:t>
      </w:r>
    </w:p>
    <w:p w14:paraId="3ED4937E" w14:textId="0918F107" w:rsidR="001B0F7E" w:rsidRPr="001B0F7E" w:rsidRDefault="001B0F7E" w:rsidP="007B4723">
      <w:pPr>
        <w:numPr>
          <w:ilvl w:val="0"/>
          <w:numId w:val="1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F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Strong </w:t>
      </w:r>
      <w:r w:rsidR="00A66037" w:rsidRPr="001B0F7E">
        <w:rPr>
          <w:rFonts w:ascii="Times New Roman" w:eastAsia="Times New Roman" w:hAnsi="Times New Roman" w:cs="Times New Roman"/>
          <w:color w:val="000000"/>
          <w:sz w:val="28"/>
          <w:szCs w:val="28"/>
        </w:rPr>
        <w:t>problem-solving</w:t>
      </w:r>
      <w:r w:rsidRPr="001B0F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ability</w:t>
      </w:r>
      <w:r w:rsidR="00BE393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7C2B163F" w14:textId="77777777" w:rsidR="001B0F7E" w:rsidRPr="001B0F7E" w:rsidRDefault="001B0F7E" w:rsidP="007B4723">
      <w:pPr>
        <w:numPr>
          <w:ilvl w:val="0"/>
          <w:numId w:val="1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F7E">
        <w:rPr>
          <w:rFonts w:ascii="Times New Roman" w:eastAsia="Times New Roman" w:hAnsi="Times New Roman" w:cs="Times New Roman"/>
          <w:color w:val="000000"/>
          <w:sz w:val="28"/>
          <w:szCs w:val="28"/>
        </w:rPr>
        <w:t>Good communication skills,</w:t>
      </w:r>
    </w:p>
    <w:p w14:paraId="1C01680C" w14:textId="77777777" w:rsidR="001B0F7E" w:rsidRPr="001B0F7E" w:rsidRDefault="001B0F7E" w:rsidP="007B4723">
      <w:pPr>
        <w:numPr>
          <w:ilvl w:val="0"/>
          <w:numId w:val="1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F7E">
        <w:rPr>
          <w:rFonts w:ascii="Times New Roman" w:eastAsia="Times New Roman" w:hAnsi="Times New Roman" w:cs="Times New Roman"/>
          <w:color w:val="000000"/>
          <w:sz w:val="28"/>
          <w:szCs w:val="28"/>
        </w:rPr>
        <w:t>Ability to deal with people diplomatically,</w:t>
      </w:r>
    </w:p>
    <w:p w14:paraId="1155CBC5" w14:textId="60ABD306" w:rsidR="00BE3931" w:rsidRPr="00BE3931" w:rsidRDefault="001B0F7E" w:rsidP="007B4723">
      <w:pPr>
        <w:numPr>
          <w:ilvl w:val="0"/>
          <w:numId w:val="1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F7E">
        <w:rPr>
          <w:rFonts w:ascii="Times New Roman" w:eastAsia="Times New Roman" w:hAnsi="Times New Roman" w:cs="Times New Roman"/>
          <w:color w:val="000000"/>
          <w:sz w:val="28"/>
          <w:szCs w:val="28"/>
        </w:rPr>
        <w:t>Quick learner</w:t>
      </w:r>
    </w:p>
    <w:p w14:paraId="3949BF15" w14:textId="77777777" w:rsidR="001B0F7E" w:rsidRDefault="001B0F7E" w:rsidP="007B4723">
      <w:p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3455E1" w14:textId="77777777" w:rsidR="001B0F7E" w:rsidRDefault="001B0F7E" w:rsidP="007B4723">
      <w:p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Education</w:t>
      </w:r>
      <w:r w:rsidR="00A6603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Qualification</w:t>
      </w:r>
    </w:p>
    <w:p w14:paraId="3BCF7CFE" w14:textId="77777777" w:rsidR="001B0F7E" w:rsidRDefault="001B0F7E" w:rsidP="007B4723">
      <w:pPr>
        <w:pStyle w:val="ListParagraph"/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1FAF777" w14:textId="77777777" w:rsidR="001B0F7E" w:rsidRDefault="001B0F7E" w:rsidP="007B472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Intermediate in 2016 from </w:t>
      </w:r>
      <w:r w:rsidRPr="00240CA8">
        <w:rPr>
          <w:rFonts w:ascii="Times New Roman" w:hAnsi="Times New Roman" w:cs="Times New Roman"/>
          <w:sz w:val="28"/>
          <w:szCs w:val="28"/>
          <w:shd w:val="clear" w:color="auto" w:fill="FFFFFF"/>
        </w:rPr>
        <w:t>Central Board of Secondary Education (CBSE)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r w:rsidR="00A66037">
        <w:rPr>
          <w:rFonts w:ascii="Times New Roman" w:hAnsi="Times New Roman" w:cs="Times New Roman"/>
          <w:sz w:val="28"/>
          <w:szCs w:val="28"/>
          <w:shd w:val="clear" w:color="auto" w:fill="FFFFFF"/>
        </w:rPr>
        <w:t>Commerce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Stream with </w:t>
      </w:r>
      <w:r w:rsidR="00A66037">
        <w:rPr>
          <w:rFonts w:ascii="Times New Roman" w:hAnsi="Times New Roman" w:cs="Times New Roman"/>
          <w:sz w:val="28"/>
          <w:szCs w:val="28"/>
          <w:shd w:val="clear" w:color="auto" w:fill="FFFFFF"/>
        </w:rPr>
        <w:t>86%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3F445E1" w14:textId="77777777" w:rsidR="00A11B8D" w:rsidRDefault="00A11B8D" w:rsidP="007B4723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29A4AD" w14:textId="039E2162" w:rsidR="001B0F7E" w:rsidRDefault="004A6182" w:rsidP="007B472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="001B0F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achelor’s in vocational studies </w:t>
      </w:r>
      <w:r w:rsidR="001B0F7E" w:rsidRPr="00694267">
        <w:rPr>
          <w:rFonts w:ascii="Times New Roman" w:hAnsi="Times New Roman" w:cs="Times New Roman"/>
          <w:sz w:val="28"/>
          <w:szCs w:val="28"/>
          <w:shd w:val="clear" w:color="auto" w:fill="FFFFFF"/>
        </w:rPr>
        <w:t>(Software Development)</w:t>
      </w:r>
      <w:r w:rsidR="001B0F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Integrated Institute of Technology from Guru Gobind Singh Indrap</w:t>
      </w:r>
      <w:r w:rsidR="001B0F7E" w:rsidRPr="004B14BB">
        <w:rPr>
          <w:rFonts w:ascii="Times New Roman" w:hAnsi="Times New Roman" w:cs="Times New Roman"/>
          <w:sz w:val="28"/>
          <w:szCs w:val="28"/>
          <w:shd w:val="clear" w:color="auto" w:fill="FFFFFF"/>
        </w:rPr>
        <w:t>rastha University / GGSIPU affiliated, Govt. of NCT of Delh</w:t>
      </w:r>
      <w:r w:rsidR="005F2CAB">
        <w:rPr>
          <w:rFonts w:ascii="Times New Roman" w:hAnsi="Times New Roman" w:cs="Times New Roman"/>
          <w:sz w:val="28"/>
          <w:szCs w:val="28"/>
          <w:shd w:val="clear" w:color="auto" w:fill="FFFFFF"/>
        </w:rPr>
        <w:t>i with 76%.</w:t>
      </w:r>
    </w:p>
    <w:p w14:paraId="019F55D2" w14:textId="77777777" w:rsidR="00A11B8D" w:rsidRDefault="00A11B8D" w:rsidP="007B4723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AC0C04" w14:textId="6F38794E" w:rsidR="009A0FF6" w:rsidRPr="006339CE" w:rsidRDefault="00BE3931" w:rsidP="007B472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Appeared for Final year exams of</w:t>
      </w:r>
      <w:r w:rsidR="009A0F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Masters in Business Administration </w:t>
      </w:r>
      <w:r w:rsidR="004F615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7767C5">
        <w:rPr>
          <w:rFonts w:ascii="Times New Roman" w:hAnsi="Times New Roman" w:cs="Times New Roman"/>
          <w:sz w:val="28"/>
          <w:szCs w:val="28"/>
          <w:shd w:val="clear" w:color="auto" w:fill="FFFFFF"/>
        </w:rPr>
        <w:t>HR&amp;IT</w:t>
      </w:r>
      <w:r w:rsidR="004F61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from </w:t>
      </w:r>
      <w:r w:rsidR="000D1674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="00B375CF" w:rsidRPr="00B375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ivekanand </w:t>
      </w:r>
      <w:proofErr w:type="spellStart"/>
      <w:r w:rsidR="00F350C8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B375CF" w:rsidRPr="00B375CF">
        <w:rPr>
          <w:rFonts w:ascii="Times New Roman" w:hAnsi="Times New Roman" w:cs="Times New Roman"/>
          <w:sz w:val="28"/>
          <w:szCs w:val="28"/>
          <w:shd w:val="clear" w:color="auto" w:fill="FFFFFF"/>
        </w:rPr>
        <w:t>ubharti</w:t>
      </w:r>
      <w:proofErr w:type="spellEnd"/>
      <w:r w:rsidR="00B375CF" w:rsidRPr="006339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350C8" w:rsidRPr="006339CE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="00B375CF" w:rsidRPr="006339CE">
        <w:rPr>
          <w:rFonts w:ascii="Times New Roman" w:hAnsi="Times New Roman" w:cs="Times New Roman"/>
          <w:sz w:val="28"/>
          <w:szCs w:val="28"/>
          <w:shd w:val="clear" w:color="auto" w:fill="FFFFFF"/>
        </w:rPr>
        <w:t>niversity distance education</w:t>
      </w:r>
      <w:r w:rsidR="000D1674" w:rsidRPr="006339CE">
        <w:rPr>
          <w:rFonts w:ascii="Times New Roman" w:hAnsi="Times New Roman" w:cs="Times New Roman"/>
          <w:sz w:val="28"/>
          <w:szCs w:val="28"/>
          <w:shd w:val="clear" w:color="auto" w:fill="FFFFFF"/>
        </w:rPr>
        <w:t>, Meerut.</w:t>
      </w:r>
    </w:p>
    <w:p w14:paraId="5B55CE2B" w14:textId="582E5DA5" w:rsidR="00B53785" w:rsidRDefault="00BE3931" w:rsidP="007B4723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(Result Awaited)</w:t>
      </w:r>
    </w:p>
    <w:p w14:paraId="05CB6E3E" w14:textId="77777777" w:rsidR="00BE3931" w:rsidRPr="005330EB" w:rsidRDefault="00BE3931" w:rsidP="007B4723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D32F53" w14:textId="77777777" w:rsidR="00A66037" w:rsidRDefault="00A66037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lastRenderedPageBreak/>
        <w:t>Technical Skills</w:t>
      </w:r>
    </w:p>
    <w:p w14:paraId="63D9086A" w14:textId="3F135E94" w:rsidR="00A66037" w:rsidRPr="007767C5" w:rsidRDefault="00A66037" w:rsidP="007B4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EE0958" w14:textId="3A436CD0" w:rsidR="00A66037" w:rsidRDefault="00BE3931" w:rsidP="007B47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Recruitment</w:t>
      </w:r>
    </w:p>
    <w:p w14:paraId="47B24C0B" w14:textId="59F273A8" w:rsidR="00BE3931" w:rsidRDefault="00BE3931" w:rsidP="007B47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Onboarding </w:t>
      </w:r>
    </w:p>
    <w:p w14:paraId="5208FBA9" w14:textId="7D7708AD" w:rsidR="00BE3931" w:rsidRDefault="00BE3931" w:rsidP="007B47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HR Coordination</w:t>
      </w:r>
    </w:p>
    <w:p w14:paraId="5A94E0E3" w14:textId="649294E7" w:rsidR="00BE3931" w:rsidRDefault="00BE3931" w:rsidP="007B47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Verification</w:t>
      </w:r>
    </w:p>
    <w:p w14:paraId="66674D97" w14:textId="32EB7F35" w:rsidR="007767C5" w:rsidRDefault="007767C5" w:rsidP="007B47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 Interview</w:t>
      </w:r>
    </w:p>
    <w:p w14:paraId="0F7BD3B9" w14:textId="3B015BDB" w:rsidR="007767C5" w:rsidRDefault="007767C5" w:rsidP="007B47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Onboarding</w:t>
      </w:r>
    </w:p>
    <w:p w14:paraId="66951AD0" w14:textId="3528ECCE" w:rsidR="007767C5" w:rsidRDefault="007767C5" w:rsidP="007B47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Grievances</w:t>
      </w:r>
    </w:p>
    <w:p w14:paraId="7E115953" w14:textId="318C4357" w:rsidR="007B4723" w:rsidRPr="007767C5" w:rsidRDefault="007B4723" w:rsidP="007B47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PF/ESI</w:t>
      </w:r>
    </w:p>
    <w:p w14:paraId="5AE94CDC" w14:textId="77777777" w:rsidR="00A66037" w:rsidRDefault="00A66037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14:paraId="4336703C" w14:textId="77777777" w:rsidR="000908B2" w:rsidRDefault="000908B2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14:paraId="1A7C7F3F" w14:textId="77777777" w:rsidR="00A66037" w:rsidRPr="00ED39BA" w:rsidRDefault="00A66037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ED39B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Languages </w:t>
      </w: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K</w:t>
      </w:r>
      <w:r w:rsidRPr="00ED39BA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now</w:t>
      </w: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n</w:t>
      </w:r>
      <w:r w:rsidR="00CD2FF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 </w:t>
      </w:r>
    </w:p>
    <w:p w14:paraId="352A585F" w14:textId="77777777" w:rsidR="00A66037" w:rsidRDefault="00A66037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8D0F1A" w14:textId="77777777" w:rsidR="00A66037" w:rsidRDefault="00A66037" w:rsidP="007B4723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0CA8">
        <w:rPr>
          <w:rFonts w:ascii="Times New Roman" w:hAnsi="Times New Roman" w:cs="Times New Roman"/>
          <w:sz w:val="28"/>
          <w:szCs w:val="28"/>
          <w:shd w:val="clear" w:color="auto" w:fill="FFFFFF"/>
        </w:rPr>
        <w:t>English</w:t>
      </w:r>
    </w:p>
    <w:p w14:paraId="22892313" w14:textId="77777777" w:rsidR="00A66037" w:rsidRPr="00240CA8" w:rsidRDefault="00A66037" w:rsidP="007B4723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0CA8">
        <w:rPr>
          <w:rFonts w:ascii="Times New Roman" w:hAnsi="Times New Roman" w:cs="Times New Roman"/>
          <w:sz w:val="28"/>
          <w:szCs w:val="28"/>
          <w:shd w:val="clear" w:color="auto" w:fill="FFFFFF"/>
        </w:rPr>
        <w:t>Hindi</w:t>
      </w:r>
    </w:p>
    <w:p w14:paraId="02136673" w14:textId="77777777" w:rsidR="00A66037" w:rsidRDefault="00A66037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14:paraId="3D4DF563" w14:textId="77777777" w:rsidR="005649B5" w:rsidRDefault="005649B5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14:paraId="72CBA5DD" w14:textId="77777777" w:rsidR="00A66037" w:rsidRDefault="00A66037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Interests and Hobbies</w:t>
      </w:r>
    </w:p>
    <w:p w14:paraId="09A70A65" w14:textId="77777777" w:rsidR="00A66037" w:rsidRDefault="00A66037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14:paraId="684688F3" w14:textId="77777777" w:rsidR="00A66037" w:rsidRPr="005649B5" w:rsidRDefault="005649B5" w:rsidP="007B4723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Travelling</w:t>
      </w:r>
    </w:p>
    <w:p w14:paraId="7500BE52" w14:textId="77777777" w:rsidR="005649B5" w:rsidRPr="005649B5" w:rsidRDefault="005649B5" w:rsidP="007B4723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Business management</w:t>
      </w:r>
    </w:p>
    <w:p w14:paraId="38924D25" w14:textId="77777777" w:rsidR="005649B5" w:rsidRPr="005649B5" w:rsidRDefault="005649B5" w:rsidP="007B4723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Data analysis</w:t>
      </w:r>
    </w:p>
    <w:p w14:paraId="5FA659EF" w14:textId="77777777" w:rsidR="005649B5" w:rsidRPr="005649B5" w:rsidRDefault="005649B5" w:rsidP="007B4723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Marketing</w:t>
      </w:r>
    </w:p>
    <w:p w14:paraId="0BD50955" w14:textId="77777777" w:rsidR="005649B5" w:rsidRDefault="005649B5" w:rsidP="007B47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D3BDC0" w14:textId="272683F6" w:rsidR="00A66037" w:rsidRDefault="00A66037" w:rsidP="007B47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7EAB">
        <w:rPr>
          <w:rFonts w:ascii="Times New Roman" w:hAnsi="Times New Roman" w:cs="Times New Roman"/>
          <w:b/>
          <w:sz w:val="28"/>
          <w:szCs w:val="28"/>
          <w:u w:val="single"/>
        </w:rPr>
        <w:t>Projects Undertaken</w:t>
      </w:r>
    </w:p>
    <w:p w14:paraId="0BA136D5" w14:textId="77777777" w:rsidR="007B4723" w:rsidRPr="006471F7" w:rsidRDefault="007B4723" w:rsidP="007B47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232740" w14:textId="71BEDAC8" w:rsidR="00A66037" w:rsidRPr="007B4723" w:rsidRDefault="00A66037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B472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Corel draw: </w:t>
      </w:r>
      <w:r w:rsidRPr="007B4723">
        <w:rPr>
          <w:rFonts w:ascii="Times New Roman" w:hAnsi="Times New Roman" w:cs="Times New Roman"/>
          <w:sz w:val="28"/>
          <w:szCs w:val="28"/>
          <w:shd w:val="clear" w:color="auto" w:fill="FFFFFF"/>
        </w:rPr>
        <w:t>Various animations and logos were drawn in my 2</w:t>
      </w:r>
      <w:r w:rsidRPr="007B472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nd</w:t>
      </w:r>
      <w:r w:rsidRPr="007B47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Semester internship at </w:t>
      </w:r>
      <w:proofErr w:type="spellStart"/>
      <w:r w:rsidRPr="007B4723">
        <w:rPr>
          <w:rFonts w:ascii="Times New Roman" w:hAnsi="Times New Roman" w:cs="Times New Roman"/>
          <w:sz w:val="28"/>
          <w:szCs w:val="28"/>
          <w:shd w:val="clear" w:color="auto" w:fill="FFFFFF"/>
        </w:rPr>
        <w:t>Delsof</w:t>
      </w:r>
      <w:r w:rsidR="00CB69E2" w:rsidRPr="007B4723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proofErr w:type="spellEnd"/>
      <w:r w:rsidR="00CB69E2" w:rsidRPr="007B47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4958FCBF" w14:textId="77777777" w:rsidR="00CB69E2" w:rsidRDefault="00CB69E2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3A57414" w14:textId="68C4EA02" w:rsidR="00A66037" w:rsidRPr="00CB69E2" w:rsidRDefault="00A66037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F02E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Learnt core </w:t>
      </w:r>
      <w:r w:rsidR="00CB69E2" w:rsidRPr="000F02E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java: -</w:t>
      </w:r>
      <w:r w:rsidRPr="000F02EA">
        <w:rPr>
          <w:rFonts w:ascii="Times New Roman" w:hAnsi="Times New Roman" w:cs="Times New Roman"/>
          <w:sz w:val="28"/>
          <w:szCs w:val="28"/>
          <w:shd w:val="clear" w:color="auto" w:fill="FFFFFF"/>
        </w:rPr>
        <w:t>Studied about various packages and syntax in java programming and learnt some concepts of programs in my 3</w:t>
      </w:r>
      <w:r w:rsidRPr="000F02E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rd</w:t>
      </w:r>
      <w:r w:rsidRPr="000F02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Semester internship at</w:t>
      </w:r>
      <w:r w:rsidR="00D106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Delsoft</w:t>
      </w:r>
      <w:proofErr w:type="spellEnd"/>
      <w:r w:rsidRPr="000F02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0B274F6" w14:textId="77777777" w:rsidR="00CB69E2" w:rsidRDefault="00CB69E2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D62F517" w14:textId="0345E840" w:rsidR="00A66037" w:rsidRPr="00CB69E2" w:rsidRDefault="00A66037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0F02E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Cloud computing:</w:t>
      </w:r>
      <w:r w:rsidR="000D6A7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F02E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</w:t>
      </w:r>
      <w:r w:rsidRPr="000F02EA">
        <w:rPr>
          <w:rFonts w:ascii="Times New Roman" w:hAnsi="Times New Roman" w:cs="Times New Roman"/>
          <w:sz w:val="28"/>
          <w:szCs w:val="28"/>
          <w:shd w:val="clear" w:color="auto" w:fill="FFFFFF"/>
        </w:rPr>
        <w:t>Studied cloud computing and warehouse application in my 4</w:t>
      </w:r>
      <w:r w:rsidRPr="000F02E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th</w:t>
      </w:r>
      <w:r w:rsidRPr="000F02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Semester internship at </w:t>
      </w:r>
      <w:proofErr w:type="spellStart"/>
      <w:r w:rsidRPr="000F02EA">
        <w:rPr>
          <w:rFonts w:ascii="Times New Roman" w:hAnsi="Times New Roman" w:cs="Times New Roman"/>
          <w:sz w:val="28"/>
          <w:szCs w:val="28"/>
          <w:shd w:val="clear" w:color="auto" w:fill="FFFFFF"/>
        </w:rPr>
        <w:t>Delsoft</w:t>
      </w:r>
      <w:proofErr w:type="spellEnd"/>
      <w:r w:rsidRPr="000F02E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33302BD" w14:textId="688A1C3B" w:rsidR="00CB69E2" w:rsidRPr="000041BB" w:rsidRDefault="00CB69E2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14:paraId="28613452" w14:textId="19FD168D" w:rsidR="00150A6D" w:rsidRPr="004044B9" w:rsidRDefault="00EA191D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Employee </w:t>
      </w:r>
      <w:r w:rsidR="00CB69E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Morale: -</w:t>
      </w:r>
      <w:r w:rsidR="00976AC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976AC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Gone through a project on study of </w:t>
      </w:r>
      <w:r w:rsidR="00F61C0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 morale</w:t>
      </w:r>
      <w:r w:rsidR="0006285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IN"/>
        </w:rPr>
        <w:t xml:space="preserve"> at company.</w:t>
      </w:r>
    </w:p>
    <w:p w14:paraId="3420F3C6" w14:textId="77777777" w:rsidR="00150A6D" w:rsidRDefault="00150A6D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F34BF6E" w14:textId="77777777" w:rsidR="00150A6D" w:rsidRDefault="00150A6D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5A0CA42" w14:textId="77777777" w:rsidR="00EE00A4" w:rsidRDefault="00EE00A4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Work Experience</w:t>
      </w:r>
    </w:p>
    <w:p w14:paraId="147C2404" w14:textId="77777777" w:rsidR="00EE00A4" w:rsidRPr="00150A6D" w:rsidRDefault="00EE00A4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14:paraId="797E5F5A" w14:textId="583E358C" w:rsidR="002D6F98" w:rsidRPr="00CB69E2" w:rsidRDefault="00CE4197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Worked with</w:t>
      </w:r>
      <w:r w:rsidR="00BE3931"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Wipro HR Services India Pvt. Ltd. From June 2019 till July 2020.</w:t>
      </w:r>
    </w:p>
    <w:p w14:paraId="1EDDC2B5" w14:textId="3C835BD7" w:rsidR="00BE3931" w:rsidRPr="00CB69E2" w:rsidRDefault="00BE3931" w:rsidP="007B472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66728E4" w14:textId="74E63245" w:rsidR="00BE3931" w:rsidRPr="00CB69E2" w:rsidRDefault="00BE3931" w:rsidP="007B472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Roles and Responsibilities</w:t>
      </w:r>
    </w:p>
    <w:p w14:paraId="3E237BCD" w14:textId="77777777" w:rsidR="00BE3931" w:rsidRPr="00CB69E2" w:rsidRDefault="00BE3931" w:rsidP="007B472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3502B24" w14:textId="42BC4613" w:rsidR="00BE3931" w:rsidRPr="00CB69E2" w:rsidRDefault="00BE3931" w:rsidP="007B4723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Handling client queries related to healthcare and payroll domain over the calls and chats.</w:t>
      </w:r>
    </w:p>
    <w:p w14:paraId="4BD91E58" w14:textId="3F68911D" w:rsidR="00BE3931" w:rsidRPr="00CB69E2" w:rsidRDefault="00BE3931" w:rsidP="007B4723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Working on escalations raised by clients.</w:t>
      </w:r>
    </w:p>
    <w:p w14:paraId="2993D6E9" w14:textId="5890FA4A" w:rsidR="00BE3931" w:rsidRPr="00CB69E2" w:rsidRDefault="00BE3931" w:rsidP="007B4723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Recruited people internally from different processes.</w:t>
      </w:r>
    </w:p>
    <w:p w14:paraId="5B9DCEE0" w14:textId="6C229D83" w:rsidR="00BE3931" w:rsidRPr="00CB69E2" w:rsidRDefault="00BE3931" w:rsidP="007B4723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Coordinating with the internal backend teams and external teams to get the query resolved.</w:t>
      </w:r>
    </w:p>
    <w:p w14:paraId="07019BA9" w14:textId="4CDEC964" w:rsidR="00FC67A0" w:rsidRPr="00CE4197" w:rsidRDefault="00FC67A0" w:rsidP="007B4723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Worked with the employee engagement team to help, implement and innovate new ideas for </w:t>
      </w:r>
      <w:r w:rsidR="00CB69E2"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engaging the employee just like Fun Friday Activities.</w:t>
      </w:r>
    </w:p>
    <w:p w14:paraId="16F85A42" w14:textId="77777777" w:rsidR="00CE4197" w:rsidRDefault="00CE4197" w:rsidP="00CE4197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Grievance Handling of clients</w:t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.</w:t>
      </w:r>
    </w:p>
    <w:p w14:paraId="19E0D95F" w14:textId="72A0F2FF" w:rsidR="00CE4197" w:rsidRDefault="00CE4197" w:rsidP="00CE4197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E419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Recruitment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for the profiles of healthcare workers, Insurance agents and Doctors.</w:t>
      </w:r>
    </w:p>
    <w:p w14:paraId="239719DF" w14:textId="7B1DEFD0" w:rsidR="00CE4197" w:rsidRDefault="00CE4197" w:rsidP="00CE4197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Provided training related to domain knowledge to the new joiners and helped them in resolving their queries.</w:t>
      </w:r>
    </w:p>
    <w:p w14:paraId="4685EF54" w14:textId="0FE8127F" w:rsidR="00CE4197" w:rsidRPr="00CE4197" w:rsidRDefault="00CE4197" w:rsidP="00CE4197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Taking care of the Performance Management System of team members.</w:t>
      </w:r>
    </w:p>
    <w:p w14:paraId="487014EE" w14:textId="7BBB6230" w:rsidR="00BE3931" w:rsidRDefault="00BE3931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</w:p>
    <w:p w14:paraId="1F18CF29" w14:textId="77777777" w:rsidR="007B4723" w:rsidRPr="00CB69E2" w:rsidRDefault="007B4723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</w:p>
    <w:p w14:paraId="2F918AC6" w14:textId="1B969919" w:rsidR="00BE3931" w:rsidRPr="00CB69E2" w:rsidRDefault="007767C5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Worked</w:t>
      </w:r>
      <w:r w:rsidR="00BE3931"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as an HR </w:t>
      </w:r>
      <w:r w:rsidR="00E0378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Executive</w:t>
      </w:r>
      <w:r w:rsidR="00BE3931"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in </w:t>
      </w:r>
      <w:proofErr w:type="spellStart"/>
      <w:r w:rsidR="00BE3931"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Viraaj</w:t>
      </w:r>
      <w:proofErr w:type="spellEnd"/>
      <w:r w:rsidR="00BE3931"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Ventures from March 2021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till September 2021</w:t>
      </w:r>
    </w:p>
    <w:p w14:paraId="08558B45" w14:textId="77777777" w:rsidR="00CB69E2" w:rsidRDefault="00CB69E2" w:rsidP="007B472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1DEE65F" w14:textId="16C46B50" w:rsidR="00BE3931" w:rsidRPr="00CB69E2" w:rsidRDefault="00FC67A0" w:rsidP="007B472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Roles and Responsibilities</w:t>
      </w:r>
    </w:p>
    <w:p w14:paraId="03BABEC9" w14:textId="2E35E3F6" w:rsidR="00FC67A0" w:rsidRPr="00CB69E2" w:rsidRDefault="00FC67A0" w:rsidP="007B472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4771E05" w14:textId="18C3091D" w:rsidR="00FC67A0" w:rsidRPr="00CB69E2" w:rsidRDefault="00FC67A0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Handling the end to end in house recruitment of Sales, Digital Marketing, US IT Staffing etc. (Portals like Naukri, Indeed, </w:t>
      </w:r>
      <w:r w:rsidR="00CB69E2"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Job Hai</w:t>
      </w: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Shine, </w:t>
      </w:r>
      <w:r w:rsidR="00CB69E2"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Intern Shala</w:t>
      </w: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and Hirect)</w:t>
      </w:r>
    </w:p>
    <w:p w14:paraId="22AF48DF" w14:textId="3B6950AC" w:rsidR="00FC67A0" w:rsidRPr="00CB69E2" w:rsidRDefault="00FC67A0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Interviewing candidates on the basis of their experience and designation.</w:t>
      </w:r>
    </w:p>
    <w:p w14:paraId="5248ABC1" w14:textId="48F1D9B6" w:rsidR="00FC67A0" w:rsidRPr="00CB69E2" w:rsidRDefault="00FC67A0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Coordination with the new joiners for the documentation and onboarding.</w:t>
      </w:r>
    </w:p>
    <w:p w14:paraId="40D00751" w14:textId="14986999" w:rsidR="00FC67A0" w:rsidRPr="00CB69E2" w:rsidRDefault="00CE4197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</w:t>
      </w:r>
      <w:r w:rsidR="00FC67A0"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etter generation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C67A0"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(Offer/Appointment, Promotion, Increment, Termination and Confirmation Letter)</w:t>
      </w:r>
    </w:p>
    <w:p w14:paraId="7A4D9DD2" w14:textId="3EEA7F66" w:rsidR="00FC67A0" w:rsidRPr="006339CE" w:rsidRDefault="00FC67A0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B69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Assisting in implementation of a new HRIS for the company.</w:t>
      </w:r>
    </w:p>
    <w:p w14:paraId="45263DBA" w14:textId="20C39E81" w:rsidR="006339CE" w:rsidRPr="00270E6D" w:rsidRDefault="006339CE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Did the background verification for the new employees which were being hired in the company. </w:t>
      </w:r>
    </w:p>
    <w:p w14:paraId="26FF6009" w14:textId="60626237" w:rsidR="00E0378C" w:rsidRDefault="00270E6D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70E6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Coordination with the consultancies for the interviews done and joining update.</w:t>
      </w:r>
    </w:p>
    <w:p w14:paraId="395EBA23" w14:textId="20733092" w:rsidR="00E0378C" w:rsidRDefault="00E0378C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Taking care of the exit interviews and clearance form.</w:t>
      </w:r>
    </w:p>
    <w:p w14:paraId="7E1B1DC3" w14:textId="11CC6464" w:rsidR="00E0378C" w:rsidRDefault="00E0378C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Handling a team of interns and training them.</w:t>
      </w:r>
    </w:p>
    <w:p w14:paraId="0246BDF7" w14:textId="3617BECA" w:rsidR="00E0378C" w:rsidRDefault="00E0378C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Taking care of the Employee engagement activities.</w:t>
      </w:r>
    </w:p>
    <w:p w14:paraId="47FF2BAA" w14:textId="3058BD8C" w:rsidR="00CE4197" w:rsidRDefault="00CE4197" w:rsidP="007B4723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Grievance Handling of different teams. </w:t>
      </w:r>
    </w:p>
    <w:p w14:paraId="030D1283" w14:textId="278BD195" w:rsidR="008E4E25" w:rsidRDefault="008E4E25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9F3F821" w14:textId="5F82E0E7" w:rsidR="008E4E25" w:rsidRDefault="008E4E25" w:rsidP="007B472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AFAF2BB" w14:textId="7773E2FD" w:rsidR="008E4E25" w:rsidRDefault="008E4E25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Currently working as an HR Manager in Mogi I/O from September 2021.</w:t>
      </w:r>
      <w:r w:rsidR="00CE419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(Freelancer)</w:t>
      </w:r>
    </w:p>
    <w:p w14:paraId="67F73B1F" w14:textId="77777777" w:rsidR="008E4E25" w:rsidRDefault="008E4E25" w:rsidP="007B472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35CA9F0" w14:textId="3EE81194" w:rsidR="008E4E25" w:rsidRDefault="008E4E25" w:rsidP="007B472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Roles and Responsibilities </w:t>
      </w:r>
    </w:p>
    <w:p w14:paraId="1A74AC2A" w14:textId="12A404BB" w:rsidR="008E4E25" w:rsidRDefault="008E4E25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18B077D" w14:textId="10A2980C" w:rsidR="008E4E25" w:rsidRDefault="008E4E25" w:rsidP="007B4723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Sourcing candidates from the job portals like Naukri, Indeed, Monster, Shine, Hirect, Apna, Internshala, LinkedIn etc. </w:t>
      </w:r>
    </w:p>
    <w:p w14:paraId="1D0FB5A3" w14:textId="20DFF8A8" w:rsidR="008E4E25" w:rsidRDefault="008E4E25" w:rsidP="007B4723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Screening the candidates on the basis of requirements such as for </w:t>
      </w:r>
      <w:r w:rsidR="00CE419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QA,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SDE1, SDE2 &amp; SDE3.</w:t>
      </w:r>
    </w:p>
    <w:p w14:paraId="5CC9691C" w14:textId="64C96D67" w:rsidR="008E4E25" w:rsidRDefault="008E4E25" w:rsidP="007B4723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Coordinating with the candidates for the interview.</w:t>
      </w:r>
    </w:p>
    <w:p w14:paraId="1E76EE8C" w14:textId="357BE514" w:rsidR="008E4E25" w:rsidRDefault="008E4E25" w:rsidP="007B4723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Generating the LOIs, Offer Letters and Appointment Letters.</w:t>
      </w:r>
    </w:p>
    <w:p w14:paraId="6D100DA0" w14:textId="6AFACA87" w:rsidR="008E4E25" w:rsidRDefault="008E4E25" w:rsidP="007B4723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Taking care of the induction and training of the new joiners.</w:t>
      </w:r>
    </w:p>
    <w:p w14:paraId="32387DED" w14:textId="175AD011" w:rsidR="008E4E25" w:rsidRDefault="008E4E25" w:rsidP="007B4723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Creating the job descriptions and manage job postings on various portals.</w:t>
      </w:r>
    </w:p>
    <w:p w14:paraId="11ECC910" w14:textId="2B627B80" w:rsidR="008E4E25" w:rsidRDefault="008E4E25" w:rsidP="007B4723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Campus Recruitment for Tech Trainees and QA profiles.</w:t>
      </w:r>
    </w:p>
    <w:p w14:paraId="7C28B038" w14:textId="41FEF09A" w:rsidR="008E4E25" w:rsidRDefault="008E4E25" w:rsidP="007B4723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Handling a team of interns and training them respectively.</w:t>
      </w:r>
    </w:p>
    <w:p w14:paraId="6C612354" w14:textId="5BABFCC5" w:rsidR="008E4E25" w:rsidRDefault="008E4E25" w:rsidP="007B4723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Salary negotiations and onboarding.</w:t>
      </w:r>
    </w:p>
    <w:p w14:paraId="700CEEC6" w14:textId="0F138AAA" w:rsidR="008E4E25" w:rsidRDefault="007B4723" w:rsidP="007B4723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Implemented a performance management system to keep a track of employee’s individual performance and team’s performance as a whole.</w:t>
      </w:r>
    </w:p>
    <w:p w14:paraId="57E510C2" w14:textId="77777777" w:rsidR="008E4E25" w:rsidRDefault="008E4E25" w:rsidP="007B472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470BA1F" w14:textId="53A12C39" w:rsidR="007767C5" w:rsidRDefault="007767C5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692A754D" w14:textId="1CE2E8B6" w:rsidR="007767C5" w:rsidRDefault="007767C5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8064A82" w14:textId="75979703" w:rsidR="007767C5" w:rsidRDefault="007767C5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7767C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Professional Certifications</w:t>
      </w:r>
    </w:p>
    <w:p w14:paraId="538938C9" w14:textId="52546A09" w:rsidR="007767C5" w:rsidRDefault="007767C5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14:paraId="0B74AE25" w14:textId="6D1507B6" w:rsidR="007767C5" w:rsidRPr="007767C5" w:rsidRDefault="007767C5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Human Resource Management by eLearning College.</w:t>
      </w:r>
    </w:p>
    <w:p w14:paraId="4EFB99F9" w14:textId="77777777" w:rsidR="007767C5" w:rsidRPr="007767C5" w:rsidRDefault="007767C5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Succession Planning by LinkedIn Learning.</w:t>
      </w:r>
    </w:p>
    <w:p w14:paraId="6BD87785" w14:textId="29C5CE2C" w:rsidR="007767C5" w:rsidRPr="007767C5" w:rsidRDefault="007767C5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Onboarding New Hires as a Manager by LinkedIn Learning.</w:t>
      </w:r>
    </w:p>
    <w:p w14:paraId="02A83168" w14:textId="77777777" w:rsidR="000D6A7D" w:rsidRPr="000D6A7D" w:rsidRDefault="007767C5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Human Resource</w:t>
      </w:r>
      <w:r w:rsidR="000D6A7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 Pay Strategy by LinkedIn Learning.</w:t>
      </w:r>
    </w:p>
    <w:p w14:paraId="5AD5CBA0" w14:textId="47DEF7C3" w:rsidR="007767C5" w:rsidRPr="007767C5" w:rsidRDefault="000D6A7D" w:rsidP="007B4723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Managing Employee Performance Problems by LinkedIn Learning.</w:t>
      </w:r>
      <w:r w:rsidR="007767C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14:paraId="30FBA454" w14:textId="40DC0A0D" w:rsidR="007767C5" w:rsidRDefault="007767C5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47A5EE7" w14:textId="77777777" w:rsidR="007767C5" w:rsidRPr="00E0378C" w:rsidRDefault="007767C5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001CFEDA" w14:textId="77777777" w:rsidR="00C42D95" w:rsidRPr="00150A6D" w:rsidRDefault="00DF1409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  </w:t>
      </w:r>
    </w:p>
    <w:p w14:paraId="38495BDD" w14:textId="77777777" w:rsidR="00A66037" w:rsidRPr="00A66037" w:rsidRDefault="00A66037" w:rsidP="007B472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Personal Details</w:t>
      </w:r>
      <w:r w:rsidR="00C42D9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14:paraId="71560087" w14:textId="77777777" w:rsidR="001B0F7E" w:rsidRDefault="001B0F7E" w:rsidP="007B4723">
      <w:p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B5F33AE" w14:textId="13679BCC" w:rsidR="00A66037" w:rsidRPr="00A66037" w:rsidRDefault="00A66037" w:rsidP="007B47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Date </w:t>
      </w:r>
      <w:r w:rsidR="00CB69E2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Birth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15</w:t>
      </w:r>
      <w:r w:rsidRPr="00A6603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August,1998</w:t>
      </w:r>
    </w:p>
    <w:p w14:paraId="5E4E5EC5" w14:textId="77777777" w:rsidR="00A66037" w:rsidRDefault="00A66037" w:rsidP="007B4723">
      <w:p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F968D1F" w14:textId="77777777" w:rsidR="00A66037" w:rsidRPr="00A66037" w:rsidRDefault="00A66037" w:rsidP="007B47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Address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BH-253, East Shalimar Bagh,</w:t>
      </w:r>
    </w:p>
    <w:p w14:paraId="4DB0CB22" w14:textId="77777777" w:rsidR="00A66037" w:rsidRDefault="00A66037" w:rsidP="007B4723">
      <w:pPr>
        <w:shd w:val="clear" w:color="auto" w:fill="FFFFFF"/>
        <w:spacing w:after="0" w:line="360" w:lineRule="auto"/>
        <w:ind w:left="3600" w:right="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 Delhi-110088</w:t>
      </w:r>
    </w:p>
    <w:p w14:paraId="126DAE59" w14:textId="77777777" w:rsidR="00A66037" w:rsidRPr="00A66037" w:rsidRDefault="00A66037" w:rsidP="007B4723">
      <w:p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C63B64" w14:textId="5C493CBD" w:rsidR="001B0F7E" w:rsidRDefault="005649B5" w:rsidP="007B47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welcome the opportunity to meet with you </w:t>
      </w:r>
      <w:r w:rsidR="000D6A7D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discuss my experience and suitability in further detail. Thank you for your time and consideration.</w:t>
      </w:r>
    </w:p>
    <w:p w14:paraId="13E12181" w14:textId="77777777" w:rsidR="0016574B" w:rsidRPr="005649B5" w:rsidRDefault="0016574B" w:rsidP="007B472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(KARTIK GUPTA)</w:t>
      </w:r>
    </w:p>
    <w:sectPr w:rsidR="0016574B" w:rsidRPr="005649B5" w:rsidSect="001B0F7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736"/>
    <w:multiLevelType w:val="hybridMultilevel"/>
    <w:tmpl w:val="F01E3D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5A4A"/>
    <w:multiLevelType w:val="hybridMultilevel"/>
    <w:tmpl w:val="F348A060"/>
    <w:lvl w:ilvl="0" w:tplc="ED0A511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9640D"/>
    <w:multiLevelType w:val="hybridMultilevel"/>
    <w:tmpl w:val="BBA8C0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51B6"/>
    <w:multiLevelType w:val="hybridMultilevel"/>
    <w:tmpl w:val="EE1AD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1389B"/>
    <w:multiLevelType w:val="hybridMultilevel"/>
    <w:tmpl w:val="B448C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3508"/>
    <w:multiLevelType w:val="hybridMultilevel"/>
    <w:tmpl w:val="BB66E1A6"/>
    <w:lvl w:ilvl="0" w:tplc="5BC063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FD32C1"/>
    <w:multiLevelType w:val="hybridMultilevel"/>
    <w:tmpl w:val="988CA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63B5A"/>
    <w:multiLevelType w:val="hybridMultilevel"/>
    <w:tmpl w:val="BDE2F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6677C"/>
    <w:multiLevelType w:val="hybridMultilevel"/>
    <w:tmpl w:val="F3908046"/>
    <w:lvl w:ilvl="0" w:tplc="BCD0F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BA651A"/>
    <w:multiLevelType w:val="hybridMultilevel"/>
    <w:tmpl w:val="B48E5DEA"/>
    <w:lvl w:ilvl="0" w:tplc="08090009">
      <w:start w:val="1"/>
      <w:numFmt w:val="bullet"/>
      <w:lvlText w:val=""/>
      <w:lvlJc w:val="left"/>
      <w:pPr>
        <w:ind w:left="22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0" w15:restartNumberingAfterBreak="0">
    <w:nsid w:val="57B74031"/>
    <w:multiLevelType w:val="hybridMultilevel"/>
    <w:tmpl w:val="DEDA0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A30C6"/>
    <w:multiLevelType w:val="hybridMultilevel"/>
    <w:tmpl w:val="E8082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75A22"/>
    <w:multiLevelType w:val="hybridMultilevel"/>
    <w:tmpl w:val="0CB834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A1699"/>
    <w:multiLevelType w:val="hybridMultilevel"/>
    <w:tmpl w:val="3F58713C"/>
    <w:lvl w:ilvl="0" w:tplc="0409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63BD1759"/>
    <w:multiLevelType w:val="hybridMultilevel"/>
    <w:tmpl w:val="E4820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C0A48"/>
    <w:multiLevelType w:val="hybridMultilevel"/>
    <w:tmpl w:val="B7E20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D5DE9"/>
    <w:multiLevelType w:val="multilevel"/>
    <w:tmpl w:val="197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E26B75"/>
    <w:multiLevelType w:val="hybridMultilevel"/>
    <w:tmpl w:val="836E9D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7"/>
  </w:num>
  <w:num w:numId="5">
    <w:abstractNumId w:val="11"/>
  </w:num>
  <w:num w:numId="6">
    <w:abstractNumId w:val="3"/>
  </w:num>
  <w:num w:numId="7">
    <w:abstractNumId w:val="4"/>
  </w:num>
  <w:num w:numId="8">
    <w:abstractNumId w:val="14"/>
  </w:num>
  <w:num w:numId="9">
    <w:abstractNumId w:val="2"/>
  </w:num>
  <w:num w:numId="10">
    <w:abstractNumId w:val="0"/>
  </w:num>
  <w:num w:numId="11">
    <w:abstractNumId w:val="10"/>
  </w:num>
  <w:num w:numId="12">
    <w:abstractNumId w:val="15"/>
  </w:num>
  <w:num w:numId="13">
    <w:abstractNumId w:val="6"/>
  </w:num>
  <w:num w:numId="14">
    <w:abstractNumId w:val="9"/>
  </w:num>
  <w:num w:numId="15">
    <w:abstractNumId w:val="1"/>
  </w:num>
  <w:num w:numId="16">
    <w:abstractNumId w:val="5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1B"/>
    <w:rsid w:val="000041BB"/>
    <w:rsid w:val="0006285D"/>
    <w:rsid w:val="000908B2"/>
    <w:rsid w:val="0009388F"/>
    <w:rsid w:val="000D1674"/>
    <w:rsid w:val="000D6A7D"/>
    <w:rsid w:val="00147876"/>
    <w:rsid w:val="00150A6D"/>
    <w:rsid w:val="0016574B"/>
    <w:rsid w:val="00176D9D"/>
    <w:rsid w:val="00195C1B"/>
    <w:rsid w:val="001B0F7E"/>
    <w:rsid w:val="001D04DB"/>
    <w:rsid w:val="001E64A4"/>
    <w:rsid w:val="002510F0"/>
    <w:rsid w:val="002665D7"/>
    <w:rsid w:val="00270E6D"/>
    <w:rsid w:val="002C5202"/>
    <w:rsid w:val="002D6F98"/>
    <w:rsid w:val="00317127"/>
    <w:rsid w:val="00343542"/>
    <w:rsid w:val="00344066"/>
    <w:rsid w:val="004044B9"/>
    <w:rsid w:val="004862B2"/>
    <w:rsid w:val="00495B1D"/>
    <w:rsid w:val="004978FB"/>
    <w:rsid w:val="004A6182"/>
    <w:rsid w:val="004C1A47"/>
    <w:rsid w:val="004C276A"/>
    <w:rsid w:val="004F615A"/>
    <w:rsid w:val="005330EB"/>
    <w:rsid w:val="00534CDE"/>
    <w:rsid w:val="005649B5"/>
    <w:rsid w:val="005A39A9"/>
    <w:rsid w:val="005B2C4D"/>
    <w:rsid w:val="005E7E72"/>
    <w:rsid w:val="005F2CAB"/>
    <w:rsid w:val="006339CE"/>
    <w:rsid w:val="0064156E"/>
    <w:rsid w:val="006471F7"/>
    <w:rsid w:val="007767C5"/>
    <w:rsid w:val="00794479"/>
    <w:rsid w:val="007A4775"/>
    <w:rsid w:val="007B4723"/>
    <w:rsid w:val="008032F8"/>
    <w:rsid w:val="008E4E25"/>
    <w:rsid w:val="0090348E"/>
    <w:rsid w:val="00976ACC"/>
    <w:rsid w:val="00990E5F"/>
    <w:rsid w:val="009A0FF6"/>
    <w:rsid w:val="00A11B8D"/>
    <w:rsid w:val="00A66037"/>
    <w:rsid w:val="00AF30FA"/>
    <w:rsid w:val="00B375CF"/>
    <w:rsid w:val="00B445A1"/>
    <w:rsid w:val="00B53785"/>
    <w:rsid w:val="00BE3931"/>
    <w:rsid w:val="00C21131"/>
    <w:rsid w:val="00C42D95"/>
    <w:rsid w:val="00CB69E2"/>
    <w:rsid w:val="00CD2FF0"/>
    <w:rsid w:val="00CD49E4"/>
    <w:rsid w:val="00CE4197"/>
    <w:rsid w:val="00CF6E87"/>
    <w:rsid w:val="00D10633"/>
    <w:rsid w:val="00D321AB"/>
    <w:rsid w:val="00D61CEE"/>
    <w:rsid w:val="00D8734F"/>
    <w:rsid w:val="00DF1409"/>
    <w:rsid w:val="00E0378C"/>
    <w:rsid w:val="00E41D00"/>
    <w:rsid w:val="00E85BC8"/>
    <w:rsid w:val="00E974CA"/>
    <w:rsid w:val="00EA191D"/>
    <w:rsid w:val="00EB3DB1"/>
    <w:rsid w:val="00EE00A4"/>
    <w:rsid w:val="00F350C8"/>
    <w:rsid w:val="00F61C08"/>
    <w:rsid w:val="00FC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7012"/>
  <w15:docId w15:val="{E5782BE0-844B-4342-8DAD-4794C78D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F7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0F7E"/>
    <w:pPr>
      <w:ind w:left="720"/>
      <w:contextualSpacing/>
    </w:pPr>
  </w:style>
  <w:style w:type="paragraph" w:styleId="NoSpacing">
    <w:name w:val="No Spacing"/>
    <w:uiPriority w:val="1"/>
    <w:qFormat/>
    <w:rsid w:val="001B0F7E"/>
    <w:pPr>
      <w:spacing w:after="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037"/>
    <w:pPr>
      <w:spacing w:after="160"/>
    </w:pPr>
    <w:rPr>
      <w:rFonts w:eastAsiaTheme="minorEastAsia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037"/>
    <w:rPr>
      <w:rFonts w:eastAsiaTheme="minorEastAsia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Gupta</dc:creator>
  <cp:keywords/>
  <dc:description/>
  <cp:lastModifiedBy>ms office</cp:lastModifiedBy>
  <cp:revision>9</cp:revision>
  <dcterms:created xsi:type="dcterms:W3CDTF">2021-06-16T07:54:00Z</dcterms:created>
  <dcterms:modified xsi:type="dcterms:W3CDTF">2021-10-21T06:25:00Z</dcterms:modified>
</cp:coreProperties>
</file>