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5442E" w14:textId="7546AE28" w:rsidR="00A50F35" w:rsidRDefault="00395631">
      <w:pPr>
        <w:spacing w:before="79"/>
        <w:ind w:left="140"/>
        <w:rPr>
          <w:b/>
          <w:sz w:val="24"/>
        </w:rPr>
      </w:pPr>
      <w:r>
        <w:rPr>
          <w:b/>
          <w:sz w:val="24"/>
        </w:rPr>
        <w:t xml:space="preserve">Anil </w:t>
      </w:r>
      <w:proofErr w:type="spellStart"/>
      <w:r>
        <w:rPr>
          <w:b/>
          <w:sz w:val="24"/>
        </w:rPr>
        <w:t>kumar</w:t>
      </w:r>
      <w:proofErr w:type="spellEnd"/>
    </w:p>
    <w:p w14:paraId="5B85442F" w14:textId="33CB6096" w:rsidR="00A50F35" w:rsidRDefault="00AE5D51">
      <w:pPr>
        <w:pStyle w:val="BodyText"/>
        <w:spacing w:before="3"/>
        <w:ind w:left="140" w:right="5798"/>
      </w:pPr>
      <w:hyperlink r:id="rId5" w:history="1">
        <w:r w:rsidR="00395631" w:rsidRPr="00395631">
          <w:rPr>
            <w:bCs/>
          </w:rPr>
          <w:t>Anilsharma0060@gmail.com</w:t>
        </w:r>
      </w:hyperlink>
      <w:r w:rsidR="00C37EDD">
        <w:t xml:space="preserve"> CONT. NO: +91-</w:t>
      </w:r>
      <w:r w:rsidR="00395631">
        <w:t>9896479320</w:t>
      </w:r>
    </w:p>
    <w:p w14:paraId="5B854430" w14:textId="708C329E" w:rsidR="00A50F35" w:rsidRDefault="00075349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B854491" wp14:editId="5A6F07D4">
                <wp:simplePos x="0" y="0"/>
                <wp:positionH relativeFrom="page">
                  <wp:posOffset>1125220</wp:posOffset>
                </wp:positionH>
                <wp:positionV relativeFrom="paragraph">
                  <wp:posOffset>153035</wp:posOffset>
                </wp:positionV>
                <wp:extent cx="5523865" cy="193675"/>
                <wp:effectExtent l="0" t="0" r="0" b="0"/>
                <wp:wrapTopAndBottom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193675"/>
                          <a:chOff x="1772" y="241"/>
                          <a:chExt cx="8699" cy="305"/>
                        </a:xfrm>
                      </wpg:grpSpPr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71" y="240"/>
                            <a:ext cx="8699" cy="286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71" y="526"/>
                            <a:ext cx="8699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240"/>
                            <a:ext cx="8699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5449C" w14:textId="77777777" w:rsidR="00A50F35" w:rsidRDefault="00C37EDD">
                              <w:pPr>
                                <w:spacing w:before="3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CARRIER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54491" id="Group 28" o:spid="_x0000_s1026" style="position:absolute;margin-left:88.6pt;margin-top:12.05pt;width:434.95pt;height:15.25pt;z-index:-15728128;mso-wrap-distance-left:0;mso-wrap-distance-right:0;mso-position-horizontal-relative:page" coordorigin="1772,241" coordsize="869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">
                <v:rect id="Rectangle 31" o:spid="_x0000_s1027" style="position:absolute;left:1771;top:240;width:869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" fillcolor="#e6e6e6" stroked="f"/>
                <v:rect id="Rectangle 30" o:spid="_x0000_s1028" style="position:absolute;left:1771;top:526;width:869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9" type="#_x0000_t202" style="position:absolute;left:1771;top:240;width:869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B85449C" w14:textId="77777777" w:rsidR="00A50F35" w:rsidRDefault="00C37EDD">
                        <w:pPr>
                          <w:spacing w:before="3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CARRIER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854431" w14:textId="77777777" w:rsidR="00A50F35" w:rsidRDefault="00A50F35">
      <w:pPr>
        <w:pStyle w:val="BodyText"/>
        <w:spacing w:before="5"/>
        <w:rPr>
          <w:sz w:val="9"/>
        </w:rPr>
      </w:pPr>
    </w:p>
    <w:p w14:paraId="5B854432" w14:textId="77777777" w:rsidR="00A50F35" w:rsidRPr="00B87308" w:rsidRDefault="00C37EDD">
      <w:pPr>
        <w:pStyle w:val="BodyText"/>
        <w:spacing w:before="99"/>
        <w:ind w:left="140" w:right="96"/>
        <w:rPr>
          <w:rFonts w:ascii="Cambria" w:hAnsi="Cambria"/>
          <w:sz w:val="18"/>
          <w:szCs w:val="18"/>
        </w:rPr>
      </w:pPr>
      <w:r w:rsidRPr="00B87308">
        <w:rPr>
          <w:rFonts w:ascii="Cambria" w:hAnsi="Cambria"/>
          <w:sz w:val="18"/>
          <w:szCs w:val="18"/>
        </w:rPr>
        <w:t>To Serve an Esteemed Organization Holding a Challenging and Responsible Position that enables me to enrich my Current knowledge, which also leads to the Fulfillment of Organizational Goals.</w:t>
      </w:r>
    </w:p>
    <w:p w14:paraId="5B854433" w14:textId="77777777" w:rsidR="00A50F35" w:rsidRDefault="00A50F35">
      <w:pPr>
        <w:pStyle w:val="BodyText"/>
      </w:pPr>
    </w:p>
    <w:p w14:paraId="5B854434" w14:textId="4ABF5F19" w:rsidR="00A50F35" w:rsidRDefault="00C37EDD">
      <w:pPr>
        <w:pStyle w:val="Heading2"/>
        <w:spacing w:before="0"/>
        <w:ind w:left="140" w:right="96"/>
      </w:pPr>
      <w:r>
        <w:t>Experienced in Software Technology, which includes R</w:t>
      </w:r>
      <w:r w:rsidR="00FB44D7">
        <w:t>HEL</w:t>
      </w:r>
      <w:r w:rsidR="00412370">
        <w:t>, Oracle &amp; CentOS</w:t>
      </w:r>
      <w:r>
        <w:t xml:space="preserve"> Version 6/7 Server administration and Upgradation as well as Remote support.</w:t>
      </w:r>
    </w:p>
    <w:p w14:paraId="5B854435" w14:textId="5FACD534" w:rsidR="00A50F35" w:rsidRDefault="00075349">
      <w:pPr>
        <w:pStyle w:val="BodyText"/>
        <w:spacing w:before="8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B854492" wp14:editId="5288A849">
                <wp:simplePos x="0" y="0"/>
                <wp:positionH relativeFrom="page">
                  <wp:posOffset>3632200</wp:posOffset>
                </wp:positionH>
                <wp:positionV relativeFrom="paragraph">
                  <wp:posOffset>230505</wp:posOffset>
                </wp:positionV>
                <wp:extent cx="3016885" cy="192405"/>
                <wp:effectExtent l="0" t="0" r="0" b="0"/>
                <wp:wrapTopAndBottom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885" cy="192405"/>
                          <a:chOff x="5720" y="363"/>
                          <a:chExt cx="4751" cy="303"/>
                        </a:xfrm>
                      </wpg:grpSpPr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20" y="363"/>
                            <a:ext cx="4751" cy="284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20" y="646"/>
                            <a:ext cx="475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363"/>
                            <a:ext cx="475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5449D" w14:textId="77777777" w:rsidR="00A50F35" w:rsidRDefault="00C37EDD">
                              <w:pPr>
                                <w:spacing w:before="3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54492" id="Group 24" o:spid="_x0000_s1030" style="position:absolute;margin-left:286pt;margin-top:18.15pt;width:237.55pt;height:15.15pt;z-index:-15727104;mso-wrap-distance-left:0;mso-wrap-distance-right:0;mso-position-horizontal-relative:page" coordorigin="5720,363" coordsize="4751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">
                <v:rect id="Rectangle 27" o:spid="_x0000_s1031" style="position:absolute;left:5720;top:363;width:475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" fillcolor="#e6e6e6" stroked="f"/>
                <v:rect id="Rectangle 26" o:spid="_x0000_s1032" style="position:absolute;left:5720;top:646;width:475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shape id="Text Box 25" o:spid="_x0000_s1033" type="#_x0000_t202" style="position:absolute;left:5720;top:363;width:475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B85449D" w14:textId="77777777" w:rsidR="00A50F35" w:rsidRDefault="00C37EDD">
                        <w:pPr>
                          <w:spacing w:before="3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854436" w14:textId="77777777" w:rsidR="00A50F35" w:rsidRDefault="00A50F35">
      <w:pPr>
        <w:pStyle w:val="BodyText"/>
        <w:spacing w:before="7"/>
        <w:rPr>
          <w:b/>
          <w:sz w:val="9"/>
        </w:rPr>
      </w:pPr>
    </w:p>
    <w:p w14:paraId="5B854437" w14:textId="1D3080A0" w:rsidR="00A50F35" w:rsidRDefault="00075349">
      <w:pPr>
        <w:pStyle w:val="ListParagraph"/>
        <w:numPr>
          <w:ilvl w:val="0"/>
          <w:numId w:val="8"/>
        </w:numPr>
        <w:tabs>
          <w:tab w:val="left" w:pos="4460"/>
          <w:tab w:val="left" w:pos="4461"/>
        </w:tabs>
        <w:spacing w:before="100" w:line="240" w:lineRule="auto"/>
        <w:ind w:right="618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B854493" wp14:editId="19AB134F">
                <wp:simplePos x="0" y="0"/>
                <wp:positionH relativeFrom="page">
                  <wp:posOffset>1143000</wp:posOffset>
                </wp:positionH>
                <wp:positionV relativeFrom="paragraph">
                  <wp:posOffset>-290195</wp:posOffset>
                </wp:positionV>
                <wp:extent cx="2382520" cy="541591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2520" cy="541591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02FED" w14:textId="77777777" w:rsidR="00395631" w:rsidRDefault="00395631">
                            <w:pPr>
                              <w:spacing w:before="2" w:line="237" w:lineRule="auto"/>
                              <w:ind w:left="108" w:right="134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Anil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kumar</w:t>
                            </w:r>
                            <w:proofErr w:type="spellEnd"/>
                          </w:p>
                          <w:p w14:paraId="5B85449E" w14:textId="34658728" w:rsidR="00A50F35" w:rsidRDefault="00D64D03">
                            <w:pPr>
                              <w:spacing w:before="2" w:line="237" w:lineRule="auto"/>
                              <w:ind w:left="108" w:right="1345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Address:</w:t>
                            </w:r>
                            <w:r w:rsidR="00C37EDD">
                              <w:rPr>
                                <w:b/>
                                <w:sz w:val="20"/>
                              </w:rPr>
                              <w:t>-</w:t>
                            </w:r>
                            <w:proofErr w:type="gramEnd"/>
                          </w:p>
                          <w:p w14:paraId="5B85449F" w14:textId="56C37C36" w:rsidR="00A50F35" w:rsidRDefault="00395631">
                            <w:pPr>
                              <w:pStyle w:val="BodyText"/>
                              <w:spacing w:before="124"/>
                              <w:ind w:left="108" w:right="1105"/>
                            </w:pPr>
                            <w:proofErr w:type="spellStart"/>
                            <w:proofErr w:type="gramStart"/>
                            <w:r>
                              <w:t>H.No</w:t>
                            </w:r>
                            <w:proofErr w:type="spellEnd"/>
                            <w:proofErr w:type="gramEnd"/>
                            <w:r>
                              <w:t xml:space="preserve"> – 511 Ward no -15 </w:t>
                            </w:r>
                            <w:proofErr w:type="spellStart"/>
                            <w:r>
                              <w:t>Devilal</w:t>
                            </w:r>
                            <w:proofErr w:type="spellEnd"/>
                            <w:r>
                              <w:t xml:space="preserve"> colony</w:t>
                            </w:r>
                            <w:r w:rsidR="00F3441B">
                              <w:t>, near Nalanda coaching Center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Mahenergarh</w:t>
                            </w:r>
                            <w:proofErr w:type="spellEnd"/>
                            <w:r>
                              <w:t>, Haryana (123029)</w:t>
                            </w:r>
                          </w:p>
                          <w:p w14:paraId="5B8544A0" w14:textId="77777777" w:rsidR="00A50F35" w:rsidRDefault="00A50F35">
                            <w:pPr>
                              <w:pStyle w:val="BodyText"/>
                              <w:spacing w:before="10"/>
                              <w:rPr>
                                <w:sz w:val="29"/>
                              </w:rPr>
                            </w:pPr>
                          </w:p>
                          <w:p w14:paraId="5B8544A1" w14:textId="77777777" w:rsidR="00A50F35" w:rsidRDefault="00C37EDD">
                            <w:pPr>
                              <w:spacing w:before="1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Details:</w:t>
                            </w:r>
                          </w:p>
                          <w:p w14:paraId="5B8544A2" w14:textId="25E511D5" w:rsidR="00A50F35" w:rsidRDefault="00C37EDD">
                            <w:pPr>
                              <w:pStyle w:val="BodyText"/>
                              <w:tabs>
                                <w:tab w:val="left" w:pos="1883"/>
                              </w:tabs>
                              <w:spacing w:before="121" w:line="360" w:lineRule="auto"/>
                              <w:ind w:left="108" w:right="148"/>
                            </w:pPr>
                            <w:r>
                              <w:t>Father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 w:rsidR="00395631">
                              <w:t>Somveer</w:t>
                            </w:r>
                            <w:proofErr w:type="spellEnd"/>
                            <w:r w:rsidR="00395631">
                              <w:t xml:space="preserve"> Singh</w:t>
                            </w:r>
                            <w:r>
                              <w:t xml:space="preserve"> 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Birth</w:t>
                            </w:r>
                            <w:r>
                              <w:tab/>
                              <w:t>: 1</w:t>
                            </w:r>
                            <w:r w:rsidR="00395631">
                              <w:t>7</w:t>
                            </w:r>
                            <w:proofErr w:type="spellStart"/>
                            <w:r>
                              <w:rPr>
                                <w:position w:val="7"/>
                                <w:sz w:val="13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position w:val="7"/>
                                <w:sz w:val="13"/>
                              </w:rPr>
                              <w:t xml:space="preserve"> </w:t>
                            </w:r>
                            <w:r w:rsidR="00395631">
                              <w:t>July</w:t>
                            </w:r>
                            <w:r>
                              <w:t xml:space="preserve"> 199</w:t>
                            </w:r>
                            <w:r w:rsidR="00395631">
                              <w:t>0</w:t>
                            </w:r>
                            <w:r>
                              <w:t xml:space="preserve"> Nationality</w:t>
                            </w:r>
                            <w:r>
                              <w:tab/>
                              <w:t>: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Indian</w:t>
                            </w:r>
                          </w:p>
                          <w:p w14:paraId="5B8544A3" w14:textId="1FC499B0" w:rsidR="00A50F35" w:rsidRDefault="00C37EDD">
                            <w:pPr>
                              <w:pStyle w:val="BodyText"/>
                              <w:tabs>
                                <w:tab w:val="left" w:pos="1876"/>
                              </w:tabs>
                              <w:spacing w:before="1" w:line="357" w:lineRule="auto"/>
                              <w:ind w:left="108" w:right="581"/>
                            </w:pPr>
                            <w:r>
                              <w:t>Status</w:t>
                            </w:r>
                            <w:r>
                              <w:tab/>
                              <w:t xml:space="preserve">: </w:t>
                            </w:r>
                            <w:r w:rsidR="00395631">
                              <w:t>Married</w:t>
                            </w:r>
                            <w:r>
                              <w:t>, Male</w:t>
                            </w:r>
                          </w:p>
                          <w:p w14:paraId="5B8544A4" w14:textId="18DD2626" w:rsidR="00A50F35" w:rsidRDefault="00C37EDD">
                            <w:pPr>
                              <w:pStyle w:val="BodyText"/>
                              <w:spacing w:before="3" w:line="362" w:lineRule="auto"/>
                              <w:ind w:left="108"/>
                            </w:pPr>
                            <w:r>
                              <w:t xml:space="preserve">Language Known: English, Hindi </w:t>
                            </w:r>
                          </w:p>
                          <w:p w14:paraId="5B8544A5" w14:textId="77777777" w:rsidR="00A50F35" w:rsidRDefault="00A50F35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5B8544A6" w14:textId="77777777" w:rsidR="00A50F35" w:rsidRDefault="00C37EDD">
                            <w:pPr>
                              <w:spacing w:before="1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Strengths:</w:t>
                            </w:r>
                          </w:p>
                          <w:p w14:paraId="5B8544A7" w14:textId="77777777" w:rsidR="00A50F35" w:rsidRDefault="00C37ED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9"/>
                              <w:ind w:hanging="361"/>
                            </w:pPr>
                            <w:r>
                              <w:t>Self-Starter</w:t>
                            </w:r>
                          </w:p>
                          <w:p w14:paraId="5B8544A8" w14:textId="77777777" w:rsidR="00A50F35" w:rsidRDefault="00C37ED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22" w:line="360" w:lineRule="auto"/>
                              <w:ind w:right="770"/>
                            </w:pPr>
                            <w:r>
                              <w:t xml:space="preserve">Self-motivator, </w:t>
                            </w:r>
                            <w:r>
                              <w:rPr>
                                <w:spacing w:val="-3"/>
                              </w:rPr>
                              <w:t xml:space="preserve">Quick </w:t>
                            </w:r>
                            <w:r>
                              <w:t>learner</w:t>
                            </w:r>
                          </w:p>
                          <w:p w14:paraId="5B8544A9" w14:textId="77777777" w:rsidR="00A50F35" w:rsidRDefault="00C37ED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360" w:lineRule="auto"/>
                              <w:ind w:right="1001"/>
                            </w:pPr>
                            <w:r>
                              <w:t xml:space="preserve">Keen to learn </w:t>
                            </w:r>
                            <w:r>
                              <w:rPr>
                                <w:spacing w:val="-3"/>
                              </w:rPr>
                              <w:t xml:space="preserve">new- </w:t>
                            </w:r>
                            <w:r>
                              <w:t>technology</w:t>
                            </w:r>
                          </w:p>
                          <w:p w14:paraId="5B8544AA" w14:textId="77777777" w:rsidR="00A50F35" w:rsidRDefault="00C37ED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"/>
                              <w:ind w:hanging="361"/>
                            </w:pPr>
                            <w:r>
                              <w:t>Performing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confidently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54493" id="Text Box 23" o:spid="_x0000_s1034" type="#_x0000_t202" style="position:absolute;left:0;text-align:left;margin-left:90pt;margin-top:-22.85pt;width:187.6pt;height:426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" fillcolor="#e6e6e6" stroked="f">
                <v:textbox inset="0,0,0,0">
                  <w:txbxContent>
                    <w:p w14:paraId="28D02FED" w14:textId="77777777" w:rsidR="00395631" w:rsidRDefault="00395631">
                      <w:pPr>
                        <w:spacing w:before="2" w:line="237" w:lineRule="auto"/>
                        <w:ind w:left="108" w:right="134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Anil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kumar</w:t>
                      </w:r>
                      <w:proofErr w:type="spellEnd"/>
                    </w:p>
                    <w:p w14:paraId="5B85449E" w14:textId="34658728" w:rsidR="00A50F35" w:rsidRDefault="00D64D03">
                      <w:pPr>
                        <w:spacing w:before="2" w:line="237" w:lineRule="auto"/>
                        <w:ind w:left="108" w:right="1345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Address:</w:t>
                      </w:r>
                      <w:r w:rsidR="00C37EDD">
                        <w:rPr>
                          <w:b/>
                          <w:sz w:val="20"/>
                        </w:rPr>
                        <w:t>-</w:t>
                      </w:r>
                      <w:proofErr w:type="gramEnd"/>
                    </w:p>
                    <w:p w14:paraId="5B85449F" w14:textId="56C37C36" w:rsidR="00A50F35" w:rsidRDefault="00395631">
                      <w:pPr>
                        <w:pStyle w:val="BodyText"/>
                        <w:spacing w:before="124"/>
                        <w:ind w:left="108" w:right="1105"/>
                      </w:pPr>
                      <w:proofErr w:type="spellStart"/>
                      <w:proofErr w:type="gramStart"/>
                      <w:r>
                        <w:t>H.No</w:t>
                      </w:r>
                      <w:proofErr w:type="spellEnd"/>
                      <w:proofErr w:type="gramEnd"/>
                      <w:r>
                        <w:t xml:space="preserve"> – 511 Ward no -15 </w:t>
                      </w:r>
                      <w:proofErr w:type="spellStart"/>
                      <w:r>
                        <w:t>Devilal</w:t>
                      </w:r>
                      <w:proofErr w:type="spellEnd"/>
                      <w:r>
                        <w:t xml:space="preserve"> colony</w:t>
                      </w:r>
                      <w:r w:rsidR="00F3441B">
                        <w:t>, near Nalanda coaching Center</w:t>
                      </w:r>
                      <w:r>
                        <w:t xml:space="preserve"> </w:t>
                      </w:r>
                      <w:proofErr w:type="spellStart"/>
                      <w:r>
                        <w:t>Mahenergarh</w:t>
                      </w:r>
                      <w:proofErr w:type="spellEnd"/>
                      <w:r>
                        <w:t>, Haryana (123029)</w:t>
                      </w:r>
                    </w:p>
                    <w:p w14:paraId="5B8544A0" w14:textId="77777777" w:rsidR="00A50F35" w:rsidRDefault="00A50F35">
                      <w:pPr>
                        <w:pStyle w:val="BodyText"/>
                        <w:spacing w:before="10"/>
                        <w:rPr>
                          <w:sz w:val="29"/>
                        </w:rPr>
                      </w:pPr>
                    </w:p>
                    <w:p w14:paraId="5B8544A1" w14:textId="77777777" w:rsidR="00A50F35" w:rsidRDefault="00C37EDD">
                      <w:pPr>
                        <w:spacing w:before="1"/>
                        <w:ind w:left="10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Personal Details:</w:t>
                      </w:r>
                    </w:p>
                    <w:p w14:paraId="5B8544A2" w14:textId="25E511D5" w:rsidR="00A50F35" w:rsidRDefault="00C37EDD">
                      <w:pPr>
                        <w:pStyle w:val="BodyText"/>
                        <w:tabs>
                          <w:tab w:val="left" w:pos="1883"/>
                        </w:tabs>
                        <w:spacing w:before="121" w:line="360" w:lineRule="auto"/>
                        <w:ind w:left="108" w:right="148"/>
                      </w:pPr>
                      <w:r>
                        <w:t>Father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</w:t>
                      </w:r>
                      <w:r>
                        <w:tab/>
                        <w:t xml:space="preserve">: </w:t>
                      </w:r>
                      <w:proofErr w:type="spellStart"/>
                      <w:r w:rsidR="00395631">
                        <w:t>Somveer</w:t>
                      </w:r>
                      <w:proofErr w:type="spellEnd"/>
                      <w:r w:rsidR="00395631">
                        <w:t xml:space="preserve"> Singh</w:t>
                      </w:r>
                      <w:r>
                        <w:t xml:space="preserve"> 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Birth</w:t>
                      </w:r>
                      <w:r>
                        <w:tab/>
                        <w:t>: 1</w:t>
                      </w:r>
                      <w:r w:rsidR="00395631">
                        <w:t>7</w:t>
                      </w:r>
                      <w:proofErr w:type="spellStart"/>
                      <w:r>
                        <w:rPr>
                          <w:position w:val="7"/>
                          <w:sz w:val="13"/>
                        </w:rPr>
                        <w:t>th</w:t>
                      </w:r>
                      <w:proofErr w:type="spellEnd"/>
                      <w:r>
                        <w:rPr>
                          <w:position w:val="7"/>
                          <w:sz w:val="13"/>
                        </w:rPr>
                        <w:t xml:space="preserve"> </w:t>
                      </w:r>
                      <w:r w:rsidR="00395631">
                        <w:t>July</w:t>
                      </w:r>
                      <w:r>
                        <w:t xml:space="preserve"> 199</w:t>
                      </w:r>
                      <w:r w:rsidR="00395631">
                        <w:t>0</w:t>
                      </w:r>
                      <w:r>
                        <w:t xml:space="preserve"> Nationality</w:t>
                      </w:r>
                      <w:r>
                        <w:tab/>
                        <w:t>: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Indian</w:t>
                      </w:r>
                    </w:p>
                    <w:p w14:paraId="5B8544A3" w14:textId="1FC499B0" w:rsidR="00A50F35" w:rsidRDefault="00C37EDD">
                      <w:pPr>
                        <w:pStyle w:val="BodyText"/>
                        <w:tabs>
                          <w:tab w:val="left" w:pos="1876"/>
                        </w:tabs>
                        <w:spacing w:before="1" w:line="357" w:lineRule="auto"/>
                        <w:ind w:left="108" w:right="581"/>
                      </w:pPr>
                      <w:r>
                        <w:t>Status</w:t>
                      </w:r>
                      <w:r>
                        <w:tab/>
                        <w:t xml:space="preserve">: </w:t>
                      </w:r>
                      <w:r w:rsidR="00395631">
                        <w:t>Married</w:t>
                      </w:r>
                      <w:r>
                        <w:t>, Male</w:t>
                      </w:r>
                    </w:p>
                    <w:p w14:paraId="5B8544A4" w14:textId="18DD2626" w:rsidR="00A50F35" w:rsidRDefault="00C37EDD">
                      <w:pPr>
                        <w:pStyle w:val="BodyText"/>
                        <w:spacing w:before="3" w:line="362" w:lineRule="auto"/>
                        <w:ind w:left="108"/>
                      </w:pPr>
                      <w:r>
                        <w:t xml:space="preserve">Language Known: English, Hindi </w:t>
                      </w:r>
                    </w:p>
                    <w:p w14:paraId="5B8544A5" w14:textId="77777777" w:rsidR="00A50F35" w:rsidRDefault="00A50F35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5B8544A6" w14:textId="77777777" w:rsidR="00A50F35" w:rsidRDefault="00C37EDD">
                      <w:pPr>
                        <w:spacing w:before="1"/>
                        <w:ind w:left="10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Strengths:</w:t>
                      </w:r>
                    </w:p>
                    <w:p w14:paraId="5B8544A7" w14:textId="77777777" w:rsidR="00A50F35" w:rsidRDefault="00C37ED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27"/>
                          <w:tab w:val="left" w:pos="828"/>
                        </w:tabs>
                        <w:spacing w:before="119"/>
                        <w:ind w:hanging="361"/>
                      </w:pPr>
                      <w:r>
                        <w:t>Self-Starter</w:t>
                      </w:r>
                    </w:p>
                    <w:p w14:paraId="5B8544A8" w14:textId="77777777" w:rsidR="00A50F35" w:rsidRDefault="00C37ED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27"/>
                          <w:tab w:val="left" w:pos="828"/>
                        </w:tabs>
                        <w:spacing w:before="122" w:line="360" w:lineRule="auto"/>
                        <w:ind w:right="770"/>
                      </w:pPr>
                      <w:r>
                        <w:t xml:space="preserve">Self-motivator, </w:t>
                      </w:r>
                      <w:r>
                        <w:rPr>
                          <w:spacing w:val="-3"/>
                        </w:rPr>
                        <w:t xml:space="preserve">Quick </w:t>
                      </w:r>
                      <w:r>
                        <w:t>learner</w:t>
                      </w:r>
                    </w:p>
                    <w:p w14:paraId="5B8544A9" w14:textId="77777777" w:rsidR="00A50F35" w:rsidRDefault="00C37ED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27"/>
                          <w:tab w:val="left" w:pos="828"/>
                        </w:tabs>
                        <w:spacing w:line="360" w:lineRule="auto"/>
                        <w:ind w:right="1001"/>
                      </w:pPr>
                      <w:r>
                        <w:t xml:space="preserve">Keen to learn </w:t>
                      </w:r>
                      <w:r>
                        <w:rPr>
                          <w:spacing w:val="-3"/>
                        </w:rPr>
                        <w:t xml:space="preserve">new- </w:t>
                      </w:r>
                      <w:r>
                        <w:t>technology</w:t>
                      </w:r>
                    </w:p>
                    <w:p w14:paraId="5B8544AA" w14:textId="77777777" w:rsidR="00A50F35" w:rsidRDefault="00C37EDD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27"/>
                          <w:tab w:val="left" w:pos="828"/>
                        </w:tabs>
                        <w:spacing w:before="1"/>
                        <w:ind w:hanging="361"/>
                      </w:pPr>
                      <w:r>
                        <w:t>Performing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confidently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7EDD">
        <w:rPr>
          <w:sz w:val="20"/>
        </w:rPr>
        <w:t xml:space="preserve">Good </w:t>
      </w:r>
      <w:r w:rsidR="00973887">
        <w:rPr>
          <w:sz w:val="20"/>
        </w:rPr>
        <w:t>hands-on</w:t>
      </w:r>
      <w:r w:rsidR="00C37EDD">
        <w:rPr>
          <w:sz w:val="20"/>
        </w:rPr>
        <w:t xml:space="preserve"> Knowledge on Red</w:t>
      </w:r>
      <w:r w:rsidR="00C37EDD">
        <w:rPr>
          <w:spacing w:val="-16"/>
          <w:sz w:val="20"/>
        </w:rPr>
        <w:t xml:space="preserve"> </w:t>
      </w:r>
      <w:r w:rsidR="00C37EDD">
        <w:rPr>
          <w:sz w:val="20"/>
        </w:rPr>
        <w:t>hat Enterprise Linux 6/7</w:t>
      </w:r>
      <w:r w:rsidR="00973887">
        <w:rPr>
          <w:sz w:val="20"/>
        </w:rPr>
        <w:t xml:space="preserve"> &amp; Oracle</w:t>
      </w:r>
      <w:r w:rsidR="00483EE2">
        <w:rPr>
          <w:sz w:val="20"/>
        </w:rPr>
        <w:t xml:space="preserve"> </w:t>
      </w:r>
      <w:r w:rsidR="0031708A">
        <w:rPr>
          <w:sz w:val="20"/>
        </w:rPr>
        <w:t>and</w:t>
      </w:r>
      <w:r w:rsidR="00483EE2">
        <w:rPr>
          <w:sz w:val="20"/>
        </w:rPr>
        <w:t xml:space="preserve"> Centos </w:t>
      </w:r>
      <w:r w:rsidR="00C37EDD">
        <w:rPr>
          <w:sz w:val="20"/>
        </w:rPr>
        <w:t>System administration and trouble</w:t>
      </w:r>
      <w:r w:rsidR="00C37EDD">
        <w:rPr>
          <w:spacing w:val="-4"/>
          <w:sz w:val="20"/>
        </w:rPr>
        <w:t xml:space="preserve"> </w:t>
      </w:r>
      <w:r w:rsidR="00C37EDD">
        <w:rPr>
          <w:sz w:val="20"/>
        </w:rPr>
        <w:t>shooting.</w:t>
      </w:r>
    </w:p>
    <w:p w14:paraId="5B854438" w14:textId="77777777" w:rsidR="00A50F35" w:rsidRDefault="00A50F35">
      <w:pPr>
        <w:pStyle w:val="BodyText"/>
      </w:pPr>
    </w:p>
    <w:p w14:paraId="5B854439" w14:textId="77777777" w:rsidR="00A50F35" w:rsidRDefault="00A50F35">
      <w:pPr>
        <w:pStyle w:val="BodyText"/>
      </w:pPr>
    </w:p>
    <w:p w14:paraId="5B85443A" w14:textId="7E95632B" w:rsidR="00A50F35" w:rsidRDefault="00075349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B854494" wp14:editId="3FC4DE6A">
                <wp:simplePos x="0" y="0"/>
                <wp:positionH relativeFrom="page">
                  <wp:posOffset>3632200</wp:posOffset>
                </wp:positionH>
                <wp:positionV relativeFrom="paragraph">
                  <wp:posOffset>153035</wp:posOffset>
                </wp:positionV>
                <wp:extent cx="3016885" cy="193675"/>
                <wp:effectExtent l="0" t="0" r="0" b="0"/>
                <wp:wrapTopAndBottom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885" cy="193675"/>
                          <a:chOff x="5720" y="241"/>
                          <a:chExt cx="4751" cy="305"/>
                        </a:xfrm>
                      </wpg:grpSpPr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20" y="240"/>
                            <a:ext cx="4751" cy="286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720" y="526"/>
                            <a:ext cx="475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240"/>
                            <a:ext cx="475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544AB" w14:textId="77777777" w:rsidR="00A50F35" w:rsidRDefault="00C37EDD">
                              <w:pPr>
                                <w:spacing w:before="3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PROFESSIONAL 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54494" id="Group 19" o:spid="_x0000_s1035" style="position:absolute;margin-left:286pt;margin-top:12.05pt;width:237.55pt;height:15.25pt;z-index:-15726080;mso-wrap-distance-left:0;mso-wrap-distance-right:0;mso-position-horizontal-relative:page" coordorigin="5720,241" coordsize="4751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">
                <v:rect id="Rectangle 22" o:spid="_x0000_s1036" style="position:absolute;left:5720;top:240;width:4751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" fillcolor="#e6e6e6" stroked="f"/>
                <v:rect id="Rectangle 21" o:spid="_x0000_s1037" style="position:absolute;left:5720;top:526;width:475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 id="Text Box 20" o:spid="_x0000_s1038" type="#_x0000_t202" style="position:absolute;left:5720;top:240;width:4751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B8544AB" w14:textId="77777777" w:rsidR="00A50F35" w:rsidRDefault="00C37EDD">
                        <w:pPr>
                          <w:spacing w:before="3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PROFESSIONAL 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85443B" w14:textId="77777777" w:rsidR="00A50F35" w:rsidRDefault="00A50F35">
      <w:pPr>
        <w:pStyle w:val="BodyText"/>
        <w:spacing w:before="5"/>
        <w:rPr>
          <w:sz w:val="9"/>
        </w:rPr>
      </w:pPr>
    </w:p>
    <w:p w14:paraId="5B85443C" w14:textId="73A91B0B" w:rsidR="00A50F35" w:rsidRDefault="00C37EDD">
      <w:pPr>
        <w:pStyle w:val="ListParagraph"/>
        <w:numPr>
          <w:ilvl w:val="0"/>
          <w:numId w:val="8"/>
        </w:numPr>
        <w:tabs>
          <w:tab w:val="left" w:pos="4460"/>
          <w:tab w:val="left" w:pos="4461"/>
        </w:tabs>
        <w:spacing w:before="99" w:line="240" w:lineRule="auto"/>
        <w:ind w:right="598" w:firstLine="0"/>
        <w:rPr>
          <w:sz w:val="20"/>
        </w:rPr>
      </w:pPr>
      <w:r>
        <w:rPr>
          <w:sz w:val="20"/>
        </w:rPr>
        <w:t xml:space="preserve">Bachelor of Engineering from </w:t>
      </w:r>
      <w:proofErr w:type="spellStart"/>
      <w:r>
        <w:rPr>
          <w:sz w:val="20"/>
        </w:rPr>
        <w:t>S</w:t>
      </w:r>
      <w:r w:rsidR="00BD08CF">
        <w:rPr>
          <w:sz w:val="20"/>
        </w:rPr>
        <w:t>omany</w:t>
      </w:r>
      <w:proofErr w:type="spellEnd"/>
      <w:r w:rsidR="00BD08CF">
        <w:rPr>
          <w:sz w:val="20"/>
        </w:rPr>
        <w:t xml:space="preserve"> college of Engineering and Technology </w:t>
      </w:r>
      <w:r w:rsidR="00202ED1">
        <w:rPr>
          <w:sz w:val="20"/>
        </w:rPr>
        <w:t>Management</w:t>
      </w:r>
      <w:r>
        <w:rPr>
          <w:sz w:val="20"/>
        </w:rPr>
        <w:t xml:space="preserve"> in</w:t>
      </w:r>
      <w:r>
        <w:rPr>
          <w:spacing w:val="-5"/>
          <w:sz w:val="20"/>
        </w:rPr>
        <w:t xml:space="preserve"> </w:t>
      </w:r>
      <w:r>
        <w:rPr>
          <w:sz w:val="20"/>
        </w:rPr>
        <w:t>201</w:t>
      </w:r>
      <w:r w:rsidR="00976CDD">
        <w:rPr>
          <w:sz w:val="20"/>
        </w:rPr>
        <w:t>4</w:t>
      </w:r>
      <w:r w:rsidR="004B776C">
        <w:rPr>
          <w:sz w:val="20"/>
        </w:rPr>
        <w:t xml:space="preserve"> with 68% Marks</w:t>
      </w:r>
      <w:r w:rsidR="00483EE2">
        <w:rPr>
          <w:sz w:val="20"/>
        </w:rPr>
        <w:t>.</w:t>
      </w:r>
    </w:p>
    <w:p w14:paraId="5B85443D" w14:textId="77777777" w:rsidR="00A50F35" w:rsidRDefault="00A50F35">
      <w:pPr>
        <w:pStyle w:val="BodyText"/>
        <w:rPr>
          <w:sz w:val="24"/>
        </w:rPr>
      </w:pPr>
    </w:p>
    <w:p w14:paraId="5B85443E" w14:textId="77777777" w:rsidR="00A50F35" w:rsidRDefault="00A50F35">
      <w:pPr>
        <w:pStyle w:val="BodyText"/>
        <w:spacing w:before="9"/>
        <w:rPr>
          <w:sz w:val="18"/>
        </w:rPr>
      </w:pPr>
    </w:p>
    <w:p w14:paraId="5B85443F" w14:textId="587CCA36" w:rsidR="00A50F35" w:rsidRDefault="004B776C">
      <w:pPr>
        <w:pStyle w:val="ListParagraph"/>
        <w:numPr>
          <w:ilvl w:val="0"/>
          <w:numId w:val="8"/>
        </w:numPr>
        <w:tabs>
          <w:tab w:val="left" w:pos="4460"/>
          <w:tab w:val="left" w:pos="4461"/>
        </w:tabs>
        <w:spacing w:before="1" w:line="240" w:lineRule="auto"/>
        <w:ind w:right="235" w:firstLine="0"/>
        <w:rPr>
          <w:sz w:val="20"/>
        </w:rPr>
      </w:pPr>
      <w:r>
        <w:rPr>
          <w:sz w:val="20"/>
        </w:rPr>
        <w:t xml:space="preserve">Diploma </w:t>
      </w:r>
      <w:r w:rsidR="00D839D7">
        <w:rPr>
          <w:sz w:val="20"/>
        </w:rPr>
        <w:t>from P.D.M college of Tech &amp; Management from Bahadurgarh with 62%</w:t>
      </w:r>
      <w:r w:rsidR="00483EE2">
        <w:rPr>
          <w:sz w:val="20"/>
        </w:rPr>
        <w:t xml:space="preserve"> Marks.</w:t>
      </w:r>
    </w:p>
    <w:p w14:paraId="5B854440" w14:textId="77777777" w:rsidR="00A50F35" w:rsidRDefault="00A50F35">
      <w:pPr>
        <w:pStyle w:val="BodyText"/>
      </w:pPr>
    </w:p>
    <w:p w14:paraId="5B854441" w14:textId="498DEAF5" w:rsidR="00A50F35" w:rsidRDefault="00C37EDD">
      <w:pPr>
        <w:pStyle w:val="ListParagraph"/>
        <w:numPr>
          <w:ilvl w:val="0"/>
          <w:numId w:val="8"/>
        </w:numPr>
        <w:tabs>
          <w:tab w:val="left" w:pos="4460"/>
          <w:tab w:val="left" w:pos="4461"/>
        </w:tabs>
        <w:spacing w:line="240" w:lineRule="auto"/>
        <w:ind w:right="357" w:firstLine="0"/>
        <w:rPr>
          <w:sz w:val="20"/>
        </w:rPr>
      </w:pPr>
      <w:r>
        <w:rPr>
          <w:sz w:val="20"/>
        </w:rPr>
        <w:t xml:space="preserve">High school from </w:t>
      </w:r>
      <w:r w:rsidR="00EE2F28">
        <w:rPr>
          <w:sz w:val="20"/>
        </w:rPr>
        <w:t>Haryana Board</w:t>
      </w:r>
      <w:r>
        <w:rPr>
          <w:sz w:val="20"/>
        </w:rPr>
        <w:t xml:space="preserve"> in 20</w:t>
      </w:r>
      <w:r w:rsidR="00EE2F28">
        <w:rPr>
          <w:sz w:val="20"/>
        </w:rPr>
        <w:t>0</w:t>
      </w:r>
      <w:r w:rsidR="00976CDD">
        <w:rPr>
          <w:sz w:val="20"/>
        </w:rPr>
        <w:t>5</w:t>
      </w:r>
      <w:r w:rsidR="00EE2F28">
        <w:rPr>
          <w:sz w:val="20"/>
        </w:rPr>
        <w:t>.</w:t>
      </w:r>
    </w:p>
    <w:p w14:paraId="5B854442" w14:textId="77777777" w:rsidR="00A50F35" w:rsidRDefault="00A50F35">
      <w:pPr>
        <w:pStyle w:val="BodyText"/>
      </w:pPr>
    </w:p>
    <w:p w14:paraId="5B854443" w14:textId="7762BD2C" w:rsidR="00A50F35" w:rsidRDefault="00075349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B854495" wp14:editId="2E8675D2">
                <wp:simplePos x="0" y="0"/>
                <wp:positionH relativeFrom="page">
                  <wp:posOffset>3632200</wp:posOffset>
                </wp:positionH>
                <wp:positionV relativeFrom="paragraph">
                  <wp:posOffset>154305</wp:posOffset>
                </wp:positionV>
                <wp:extent cx="3016885" cy="192405"/>
                <wp:effectExtent l="0" t="0" r="0" b="0"/>
                <wp:wrapTopAndBottom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885" cy="192405"/>
                          <a:chOff x="5720" y="243"/>
                          <a:chExt cx="4751" cy="303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720" y="242"/>
                            <a:ext cx="4751" cy="284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720" y="525"/>
                            <a:ext cx="475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242"/>
                            <a:ext cx="475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544AC" w14:textId="77777777" w:rsidR="00A50F35" w:rsidRDefault="00C37EDD">
                              <w:pPr>
                                <w:spacing w:before="3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Operating Systems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54495" id="Group 15" o:spid="_x0000_s1039" style="position:absolute;margin-left:286pt;margin-top:12.15pt;width:237.55pt;height:15.15pt;z-index:-15725056;mso-wrap-distance-left:0;mso-wrap-distance-right:0;mso-position-horizontal-relative:page" coordorigin="5720,243" coordsize="4751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">
                <v:rect id="Rectangle 18" o:spid="_x0000_s1040" style="position:absolute;left:5720;top:242;width:475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" fillcolor="#e6e6e6" stroked="f"/>
                <v:rect id="Rectangle 17" o:spid="_x0000_s1041" style="position:absolute;left:5720;top:525;width:475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Text Box 16" o:spid="_x0000_s1042" type="#_x0000_t202" style="position:absolute;left:5720;top:242;width:475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B8544AC" w14:textId="77777777" w:rsidR="00A50F35" w:rsidRDefault="00C37EDD">
                        <w:pPr>
                          <w:spacing w:before="3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Operating Systems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854444" w14:textId="77777777" w:rsidR="00A50F35" w:rsidRDefault="00A50F35">
      <w:pPr>
        <w:pStyle w:val="BodyText"/>
        <w:spacing w:before="5"/>
        <w:rPr>
          <w:sz w:val="9"/>
        </w:rPr>
      </w:pPr>
    </w:p>
    <w:p w14:paraId="5B854445" w14:textId="77777777" w:rsidR="00A50F35" w:rsidRDefault="00C37EDD">
      <w:pPr>
        <w:pStyle w:val="ListParagraph"/>
        <w:numPr>
          <w:ilvl w:val="0"/>
          <w:numId w:val="7"/>
        </w:numPr>
        <w:tabs>
          <w:tab w:val="left" w:pos="4460"/>
          <w:tab w:val="left" w:pos="4461"/>
        </w:tabs>
        <w:spacing w:before="99" w:after="3" w:line="240" w:lineRule="auto"/>
        <w:rPr>
          <w:sz w:val="20"/>
        </w:rPr>
      </w:pPr>
      <w:r>
        <w:rPr>
          <w:sz w:val="20"/>
        </w:rPr>
        <w:t>MS-WINDOWS</w:t>
      </w:r>
    </w:p>
    <w:p w14:paraId="5B854447" w14:textId="17DF3FD5" w:rsidR="00A50F35" w:rsidRDefault="00075349" w:rsidP="007B4544">
      <w:pPr>
        <w:pStyle w:val="BodyText"/>
        <w:spacing w:line="242" w:lineRule="exact"/>
        <w:ind w:left="4089"/>
        <w:sectPr w:rsidR="00A50F35">
          <w:type w:val="continuous"/>
          <w:pgSz w:w="12240" w:h="15840"/>
          <w:pgMar w:top="1360" w:right="1660" w:bottom="280" w:left="1660" w:header="720" w:footer="720" w:gutter="0"/>
          <w:cols w:space="720"/>
        </w:sectPr>
      </w:pPr>
      <w:r>
        <w:rPr>
          <w:noProof/>
          <w:position w:val="-4"/>
        </w:rPr>
        <mc:AlternateContent>
          <mc:Choice Requires="wps">
            <w:drawing>
              <wp:inline distT="0" distB="0" distL="0" distR="0" wp14:anchorId="5B854496" wp14:editId="0F85BC1E">
                <wp:extent cx="2927350" cy="152400"/>
                <wp:effectExtent l="0" t="0" r="6350" b="0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544AD" w14:textId="1EF41EA0" w:rsidR="00A50F35" w:rsidRDefault="00C37EDD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71"/>
                                <w:tab w:val="left" w:pos="372"/>
                              </w:tabs>
                              <w:spacing w:line="242" w:lineRule="exact"/>
                            </w:pPr>
                            <w:r>
                              <w:t>LINUX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C463A3">
                              <w:rPr>
                                <w:spacing w:val="-4"/>
                              </w:rPr>
                              <w:t>RHEL, Oracle &amp; Centos 6,7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54496" id="Text Box 14" o:spid="_x0000_s1043" type="#_x0000_t202" style="width:230.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" filled="f" stroked="f">
                <v:textbox inset="0,0,0,0">
                  <w:txbxContent>
                    <w:p w14:paraId="5B8544AD" w14:textId="1EF41EA0" w:rsidR="00A50F35" w:rsidRDefault="00C37EDD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71"/>
                          <w:tab w:val="left" w:pos="372"/>
                        </w:tabs>
                        <w:spacing w:line="242" w:lineRule="exact"/>
                      </w:pPr>
                      <w:r>
                        <w:t>LINUX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C463A3">
                        <w:rPr>
                          <w:spacing w:val="-4"/>
                        </w:rPr>
                        <w:t>RHEL, Oracle &amp; Centos 6,7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54448" w14:textId="510F3A8F" w:rsidR="00A50F35" w:rsidRDefault="00075349">
      <w:pPr>
        <w:pStyle w:val="BodyText"/>
        <w:ind w:left="1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B854498" wp14:editId="457FC0AB">
                <wp:extent cx="5523865" cy="192405"/>
                <wp:effectExtent l="0" t="0" r="0" b="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192405"/>
                          <a:chOff x="0" y="0"/>
                          <a:chExt cx="8699" cy="303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284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283"/>
                            <a:ext cx="8699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544AE" w14:textId="77777777" w:rsidR="00A50F35" w:rsidRDefault="00C37EDD">
                              <w:pPr>
                                <w:spacing w:before="3"/>
                                <w:ind w:left="9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54498" id="Group 10" o:spid="_x0000_s1044" style="width:434.95pt;height:15.15pt;mso-position-horizontal-relative:char;mso-position-vertical-relative:line" coordsize="8699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">
                <v:rect id="Rectangle 13" o:spid="_x0000_s1045" style="position:absolute;width:869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" fillcolor="#e6e6e6" stroked="f"/>
                <v:rect id="Rectangle 12" o:spid="_x0000_s1046" style="position:absolute;top:283;width:869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Text Box 11" o:spid="_x0000_s1047" type="#_x0000_t202" style="position:absolute;width:869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B8544AE" w14:textId="77777777" w:rsidR="00A50F35" w:rsidRDefault="00C37EDD">
                        <w:pPr>
                          <w:spacing w:before="3"/>
                          <w:ind w:left="9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Professional 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854449" w14:textId="77777777" w:rsidR="00A50F35" w:rsidRDefault="00A50F35">
      <w:pPr>
        <w:pStyle w:val="BodyText"/>
      </w:pPr>
    </w:p>
    <w:p w14:paraId="5B85444A" w14:textId="00008FC7" w:rsidR="00A50F35" w:rsidRPr="00B87308" w:rsidRDefault="00C37EDD">
      <w:pPr>
        <w:pStyle w:val="Heading1"/>
        <w:spacing w:before="228"/>
        <w:ind w:right="358"/>
        <w:rPr>
          <w:sz w:val="20"/>
          <w:szCs w:val="20"/>
        </w:rPr>
      </w:pPr>
      <w:r w:rsidRPr="00B87308">
        <w:rPr>
          <w:sz w:val="20"/>
          <w:szCs w:val="20"/>
        </w:rPr>
        <w:t xml:space="preserve">Current Organization – </w:t>
      </w:r>
      <w:r w:rsidRPr="00AE5D51">
        <w:rPr>
          <w:b/>
          <w:bCs/>
          <w:sz w:val="20"/>
          <w:szCs w:val="20"/>
        </w:rPr>
        <w:t>DXC Technology</w:t>
      </w:r>
      <w:r w:rsidRPr="00B87308">
        <w:rPr>
          <w:sz w:val="20"/>
          <w:szCs w:val="20"/>
        </w:rPr>
        <w:t xml:space="preserve"> (Payroll Company – </w:t>
      </w:r>
      <w:proofErr w:type="spellStart"/>
      <w:r w:rsidRPr="00B87308">
        <w:rPr>
          <w:sz w:val="20"/>
          <w:szCs w:val="20"/>
        </w:rPr>
        <w:t>Globtier</w:t>
      </w:r>
      <w:proofErr w:type="spellEnd"/>
      <w:r w:rsidRPr="00B87308">
        <w:rPr>
          <w:sz w:val="20"/>
          <w:szCs w:val="20"/>
        </w:rPr>
        <w:t xml:space="preserve"> Tech.) (</w:t>
      </w:r>
      <w:r w:rsidR="00EA2884" w:rsidRPr="00B87308">
        <w:rPr>
          <w:sz w:val="20"/>
          <w:szCs w:val="20"/>
        </w:rPr>
        <w:t>Feb</w:t>
      </w:r>
      <w:r w:rsidRPr="00B87308">
        <w:rPr>
          <w:sz w:val="20"/>
          <w:szCs w:val="20"/>
        </w:rPr>
        <w:t xml:space="preserve"> 20</w:t>
      </w:r>
      <w:r w:rsidR="00EA2884" w:rsidRPr="00B87308">
        <w:rPr>
          <w:sz w:val="20"/>
          <w:szCs w:val="20"/>
        </w:rPr>
        <w:t>19</w:t>
      </w:r>
      <w:r w:rsidRPr="00B87308">
        <w:rPr>
          <w:sz w:val="20"/>
          <w:szCs w:val="20"/>
        </w:rPr>
        <w:t xml:space="preserve"> to till date)</w:t>
      </w:r>
    </w:p>
    <w:p w14:paraId="5B85444B" w14:textId="77777777" w:rsidR="00A50F35" w:rsidRPr="00B87308" w:rsidRDefault="00A50F35">
      <w:pPr>
        <w:pStyle w:val="BodyText"/>
        <w:spacing w:before="11"/>
      </w:pPr>
    </w:p>
    <w:p w14:paraId="5B85444C" w14:textId="77777777" w:rsidR="00A50F35" w:rsidRPr="00B87308" w:rsidRDefault="00C37EDD">
      <w:pPr>
        <w:ind w:left="140"/>
        <w:rPr>
          <w:sz w:val="20"/>
          <w:szCs w:val="20"/>
        </w:rPr>
      </w:pPr>
      <w:r w:rsidRPr="00B87308">
        <w:rPr>
          <w:sz w:val="20"/>
          <w:szCs w:val="20"/>
        </w:rPr>
        <w:t>Clients: Current – SBIC Cards (Gurgaon)</w:t>
      </w:r>
    </w:p>
    <w:p w14:paraId="5B85444D" w14:textId="77777777" w:rsidR="00A50F35" w:rsidRPr="00B87308" w:rsidRDefault="00A50F35">
      <w:pPr>
        <w:pStyle w:val="BodyText"/>
      </w:pPr>
    </w:p>
    <w:p w14:paraId="5B85444E" w14:textId="77777777" w:rsidR="00A50F35" w:rsidRDefault="00A50F35">
      <w:pPr>
        <w:pStyle w:val="BodyText"/>
        <w:spacing w:before="2"/>
      </w:pPr>
    </w:p>
    <w:p w14:paraId="3B8228AB" w14:textId="77777777" w:rsidR="00AE5D51" w:rsidRDefault="00C37EDD">
      <w:pPr>
        <w:ind w:left="140"/>
        <w:rPr>
          <w:sz w:val="20"/>
          <w:szCs w:val="20"/>
        </w:rPr>
      </w:pPr>
      <w:r w:rsidRPr="00B87308">
        <w:rPr>
          <w:sz w:val="20"/>
          <w:szCs w:val="20"/>
        </w:rPr>
        <w:t xml:space="preserve">Past Organization – </w:t>
      </w:r>
      <w:r w:rsidR="00420EC8" w:rsidRPr="00AE5D51">
        <w:rPr>
          <w:b/>
          <w:bCs/>
          <w:sz w:val="20"/>
          <w:szCs w:val="20"/>
        </w:rPr>
        <w:t>Client Bharti Airtel</w:t>
      </w:r>
      <w:r w:rsidR="00AE5D51">
        <w:rPr>
          <w:b/>
          <w:bCs/>
          <w:sz w:val="20"/>
          <w:szCs w:val="20"/>
        </w:rPr>
        <w:t xml:space="preserve"> </w:t>
      </w:r>
      <w:r w:rsidR="00AE5D51" w:rsidRPr="00AE5D51">
        <w:rPr>
          <w:sz w:val="20"/>
          <w:szCs w:val="20"/>
        </w:rPr>
        <w:t xml:space="preserve">(Pay role company – </w:t>
      </w:r>
      <w:proofErr w:type="spellStart"/>
      <w:r w:rsidR="00AE5D51" w:rsidRPr="00AE5D51">
        <w:rPr>
          <w:sz w:val="20"/>
          <w:szCs w:val="20"/>
        </w:rPr>
        <w:t>Netconnect</w:t>
      </w:r>
      <w:proofErr w:type="spellEnd"/>
      <w:r w:rsidR="00AE5D51" w:rsidRPr="00AE5D51">
        <w:rPr>
          <w:sz w:val="20"/>
          <w:szCs w:val="20"/>
        </w:rPr>
        <w:t xml:space="preserve"> &amp; Progression infotech Pvt LTD)</w:t>
      </w:r>
      <w:r w:rsidR="00420EC8" w:rsidRPr="00AE5D51">
        <w:rPr>
          <w:sz w:val="20"/>
          <w:szCs w:val="20"/>
        </w:rPr>
        <w:t xml:space="preserve"> </w:t>
      </w:r>
      <w:r w:rsidR="00420EC8" w:rsidRPr="00B87308">
        <w:rPr>
          <w:sz w:val="20"/>
          <w:szCs w:val="20"/>
        </w:rPr>
        <w:t>as work</w:t>
      </w:r>
      <w:r w:rsidR="00AE5D51">
        <w:rPr>
          <w:sz w:val="20"/>
          <w:szCs w:val="20"/>
        </w:rPr>
        <w:t>ed</w:t>
      </w:r>
      <w:r w:rsidR="00420EC8" w:rsidRPr="00B87308">
        <w:rPr>
          <w:sz w:val="20"/>
          <w:szCs w:val="20"/>
        </w:rPr>
        <w:t xml:space="preserve"> on Linux system admin profile from</w:t>
      </w:r>
      <w:r w:rsidR="00EA2884" w:rsidRPr="00B87308">
        <w:rPr>
          <w:sz w:val="20"/>
          <w:szCs w:val="20"/>
        </w:rPr>
        <w:t xml:space="preserve"> </w:t>
      </w:r>
    </w:p>
    <w:p w14:paraId="5B85444F" w14:textId="0B5EFB98" w:rsidR="00A50F35" w:rsidRPr="00B87308" w:rsidRDefault="00420EC8">
      <w:pPr>
        <w:ind w:left="140"/>
        <w:rPr>
          <w:sz w:val="20"/>
          <w:szCs w:val="20"/>
        </w:rPr>
      </w:pPr>
      <w:r w:rsidRPr="00B87308">
        <w:rPr>
          <w:sz w:val="20"/>
          <w:szCs w:val="20"/>
        </w:rPr>
        <w:t>May</w:t>
      </w:r>
      <w:r w:rsidR="00EA2884" w:rsidRPr="00B87308">
        <w:rPr>
          <w:sz w:val="20"/>
          <w:szCs w:val="20"/>
        </w:rPr>
        <w:t xml:space="preserve"> 2016 to </w:t>
      </w:r>
      <w:r w:rsidR="00B87308" w:rsidRPr="00B87308">
        <w:rPr>
          <w:sz w:val="20"/>
          <w:szCs w:val="20"/>
        </w:rPr>
        <w:t>Jan</w:t>
      </w:r>
      <w:r w:rsidR="00EA2884" w:rsidRPr="00B87308">
        <w:rPr>
          <w:sz w:val="20"/>
          <w:szCs w:val="20"/>
        </w:rPr>
        <w:t xml:space="preserve"> 201</w:t>
      </w:r>
      <w:r w:rsidR="00B87308" w:rsidRPr="00B87308">
        <w:rPr>
          <w:sz w:val="20"/>
          <w:szCs w:val="20"/>
        </w:rPr>
        <w:t>9</w:t>
      </w:r>
      <w:r w:rsidR="00AE5D51">
        <w:rPr>
          <w:sz w:val="20"/>
          <w:szCs w:val="20"/>
        </w:rPr>
        <w:t>.</w:t>
      </w:r>
    </w:p>
    <w:p w14:paraId="5B854452" w14:textId="77777777" w:rsidR="00A50F35" w:rsidRDefault="00A50F35">
      <w:pPr>
        <w:pStyle w:val="BodyText"/>
        <w:spacing w:before="1"/>
        <w:rPr>
          <w:sz w:val="32"/>
        </w:rPr>
      </w:pPr>
    </w:p>
    <w:p w14:paraId="5B854453" w14:textId="77777777" w:rsidR="00A50F35" w:rsidRDefault="00C37EDD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spacing w:line="240" w:lineRule="auto"/>
        <w:ind w:hanging="36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thick"/>
        </w:rPr>
        <w:t>Sound working Knowledge on Linux</w:t>
      </w:r>
      <w:r>
        <w:rPr>
          <w:rFonts w:ascii="Times New Roman" w:hAnsi="Times New Roman"/>
          <w:b/>
          <w:spacing w:val="-4"/>
          <w:sz w:val="28"/>
          <w:u w:val="thick"/>
        </w:rPr>
        <w:t xml:space="preserve"> </w:t>
      </w:r>
      <w:r>
        <w:rPr>
          <w:rFonts w:ascii="Times New Roman" w:hAnsi="Times New Roman"/>
          <w:b/>
          <w:sz w:val="28"/>
          <w:u w:val="thick"/>
        </w:rPr>
        <w:t>administration.</w:t>
      </w:r>
    </w:p>
    <w:p w14:paraId="5B854454" w14:textId="77777777" w:rsidR="00A50F35" w:rsidRDefault="00A50F35">
      <w:pPr>
        <w:pStyle w:val="BodyText"/>
        <w:spacing w:before="7"/>
        <w:rPr>
          <w:rFonts w:ascii="Times New Roman"/>
          <w:b/>
          <w:sz w:val="12"/>
        </w:rPr>
      </w:pPr>
    </w:p>
    <w:p w14:paraId="5B854455" w14:textId="77777777" w:rsidR="00A50F35" w:rsidRDefault="00C37EDD">
      <w:pPr>
        <w:pStyle w:val="BodyText"/>
        <w:spacing w:before="100"/>
        <w:ind w:left="841"/>
      </w:pPr>
      <w:r>
        <w:t>Following are the areas that have been working on and my job responsibility:</w:t>
      </w:r>
    </w:p>
    <w:p w14:paraId="5B854457" w14:textId="6A6C800F" w:rsidR="00A50F35" w:rsidRPr="008C7CBD" w:rsidRDefault="00A50F35" w:rsidP="008C7CBD">
      <w:pPr>
        <w:tabs>
          <w:tab w:val="left" w:pos="860"/>
          <w:tab w:val="left" w:pos="861"/>
        </w:tabs>
        <w:spacing w:before="1"/>
        <w:rPr>
          <w:sz w:val="20"/>
        </w:rPr>
      </w:pPr>
    </w:p>
    <w:p w14:paraId="628FE5CE" w14:textId="0BF5DD76" w:rsidR="00FC39AE" w:rsidRPr="006A769E" w:rsidRDefault="00C06F92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rFonts w:ascii="Cambria" w:hAnsi="Cambria"/>
          <w:sz w:val="18"/>
          <w:szCs w:val="18"/>
        </w:rPr>
        <w:t xml:space="preserve">Around </w:t>
      </w:r>
      <w:r w:rsidRPr="00B53CDD">
        <w:rPr>
          <w:rFonts w:ascii="Cambria" w:hAnsi="Cambria"/>
          <w:sz w:val="18"/>
          <w:szCs w:val="18"/>
        </w:rPr>
        <w:t>4 years of experience as a Linux system (RedHat6x/7x/8, CentOS</w:t>
      </w:r>
      <w:r w:rsidR="007D0C5D">
        <w:rPr>
          <w:rFonts w:ascii="Cambria" w:hAnsi="Cambria"/>
          <w:sz w:val="18"/>
          <w:szCs w:val="18"/>
        </w:rPr>
        <w:t xml:space="preserve"> </w:t>
      </w:r>
      <w:r w:rsidRPr="00B53CDD">
        <w:rPr>
          <w:rFonts w:ascii="Cambria" w:hAnsi="Cambria"/>
          <w:sz w:val="18"/>
          <w:szCs w:val="18"/>
        </w:rPr>
        <w:t xml:space="preserve">6x/7x/8) administrator and support with experience, configuring, monitoring, </w:t>
      </w:r>
      <w:r w:rsidR="005E37F3" w:rsidRPr="00B53CDD">
        <w:rPr>
          <w:rFonts w:ascii="Cambria" w:hAnsi="Cambria"/>
          <w:sz w:val="18"/>
          <w:szCs w:val="18"/>
        </w:rPr>
        <w:t>upgrading,</w:t>
      </w:r>
      <w:r w:rsidRPr="00B53CDD">
        <w:rPr>
          <w:rFonts w:ascii="Cambria" w:hAnsi="Cambria"/>
          <w:sz w:val="18"/>
          <w:szCs w:val="18"/>
        </w:rPr>
        <w:t xml:space="preserve"> and maintaining systems hardware, </w:t>
      </w:r>
      <w:r w:rsidR="00035FAC" w:rsidRPr="00B53CDD">
        <w:rPr>
          <w:rFonts w:ascii="Cambria" w:hAnsi="Cambria"/>
          <w:sz w:val="18"/>
          <w:szCs w:val="18"/>
        </w:rPr>
        <w:t>software,</w:t>
      </w:r>
      <w:r w:rsidRPr="00B53CDD">
        <w:rPr>
          <w:rFonts w:ascii="Cambria" w:hAnsi="Cambria"/>
          <w:sz w:val="18"/>
          <w:szCs w:val="18"/>
        </w:rPr>
        <w:t xml:space="preserve"> and related infrastructure.</w:t>
      </w:r>
    </w:p>
    <w:p w14:paraId="0198E556" w14:textId="6C5D72D8" w:rsidR="006A769E" w:rsidRPr="00CB7B86" w:rsidRDefault="005E37F3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 w:rsidRPr="005E37F3">
        <w:rPr>
          <w:rFonts w:ascii="Cambria" w:hAnsi="Cambria"/>
          <w:sz w:val="18"/>
          <w:szCs w:val="18"/>
        </w:rPr>
        <w:t xml:space="preserve">Packages </w:t>
      </w:r>
      <w:r w:rsidRPr="00B53CDD">
        <w:rPr>
          <w:rFonts w:ascii="Cambria" w:hAnsi="Cambria"/>
          <w:sz w:val="18"/>
          <w:szCs w:val="18"/>
        </w:rPr>
        <w:t>Up gradation through yum on 586 servers from Bangalore and Hyderabad with Linux (RHEL 6 &amp; 7), Oracle Hypervisor, physical and virtual machines.</w:t>
      </w:r>
    </w:p>
    <w:p w14:paraId="580BC00E" w14:textId="7C167F2F" w:rsidR="00CB7B86" w:rsidRPr="00252502" w:rsidRDefault="00CB7B8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 xml:space="preserve"> </w:t>
      </w:r>
      <w:r w:rsidR="00BA1A79" w:rsidRPr="00BA1A79">
        <w:rPr>
          <w:rFonts w:ascii="Cambria" w:hAnsi="Cambria"/>
          <w:sz w:val="18"/>
          <w:szCs w:val="18"/>
        </w:rPr>
        <w:t xml:space="preserve">Have </w:t>
      </w:r>
      <w:r w:rsidR="00BA1A79" w:rsidRPr="00B53CDD">
        <w:rPr>
          <w:rFonts w:ascii="Cambria" w:hAnsi="Cambria"/>
          <w:sz w:val="18"/>
          <w:szCs w:val="18"/>
        </w:rPr>
        <w:t>good experience of RPM &amp; YUM, building, maintaining, and installing packages on hypervisor, DC &amp; DR servers through satellite servers</w:t>
      </w:r>
    </w:p>
    <w:p w14:paraId="061A1B19" w14:textId="74E1A801" w:rsidR="00252502" w:rsidRDefault="00252502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252502">
        <w:rPr>
          <w:rFonts w:ascii="Cambria" w:hAnsi="Cambria"/>
          <w:sz w:val="18"/>
          <w:szCs w:val="18"/>
        </w:rPr>
        <w:t>Experience in monitoring remote servers via SSH, PuTTY, Telnet connection</w:t>
      </w:r>
    </w:p>
    <w:p w14:paraId="0FF71565" w14:textId="0A029232" w:rsidR="00B737D7" w:rsidRDefault="00B737D7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B737D7">
        <w:rPr>
          <w:rFonts w:ascii="Cambria" w:hAnsi="Cambria"/>
          <w:sz w:val="18"/>
          <w:szCs w:val="18"/>
        </w:rPr>
        <w:t>Have experience on file permission/super-permission and ACL.</w:t>
      </w:r>
    </w:p>
    <w:p w14:paraId="1FAF4E4D" w14:textId="7730EDEE" w:rsidR="00B737D7" w:rsidRDefault="00547B5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547B50">
        <w:rPr>
          <w:rFonts w:ascii="Cambria" w:hAnsi="Cambria"/>
          <w:sz w:val="18"/>
          <w:szCs w:val="18"/>
        </w:rPr>
        <w:t>Have good experience on the user management.</w:t>
      </w:r>
    </w:p>
    <w:p w14:paraId="2B24C5C3" w14:textId="197411CC" w:rsidR="00547B50" w:rsidRDefault="00617C2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617C20">
        <w:rPr>
          <w:rFonts w:ascii="Cambria" w:hAnsi="Cambria"/>
          <w:sz w:val="18"/>
          <w:szCs w:val="18"/>
        </w:rPr>
        <w:t>Have good experience on filesystem.</w:t>
      </w:r>
    </w:p>
    <w:p w14:paraId="14DB7237" w14:textId="7F330063" w:rsidR="00617C20" w:rsidRDefault="00617C2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617C20">
        <w:rPr>
          <w:rFonts w:ascii="Cambria" w:hAnsi="Cambria"/>
          <w:sz w:val="18"/>
          <w:szCs w:val="18"/>
        </w:rPr>
        <w:t>Have experience on boot process of the Linux servers.</w:t>
      </w:r>
    </w:p>
    <w:p w14:paraId="62A2C335" w14:textId="07F43CDB" w:rsidR="00617C20" w:rsidRDefault="00617C2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617C20">
        <w:rPr>
          <w:rFonts w:ascii="Cambria" w:hAnsi="Cambria"/>
          <w:sz w:val="18"/>
          <w:szCs w:val="18"/>
        </w:rPr>
        <w:t>Have Good knowledge on Linux command line.</w:t>
      </w:r>
    </w:p>
    <w:p w14:paraId="3FCF5E39" w14:textId="3F795CB5" w:rsidR="00617C20" w:rsidRDefault="00617C2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617C20">
        <w:rPr>
          <w:rFonts w:ascii="Cambria" w:hAnsi="Cambria"/>
          <w:sz w:val="18"/>
          <w:szCs w:val="18"/>
        </w:rPr>
        <w:t>Good experience on file compression and decompression.</w:t>
      </w:r>
    </w:p>
    <w:p w14:paraId="2DE66D89" w14:textId="7E1A9E2E" w:rsidR="003A7ECA" w:rsidRDefault="003A7EC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3A7ECA">
        <w:rPr>
          <w:rFonts w:ascii="Cambria" w:hAnsi="Cambria"/>
          <w:sz w:val="18"/>
          <w:szCs w:val="18"/>
        </w:rPr>
        <w:t>Experience on Firmware upgrade on HP/Dell physical server.</w:t>
      </w:r>
    </w:p>
    <w:p w14:paraId="5E3351BB" w14:textId="7F3FD88D" w:rsidR="00BF52DB" w:rsidRDefault="00BF52DB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BF52DB">
        <w:rPr>
          <w:rFonts w:ascii="Cambria" w:hAnsi="Cambria"/>
          <w:sz w:val="18"/>
          <w:szCs w:val="18"/>
        </w:rPr>
        <w:t>Applied updates/security patches in timely manner.</w:t>
      </w:r>
    </w:p>
    <w:p w14:paraId="4F638C76" w14:textId="1F26C982" w:rsidR="00BF52DB" w:rsidRDefault="00661679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661679">
        <w:rPr>
          <w:rFonts w:ascii="Cambria" w:hAnsi="Cambria"/>
          <w:sz w:val="18"/>
          <w:szCs w:val="18"/>
        </w:rPr>
        <w:t xml:space="preserve">Familiarity with </w:t>
      </w:r>
      <w:proofErr w:type="spellStart"/>
      <w:r w:rsidRPr="00661679">
        <w:rPr>
          <w:rFonts w:ascii="Cambria" w:hAnsi="Cambria"/>
          <w:sz w:val="18"/>
          <w:szCs w:val="18"/>
        </w:rPr>
        <w:t>SELinux</w:t>
      </w:r>
      <w:proofErr w:type="spellEnd"/>
      <w:r w:rsidRPr="00661679">
        <w:rPr>
          <w:rFonts w:ascii="Cambria" w:hAnsi="Cambria"/>
          <w:sz w:val="18"/>
          <w:szCs w:val="18"/>
        </w:rPr>
        <w:t>.</w:t>
      </w:r>
    </w:p>
    <w:p w14:paraId="2E0D3773" w14:textId="7CAA9818" w:rsidR="00E13189" w:rsidRDefault="00E13189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E13189">
        <w:rPr>
          <w:rFonts w:ascii="Cambria" w:hAnsi="Cambria"/>
          <w:sz w:val="18"/>
          <w:szCs w:val="18"/>
        </w:rPr>
        <w:t>Have good experience to tackle the cases on Red hat, HP, Dell, Oracle, Cisco portals and calls.</w:t>
      </w:r>
    </w:p>
    <w:p w14:paraId="3799C2AF" w14:textId="10871CDA" w:rsidR="00B00B09" w:rsidRDefault="00B00B09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B00B09">
        <w:rPr>
          <w:rFonts w:ascii="Cambria" w:hAnsi="Cambria"/>
          <w:sz w:val="18"/>
          <w:szCs w:val="18"/>
        </w:rPr>
        <w:t>Providing Remote support to customer both over calls and taking remote session.</w:t>
      </w:r>
    </w:p>
    <w:p w14:paraId="2A6A8893" w14:textId="21811D05" w:rsidR="00336878" w:rsidRDefault="0033687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336878">
        <w:rPr>
          <w:rFonts w:ascii="Cambria" w:hAnsi="Cambria"/>
          <w:sz w:val="18"/>
          <w:szCs w:val="18"/>
        </w:rPr>
        <w:t xml:space="preserve">Hands on experience with ticketing tools </w:t>
      </w:r>
      <w:r w:rsidR="0031708A" w:rsidRPr="00336878">
        <w:rPr>
          <w:rFonts w:ascii="Cambria" w:hAnsi="Cambria"/>
          <w:sz w:val="18"/>
          <w:szCs w:val="18"/>
        </w:rPr>
        <w:t>i.e.,</w:t>
      </w:r>
      <w:r w:rsidRPr="00336878">
        <w:rPr>
          <w:rFonts w:ascii="Cambria" w:hAnsi="Cambria"/>
          <w:sz w:val="18"/>
          <w:szCs w:val="18"/>
        </w:rPr>
        <w:t xml:space="preserve"> ServiceNow.</w:t>
      </w:r>
    </w:p>
    <w:p w14:paraId="7E47339B" w14:textId="6BDAC868" w:rsidR="00FD61C0" w:rsidRDefault="00FD61C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FD61C0">
        <w:rPr>
          <w:rFonts w:ascii="Cambria" w:hAnsi="Cambria"/>
          <w:sz w:val="18"/>
          <w:szCs w:val="18"/>
        </w:rPr>
        <w:t>Have experience on cluster service on servers.</w:t>
      </w:r>
    </w:p>
    <w:p w14:paraId="434732AB" w14:textId="6FC2BF77" w:rsidR="0072293F" w:rsidRDefault="0072293F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72293F">
        <w:rPr>
          <w:rFonts w:ascii="Cambria" w:hAnsi="Cambria"/>
          <w:sz w:val="18"/>
          <w:szCs w:val="18"/>
        </w:rPr>
        <w:t>Have knowledge on DevOps automation tools like Ansible, AWS.</w:t>
      </w:r>
    </w:p>
    <w:p w14:paraId="68226A33" w14:textId="4F2EF67F" w:rsidR="00D36EA9" w:rsidRPr="00252502" w:rsidRDefault="00035FAC" w:rsidP="00035FA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 xml:space="preserve">Strict adherence to use of the ticketing system for all incidents, </w:t>
      </w:r>
      <w:r w:rsidR="00C37EDD" w:rsidRPr="00035FAC">
        <w:rPr>
          <w:rFonts w:ascii="Cambria" w:hAnsi="Cambria"/>
          <w:sz w:val="18"/>
          <w:szCs w:val="18"/>
        </w:rPr>
        <w:t>changes,</w:t>
      </w:r>
      <w:r w:rsidRPr="00035FAC">
        <w:rPr>
          <w:rFonts w:ascii="Cambria" w:hAnsi="Cambria"/>
          <w:sz w:val="18"/>
          <w:szCs w:val="18"/>
        </w:rPr>
        <w:t xml:space="preserve"> and problems.</w:t>
      </w:r>
    </w:p>
    <w:p w14:paraId="5B854458" w14:textId="77777777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42" w:lineRule="exact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Troubleshooting Hardware and Operating system related issue of Severs.</w:t>
      </w:r>
    </w:p>
    <w:p w14:paraId="5B854459" w14:textId="2831CE1F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40" w:lineRule="auto"/>
        <w:ind w:right="388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Creating, modifying users, changing permissions, setting sticky and ownership of files and directory.</w:t>
      </w:r>
    </w:p>
    <w:p w14:paraId="5B85445B" w14:textId="424BBB4B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42" w:lineRule="exact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 xml:space="preserve">Decommissioning, managing the server remotely via </w:t>
      </w:r>
      <w:r w:rsidR="005A49D8">
        <w:rPr>
          <w:rFonts w:ascii="Cambria" w:hAnsi="Cambria"/>
          <w:sz w:val="18"/>
          <w:szCs w:val="18"/>
        </w:rPr>
        <w:t>SSH</w:t>
      </w:r>
      <w:r w:rsidRPr="00035FAC">
        <w:rPr>
          <w:rFonts w:ascii="Cambria" w:hAnsi="Cambria"/>
          <w:sz w:val="18"/>
          <w:szCs w:val="18"/>
        </w:rPr>
        <w:t>.</w:t>
      </w:r>
    </w:p>
    <w:p w14:paraId="5B85445C" w14:textId="77777777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Locking, Deleting &amp; Password resetting for Linux Account.</w:t>
      </w:r>
    </w:p>
    <w:p w14:paraId="5B85445F" w14:textId="77777777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Scheduling Jobs by using at and Cron.</w:t>
      </w:r>
    </w:p>
    <w:p w14:paraId="5B854461" w14:textId="7AC90440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42" w:lineRule="exact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Daily Check List about Server Health performance (</w:t>
      </w:r>
      <w:proofErr w:type="spellStart"/>
      <w:r w:rsidRPr="00035FAC">
        <w:rPr>
          <w:rFonts w:ascii="Cambria" w:hAnsi="Cambria"/>
          <w:sz w:val="18"/>
          <w:szCs w:val="18"/>
        </w:rPr>
        <w:t>ps</w:t>
      </w:r>
      <w:proofErr w:type="spellEnd"/>
      <w:r w:rsidRPr="00035FAC">
        <w:rPr>
          <w:rFonts w:ascii="Cambria" w:hAnsi="Cambria"/>
          <w:sz w:val="18"/>
          <w:szCs w:val="18"/>
        </w:rPr>
        <w:t>,</w:t>
      </w:r>
      <w:r w:rsidR="005A49D8">
        <w:rPr>
          <w:rFonts w:ascii="Cambria" w:hAnsi="Cambria"/>
          <w:sz w:val="18"/>
          <w:szCs w:val="18"/>
        </w:rPr>
        <w:t xml:space="preserve"> </w:t>
      </w:r>
      <w:r w:rsidRPr="00035FAC">
        <w:rPr>
          <w:rFonts w:ascii="Cambria" w:hAnsi="Cambria"/>
          <w:sz w:val="18"/>
          <w:szCs w:val="18"/>
        </w:rPr>
        <w:t>top,</w:t>
      </w:r>
      <w:r w:rsidR="005A49D8">
        <w:rPr>
          <w:rFonts w:ascii="Cambria" w:hAnsi="Cambria"/>
          <w:sz w:val="18"/>
          <w:szCs w:val="18"/>
        </w:rPr>
        <w:t xml:space="preserve"> </w:t>
      </w:r>
      <w:proofErr w:type="spellStart"/>
      <w:r w:rsidRPr="00035FAC">
        <w:rPr>
          <w:rFonts w:ascii="Cambria" w:hAnsi="Cambria"/>
          <w:sz w:val="18"/>
          <w:szCs w:val="18"/>
        </w:rPr>
        <w:t>sar</w:t>
      </w:r>
      <w:proofErr w:type="spellEnd"/>
      <w:r w:rsidRPr="00035FAC">
        <w:rPr>
          <w:rFonts w:ascii="Cambria" w:hAnsi="Cambria"/>
          <w:sz w:val="18"/>
          <w:szCs w:val="18"/>
        </w:rPr>
        <w:t>,</w:t>
      </w:r>
      <w:r w:rsidR="005A49D8">
        <w:rPr>
          <w:rFonts w:ascii="Cambria" w:hAnsi="Cambria"/>
          <w:sz w:val="18"/>
          <w:szCs w:val="18"/>
        </w:rPr>
        <w:t xml:space="preserve"> </w:t>
      </w:r>
      <w:proofErr w:type="spellStart"/>
      <w:r w:rsidRPr="00035FAC">
        <w:rPr>
          <w:rFonts w:ascii="Cambria" w:hAnsi="Cambria"/>
          <w:sz w:val="18"/>
          <w:szCs w:val="18"/>
        </w:rPr>
        <w:t>vmstat</w:t>
      </w:r>
      <w:proofErr w:type="spellEnd"/>
      <w:r w:rsidRPr="00035FAC">
        <w:rPr>
          <w:rFonts w:ascii="Cambria" w:hAnsi="Cambria"/>
          <w:sz w:val="18"/>
          <w:szCs w:val="18"/>
        </w:rPr>
        <w:t>)</w:t>
      </w:r>
    </w:p>
    <w:p w14:paraId="5B854465" w14:textId="77777777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42" w:lineRule="exact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Disable the Root direct login using SSH.</w:t>
      </w:r>
    </w:p>
    <w:p w14:paraId="5B854466" w14:textId="77777777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40" w:lineRule="auto"/>
        <w:ind w:right="940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Working in a 24/7 environment with an efficient team to meet the SLA (Service Level Agreement) with the client.</w:t>
      </w:r>
    </w:p>
    <w:p w14:paraId="5B854467" w14:textId="77777777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Responsible for checking mail and reply to concern department.</w:t>
      </w:r>
    </w:p>
    <w:p w14:paraId="5B85446C" w14:textId="516170E8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Compress by using</w:t>
      </w:r>
      <w:r w:rsidR="005762AB" w:rsidRPr="00035FAC">
        <w:rPr>
          <w:rFonts w:ascii="Cambria" w:hAnsi="Cambria"/>
          <w:sz w:val="18"/>
          <w:szCs w:val="18"/>
        </w:rPr>
        <w:t xml:space="preserve"> GZIP</w:t>
      </w:r>
      <w:r w:rsidR="00973887" w:rsidRPr="00035FAC">
        <w:rPr>
          <w:rFonts w:ascii="Cambria" w:hAnsi="Cambria"/>
          <w:sz w:val="18"/>
          <w:szCs w:val="18"/>
        </w:rPr>
        <w:t>.</w:t>
      </w:r>
    </w:p>
    <w:p w14:paraId="5B85446E" w14:textId="77777777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42" w:lineRule="exact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Adding Additional Virtual Memory (swap) as needed.</w:t>
      </w:r>
    </w:p>
    <w:p w14:paraId="5B85446F" w14:textId="58FF0564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Perform System boot and shutdown</w:t>
      </w:r>
      <w:r w:rsidR="005A49D8">
        <w:rPr>
          <w:rFonts w:ascii="Cambria" w:hAnsi="Cambria"/>
          <w:sz w:val="18"/>
          <w:szCs w:val="18"/>
        </w:rPr>
        <w:t xml:space="preserve"> &amp; Reboot activity as per</w:t>
      </w:r>
      <w:r w:rsidRPr="00035FAC">
        <w:rPr>
          <w:rFonts w:ascii="Cambria" w:hAnsi="Cambria"/>
          <w:sz w:val="18"/>
          <w:szCs w:val="18"/>
        </w:rPr>
        <w:t xml:space="preserve"> procedures.</w:t>
      </w:r>
    </w:p>
    <w:p w14:paraId="5B854470" w14:textId="77777777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Monitoring of disk space.</w:t>
      </w:r>
    </w:p>
    <w:p w14:paraId="5B854471" w14:textId="47C0876D" w:rsidR="00A50F35" w:rsidRPr="00035FAC" w:rsidRDefault="00C37ED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40" w:lineRule="auto"/>
        <w:ind w:right="146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Handling second level escalation problem tickets.</w:t>
      </w:r>
    </w:p>
    <w:p w14:paraId="68193024" w14:textId="77777777" w:rsidR="00973887" w:rsidRPr="00035FAC" w:rsidRDefault="00973887" w:rsidP="00973887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81"/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Following ITIL process structure for project</w:t>
      </w:r>
    </w:p>
    <w:p w14:paraId="2958BFED" w14:textId="77CFE3D8" w:rsidR="00973887" w:rsidRDefault="00973887" w:rsidP="00973887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ind w:hanging="36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lastRenderedPageBreak/>
        <w:t xml:space="preserve">Working on ticketing tool like Service now and Monitoring tool like </w:t>
      </w:r>
      <w:proofErr w:type="spellStart"/>
      <w:r w:rsidRPr="00035FAC">
        <w:rPr>
          <w:rFonts w:ascii="Cambria" w:hAnsi="Cambria"/>
          <w:sz w:val="18"/>
          <w:szCs w:val="18"/>
        </w:rPr>
        <w:t>Solarwind</w:t>
      </w:r>
      <w:proofErr w:type="spellEnd"/>
      <w:r w:rsidRPr="00035FAC">
        <w:rPr>
          <w:rFonts w:ascii="Cambria" w:hAnsi="Cambria"/>
          <w:sz w:val="18"/>
          <w:szCs w:val="18"/>
        </w:rPr>
        <w:t>.</w:t>
      </w:r>
    </w:p>
    <w:p w14:paraId="1FD35FC1" w14:textId="77777777" w:rsidR="005A49D8" w:rsidRPr="00035FAC" w:rsidRDefault="005A49D8" w:rsidP="005A49D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Basic knowledge on AWS (amazon web services) like through as: -</w:t>
      </w:r>
    </w:p>
    <w:p w14:paraId="0B0D3493" w14:textId="77777777" w:rsidR="005A49D8" w:rsidRPr="00035FAC" w:rsidRDefault="005A49D8" w:rsidP="005A49D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 xml:space="preserve">Create Account and Launch EC2-machine – Start, stop, Terminate, shutdown.                                                                                                          </w:t>
      </w:r>
    </w:p>
    <w:p w14:paraId="14A6AD7E" w14:textId="77777777" w:rsidR="005A49D8" w:rsidRPr="00035FAC" w:rsidRDefault="005A49D8" w:rsidP="005A49D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 xml:space="preserve">Storage – AWS EBS, EFS ELB, Ephemeral storage.                                                                                                                                   </w:t>
      </w:r>
    </w:p>
    <w:p w14:paraId="595A7631" w14:textId="77777777" w:rsidR="005A49D8" w:rsidRPr="00035FAC" w:rsidRDefault="005A49D8" w:rsidP="005A49D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 xml:space="preserve">Activate &amp; Deactivate MFA, create Access key &amp; Secrete key and create IAM user and policy.                                       </w:t>
      </w:r>
    </w:p>
    <w:p w14:paraId="7E751136" w14:textId="77777777" w:rsidR="005A49D8" w:rsidRPr="00035FAC" w:rsidRDefault="005A49D8" w:rsidP="005A49D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 xml:space="preserve">Create S3 bucket and mount on server and host static website, versioning &amp; transfer acceleration, Lifecycle Rule also cross region replications. </w:t>
      </w:r>
    </w:p>
    <w:p w14:paraId="7D64D1D9" w14:textId="138AE0C7" w:rsidR="005A49D8" w:rsidRPr="005A49D8" w:rsidRDefault="005A49D8" w:rsidP="005A49D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rPr>
          <w:rFonts w:ascii="Cambria" w:hAnsi="Cambria"/>
          <w:sz w:val="18"/>
          <w:szCs w:val="18"/>
        </w:rPr>
      </w:pPr>
      <w:r w:rsidRPr="00035FAC">
        <w:rPr>
          <w:rFonts w:ascii="Cambria" w:hAnsi="Cambria"/>
          <w:sz w:val="18"/>
          <w:szCs w:val="18"/>
        </w:rPr>
        <w:t>Create Own cloud on AWS cloud with Custom VPC and Launch Machine and access.</w:t>
      </w:r>
    </w:p>
    <w:p w14:paraId="48D0C538" w14:textId="77777777" w:rsidR="00035FAC" w:rsidRDefault="00035FAC" w:rsidP="00035FAC">
      <w:pPr>
        <w:pStyle w:val="BodyText"/>
        <w:rPr>
          <w:rFonts w:ascii="Arial"/>
        </w:rPr>
      </w:pPr>
    </w:p>
    <w:p w14:paraId="4E7C4A11" w14:textId="5EC67B1C" w:rsidR="00035FAC" w:rsidRDefault="00075349" w:rsidP="00035FAC">
      <w:pPr>
        <w:pStyle w:val="BodyText"/>
        <w:spacing w:before="7"/>
        <w:rPr>
          <w:rFonts w:ascii="Arial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F928EEC" wp14:editId="531EC709">
                <wp:simplePos x="0" y="0"/>
                <wp:positionH relativeFrom="page">
                  <wp:posOffset>1125220</wp:posOffset>
                </wp:positionH>
                <wp:positionV relativeFrom="paragraph">
                  <wp:posOffset>197485</wp:posOffset>
                </wp:positionV>
                <wp:extent cx="5523865" cy="192405"/>
                <wp:effectExtent l="0" t="0" r="0" b="0"/>
                <wp:wrapTopAndBottom/>
                <wp:docPr id="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192405"/>
                          <a:chOff x="1772" y="311"/>
                          <a:chExt cx="8699" cy="303"/>
                        </a:xfrm>
                      </wpg:grpSpPr>
                      <wps:wsp>
                        <wps:cNvPr id="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771" y="311"/>
                            <a:ext cx="8699" cy="284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771" y="594"/>
                            <a:ext cx="8699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311"/>
                            <a:ext cx="869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05433" w14:textId="77777777" w:rsidR="00035FAC" w:rsidRDefault="00035FAC" w:rsidP="00035FAC">
                              <w:pPr>
                                <w:spacing w:before="3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CO-CURRICULAR 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28EEC" id="Group 33" o:spid="_x0000_s1048" style="position:absolute;margin-left:88.6pt;margin-top:15.55pt;width:434.95pt;height:15.15pt;z-index:-15723008;mso-wrap-distance-left:0;mso-wrap-distance-right:0;mso-position-horizontal-relative:page;mso-position-vertical-relative:text" coordorigin="1772,311" coordsize="8699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">
                <v:rect id="Rectangle 34" o:spid="_x0000_s1049" style="position:absolute;left:1771;top:311;width:869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" fillcolor="#e6e6e6" stroked="f"/>
                <v:rect id="Rectangle 35" o:spid="_x0000_s1050" style="position:absolute;left:1771;top:594;width:869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 id="Text Box 36" o:spid="_x0000_s1051" type="#_x0000_t202" style="position:absolute;left:1771;top:311;width:869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5505433" w14:textId="77777777" w:rsidR="00035FAC" w:rsidRDefault="00035FAC" w:rsidP="00035FAC">
                        <w:pPr>
                          <w:spacing w:before="3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CO-CURRICULAR 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32514F" w14:textId="77777777" w:rsidR="00035FAC" w:rsidRDefault="00035FAC" w:rsidP="00035FAC">
      <w:pPr>
        <w:pStyle w:val="BodyText"/>
        <w:spacing w:before="4"/>
        <w:rPr>
          <w:rFonts w:ascii="Arial"/>
          <w:sz w:val="19"/>
        </w:rPr>
      </w:pPr>
    </w:p>
    <w:p w14:paraId="52660316" w14:textId="77777777" w:rsidR="00035FAC" w:rsidRPr="00B87308" w:rsidRDefault="00035FAC" w:rsidP="00035FA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9" w:line="240" w:lineRule="auto"/>
        <w:ind w:hanging="361"/>
        <w:rPr>
          <w:rFonts w:ascii="Cambria" w:hAnsi="Cambria"/>
          <w:sz w:val="18"/>
          <w:szCs w:val="18"/>
        </w:rPr>
      </w:pPr>
      <w:r w:rsidRPr="00B87308">
        <w:rPr>
          <w:rFonts w:ascii="Cambria" w:hAnsi="Cambria"/>
          <w:sz w:val="18"/>
          <w:szCs w:val="18"/>
        </w:rPr>
        <w:t>Active participation in sports activities.</w:t>
      </w:r>
    </w:p>
    <w:p w14:paraId="2E915675" w14:textId="77777777" w:rsidR="00035FAC" w:rsidRDefault="00035FAC" w:rsidP="00035FAC">
      <w:pPr>
        <w:pStyle w:val="BodyText"/>
      </w:pPr>
    </w:p>
    <w:p w14:paraId="18AE9CD3" w14:textId="643C217D" w:rsidR="00035FAC" w:rsidRDefault="00075349" w:rsidP="00035FAC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481DEE3" wp14:editId="5DAD8109">
                <wp:simplePos x="0" y="0"/>
                <wp:positionH relativeFrom="page">
                  <wp:posOffset>1125220</wp:posOffset>
                </wp:positionH>
                <wp:positionV relativeFrom="paragraph">
                  <wp:posOffset>154305</wp:posOffset>
                </wp:positionV>
                <wp:extent cx="5523865" cy="192405"/>
                <wp:effectExtent l="0" t="0" r="0" b="0"/>
                <wp:wrapTopAndBottom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192405"/>
                          <a:chOff x="1772" y="243"/>
                          <a:chExt cx="8699" cy="303"/>
                        </a:xfrm>
                      </wpg:grpSpPr>
                      <wps:wsp>
                        <wps:cNvPr id="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771" y="243"/>
                            <a:ext cx="8699" cy="284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771" y="526"/>
                            <a:ext cx="8699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243"/>
                            <a:ext cx="869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B090A" w14:textId="77777777" w:rsidR="00035FAC" w:rsidRDefault="00035FAC" w:rsidP="00035FAC">
                              <w:pPr>
                                <w:spacing w:before="3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1DEE3" id="Group 37" o:spid="_x0000_s1052" style="position:absolute;margin-left:88.6pt;margin-top:12.15pt;width:434.95pt;height:15.15pt;z-index:-15721984;mso-wrap-distance-left:0;mso-wrap-distance-right:0;mso-position-horizontal-relative:page;mso-position-vertical-relative:text" coordorigin="1772,243" coordsize="8699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">
                <v:rect id="Rectangle 38" o:spid="_x0000_s1053" style="position:absolute;left:1771;top:243;width:869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" fillcolor="#e6e6e6" stroked="f"/>
                <v:rect id="Rectangle 39" o:spid="_x0000_s1054" style="position:absolute;left:1771;top:526;width:869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40" o:spid="_x0000_s1055" type="#_x0000_t202" style="position:absolute;left:1771;top:243;width:869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5BB090A" w14:textId="77777777" w:rsidR="00035FAC" w:rsidRDefault="00035FAC" w:rsidP="00035FAC">
                        <w:pPr>
                          <w:spacing w:before="3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C307B7" w14:textId="77777777" w:rsidR="00035FAC" w:rsidRDefault="00035FAC" w:rsidP="00035FAC">
      <w:pPr>
        <w:pStyle w:val="BodyText"/>
        <w:spacing w:before="7"/>
        <w:rPr>
          <w:sz w:val="9"/>
        </w:rPr>
      </w:pPr>
    </w:p>
    <w:p w14:paraId="3E0BF91B" w14:textId="77777777" w:rsidR="00035FAC" w:rsidRPr="00B87308" w:rsidRDefault="00035FAC" w:rsidP="00035FA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00"/>
        <w:ind w:hanging="361"/>
        <w:rPr>
          <w:rFonts w:ascii="Cambria" w:hAnsi="Cambria"/>
          <w:sz w:val="18"/>
          <w:szCs w:val="18"/>
        </w:rPr>
      </w:pPr>
      <w:r w:rsidRPr="00B87308">
        <w:rPr>
          <w:rFonts w:ascii="Cambria" w:hAnsi="Cambria"/>
          <w:sz w:val="18"/>
          <w:szCs w:val="18"/>
        </w:rPr>
        <w:t>I am also Confident of my ability to work in a Team.</w:t>
      </w:r>
    </w:p>
    <w:p w14:paraId="6C6063F0" w14:textId="77777777" w:rsidR="00035FAC" w:rsidRPr="00B87308" w:rsidRDefault="00035FAC" w:rsidP="00035FA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ind w:hanging="361"/>
        <w:rPr>
          <w:rFonts w:ascii="Cambria" w:hAnsi="Cambria"/>
          <w:sz w:val="18"/>
          <w:szCs w:val="18"/>
        </w:rPr>
      </w:pPr>
      <w:r w:rsidRPr="00B87308">
        <w:rPr>
          <w:rFonts w:ascii="Cambria" w:hAnsi="Cambria"/>
          <w:sz w:val="18"/>
          <w:szCs w:val="18"/>
        </w:rPr>
        <w:t>Notice period 60 Days</w:t>
      </w:r>
    </w:p>
    <w:p w14:paraId="48E6D3F1" w14:textId="77777777" w:rsidR="00035FAC" w:rsidRDefault="00035FAC" w:rsidP="00035FAC">
      <w:pPr>
        <w:pStyle w:val="BodyText"/>
        <w:rPr>
          <w:sz w:val="24"/>
        </w:rPr>
      </w:pPr>
    </w:p>
    <w:p w14:paraId="5A5D91CD" w14:textId="77777777" w:rsidR="00035FAC" w:rsidRDefault="00035FAC" w:rsidP="00035FAC">
      <w:pPr>
        <w:pStyle w:val="BodyText"/>
        <w:spacing w:before="195"/>
        <w:ind w:left="140"/>
      </w:pPr>
      <w:r>
        <w:t>I hereby declare that the information furnished above is true to the best of my knowledge.</w:t>
      </w:r>
    </w:p>
    <w:p w14:paraId="52AF49BA" w14:textId="77777777" w:rsidR="00035FAC" w:rsidRDefault="00035FAC" w:rsidP="00035FAC">
      <w:pPr>
        <w:pStyle w:val="BodyText"/>
        <w:rPr>
          <w:sz w:val="24"/>
        </w:rPr>
      </w:pPr>
    </w:p>
    <w:p w14:paraId="29AC3FC2" w14:textId="77777777" w:rsidR="00035FAC" w:rsidRDefault="00035FAC" w:rsidP="00035FAC">
      <w:pPr>
        <w:pStyle w:val="BodyText"/>
        <w:spacing w:before="11"/>
        <w:rPr>
          <w:sz w:val="35"/>
        </w:rPr>
      </w:pPr>
    </w:p>
    <w:p w14:paraId="5016D17D" w14:textId="69F3E246" w:rsidR="00035FAC" w:rsidRDefault="00723E37" w:rsidP="00035FAC">
      <w:pPr>
        <w:pStyle w:val="BodyText"/>
        <w:spacing w:line="243" w:lineRule="exact"/>
        <w:ind w:left="140"/>
      </w:pPr>
      <w:r>
        <w:t>Date: -</w:t>
      </w:r>
    </w:p>
    <w:p w14:paraId="166F845A" w14:textId="39D16655" w:rsidR="00035FAC" w:rsidRDefault="00035FAC" w:rsidP="00035FAC">
      <w:pPr>
        <w:pStyle w:val="BodyText"/>
        <w:tabs>
          <w:tab w:val="left" w:pos="6690"/>
        </w:tabs>
        <w:spacing w:line="243" w:lineRule="exact"/>
        <w:ind w:left="140"/>
      </w:pPr>
      <w:r>
        <w:t>Place:</w:t>
      </w:r>
      <w:r>
        <w:rPr>
          <w:spacing w:val="-2"/>
        </w:rPr>
        <w:t xml:space="preserve"> </w:t>
      </w:r>
      <w:r>
        <w:t>-</w:t>
      </w:r>
      <w:r>
        <w:tab/>
      </w:r>
      <w:r w:rsidR="005762AB">
        <w:t xml:space="preserve">Anil </w:t>
      </w:r>
      <w:proofErr w:type="spellStart"/>
      <w:r w:rsidR="005762AB">
        <w:t>kumar</w:t>
      </w:r>
      <w:proofErr w:type="spellEnd"/>
    </w:p>
    <w:p w14:paraId="2B726B7E" w14:textId="77777777" w:rsidR="00035FAC" w:rsidRPr="00035FAC" w:rsidRDefault="00035FAC" w:rsidP="00035FAC">
      <w:pPr>
        <w:tabs>
          <w:tab w:val="left" w:pos="860"/>
          <w:tab w:val="left" w:pos="861"/>
        </w:tabs>
        <w:rPr>
          <w:rFonts w:ascii="Cambria" w:hAnsi="Cambria"/>
          <w:sz w:val="18"/>
          <w:szCs w:val="18"/>
        </w:rPr>
      </w:pPr>
    </w:p>
    <w:p w14:paraId="5B084A59" w14:textId="77777777" w:rsidR="00973887" w:rsidRDefault="00973887" w:rsidP="00973887">
      <w:pPr>
        <w:pStyle w:val="ListParagraph"/>
        <w:tabs>
          <w:tab w:val="left" w:pos="860"/>
          <w:tab w:val="left" w:pos="861"/>
        </w:tabs>
        <w:spacing w:line="240" w:lineRule="auto"/>
        <w:ind w:right="146" w:firstLine="0"/>
        <w:rPr>
          <w:sz w:val="20"/>
        </w:rPr>
      </w:pPr>
    </w:p>
    <w:p w14:paraId="583AD610" w14:textId="77777777" w:rsidR="00973887" w:rsidRDefault="00973887">
      <w:pPr>
        <w:rPr>
          <w:sz w:val="20"/>
        </w:rPr>
      </w:pPr>
    </w:p>
    <w:p w14:paraId="5B854472" w14:textId="60592DB1" w:rsidR="00035FAC" w:rsidRDefault="00035FAC">
      <w:pPr>
        <w:rPr>
          <w:sz w:val="20"/>
        </w:rPr>
        <w:sectPr w:rsidR="00035FAC">
          <w:pgSz w:w="12240" w:h="15840"/>
          <w:pgMar w:top="1440" w:right="1660" w:bottom="280" w:left="1660" w:header="720" w:footer="720" w:gutter="0"/>
          <w:cols w:space="720"/>
        </w:sectPr>
      </w:pPr>
    </w:p>
    <w:p w14:paraId="5B85448F" w14:textId="7EA361F4" w:rsidR="00A50F35" w:rsidRDefault="00A50F35" w:rsidP="00035FAC">
      <w:pPr>
        <w:spacing w:before="162"/>
      </w:pPr>
    </w:p>
    <w:sectPr w:rsidR="00A50F35">
      <w:pgSz w:w="12240" w:h="15840"/>
      <w:pgMar w:top="136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76CD"/>
    <w:multiLevelType w:val="hybridMultilevel"/>
    <w:tmpl w:val="D0525076"/>
    <w:lvl w:ilvl="0" w:tplc="3E8C0BD6">
      <w:numFmt w:val="bullet"/>
      <w:lvlText w:val=""/>
      <w:lvlJc w:val="left"/>
      <w:pPr>
        <w:ind w:left="372" w:hanging="3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5E20E32">
      <w:numFmt w:val="bullet"/>
      <w:lvlText w:val="•"/>
      <w:lvlJc w:val="left"/>
      <w:pPr>
        <w:ind w:left="501" w:hanging="372"/>
      </w:pPr>
      <w:rPr>
        <w:rFonts w:hint="default"/>
        <w:lang w:val="en-US" w:eastAsia="en-US" w:bidi="ar-SA"/>
      </w:rPr>
    </w:lvl>
    <w:lvl w:ilvl="2" w:tplc="EE0AB86A">
      <w:numFmt w:val="bullet"/>
      <w:lvlText w:val="•"/>
      <w:lvlJc w:val="left"/>
      <w:pPr>
        <w:ind w:left="623" w:hanging="372"/>
      </w:pPr>
      <w:rPr>
        <w:rFonts w:hint="default"/>
        <w:lang w:val="en-US" w:eastAsia="en-US" w:bidi="ar-SA"/>
      </w:rPr>
    </w:lvl>
    <w:lvl w:ilvl="3" w:tplc="296C9DC0">
      <w:numFmt w:val="bullet"/>
      <w:lvlText w:val="•"/>
      <w:lvlJc w:val="left"/>
      <w:pPr>
        <w:ind w:left="744" w:hanging="372"/>
      </w:pPr>
      <w:rPr>
        <w:rFonts w:hint="default"/>
        <w:lang w:val="en-US" w:eastAsia="en-US" w:bidi="ar-SA"/>
      </w:rPr>
    </w:lvl>
    <w:lvl w:ilvl="4" w:tplc="7BA29492">
      <w:numFmt w:val="bullet"/>
      <w:lvlText w:val="•"/>
      <w:lvlJc w:val="left"/>
      <w:pPr>
        <w:ind w:left="866" w:hanging="372"/>
      </w:pPr>
      <w:rPr>
        <w:rFonts w:hint="default"/>
        <w:lang w:val="en-US" w:eastAsia="en-US" w:bidi="ar-SA"/>
      </w:rPr>
    </w:lvl>
    <w:lvl w:ilvl="5" w:tplc="393E4DFE">
      <w:numFmt w:val="bullet"/>
      <w:lvlText w:val="•"/>
      <w:lvlJc w:val="left"/>
      <w:pPr>
        <w:ind w:left="987" w:hanging="372"/>
      </w:pPr>
      <w:rPr>
        <w:rFonts w:hint="default"/>
        <w:lang w:val="en-US" w:eastAsia="en-US" w:bidi="ar-SA"/>
      </w:rPr>
    </w:lvl>
    <w:lvl w:ilvl="6" w:tplc="9B827626">
      <w:numFmt w:val="bullet"/>
      <w:lvlText w:val="•"/>
      <w:lvlJc w:val="left"/>
      <w:pPr>
        <w:ind w:left="1109" w:hanging="372"/>
      </w:pPr>
      <w:rPr>
        <w:rFonts w:hint="default"/>
        <w:lang w:val="en-US" w:eastAsia="en-US" w:bidi="ar-SA"/>
      </w:rPr>
    </w:lvl>
    <w:lvl w:ilvl="7" w:tplc="0340141C">
      <w:numFmt w:val="bullet"/>
      <w:lvlText w:val="•"/>
      <w:lvlJc w:val="left"/>
      <w:pPr>
        <w:ind w:left="1230" w:hanging="372"/>
      </w:pPr>
      <w:rPr>
        <w:rFonts w:hint="default"/>
        <w:lang w:val="en-US" w:eastAsia="en-US" w:bidi="ar-SA"/>
      </w:rPr>
    </w:lvl>
    <w:lvl w:ilvl="8" w:tplc="C13C9E24">
      <w:numFmt w:val="bullet"/>
      <w:lvlText w:val="•"/>
      <w:lvlJc w:val="left"/>
      <w:pPr>
        <w:ind w:left="1352" w:hanging="372"/>
      </w:pPr>
      <w:rPr>
        <w:rFonts w:hint="default"/>
        <w:lang w:val="en-US" w:eastAsia="en-US" w:bidi="ar-SA"/>
      </w:rPr>
    </w:lvl>
  </w:abstractNum>
  <w:abstractNum w:abstractNumId="1" w15:restartNumberingAfterBreak="0">
    <w:nsid w:val="1F3B4BA2"/>
    <w:multiLevelType w:val="hybridMultilevel"/>
    <w:tmpl w:val="A5588F16"/>
    <w:lvl w:ilvl="0" w:tplc="B41AE3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/>
        <w:bCs/>
        <w:w w:val="99"/>
        <w:sz w:val="20"/>
        <w:szCs w:val="20"/>
        <w:lang w:val="en-US" w:eastAsia="en-US" w:bidi="ar-SA"/>
      </w:rPr>
    </w:lvl>
    <w:lvl w:ilvl="1" w:tplc="F03E189E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CA1ABE12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42F89B0E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4" w:tplc="EBB06A82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5" w:tplc="8776522E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6" w:tplc="1772AF14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7" w:tplc="3B049BFA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8" w:tplc="714AB1D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955CEC"/>
    <w:multiLevelType w:val="hybridMultilevel"/>
    <w:tmpl w:val="3C6682BA"/>
    <w:lvl w:ilvl="0" w:tplc="841CAD1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DAC43442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20547ED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9622123E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4" w:tplc="1B70E44C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5" w:tplc="CEB8E8D2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6" w:tplc="6ACC8266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7" w:tplc="2412177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8" w:tplc="EAB49FE0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D04986"/>
    <w:multiLevelType w:val="hybridMultilevel"/>
    <w:tmpl w:val="C68EBDF6"/>
    <w:lvl w:ilvl="0" w:tplc="03926C06">
      <w:numFmt w:val="bullet"/>
      <w:lvlText w:val=""/>
      <w:lvlJc w:val="left"/>
      <w:pPr>
        <w:ind w:left="4461" w:hanging="3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69AF63A">
      <w:numFmt w:val="bullet"/>
      <w:lvlText w:val="•"/>
      <w:lvlJc w:val="left"/>
      <w:pPr>
        <w:ind w:left="4906" w:hanging="372"/>
      </w:pPr>
      <w:rPr>
        <w:rFonts w:hint="default"/>
        <w:lang w:val="en-US" w:eastAsia="en-US" w:bidi="ar-SA"/>
      </w:rPr>
    </w:lvl>
    <w:lvl w:ilvl="2" w:tplc="93BE5840">
      <w:numFmt w:val="bullet"/>
      <w:lvlText w:val="•"/>
      <w:lvlJc w:val="left"/>
      <w:pPr>
        <w:ind w:left="5352" w:hanging="372"/>
      </w:pPr>
      <w:rPr>
        <w:rFonts w:hint="default"/>
        <w:lang w:val="en-US" w:eastAsia="en-US" w:bidi="ar-SA"/>
      </w:rPr>
    </w:lvl>
    <w:lvl w:ilvl="3" w:tplc="285EFF4A">
      <w:numFmt w:val="bullet"/>
      <w:lvlText w:val="•"/>
      <w:lvlJc w:val="left"/>
      <w:pPr>
        <w:ind w:left="5798" w:hanging="372"/>
      </w:pPr>
      <w:rPr>
        <w:rFonts w:hint="default"/>
        <w:lang w:val="en-US" w:eastAsia="en-US" w:bidi="ar-SA"/>
      </w:rPr>
    </w:lvl>
    <w:lvl w:ilvl="4" w:tplc="3D14B450">
      <w:numFmt w:val="bullet"/>
      <w:lvlText w:val="•"/>
      <w:lvlJc w:val="left"/>
      <w:pPr>
        <w:ind w:left="6244" w:hanging="372"/>
      </w:pPr>
      <w:rPr>
        <w:rFonts w:hint="default"/>
        <w:lang w:val="en-US" w:eastAsia="en-US" w:bidi="ar-SA"/>
      </w:rPr>
    </w:lvl>
    <w:lvl w:ilvl="5" w:tplc="DEB461CE">
      <w:numFmt w:val="bullet"/>
      <w:lvlText w:val="•"/>
      <w:lvlJc w:val="left"/>
      <w:pPr>
        <w:ind w:left="6690" w:hanging="372"/>
      </w:pPr>
      <w:rPr>
        <w:rFonts w:hint="default"/>
        <w:lang w:val="en-US" w:eastAsia="en-US" w:bidi="ar-SA"/>
      </w:rPr>
    </w:lvl>
    <w:lvl w:ilvl="6" w:tplc="83362822">
      <w:numFmt w:val="bullet"/>
      <w:lvlText w:val="•"/>
      <w:lvlJc w:val="left"/>
      <w:pPr>
        <w:ind w:left="7136" w:hanging="372"/>
      </w:pPr>
      <w:rPr>
        <w:rFonts w:hint="default"/>
        <w:lang w:val="en-US" w:eastAsia="en-US" w:bidi="ar-SA"/>
      </w:rPr>
    </w:lvl>
    <w:lvl w:ilvl="7" w:tplc="22B26F54">
      <w:numFmt w:val="bullet"/>
      <w:lvlText w:val="•"/>
      <w:lvlJc w:val="left"/>
      <w:pPr>
        <w:ind w:left="7582" w:hanging="372"/>
      </w:pPr>
      <w:rPr>
        <w:rFonts w:hint="default"/>
        <w:lang w:val="en-US" w:eastAsia="en-US" w:bidi="ar-SA"/>
      </w:rPr>
    </w:lvl>
    <w:lvl w:ilvl="8" w:tplc="6B566330">
      <w:numFmt w:val="bullet"/>
      <w:lvlText w:val="•"/>
      <w:lvlJc w:val="left"/>
      <w:pPr>
        <w:ind w:left="8028" w:hanging="372"/>
      </w:pPr>
      <w:rPr>
        <w:rFonts w:hint="default"/>
        <w:lang w:val="en-US" w:eastAsia="en-US" w:bidi="ar-SA"/>
      </w:rPr>
    </w:lvl>
  </w:abstractNum>
  <w:abstractNum w:abstractNumId="4" w15:restartNumberingAfterBreak="0">
    <w:nsid w:val="45F05175"/>
    <w:multiLevelType w:val="hybridMultilevel"/>
    <w:tmpl w:val="8C2A9534"/>
    <w:lvl w:ilvl="0" w:tplc="7B92341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CCF54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33268DC0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884E9B9C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2C5659E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895C0F3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560A1938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BE7C404E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 w:tplc="5BDA4C5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A93BAC"/>
    <w:multiLevelType w:val="hybridMultilevel"/>
    <w:tmpl w:val="D8F02B36"/>
    <w:lvl w:ilvl="0" w:tplc="007E1A4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736B09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4C84E74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67BC181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8B9A02FC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D6FE914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FA26243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CC5A2C7E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5888F5A6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F37B25"/>
    <w:multiLevelType w:val="hybridMultilevel"/>
    <w:tmpl w:val="3DA09A9E"/>
    <w:lvl w:ilvl="0" w:tplc="1F265AE0">
      <w:numFmt w:val="bullet"/>
      <w:lvlText w:val=""/>
      <w:lvlJc w:val="left"/>
      <w:pPr>
        <w:ind w:left="4089" w:hanging="3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C10A5C6">
      <w:numFmt w:val="bullet"/>
      <w:lvlText w:val="•"/>
      <w:lvlJc w:val="left"/>
      <w:pPr>
        <w:ind w:left="4564" w:hanging="372"/>
      </w:pPr>
      <w:rPr>
        <w:rFonts w:hint="default"/>
        <w:lang w:val="en-US" w:eastAsia="en-US" w:bidi="ar-SA"/>
      </w:rPr>
    </w:lvl>
    <w:lvl w:ilvl="2" w:tplc="2AE26B98">
      <w:numFmt w:val="bullet"/>
      <w:lvlText w:val="•"/>
      <w:lvlJc w:val="left"/>
      <w:pPr>
        <w:ind w:left="5048" w:hanging="372"/>
      </w:pPr>
      <w:rPr>
        <w:rFonts w:hint="default"/>
        <w:lang w:val="en-US" w:eastAsia="en-US" w:bidi="ar-SA"/>
      </w:rPr>
    </w:lvl>
    <w:lvl w:ilvl="3" w:tplc="11343958">
      <w:numFmt w:val="bullet"/>
      <w:lvlText w:val="•"/>
      <w:lvlJc w:val="left"/>
      <w:pPr>
        <w:ind w:left="5532" w:hanging="372"/>
      </w:pPr>
      <w:rPr>
        <w:rFonts w:hint="default"/>
        <w:lang w:val="en-US" w:eastAsia="en-US" w:bidi="ar-SA"/>
      </w:rPr>
    </w:lvl>
    <w:lvl w:ilvl="4" w:tplc="78ACD88C">
      <w:numFmt w:val="bullet"/>
      <w:lvlText w:val="•"/>
      <w:lvlJc w:val="left"/>
      <w:pPr>
        <w:ind w:left="6016" w:hanging="372"/>
      </w:pPr>
      <w:rPr>
        <w:rFonts w:hint="default"/>
        <w:lang w:val="en-US" w:eastAsia="en-US" w:bidi="ar-SA"/>
      </w:rPr>
    </w:lvl>
    <w:lvl w:ilvl="5" w:tplc="33BE8742">
      <w:numFmt w:val="bullet"/>
      <w:lvlText w:val="•"/>
      <w:lvlJc w:val="left"/>
      <w:pPr>
        <w:ind w:left="6500" w:hanging="372"/>
      </w:pPr>
      <w:rPr>
        <w:rFonts w:hint="default"/>
        <w:lang w:val="en-US" w:eastAsia="en-US" w:bidi="ar-SA"/>
      </w:rPr>
    </w:lvl>
    <w:lvl w:ilvl="6" w:tplc="64F0DE7C">
      <w:numFmt w:val="bullet"/>
      <w:lvlText w:val="•"/>
      <w:lvlJc w:val="left"/>
      <w:pPr>
        <w:ind w:left="6984" w:hanging="372"/>
      </w:pPr>
      <w:rPr>
        <w:rFonts w:hint="default"/>
        <w:lang w:val="en-US" w:eastAsia="en-US" w:bidi="ar-SA"/>
      </w:rPr>
    </w:lvl>
    <w:lvl w:ilvl="7" w:tplc="D924C682">
      <w:numFmt w:val="bullet"/>
      <w:lvlText w:val="•"/>
      <w:lvlJc w:val="left"/>
      <w:pPr>
        <w:ind w:left="7468" w:hanging="372"/>
      </w:pPr>
      <w:rPr>
        <w:rFonts w:hint="default"/>
        <w:lang w:val="en-US" w:eastAsia="en-US" w:bidi="ar-SA"/>
      </w:rPr>
    </w:lvl>
    <w:lvl w:ilvl="8" w:tplc="DE666DBC">
      <w:numFmt w:val="bullet"/>
      <w:lvlText w:val="•"/>
      <w:lvlJc w:val="left"/>
      <w:pPr>
        <w:ind w:left="7952" w:hanging="372"/>
      </w:pPr>
      <w:rPr>
        <w:rFonts w:hint="default"/>
        <w:lang w:val="en-US" w:eastAsia="en-US" w:bidi="ar-SA"/>
      </w:rPr>
    </w:lvl>
  </w:abstractNum>
  <w:abstractNum w:abstractNumId="7" w15:restartNumberingAfterBreak="0">
    <w:nsid w:val="7F72096A"/>
    <w:multiLevelType w:val="hybridMultilevel"/>
    <w:tmpl w:val="B5668792"/>
    <w:lvl w:ilvl="0" w:tplc="8A1CB672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8B0DA9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FDA43276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C726136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E5B8506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A4387384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26EA62BA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135C0B7E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1D163FE4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35"/>
    <w:rsid w:val="00035FAC"/>
    <w:rsid w:val="00075349"/>
    <w:rsid w:val="001E4F04"/>
    <w:rsid w:val="00202ED1"/>
    <w:rsid w:val="00252502"/>
    <w:rsid w:val="0031708A"/>
    <w:rsid w:val="00336878"/>
    <w:rsid w:val="00395631"/>
    <w:rsid w:val="003A7ECA"/>
    <w:rsid w:val="00412370"/>
    <w:rsid w:val="00420EC8"/>
    <w:rsid w:val="00473884"/>
    <w:rsid w:val="00483EE2"/>
    <w:rsid w:val="004B776C"/>
    <w:rsid w:val="00547B50"/>
    <w:rsid w:val="005762AB"/>
    <w:rsid w:val="005A49D8"/>
    <w:rsid w:val="005E37F3"/>
    <w:rsid w:val="00617C20"/>
    <w:rsid w:val="00661679"/>
    <w:rsid w:val="006A769E"/>
    <w:rsid w:val="0072293F"/>
    <w:rsid w:val="00723E37"/>
    <w:rsid w:val="007B4544"/>
    <w:rsid w:val="007D0C5D"/>
    <w:rsid w:val="008C7CBD"/>
    <w:rsid w:val="00973887"/>
    <w:rsid w:val="00976CDD"/>
    <w:rsid w:val="00A50F35"/>
    <w:rsid w:val="00AE5D51"/>
    <w:rsid w:val="00B00B09"/>
    <w:rsid w:val="00B737D7"/>
    <w:rsid w:val="00B87308"/>
    <w:rsid w:val="00BA1A79"/>
    <w:rsid w:val="00BC77C1"/>
    <w:rsid w:val="00BD08CF"/>
    <w:rsid w:val="00BF52DB"/>
    <w:rsid w:val="00C06F92"/>
    <w:rsid w:val="00C37EDD"/>
    <w:rsid w:val="00C463A3"/>
    <w:rsid w:val="00CB7B86"/>
    <w:rsid w:val="00CE6FED"/>
    <w:rsid w:val="00D36EA9"/>
    <w:rsid w:val="00D64D03"/>
    <w:rsid w:val="00D839D7"/>
    <w:rsid w:val="00E13189"/>
    <w:rsid w:val="00EA2884"/>
    <w:rsid w:val="00EE2F28"/>
    <w:rsid w:val="00F3441B"/>
    <w:rsid w:val="00FB44D7"/>
    <w:rsid w:val="00FC39AE"/>
    <w:rsid w:val="00F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442E"/>
  <w15:docId w15:val="{C0C343CA-134B-44EF-BADF-63746B81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1"/>
      <w:ind w:left="10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5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sharma00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jj100</dc:creator>
  <cp:lastModifiedBy>Kumar, Anil</cp:lastModifiedBy>
  <cp:revision>6</cp:revision>
  <dcterms:created xsi:type="dcterms:W3CDTF">2021-11-27T07:43:00Z</dcterms:created>
  <dcterms:modified xsi:type="dcterms:W3CDTF">2021-11-27T07:52:00Z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2021-11-27T00:00:00Z</vt:filetime>
  </property>
</Properties>
</file>