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252" w14:paraId="5A0796B2" w14:textId="77777777" w:rsidTr="00F56AEA">
        <w:tc>
          <w:tcPr>
            <w:tcW w:w="9350" w:type="dxa"/>
          </w:tcPr>
          <w:p w14:paraId="2881C6E8" w14:textId="5CFA100B" w:rsidR="00735252" w:rsidRPr="00735252" w:rsidRDefault="00735252">
            <w:pPr>
              <w:rPr>
                <w:rFonts w:ascii="Times New Roman" w:hAnsi="Times New Roman" w:cs="Times New Roman"/>
              </w:rPr>
            </w:pPr>
            <w:r>
              <w:t xml:space="preserve">          </w:t>
            </w:r>
            <w:r w:rsidR="00DB0AD4">
              <w:t xml:space="preserve"> </w:t>
            </w:r>
            <w:r w:rsidRPr="00735252">
              <w:rPr>
                <w:rFonts w:ascii="Times New Roman" w:hAnsi="Times New Roman" w:cs="Times New Roman"/>
              </w:rPr>
              <w:t>M</w:t>
            </w:r>
            <w:r w:rsidR="00DB0AD4">
              <w:rPr>
                <w:rFonts w:ascii="Times New Roman" w:hAnsi="Times New Roman" w:cs="Times New Roman"/>
              </w:rPr>
              <w:t>iss</w:t>
            </w:r>
            <w:r w:rsidRPr="00735252">
              <w:rPr>
                <w:rFonts w:ascii="Times New Roman" w:hAnsi="Times New Roman" w:cs="Times New Roman"/>
              </w:rPr>
              <w:t xml:space="preserve">. </w:t>
            </w:r>
            <w:r w:rsidR="00DB0AD4">
              <w:rPr>
                <w:i/>
                <w:color w:val="002675"/>
              </w:rPr>
              <w:t>SURAKSHA KATHE</w:t>
            </w:r>
          </w:p>
          <w:p w14:paraId="15B88CDF" w14:textId="60D79F2B" w:rsidR="00735252" w:rsidRPr="00735252" w:rsidRDefault="00735252">
            <w:pPr>
              <w:rPr>
                <w:rFonts w:ascii="Times New Roman" w:hAnsi="Times New Roman" w:cs="Times New Roman"/>
              </w:rPr>
            </w:pPr>
            <w:r w:rsidRPr="00735252">
              <w:rPr>
                <w:rFonts w:ascii="Times New Roman" w:hAnsi="Times New Roman" w:cs="Times New Roman"/>
              </w:rPr>
              <w:t xml:space="preserve">          Email: </w:t>
            </w:r>
            <w:hyperlink r:id="rId5" w:history="1">
              <w:r w:rsidR="00DB0AD4" w:rsidRPr="000E1336">
                <w:rPr>
                  <w:rStyle w:val="Hyperlink"/>
                  <w:rFonts w:ascii="Times New Roman" w:hAnsi="Times New Roman" w:cs="Times New Roman"/>
                </w:rPr>
                <w:t>s</w:t>
              </w:r>
              <w:r w:rsidR="00DB0AD4" w:rsidRPr="000E1336">
                <w:rPr>
                  <w:rStyle w:val="Hyperlink"/>
                </w:rPr>
                <w:t>uraksha.kathe</w:t>
              </w:r>
              <w:r w:rsidR="00DB0AD4" w:rsidRPr="000E1336">
                <w:rPr>
                  <w:rStyle w:val="Hyperlink"/>
                  <w:rFonts w:ascii="Times New Roman" w:hAnsi="Times New Roman" w:cs="Times New Roman"/>
                </w:rPr>
                <w:t>@y</w:t>
              </w:r>
              <w:r w:rsidR="00DB0AD4" w:rsidRPr="000E1336">
                <w:rPr>
                  <w:rStyle w:val="Hyperlink"/>
                </w:rPr>
                <w:t>ahoo</w:t>
              </w:r>
              <w:r w:rsidR="00DB0AD4" w:rsidRPr="000E1336">
                <w:rPr>
                  <w:rStyle w:val="Hyperlink"/>
                  <w:rFonts w:ascii="Times New Roman" w:hAnsi="Times New Roman" w:cs="Times New Roman"/>
                </w:rPr>
                <w:t>.com</w:t>
              </w:r>
            </w:hyperlink>
          </w:p>
          <w:p w14:paraId="640111A3" w14:textId="2388B034" w:rsidR="00735252" w:rsidRPr="00735252" w:rsidRDefault="00735252">
            <w:pPr>
              <w:rPr>
                <w:rFonts w:ascii="Times New Roman" w:hAnsi="Times New Roman" w:cs="Times New Roman"/>
              </w:rPr>
            </w:pPr>
            <w:r w:rsidRPr="00735252">
              <w:rPr>
                <w:rFonts w:ascii="Times New Roman" w:hAnsi="Times New Roman" w:cs="Times New Roman"/>
              </w:rPr>
              <w:t xml:space="preserve">          Mobile No: </w:t>
            </w:r>
            <w:r w:rsidR="00DB0AD4">
              <w:rPr>
                <w:rFonts w:ascii="Times New Roman" w:hAnsi="Times New Roman" w:cs="Times New Roman"/>
              </w:rPr>
              <w:t>9158481005</w:t>
            </w:r>
          </w:p>
          <w:p w14:paraId="180E9720" w14:textId="77777777" w:rsidR="00735252" w:rsidRDefault="00735252"/>
          <w:p w14:paraId="02C8523D" w14:textId="77777777" w:rsidR="00735252" w:rsidRPr="00735252" w:rsidRDefault="00735252">
            <w:pPr>
              <w:rPr>
                <w:rFonts w:ascii="Times New Roman" w:hAnsi="Times New Roman" w:cs="Times New Roman"/>
                <w:b/>
                <w:bCs/>
              </w:rPr>
            </w:pPr>
            <w:r w:rsidRPr="00735252"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</w:rPr>
              <w:t>PROFILE SUMMARY</w:t>
            </w:r>
          </w:p>
        </w:tc>
      </w:tr>
      <w:tr w:rsidR="00735252" w14:paraId="1FDE4494" w14:textId="77777777" w:rsidTr="00F56AEA">
        <w:tc>
          <w:tcPr>
            <w:tcW w:w="9350" w:type="dxa"/>
          </w:tcPr>
          <w:p w14:paraId="702D0EC5" w14:textId="72D99B04" w:rsidR="00735252" w:rsidRDefault="00735252" w:rsidP="00735252">
            <w:pPr>
              <w:pStyle w:val="ListParagraph"/>
              <w:numPr>
                <w:ilvl w:val="0"/>
                <w:numId w:val="1"/>
              </w:numPr>
            </w:pPr>
            <w:r>
              <w:t xml:space="preserve">Having </w:t>
            </w:r>
            <w:r w:rsidR="0014414B">
              <w:t>5</w:t>
            </w:r>
            <w:r>
              <w:t>.</w:t>
            </w:r>
            <w:r w:rsidR="0014414B">
              <w:t>0</w:t>
            </w:r>
            <w:r>
              <w:t xml:space="preserve"> years of experience in building applications using .net</w:t>
            </w:r>
            <w:r>
              <w:rPr>
                <w:spacing w:val="-9"/>
              </w:rPr>
              <w:t xml:space="preserve"> </w:t>
            </w:r>
            <w:r>
              <w:t>technologies.</w:t>
            </w:r>
          </w:p>
          <w:p w14:paraId="0B9C7FD3" w14:textId="77777777" w:rsidR="00735252" w:rsidRDefault="00735252" w:rsidP="00735252">
            <w:pPr>
              <w:pStyle w:val="ListParagraph"/>
              <w:numPr>
                <w:ilvl w:val="0"/>
                <w:numId w:val="1"/>
              </w:numPr>
            </w:pPr>
            <w:r>
              <w:t xml:space="preserve">Quick and </w:t>
            </w:r>
            <w:r w:rsidR="00F56AEA">
              <w:t>self-learning</w:t>
            </w:r>
            <w:r>
              <w:t xml:space="preserve"> ability, </w:t>
            </w:r>
            <w:r w:rsidR="00F56AEA">
              <w:t>Hardworking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t>Adaptability.</w:t>
            </w:r>
          </w:p>
          <w:p w14:paraId="0DE076A1" w14:textId="23DC7B2E" w:rsidR="00735252" w:rsidRDefault="00735252" w:rsidP="00735252">
            <w:pPr>
              <w:pStyle w:val="ListParagraph"/>
              <w:numPr>
                <w:ilvl w:val="0"/>
                <w:numId w:val="1"/>
              </w:numPr>
            </w:pPr>
            <w:r>
              <w:t xml:space="preserve">Having knowledge of asp.net, sql server 2008, sql server 2012, asp.net core web api, angular 8.0, </w:t>
            </w:r>
            <w:r w:rsidR="00F56AEA">
              <w:t>jQuery</w:t>
            </w:r>
            <w:r>
              <w:t>, java script,</w:t>
            </w:r>
            <w:r>
              <w:rPr>
                <w:spacing w:val="-3"/>
              </w:rPr>
              <w:t xml:space="preserve"> </w:t>
            </w:r>
          </w:p>
          <w:p w14:paraId="4F3A9160" w14:textId="1250FFA5" w:rsidR="00735252" w:rsidRDefault="00735252" w:rsidP="00DB0AD4">
            <w:pPr>
              <w:pStyle w:val="TableParagraph"/>
              <w:numPr>
                <w:ilvl w:val="0"/>
                <w:numId w:val="1"/>
              </w:numPr>
              <w:tabs>
                <w:tab w:val="left" w:pos="1719"/>
              </w:tabs>
              <w:spacing w:line="254" w:lineRule="exact"/>
            </w:pPr>
            <w:r>
              <w:t>Build web applications using Microsoft visual studio (2010, 2017), asp.net and angular 8.0, entity framework and sql server.</w:t>
            </w:r>
          </w:p>
          <w:p w14:paraId="486C0A7F" w14:textId="77777777" w:rsidR="00DB0AD4" w:rsidRDefault="00DB0AD4" w:rsidP="00DB0AD4">
            <w:pPr>
              <w:pStyle w:val="TableParagraph"/>
              <w:tabs>
                <w:tab w:val="left" w:pos="1719"/>
              </w:tabs>
              <w:spacing w:line="254" w:lineRule="exact"/>
              <w:ind w:left="360"/>
            </w:pPr>
          </w:p>
          <w:p w14:paraId="14E7E8E5" w14:textId="77777777" w:rsidR="00735252" w:rsidRPr="00735252" w:rsidRDefault="00735252" w:rsidP="00735252">
            <w:pPr>
              <w:pStyle w:val="TableParagraph"/>
              <w:tabs>
                <w:tab w:val="left" w:pos="1719"/>
              </w:tabs>
              <w:spacing w:line="254" w:lineRule="exact"/>
              <w:rPr>
                <w:b/>
                <w:bCs/>
              </w:rPr>
            </w:pPr>
            <w:r w:rsidRPr="00735252">
              <w:rPr>
                <w:b/>
                <w:bCs/>
              </w:rPr>
              <w:t xml:space="preserve">        WORK EXPERIENCE</w:t>
            </w:r>
          </w:p>
        </w:tc>
      </w:tr>
      <w:tr w:rsidR="00735252" w14:paraId="5F5F2BF4" w14:textId="77777777" w:rsidTr="00F56AEA">
        <w:tc>
          <w:tcPr>
            <w:tcW w:w="9350" w:type="dxa"/>
          </w:tcPr>
          <w:p w14:paraId="2CF99BC3" w14:textId="5FCCBCDD" w:rsidR="00735252" w:rsidRDefault="00735252" w:rsidP="00735252">
            <w:pPr>
              <w:pStyle w:val="ListParagraph"/>
              <w:numPr>
                <w:ilvl w:val="0"/>
                <w:numId w:val="4"/>
              </w:numPr>
            </w:pPr>
            <w:r>
              <w:t xml:space="preserve">Currently working as Assistant Manager in </w:t>
            </w:r>
            <w:r>
              <w:rPr>
                <w:b/>
              </w:rPr>
              <w:t xml:space="preserve">GODREJ INFOTECH LIMITED </w:t>
            </w:r>
            <w:r>
              <w:t xml:space="preserve">from </w:t>
            </w:r>
            <w:r w:rsidR="00DB0AD4">
              <w:t>July</w:t>
            </w:r>
            <w:r>
              <w:rPr>
                <w:spacing w:val="-10"/>
              </w:rPr>
              <w:t xml:space="preserve"> </w:t>
            </w:r>
            <w:r>
              <w:t>201</w:t>
            </w:r>
            <w:r w:rsidR="00DB0AD4">
              <w:t>9</w:t>
            </w:r>
          </w:p>
          <w:p w14:paraId="7ED951F1" w14:textId="77777777" w:rsidR="00735252" w:rsidRDefault="00735252" w:rsidP="00735252">
            <w:pPr>
              <w:pStyle w:val="ListParagraph"/>
              <w:rPr>
                <w:b/>
                <w:bCs/>
              </w:rPr>
            </w:pPr>
            <w:r w:rsidRPr="00735252">
              <w:rPr>
                <w:b/>
                <w:bCs/>
              </w:rPr>
              <w:t>Responsibilities:</w:t>
            </w:r>
          </w:p>
          <w:p w14:paraId="72297D0A" w14:textId="77777777" w:rsidR="00735252" w:rsidRPr="00735252" w:rsidRDefault="00735252" w:rsidP="0073525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Development and maintenance of web and windows applications</w:t>
            </w:r>
          </w:p>
          <w:p w14:paraId="3CAED774" w14:textId="77777777" w:rsidR="00735252" w:rsidRPr="00735252" w:rsidRDefault="00735252" w:rsidP="0073525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Unit testing using Nunit</w:t>
            </w:r>
          </w:p>
          <w:p w14:paraId="1A8C497F" w14:textId="77777777" w:rsidR="00735252" w:rsidRPr="00735252" w:rsidRDefault="00735252" w:rsidP="0073525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Bug fixing</w:t>
            </w:r>
          </w:p>
          <w:p w14:paraId="12EC4423" w14:textId="77777777" w:rsidR="00735252" w:rsidRPr="00735252" w:rsidRDefault="00735252" w:rsidP="0073525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Application performance improvement</w:t>
            </w:r>
          </w:p>
          <w:p w14:paraId="0CFEB2A2" w14:textId="77777777" w:rsidR="00735252" w:rsidRPr="00735252" w:rsidRDefault="00735252" w:rsidP="0073525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Documentation as per ISO standard</w:t>
            </w:r>
          </w:p>
          <w:p w14:paraId="2217A202" w14:textId="77777777" w:rsidR="00735252" w:rsidRPr="00735252" w:rsidRDefault="00735252" w:rsidP="0073525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Interaction with client and functional for requirement gathering</w:t>
            </w:r>
          </w:p>
          <w:p w14:paraId="7FAEE031" w14:textId="77777777" w:rsidR="00735252" w:rsidRPr="00735252" w:rsidRDefault="00735252" w:rsidP="0073525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Migration of application from old technologies to new technologies</w:t>
            </w:r>
          </w:p>
          <w:p w14:paraId="72DBC437" w14:textId="77777777" w:rsidR="00735252" w:rsidRDefault="00735252" w:rsidP="007352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Technical Skills:</w:t>
            </w:r>
          </w:p>
          <w:p w14:paraId="74035B1A" w14:textId="4C766564" w:rsidR="00735252" w:rsidRPr="00F16767" w:rsidRDefault="00F16767" w:rsidP="00735252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asp.net core web api, angular 8.0, c#, asp.net, sql server, </w:t>
            </w:r>
            <w:r w:rsidR="00F56AEA">
              <w:t>JavaScript</w:t>
            </w:r>
            <w:r>
              <w:t>, html, typescript</w:t>
            </w:r>
            <w:r w:rsidR="00922218">
              <w:t>, Microsoft visual studio 2010 and 2017, visual studio code</w:t>
            </w:r>
          </w:p>
          <w:p w14:paraId="3FCAEEA7" w14:textId="77777777" w:rsidR="00F16767" w:rsidRDefault="00F16767" w:rsidP="00F16767">
            <w:pPr>
              <w:rPr>
                <w:b/>
                <w:bCs/>
              </w:rPr>
            </w:pPr>
          </w:p>
          <w:p w14:paraId="67326065" w14:textId="17C3B84B" w:rsidR="00F16767" w:rsidRPr="00F16767" w:rsidRDefault="00F16767" w:rsidP="00F1676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1 year </w:t>
            </w:r>
            <w:r w:rsidR="00DB0AD4">
              <w:t>7</w:t>
            </w:r>
            <w:r>
              <w:t xml:space="preserve"> months of experience as Sr. Software Developer in </w:t>
            </w:r>
            <w:r w:rsidR="00DB0AD4" w:rsidRPr="00DB0AD4">
              <w:rPr>
                <w:b/>
                <w:bCs/>
              </w:rPr>
              <w:t>Osource India Private</w:t>
            </w:r>
            <w:r w:rsidR="00DB0AD4" w:rsidRPr="00DB0AD4">
              <w:rPr>
                <w:b/>
                <w:bCs/>
                <w:spacing w:val="-34"/>
              </w:rPr>
              <w:t xml:space="preserve"> </w:t>
            </w:r>
            <w:r w:rsidR="00DB0AD4" w:rsidRPr="00DB0AD4">
              <w:rPr>
                <w:b/>
                <w:bCs/>
              </w:rPr>
              <w:t>Limited.</w:t>
            </w:r>
            <w:r w:rsidR="00DB0AD4"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from </w:t>
            </w:r>
            <w:r w:rsidR="00DB0AD4">
              <w:rPr>
                <w:bCs/>
              </w:rPr>
              <w:t>Jan</w:t>
            </w:r>
            <w:r>
              <w:rPr>
                <w:bCs/>
              </w:rPr>
              <w:t xml:space="preserve"> 201</w:t>
            </w:r>
            <w:r w:rsidR="00DB0AD4">
              <w:rPr>
                <w:bCs/>
              </w:rPr>
              <w:t>8</w:t>
            </w:r>
            <w:r>
              <w:rPr>
                <w:bCs/>
              </w:rPr>
              <w:t xml:space="preserve"> to </w:t>
            </w:r>
            <w:r w:rsidR="00DB0AD4">
              <w:rPr>
                <w:bCs/>
              </w:rPr>
              <w:t>July</w:t>
            </w:r>
            <w:r>
              <w:rPr>
                <w:bCs/>
              </w:rPr>
              <w:t xml:space="preserve"> 201</w:t>
            </w:r>
            <w:r w:rsidR="00DB0AD4">
              <w:rPr>
                <w:bCs/>
              </w:rPr>
              <w:t>9</w:t>
            </w:r>
          </w:p>
          <w:p w14:paraId="12A8F9D5" w14:textId="77777777" w:rsidR="00F16767" w:rsidRDefault="00F16767" w:rsidP="00F16767">
            <w:pPr>
              <w:pStyle w:val="ListParagraph"/>
              <w:rPr>
                <w:b/>
              </w:rPr>
            </w:pPr>
            <w:r w:rsidRPr="00F16767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7850C82" w14:textId="77777777" w:rsidR="00F16767" w:rsidRPr="00F16767" w:rsidRDefault="00F16767" w:rsidP="00F16767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Development and maintenance of project</w:t>
            </w:r>
          </w:p>
          <w:p w14:paraId="463DD6E8" w14:textId="77777777" w:rsidR="00F16767" w:rsidRPr="00F16767" w:rsidRDefault="00F16767" w:rsidP="00F16767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Unit Testing and writing test cases</w:t>
            </w:r>
          </w:p>
          <w:p w14:paraId="4D6A498A" w14:textId="77777777" w:rsidR="00F16767" w:rsidRPr="00F16767" w:rsidRDefault="00F16767" w:rsidP="00F16767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UI development and deign</w:t>
            </w:r>
          </w:p>
          <w:p w14:paraId="01940303" w14:textId="77777777" w:rsidR="00F16767" w:rsidRPr="00F16767" w:rsidRDefault="00F16767" w:rsidP="00F16767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Windows service development</w:t>
            </w:r>
          </w:p>
          <w:p w14:paraId="26442F55" w14:textId="77777777" w:rsidR="00F16767" w:rsidRPr="00F16767" w:rsidRDefault="00F16767" w:rsidP="00F16767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Bug fixing</w:t>
            </w:r>
          </w:p>
          <w:p w14:paraId="20D88DEC" w14:textId="77777777" w:rsidR="00F16767" w:rsidRPr="00F16767" w:rsidRDefault="00F16767" w:rsidP="00F16767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Application performance improvement</w:t>
            </w:r>
          </w:p>
          <w:p w14:paraId="2EC96500" w14:textId="77777777" w:rsidR="00F16767" w:rsidRDefault="00F16767" w:rsidP="00F16767">
            <w:pPr>
              <w:rPr>
                <w:b/>
                <w:bCs/>
              </w:rPr>
            </w:pPr>
            <w:r>
              <w:rPr>
                <w:b/>
              </w:rPr>
              <w:t xml:space="preserve">             </w:t>
            </w:r>
            <w:r>
              <w:rPr>
                <w:b/>
                <w:bCs/>
              </w:rPr>
              <w:t>Technical Skills:</w:t>
            </w:r>
          </w:p>
          <w:p w14:paraId="7F346D0D" w14:textId="0DFC0E1E" w:rsidR="00F16767" w:rsidRPr="00F16767" w:rsidRDefault="00F16767" w:rsidP="00F16767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asp.net, sql server, </w:t>
            </w:r>
            <w:r w:rsidR="00DB0AD4">
              <w:t xml:space="preserve">Oracle, MongoDB, MVC, </w:t>
            </w:r>
            <w:r w:rsidR="00F56AEA">
              <w:t>JavaScrip</w:t>
            </w:r>
            <w:r w:rsidR="00DB0AD4">
              <w:t>t</w:t>
            </w:r>
            <w:r>
              <w:t>, html, c#</w:t>
            </w:r>
            <w:r w:rsidR="00922218">
              <w:t>, Microsoft visual studio 2010, bootstrap, crystal report</w:t>
            </w:r>
          </w:p>
          <w:p w14:paraId="19488F30" w14:textId="77777777" w:rsidR="00F16767" w:rsidRDefault="00F16767" w:rsidP="00F16767">
            <w:pPr>
              <w:pStyle w:val="ListParagraph"/>
              <w:ind w:left="1440"/>
              <w:rPr>
                <w:b/>
                <w:bCs/>
              </w:rPr>
            </w:pPr>
          </w:p>
          <w:p w14:paraId="0FA9DF42" w14:textId="27703A4E" w:rsidR="00F16767" w:rsidRPr="00F16767" w:rsidRDefault="00DB0AD4" w:rsidP="00F16767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1Year </w:t>
            </w:r>
            <w:r w:rsidR="00F16767">
              <w:t xml:space="preserve">5 </w:t>
            </w:r>
            <w:r w:rsidR="00F56AEA">
              <w:t>months</w:t>
            </w:r>
            <w:r w:rsidR="00F16767">
              <w:t xml:space="preserve"> of experience as Software Engineer in </w:t>
            </w:r>
            <w:r w:rsidRPr="00DB0AD4">
              <w:rPr>
                <w:b/>
                <w:bCs/>
                <w:i/>
              </w:rPr>
              <w:t>Cosmom Technologies PVT.LTD</w:t>
            </w:r>
            <w:r>
              <w:t xml:space="preserve">  </w:t>
            </w:r>
            <w:r w:rsidR="00F16767">
              <w:t>from Sept 201</w:t>
            </w:r>
            <w:r>
              <w:t>6</w:t>
            </w:r>
            <w:r w:rsidR="00F16767">
              <w:t xml:space="preserve"> to </w:t>
            </w:r>
            <w:r>
              <w:t>jan</w:t>
            </w:r>
            <w:r w:rsidR="00F16767">
              <w:t xml:space="preserve"> 201</w:t>
            </w:r>
            <w:r>
              <w:t>8</w:t>
            </w:r>
          </w:p>
          <w:p w14:paraId="02E6B103" w14:textId="77777777" w:rsidR="00F16767" w:rsidRDefault="00F16767" w:rsidP="00F16767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67215EE2" w14:textId="77777777" w:rsidR="00F16767" w:rsidRPr="00F16767" w:rsidRDefault="00F16767" w:rsidP="00F16767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Development and maintenance of project</w:t>
            </w:r>
          </w:p>
          <w:p w14:paraId="0641F70C" w14:textId="77777777" w:rsidR="00F16767" w:rsidRPr="00F16767" w:rsidRDefault="00F16767" w:rsidP="00F16767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Basic Testing and writing test cases</w:t>
            </w:r>
          </w:p>
          <w:p w14:paraId="2BAF43E7" w14:textId="17797BA9" w:rsidR="00F16767" w:rsidRPr="00F16767" w:rsidRDefault="00F16767" w:rsidP="00F16767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UI development and de</w:t>
            </w:r>
            <w:r w:rsidR="00DB0AD4">
              <w:t>s</w:t>
            </w:r>
            <w:r>
              <w:t>ign</w:t>
            </w:r>
          </w:p>
          <w:p w14:paraId="7DCCC5C3" w14:textId="77777777" w:rsidR="00F16767" w:rsidRPr="00F16767" w:rsidRDefault="00F16767" w:rsidP="00F16767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Bug fixing and application performance improvement</w:t>
            </w:r>
          </w:p>
          <w:p w14:paraId="33CBC9AB" w14:textId="77777777" w:rsidR="00F16767" w:rsidRDefault="00F16767" w:rsidP="00F167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Technical Skills:</w:t>
            </w:r>
          </w:p>
          <w:p w14:paraId="2C047A77" w14:textId="77777777" w:rsidR="00F16767" w:rsidRPr="00F16767" w:rsidRDefault="00F16767" w:rsidP="00F16767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t xml:space="preserve">asp.net, c#, html, </w:t>
            </w:r>
            <w:r w:rsidR="00F56AEA">
              <w:t>JavaScript</w:t>
            </w:r>
            <w:r w:rsidR="00922218">
              <w:t>, sql server, Microsoft visual studio 2010</w:t>
            </w:r>
          </w:p>
          <w:p w14:paraId="664086FA" w14:textId="77777777" w:rsidR="00922218" w:rsidRDefault="00922218" w:rsidP="00922218">
            <w:pPr>
              <w:rPr>
                <w:b/>
                <w:bCs/>
              </w:rPr>
            </w:pPr>
          </w:p>
          <w:p w14:paraId="54872339" w14:textId="77777777" w:rsidR="00922218" w:rsidRPr="00922218" w:rsidRDefault="00710819" w:rsidP="009222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922218">
              <w:rPr>
                <w:b/>
                <w:bCs/>
              </w:rPr>
              <w:t>ACADEMICS</w:t>
            </w:r>
          </w:p>
        </w:tc>
      </w:tr>
      <w:tr w:rsidR="00735252" w14:paraId="7EB634E8" w14:textId="77777777" w:rsidTr="00F56AEA">
        <w:tc>
          <w:tcPr>
            <w:tcW w:w="9350" w:type="dxa"/>
          </w:tcPr>
          <w:p w14:paraId="61261F35" w14:textId="633296A9" w:rsidR="00735252" w:rsidRDefault="00922218" w:rsidP="00922218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</w:rPr>
              <w:lastRenderedPageBreak/>
              <w:t>B.E.</w:t>
            </w:r>
            <w:r w:rsidR="00F56AEA">
              <w:rPr>
                <w:b/>
              </w:rPr>
              <w:t xml:space="preserve"> </w:t>
            </w:r>
            <w:r>
              <w:t>(</w:t>
            </w:r>
            <w:r w:rsidR="00DB0AD4">
              <w:t>EXTC</w:t>
            </w:r>
            <w:r>
              <w:t xml:space="preserve"> Engineering) from </w:t>
            </w:r>
            <w:r w:rsidR="00DB0AD4">
              <w:rPr>
                <w:b/>
              </w:rPr>
              <w:t>ACPCE</w:t>
            </w:r>
            <w:r>
              <w:rPr>
                <w:b/>
              </w:rPr>
              <w:t xml:space="preserve">, </w:t>
            </w:r>
            <w:r w:rsidR="00DB0AD4">
              <w:rPr>
                <w:b/>
              </w:rPr>
              <w:t>Mumbai</w:t>
            </w:r>
            <w:r>
              <w:rPr>
                <w:b/>
              </w:rPr>
              <w:t xml:space="preserve"> University </w:t>
            </w:r>
            <w:r>
              <w:t xml:space="preserve">with </w:t>
            </w:r>
            <w:r>
              <w:rPr>
                <w:b/>
              </w:rPr>
              <w:t>6</w:t>
            </w:r>
            <w:r w:rsidR="00DB0AD4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>
              <w:t>% in</w:t>
            </w:r>
            <w:r>
              <w:rPr>
                <w:spacing w:val="-10"/>
              </w:rPr>
              <w:t xml:space="preserve"> </w:t>
            </w:r>
            <w:r w:rsidR="00DB0AD4">
              <w:t>2016</w:t>
            </w:r>
          </w:p>
          <w:p w14:paraId="44275DCE" w14:textId="0449C893" w:rsidR="00922218" w:rsidRDefault="00922218" w:rsidP="00922218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</w:rPr>
              <w:t xml:space="preserve">H.S.C. </w:t>
            </w:r>
            <w:r>
              <w:t xml:space="preserve">from </w:t>
            </w:r>
            <w:r>
              <w:rPr>
                <w:b/>
              </w:rPr>
              <w:t xml:space="preserve">Maharashtra State Board </w:t>
            </w:r>
            <w:r>
              <w:t xml:space="preserve">with </w:t>
            </w:r>
            <w:r w:rsidR="00DB0AD4">
              <w:t>60</w:t>
            </w:r>
            <w:r>
              <w:rPr>
                <w:b/>
              </w:rPr>
              <w:t>.</w:t>
            </w:r>
            <w:r w:rsidR="00DB0AD4">
              <w:rPr>
                <w:b/>
              </w:rPr>
              <w:t>00</w:t>
            </w:r>
            <w:r>
              <w:rPr>
                <w:b/>
              </w:rPr>
              <w:t xml:space="preserve"> </w:t>
            </w:r>
            <w:r>
              <w:t>% in</w:t>
            </w:r>
            <w:r>
              <w:rPr>
                <w:spacing w:val="-12"/>
              </w:rPr>
              <w:t xml:space="preserve"> </w:t>
            </w:r>
            <w:r>
              <w:t>20</w:t>
            </w:r>
            <w:r w:rsidR="00DB0AD4">
              <w:t>12</w:t>
            </w:r>
          </w:p>
          <w:p w14:paraId="35468220" w14:textId="69C7303E" w:rsidR="00922218" w:rsidRDefault="00922218" w:rsidP="00922218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</w:rPr>
              <w:t xml:space="preserve">S.S.C. </w:t>
            </w:r>
            <w:r>
              <w:t xml:space="preserve">from </w:t>
            </w:r>
            <w:r>
              <w:rPr>
                <w:b/>
              </w:rPr>
              <w:t xml:space="preserve">Maharashtra State Board </w:t>
            </w:r>
            <w:r>
              <w:t xml:space="preserve">with </w:t>
            </w:r>
            <w:r w:rsidR="00DB0AD4">
              <w:t>89.83</w:t>
            </w:r>
            <w:r>
              <w:rPr>
                <w:b/>
              </w:rPr>
              <w:t xml:space="preserve"> </w:t>
            </w:r>
            <w:r>
              <w:t>% in</w:t>
            </w:r>
            <w:r>
              <w:rPr>
                <w:spacing w:val="-10"/>
              </w:rPr>
              <w:t xml:space="preserve"> </w:t>
            </w:r>
            <w:r>
              <w:t>20</w:t>
            </w:r>
            <w:r w:rsidR="00DB0AD4">
              <w:t>10</w:t>
            </w:r>
          </w:p>
          <w:p w14:paraId="6CFADABE" w14:textId="77777777" w:rsidR="00922218" w:rsidRDefault="00922218" w:rsidP="00922218">
            <w:pPr>
              <w:pStyle w:val="ListParagraph"/>
              <w:rPr>
                <w:b/>
              </w:rPr>
            </w:pPr>
          </w:p>
          <w:p w14:paraId="6EA6920C" w14:textId="77777777" w:rsidR="00922218" w:rsidRDefault="00922218" w:rsidP="00922218">
            <w:pPr>
              <w:pStyle w:val="ListParagraph"/>
              <w:rPr>
                <w:b/>
              </w:rPr>
            </w:pPr>
            <w:r>
              <w:rPr>
                <w:b/>
              </w:rPr>
              <w:t>EXTRA-CURRICULAR ACTIVITIES</w:t>
            </w:r>
          </w:p>
          <w:p w14:paraId="073DCD46" w14:textId="77777777" w:rsidR="00922218" w:rsidRDefault="00922218" w:rsidP="00922218">
            <w:pPr>
              <w:pStyle w:val="ListParagraph"/>
              <w:rPr>
                <w:b/>
              </w:rPr>
            </w:pPr>
            <w:r>
              <w:rPr>
                <w:b/>
              </w:rPr>
              <w:t>Certification</w:t>
            </w:r>
          </w:p>
          <w:p w14:paraId="68F8B418" w14:textId="124078AD" w:rsidR="00922218" w:rsidRDefault="00922218" w:rsidP="00922218">
            <w:pPr>
              <w:pStyle w:val="ListParagraph"/>
              <w:numPr>
                <w:ilvl w:val="0"/>
                <w:numId w:val="21"/>
              </w:numPr>
            </w:pPr>
            <w:r>
              <w:t xml:space="preserve">Certification in .net from </w:t>
            </w:r>
            <w:r w:rsidR="00DB0AD4">
              <w:t>Prognoz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 w:rsidR="00DB0AD4">
              <w:t xml:space="preserve"> vashi</w:t>
            </w:r>
          </w:p>
          <w:p w14:paraId="5625C749" w14:textId="77777777" w:rsidR="00922218" w:rsidRDefault="00922218" w:rsidP="00922218"/>
          <w:p w14:paraId="025B2C11" w14:textId="77777777" w:rsidR="00922218" w:rsidRPr="00922218" w:rsidRDefault="00710819" w:rsidP="009222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922218">
              <w:rPr>
                <w:b/>
                <w:bCs/>
              </w:rPr>
              <w:t>PERSONAL DETAILS</w:t>
            </w:r>
          </w:p>
        </w:tc>
      </w:tr>
      <w:tr w:rsidR="00735252" w14:paraId="5B5B7617" w14:textId="77777777" w:rsidTr="00F56AEA">
        <w:tc>
          <w:tcPr>
            <w:tcW w:w="9350" w:type="dxa"/>
          </w:tcPr>
          <w:p w14:paraId="2F1892FC" w14:textId="2422901D" w:rsidR="00735252" w:rsidRDefault="00922218" w:rsidP="00922218">
            <w:pPr>
              <w:pStyle w:val="ListParagraph"/>
              <w:numPr>
                <w:ilvl w:val="0"/>
                <w:numId w:val="22"/>
              </w:numPr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  <w:r>
              <w:tab/>
            </w:r>
            <w:r w:rsidR="00613E4A">
              <w:t xml:space="preserve">            </w:t>
            </w:r>
            <w:r w:rsidR="00F56AEA">
              <w:t xml:space="preserve"> </w:t>
            </w:r>
            <w:r w:rsidR="004E5F46">
              <w:t xml:space="preserve"> </w:t>
            </w:r>
            <w:r w:rsidR="00F56AEA">
              <w:t>:</w:t>
            </w:r>
            <w:r w:rsidR="00613E4A">
              <w:rPr>
                <w:spacing w:val="-2"/>
              </w:rPr>
              <w:t xml:space="preserve"> </w:t>
            </w:r>
            <w:r>
              <w:t>06/0</w:t>
            </w:r>
            <w:r w:rsidR="00DB0AD4">
              <w:t>6</w:t>
            </w:r>
            <w:r>
              <w:t>/19</w:t>
            </w:r>
            <w:r w:rsidR="00DB0AD4">
              <w:t>94</w:t>
            </w:r>
          </w:p>
          <w:p w14:paraId="5CCB8AE9" w14:textId="3885075C" w:rsidR="00922218" w:rsidRPr="00922218" w:rsidRDefault="00922218" w:rsidP="00922218">
            <w:pPr>
              <w:pStyle w:val="ListParagraph"/>
              <w:numPr>
                <w:ilvl w:val="0"/>
                <w:numId w:val="22"/>
              </w:numPr>
            </w:pPr>
            <w:r>
              <w:t>Father’s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tab/>
              <w:t xml:space="preserve">: Mr. </w:t>
            </w:r>
            <w:r w:rsidR="00DB0AD4">
              <w:t>Dilip</w:t>
            </w:r>
            <w:r>
              <w:t xml:space="preserve"> </w:t>
            </w:r>
            <w:r w:rsidR="00DB0AD4">
              <w:t>Sadashiv</w:t>
            </w:r>
            <w:r>
              <w:t xml:space="preserve"> </w:t>
            </w:r>
            <w:r w:rsidR="00DB0AD4">
              <w:rPr>
                <w:spacing w:val="-3"/>
              </w:rPr>
              <w:t>Kathe</w:t>
            </w:r>
          </w:p>
          <w:p w14:paraId="079D03C9" w14:textId="484ADD47" w:rsidR="00922218" w:rsidRDefault="00922218" w:rsidP="00922218">
            <w:pPr>
              <w:pStyle w:val="ListParagraph"/>
              <w:numPr>
                <w:ilvl w:val="0"/>
                <w:numId w:val="22"/>
              </w:numPr>
            </w:pPr>
            <w:r>
              <w:t>Gender</w:t>
            </w:r>
            <w:r>
              <w:tab/>
            </w:r>
            <w:r w:rsidR="00613E4A">
              <w:t xml:space="preserve">            </w:t>
            </w:r>
            <w:r w:rsidR="00F56AEA">
              <w:t xml:space="preserve"> </w:t>
            </w:r>
            <w:r w:rsidR="004E5F46">
              <w:t xml:space="preserve"> </w:t>
            </w:r>
            <w:r w:rsidR="00F56AEA">
              <w:t>:</w:t>
            </w:r>
            <w:r>
              <w:rPr>
                <w:spacing w:val="-2"/>
              </w:rPr>
              <w:t xml:space="preserve"> </w:t>
            </w:r>
            <w:r w:rsidR="00DB0AD4">
              <w:t>FeMale</w:t>
            </w:r>
          </w:p>
          <w:p w14:paraId="2DA6E227" w14:textId="1B4B8795" w:rsidR="00922218" w:rsidRDefault="00922218" w:rsidP="00922218">
            <w:pPr>
              <w:pStyle w:val="ListParagraph"/>
              <w:numPr>
                <w:ilvl w:val="0"/>
                <w:numId w:val="22"/>
              </w:numPr>
            </w:pPr>
            <w:r>
              <w:t>Marital</w:t>
            </w:r>
            <w:r>
              <w:rPr>
                <w:spacing w:val="-1"/>
              </w:rPr>
              <w:t xml:space="preserve"> </w:t>
            </w:r>
            <w:r w:rsidR="00F56AEA">
              <w:t xml:space="preserve">Status </w:t>
            </w:r>
            <w:r w:rsidR="00F56AEA">
              <w:tab/>
            </w:r>
            <w:r>
              <w:t xml:space="preserve">: </w:t>
            </w:r>
            <w:r w:rsidR="00DB0AD4">
              <w:t>Single</w:t>
            </w:r>
          </w:p>
          <w:p w14:paraId="763ECB7B" w14:textId="77777777" w:rsidR="00922218" w:rsidRDefault="00922218" w:rsidP="00922218">
            <w:pPr>
              <w:pStyle w:val="ListParagraph"/>
              <w:numPr>
                <w:ilvl w:val="0"/>
                <w:numId w:val="22"/>
              </w:numPr>
            </w:pPr>
            <w:r>
              <w:t>Languages</w:t>
            </w:r>
            <w:r>
              <w:rPr>
                <w:spacing w:val="-1"/>
              </w:rPr>
              <w:t xml:space="preserve"> </w:t>
            </w:r>
            <w:r>
              <w:t>Known</w:t>
            </w:r>
            <w:r w:rsidR="00F56AEA">
              <w:tab/>
              <w:t>: English</w:t>
            </w:r>
            <w:r>
              <w:t>, Hindi,</w:t>
            </w:r>
            <w:r>
              <w:rPr>
                <w:spacing w:val="-3"/>
              </w:rPr>
              <w:t xml:space="preserve"> </w:t>
            </w:r>
            <w:r>
              <w:t>Marathi</w:t>
            </w:r>
          </w:p>
          <w:p w14:paraId="62111B4D" w14:textId="77777777" w:rsidR="00613E4A" w:rsidRDefault="00613E4A" w:rsidP="00613E4A"/>
          <w:p w14:paraId="45514F49" w14:textId="77777777" w:rsidR="00613E4A" w:rsidRPr="00613E4A" w:rsidRDefault="00613E4A" w:rsidP="00613E4A">
            <w:pPr>
              <w:rPr>
                <w:b/>
              </w:rPr>
            </w:pPr>
            <w:r>
              <w:t xml:space="preserve">        </w:t>
            </w:r>
            <w:r>
              <w:rPr>
                <w:b/>
              </w:rPr>
              <w:t>INTERESTS</w:t>
            </w:r>
          </w:p>
        </w:tc>
      </w:tr>
      <w:tr w:rsidR="00735252" w14:paraId="7BD02ABA" w14:textId="77777777" w:rsidTr="00F56AEA">
        <w:tc>
          <w:tcPr>
            <w:tcW w:w="9350" w:type="dxa"/>
          </w:tcPr>
          <w:p w14:paraId="5ECE30A3" w14:textId="77777777" w:rsidR="00613E4A" w:rsidRDefault="00613E4A" w:rsidP="00613E4A">
            <w:pPr>
              <w:pStyle w:val="ListParagraph"/>
              <w:numPr>
                <w:ilvl w:val="0"/>
                <w:numId w:val="23"/>
              </w:numPr>
            </w:pPr>
            <w:r>
              <w:t>Drawing</w:t>
            </w:r>
          </w:p>
          <w:p w14:paraId="272CC6B7" w14:textId="0E1BD2F4" w:rsidR="00735252" w:rsidRDefault="00613E4A" w:rsidP="00613E4A">
            <w:pPr>
              <w:pStyle w:val="ListParagraph"/>
              <w:numPr>
                <w:ilvl w:val="0"/>
                <w:numId w:val="23"/>
              </w:numPr>
            </w:pPr>
            <w:r>
              <w:t>Playing chess,</w:t>
            </w:r>
            <w:r>
              <w:rPr>
                <w:spacing w:val="-3"/>
              </w:rPr>
              <w:t xml:space="preserve"> </w:t>
            </w:r>
            <w:r>
              <w:t>carom</w:t>
            </w:r>
          </w:p>
        </w:tc>
      </w:tr>
      <w:tr w:rsidR="00F56AEA" w14:paraId="1CC0AD29" w14:textId="77777777" w:rsidTr="00F56AEA">
        <w:tc>
          <w:tcPr>
            <w:tcW w:w="9350" w:type="dxa"/>
          </w:tcPr>
          <w:p w14:paraId="7C041003" w14:textId="77777777" w:rsidR="00710819" w:rsidRDefault="00F56AEA" w:rsidP="00F56AEA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</w:p>
          <w:p w14:paraId="42E73967" w14:textId="77777777" w:rsidR="00F56AEA" w:rsidRDefault="00710819" w:rsidP="00F56AEA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F56AEA">
              <w:rPr>
                <w:b/>
              </w:rPr>
              <w:t>I hereby declare that the information furnished above is true to the best of my knowledge.</w:t>
            </w:r>
          </w:p>
          <w:p w14:paraId="3B91F711" w14:textId="77777777" w:rsidR="00F56AEA" w:rsidRDefault="00F56AEA" w:rsidP="00F56AEA">
            <w:r>
              <w:t xml:space="preserve">           </w:t>
            </w:r>
          </w:p>
          <w:p w14:paraId="69C00810" w14:textId="77777777" w:rsidR="00F56AEA" w:rsidRDefault="00F56AEA" w:rsidP="00F56AEA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Date: _ _ / _ _ /_ _ _ _</w:t>
            </w:r>
          </w:p>
          <w:p w14:paraId="07023332" w14:textId="134F1C36" w:rsidR="00F56AEA" w:rsidRDefault="004E5F46" w:rsidP="004E5F46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F56AEA" w:rsidRPr="004E5F46">
              <w:rPr>
                <w:b/>
              </w:rPr>
              <w:t>Place: _ _ _ _ _ _ _</w:t>
            </w:r>
            <w:r w:rsidR="00F56AEA" w:rsidRPr="004E5F46">
              <w:rPr>
                <w:b/>
                <w:spacing w:val="-4"/>
              </w:rPr>
              <w:t xml:space="preserve"> </w:t>
            </w:r>
            <w:r w:rsidR="00F56AEA" w:rsidRPr="004E5F46">
              <w:rPr>
                <w:b/>
              </w:rPr>
              <w:t>_ _</w:t>
            </w:r>
            <w:r w:rsidR="00F56AEA" w:rsidRPr="004E5F46">
              <w:rPr>
                <w:b/>
              </w:rPr>
              <w:tab/>
              <w:t xml:space="preserve">                                                           M</w:t>
            </w:r>
            <w:r w:rsidR="00DB0AD4">
              <w:rPr>
                <w:b/>
              </w:rPr>
              <w:t>iss</w:t>
            </w:r>
            <w:r w:rsidR="00F56AEA" w:rsidRPr="004E5F46">
              <w:rPr>
                <w:b/>
              </w:rPr>
              <w:t xml:space="preserve">. </w:t>
            </w:r>
            <w:r w:rsidR="00DB0AD4">
              <w:rPr>
                <w:b/>
              </w:rPr>
              <w:t>Suraksha</w:t>
            </w:r>
            <w:r w:rsidR="00F56AEA" w:rsidRPr="004E5F46">
              <w:rPr>
                <w:b/>
              </w:rPr>
              <w:t xml:space="preserve"> </w:t>
            </w:r>
            <w:r w:rsidR="00DB0AD4">
              <w:rPr>
                <w:b/>
              </w:rPr>
              <w:t>Dilip</w:t>
            </w:r>
            <w:r w:rsidR="00F56AEA" w:rsidRPr="004E5F46">
              <w:rPr>
                <w:b/>
              </w:rPr>
              <w:t xml:space="preserve"> </w:t>
            </w:r>
            <w:r w:rsidR="00DB0AD4">
              <w:rPr>
                <w:b/>
              </w:rPr>
              <w:t>Kathe</w:t>
            </w:r>
          </w:p>
          <w:p w14:paraId="7A72AF6C" w14:textId="77777777" w:rsidR="00710819" w:rsidRDefault="00710819" w:rsidP="004E5F46"/>
        </w:tc>
      </w:tr>
    </w:tbl>
    <w:p w14:paraId="26BFB92A" w14:textId="77777777" w:rsidR="00F548FD" w:rsidRDefault="00F548FD"/>
    <w:sectPr w:rsidR="00F54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852"/>
    <w:multiLevelType w:val="hybridMultilevel"/>
    <w:tmpl w:val="D51882B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D7BDA"/>
    <w:multiLevelType w:val="hybridMultilevel"/>
    <w:tmpl w:val="EB70A75A"/>
    <w:lvl w:ilvl="0" w:tplc="40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19C04C3"/>
    <w:multiLevelType w:val="hybridMultilevel"/>
    <w:tmpl w:val="C7BE60A4"/>
    <w:lvl w:ilvl="0" w:tplc="40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38D0259"/>
    <w:multiLevelType w:val="hybridMultilevel"/>
    <w:tmpl w:val="A480585C"/>
    <w:lvl w:ilvl="0" w:tplc="400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24D9526B"/>
    <w:multiLevelType w:val="hybridMultilevel"/>
    <w:tmpl w:val="47B4571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A068D"/>
    <w:multiLevelType w:val="hybridMultilevel"/>
    <w:tmpl w:val="018A492A"/>
    <w:lvl w:ilvl="0" w:tplc="4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CDE6C0E"/>
    <w:multiLevelType w:val="hybridMultilevel"/>
    <w:tmpl w:val="531CE86C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2D4A3C21"/>
    <w:multiLevelType w:val="hybridMultilevel"/>
    <w:tmpl w:val="190407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81CBE"/>
    <w:multiLevelType w:val="hybridMultilevel"/>
    <w:tmpl w:val="94B09FC4"/>
    <w:lvl w:ilvl="0" w:tplc="4009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2DF9655B"/>
    <w:multiLevelType w:val="hybridMultilevel"/>
    <w:tmpl w:val="2B001788"/>
    <w:lvl w:ilvl="0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EDA2706"/>
    <w:multiLevelType w:val="hybridMultilevel"/>
    <w:tmpl w:val="966A07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31E9D"/>
    <w:multiLevelType w:val="hybridMultilevel"/>
    <w:tmpl w:val="3D14A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B4F93"/>
    <w:multiLevelType w:val="hybridMultilevel"/>
    <w:tmpl w:val="DBB67C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D6B22"/>
    <w:multiLevelType w:val="hybridMultilevel"/>
    <w:tmpl w:val="707CC95C"/>
    <w:lvl w:ilvl="0" w:tplc="5BC067CA">
      <w:numFmt w:val="bullet"/>
      <w:lvlText w:val=""/>
      <w:lvlJc w:val="left"/>
      <w:pPr>
        <w:ind w:left="1718" w:hanging="360"/>
      </w:pPr>
      <w:rPr>
        <w:rFonts w:ascii="Wingdings" w:eastAsia="Wingdings" w:hAnsi="Wingdings" w:cs="Wingdings" w:hint="default"/>
        <w:w w:val="100"/>
        <w:position w:val="1"/>
        <w:sz w:val="22"/>
        <w:szCs w:val="22"/>
        <w:lang w:val="en-US" w:eastAsia="en-US" w:bidi="ar-SA"/>
      </w:rPr>
    </w:lvl>
    <w:lvl w:ilvl="1" w:tplc="2C400ACC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2" w:tplc="AD844538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3" w:tplc="C338E9BC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4" w:tplc="5A1A222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7E32D740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6" w:tplc="39445510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7" w:tplc="A85A1FC0">
      <w:numFmt w:val="bullet"/>
      <w:lvlText w:val="•"/>
      <w:lvlJc w:val="left"/>
      <w:pPr>
        <w:ind w:left="8405" w:hanging="360"/>
      </w:pPr>
      <w:rPr>
        <w:rFonts w:hint="default"/>
        <w:lang w:val="en-US" w:eastAsia="en-US" w:bidi="ar-SA"/>
      </w:rPr>
    </w:lvl>
    <w:lvl w:ilvl="8" w:tplc="866A0ED6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A8401AA"/>
    <w:multiLevelType w:val="hybridMultilevel"/>
    <w:tmpl w:val="75A0FE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B4F82"/>
    <w:multiLevelType w:val="hybridMultilevel"/>
    <w:tmpl w:val="DFE63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D255A"/>
    <w:multiLevelType w:val="hybridMultilevel"/>
    <w:tmpl w:val="61C8C3D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A343F3"/>
    <w:multiLevelType w:val="hybridMultilevel"/>
    <w:tmpl w:val="EC1C98A8"/>
    <w:lvl w:ilvl="0" w:tplc="4009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8" w15:restartNumberingAfterBreak="0">
    <w:nsid w:val="59BF5051"/>
    <w:multiLevelType w:val="hybridMultilevel"/>
    <w:tmpl w:val="F86CDD26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63B9705F"/>
    <w:multiLevelType w:val="hybridMultilevel"/>
    <w:tmpl w:val="9D729616"/>
    <w:lvl w:ilvl="0" w:tplc="40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BF30755"/>
    <w:multiLevelType w:val="hybridMultilevel"/>
    <w:tmpl w:val="EED4FB00"/>
    <w:lvl w:ilvl="0" w:tplc="E30857F6">
      <w:numFmt w:val="bullet"/>
      <w:lvlText w:val=""/>
      <w:lvlJc w:val="left"/>
      <w:pPr>
        <w:ind w:left="1680" w:hanging="360"/>
      </w:pPr>
      <w:rPr>
        <w:rFonts w:ascii="Wingdings" w:eastAsia="Wingdings" w:hAnsi="Wingdings" w:cs="Wingdings" w:hint="default"/>
        <w:w w:val="100"/>
        <w:position w:val="1"/>
        <w:sz w:val="22"/>
        <w:szCs w:val="22"/>
        <w:lang w:val="en-US" w:eastAsia="en-US" w:bidi="ar-SA"/>
      </w:rPr>
    </w:lvl>
    <w:lvl w:ilvl="1" w:tplc="DC344562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2" w:tplc="286863F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3" w:tplc="6EA8B0EE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4" w:tplc="27E4C860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93A0FF00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6" w:tplc="5D5AAB2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7" w:tplc="8C1A4D4A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  <w:lvl w:ilvl="8" w:tplc="A44A4FAA">
      <w:numFmt w:val="bullet"/>
      <w:lvlText w:val="•"/>
      <w:lvlJc w:val="left"/>
      <w:pPr>
        <w:ind w:left="935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4CC15CB"/>
    <w:multiLevelType w:val="hybridMultilevel"/>
    <w:tmpl w:val="5D94857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6E22C2"/>
    <w:multiLevelType w:val="hybridMultilevel"/>
    <w:tmpl w:val="4D562A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4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12"/>
  </w:num>
  <w:num w:numId="12">
    <w:abstractNumId w:val="16"/>
  </w:num>
  <w:num w:numId="13">
    <w:abstractNumId w:val="19"/>
  </w:num>
  <w:num w:numId="14">
    <w:abstractNumId w:val="2"/>
  </w:num>
  <w:num w:numId="15">
    <w:abstractNumId w:val="18"/>
  </w:num>
  <w:num w:numId="16">
    <w:abstractNumId w:val="7"/>
  </w:num>
  <w:num w:numId="17">
    <w:abstractNumId w:val="21"/>
  </w:num>
  <w:num w:numId="18">
    <w:abstractNumId w:val="5"/>
  </w:num>
  <w:num w:numId="19">
    <w:abstractNumId w:val="17"/>
  </w:num>
  <w:num w:numId="20">
    <w:abstractNumId w:val="22"/>
  </w:num>
  <w:num w:numId="21">
    <w:abstractNumId w:val="4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52"/>
    <w:rsid w:val="0014414B"/>
    <w:rsid w:val="00266909"/>
    <w:rsid w:val="004E5F46"/>
    <w:rsid w:val="005579C8"/>
    <w:rsid w:val="005E0F73"/>
    <w:rsid w:val="00613E4A"/>
    <w:rsid w:val="00710819"/>
    <w:rsid w:val="00735252"/>
    <w:rsid w:val="008B021F"/>
    <w:rsid w:val="00922218"/>
    <w:rsid w:val="00DB0AD4"/>
    <w:rsid w:val="00F16767"/>
    <w:rsid w:val="00F548FD"/>
    <w:rsid w:val="00F5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F818"/>
  <w15:chartTrackingRefBased/>
  <w15:docId w15:val="{F564B404-E62C-4277-985B-6AF1E2AF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2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2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525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352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aksha.kath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Gaikwad</dc:creator>
  <cp:keywords/>
  <dc:description/>
  <cp:lastModifiedBy>Suraksha Kathe</cp:lastModifiedBy>
  <cp:revision>13</cp:revision>
  <dcterms:created xsi:type="dcterms:W3CDTF">2021-01-19T11:22:00Z</dcterms:created>
  <dcterms:modified xsi:type="dcterms:W3CDTF">2021-11-22T09:00:00Z</dcterms:modified>
</cp:coreProperties>
</file>