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91471" w14:textId="6BFA0C3E" w:rsidR="000E1F52" w:rsidRDefault="00555136">
      <w:pPr>
        <w:tabs>
          <w:tab w:val="center" w:pos="3601"/>
        </w:tabs>
        <w:spacing w:after="0" w:line="259" w:lineRule="auto"/>
        <w:ind w:left="0" w:firstLine="0"/>
      </w:pPr>
      <w:r>
        <w:rPr>
          <w:sz w:val="44"/>
        </w:rPr>
        <w:t>Manoj</w:t>
      </w:r>
      <w:r w:rsidR="00FD4C40">
        <w:rPr>
          <w:sz w:val="44"/>
        </w:rPr>
        <w:t xml:space="preserve"> </w:t>
      </w:r>
      <w:r>
        <w:rPr>
          <w:sz w:val="44"/>
        </w:rPr>
        <w:t>Yadav</w:t>
      </w:r>
      <w:r w:rsidR="00FD4C40">
        <w:rPr>
          <w:sz w:val="44"/>
        </w:rPr>
        <w:t xml:space="preserve"> </w:t>
      </w:r>
      <w:r w:rsidR="00FD4C40">
        <w:rPr>
          <w:sz w:val="44"/>
        </w:rPr>
        <w:tab/>
        <w:t xml:space="preserve">                 </w:t>
      </w:r>
    </w:p>
    <w:p w14:paraId="2FA1F4D7" w14:textId="76494748" w:rsidR="000E1F52" w:rsidRDefault="00FD4C40">
      <w:pPr>
        <w:spacing w:after="18" w:line="276" w:lineRule="auto"/>
        <w:ind w:left="0" w:right="3625" w:firstLine="0"/>
      </w:pPr>
      <w:r>
        <w:rPr>
          <w:sz w:val="24"/>
        </w:rPr>
        <w:t>A</w:t>
      </w:r>
      <w:r w:rsidR="00955A1A">
        <w:rPr>
          <w:sz w:val="24"/>
        </w:rPr>
        <w:t>nalyst Programmer</w:t>
      </w:r>
      <w:r>
        <w:rPr>
          <w:sz w:val="24"/>
        </w:rPr>
        <w:t xml:space="preserve"> (Front End Development) </w:t>
      </w:r>
      <w:r w:rsidR="00955A1A">
        <w:rPr>
          <w:color w:val="404040"/>
          <w:sz w:val="24"/>
        </w:rPr>
        <w:t>yadavmanoj55</w:t>
      </w:r>
      <w:r>
        <w:rPr>
          <w:color w:val="404040"/>
          <w:sz w:val="24"/>
        </w:rPr>
        <w:t xml:space="preserve">@gmail.com </w:t>
      </w:r>
    </w:p>
    <w:p w14:paraId="733AA203" w14:textId="244C25EA" w:rsidR="000E1F52" w:rsidRDefault="00955A1A">
      <w:pPr>
        <w:tabs>
          <w:tab w:val="center" w:pos="2160"/>
        </w:tabs>
        <w:spacing w:after="20" w:line="259" w:lineRule="auto"/>
        <w:ind w:left="0" w:firstLine="0"/>
      </w:pPr>
      <w:r>
        <w:rPr>
          <w:color w:val="404040"/>
          <w:sz w:val="24"/>
        </w:rPr>
        <w:t>9253727754</w:t>
      </w:r>
      <w:r w:rsidR="00FD4C40">
        <w:rPr>
          <w:color w:val="404040"/>
          <w:sz w:val="24"/>
        </w:rPr>
        <w:t xml:space="preserve"> </w:t>
      </w:r>
      <w:r w:rsidR="00FD4C40">
        <w:rPr>
          <w:sz w:val="24"/>
        </w:rPr>
        <w:t xml:space="preserve">  </w:t>
      </w:r>
      <w:r w:rsidR="00FD4C40">
        <w:rPr>
          <w:sz w:val="24"/>
        </w:rPr>
        <w:tab/>
        <w:t xml:space="preserve"> </w:t>
      </w:r>
    </w:p>
    <w:p w14:paraId="2B6638FD" w14:textId="77777777" w:rsidR="000E1F52" w:rsidRDefault="00FD4C4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2CCD444E" w14:textId="0B035F98" w:rsidR="00955A1A" w:rsidRPr="00955A1A" w:rsidRDefault="00FD4C40">
      <w:pPr>
        <w:spacing w:after="0" w:line="240" w:lineRule="auto"/>
        <w:ind w:left="0" w:right="2902" w:firstLine="0"/>
        <w:rPr>
          <w:sz w:val="24"/>
        </w:rPr>
      </w:pPr>
      <w:r>
        <w:rPr>
          <w:sz w:val="24"/>
        </w:rPr>
        <w:t xml:space="preserve">LinkedIn: </w:t>
      </w:r>
      <w:hyperlink r:id="rId7" w:history="1">
        <w:r w:rsidRPr="00955A1A">
          <w:rPr>
            <w:rStyle w:val="Hyperlink"/>
            <w:sz w:val="24"/>
          </w:rPr>
          <w:t>https://www.linkedin.com/in/</w:t>
        </w:r>
        <w:r w:rsidR="00955A1A" w:rsidRPr="00955A1A">
          <w:rPr>
            <w:rStyle w:val="Hyperlink"/>
            <w:sz w:val="24"/>
          </w:rPr>
          <w:t>manoj-yadav-191019</w:t>
        </w:r>
      </w:hyperlink>
    </w:p>
    <w:p w14:paraId="55A28364" w14:textId="77777777" w:rsidR="000E1F52" w:rsidRDefault="00FD4C40">
      <w:pPr>
        <w:spacing w:after="16" w:line="259" w:lineRule="auto"/>
        <w:ind w:left="0" w:firstLine="0"/>
      </w:pPr>
      <w:r>
        <w:rPr>
          <w:sz w:val="24"/>
        </w:rPr>
        <w:t xml:space="preserve">  </w:t>
      </w:r>
    </w:p>
    <w:p w14:paraId="56976F1D" w14:textId="77777777" w:rsidR="000E1F52" w:rsidRDefault="00FD4C40">
      <w:pPr>
        <w:pStyle w:val="Heading1"/>
        <w:ind w:left="-5"/>
      </w:pPr>
      <w:r>
        <w:t>Summary</w:t>
      </w:r>
      <w:r>
        <w:rPr>
          <w:sz w:val="24"/>
        </w:rPr>
        <w:t xml:space="preserve"> </w:t>
      </w:r>
    </w:p>
    <w:p w14:paraId="0A8E98EF" w14:textId="77777777" w:rsidR="000E1F52" w:rsidRDefault="00FD4C40">
      <w:pPr>
        <w:spacing w:after="117" w:line="259" w:lineRule="auto"/>
        <w:ind w:left="-15" w:firstLine="0"/>
      </w:pPr>
      <w:r>
        <w:rPr>
          <w:noProof/>
        </w:rPr>
        <mc:AlternateContent>
          <mc:Choice Requires="wpg">
            <w:drawing>
              <wp:inline distT="0" distB="0" distL="0" distR="0" wp14:anchorId="6C7C99F4" wp14:editId="032B07A7">
                <wp:extent cx="6496050" cy="6350"/>
                <wp:effectExtent l="0" t="0" r="0" b="0"/>
                <wp:docPr id="3761" name="Group 3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050" cy="6350"/>
                          <a:chOff x="0" y="0"/>
                          <a:chExt cx="6496050" cy="6350"/>
                        </a:xfrm>
                      </wpg:grpSpPr>
                      <wps:wsp>
                        <wps:cNvPr id="322" name="Shape 322"/>
                        <wps:cNvSpPr/>
                        <wps:spPr>
                          <a:xfrm>
                            <a:off x="0" y="0"/>
                            <a:ext cx="6496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6050">
                                <a:moveTo>
                                  <a:pt x="0" y="0"/>
                                </a:moveTo>
                                <a:lnTo>
                                  <a:pt x="64960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AFABA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61" style="width:511.5pt;height:0.5pt;mso-position-horizontal-relative:char;mso-position-vertical-relative:line" coordsize="64960,63">
                <v:shape id="Shape 322" style="position:absolute;width:64960;height:0;left:0;top:0;" coordsize="6496050,0" path="m0,0l6496050,0">
                  <v:stroke weight="0.5pt" endcap="flat" joinstyle="miter" miterlimit="10" on="true" color="#afabab"/>
                  <v:fill on="false" color="#000000" opacity="0"/>
                </v:shape>
              </v:group>
            </w:pict>
          </mc:Fallback>
        </mc:AlternateContent>
      </w:r>
    </w:p>
    <w:p w14:paraId="1B8DC3CC" w14:textId="4C074D78" w:rsidR="000E1F52" w:rsidRDefault="00FD4C40">
      <w:pPr>
        <w:spacing w:after="192"/>
        <w:ind w:left="-5"/>
      </w:pPr>
      <w:r>
        <w:t xml:space="preserve">Expertise in Front-end development with </w:t>
      </w:r>
      <w:r w:rsidR="00DE57B0">
        <w:t>6</w:t>
      </w:r>
      <w:r>
        <w:t xml:space="preserve">+ years of experience in Desktop and Mobile based applications. </w:t>
      </w:r>
    </w:p>
    <w:p w14:paraId="289D1AB7" w14:textId="5BB0A564" w:rsidR="000E1F52" w:rsidRDefault="00FD4C40">
      <w:pPr>
        <w:numPr>
          <w:ilvl w:val="0"/>
          <w:numId w:val="1"/>
        </w:numPr>
        <w:spacing w:after="38"/>
        <w:ind w:hanging="360"/>
      </w:pPr>
      <w:r>
        <w:t xml:space="preserve">Strong hand-coding experience in JavaScript, Object Oriented Concepts, jQuery, JSON and AJAX for creating dynamic applications. </w:t>
      </w:r>
    </w:p>
    <w:p w14:paraId="2E169B66" w14:textId="7F5A61A8" w:rsidR="000E1F52" w:rsidRDefault="00FD4C40">
      <w:pPr>
        <w:numPr>
          <w:ilvl w:val="0"/>
          <w:numId w:val="1"/>
        </w:numPr>
        <w:spacing w:after="35"/>
        <w:ind w:hanging="360"/>
      </w:pPr>
      <w:r>
        <w:t>Developing Single Page Applications using JS Frameworks like Angular JS and Angular 2+ versions</w:t>
      </w:r>
      <w:r w:rsidR="00CD6B28">
        <w:t>, React JS</w:t>
      </w:r>
      <w:r>
        <w:t xml:space="preserve">. </w:t>
      </w:r>
    </w:p>
    <w:p w14:paraId="34546562" w14:textId="1B7C0760" w:rsidR="000E1F52" w:rsidRDefault="00FD4C40">
      <w:pPr>
        <w:numPr>
          <w:ilvl w:val="0"/>
          <w:numId w:val="1"/>
        </w:numPr>
        <w:ind w:hanging="360"/>
      </w:pPr>
      <w:r>
        <w:t>Unit Testing and Performance Testing in Jasmine</w:t>
      </w:r>
      <w:r w:rsidR="00DE57B0">
        <w:t xml:space="preserve"> </w:t>
      </w:r>
      <w:r>
        <w:t xml:space="preserve">and Karma environments.  </w:t>
      </w:r>
    </w:p>
    <w:p w14:paraId="24C22576" w14:textId="4C943520" w:rsidR="000E1F52" w:rsidRDefault="00FD4C40">
      <w:pPr>
        <w:numPr>
          <w:ilvl w:val="0"/>
          <w:numId w:val="1"/>
        </w:numPr>
        <w:ind w:hanging="360"/>
      </w:pPr>
      <w:r>
        <w:t xml:space="preserve">Hands on experience in HTML4/HTML5, CSS2/CSS3.  </w:t>
      </w:r>
    </w:p>
    <w:p w14:paraId="4723F6EF" w14:textId="77777777" w:rsidR="000E1F52" w:rsidRDefault="00FD4C40">
      <w:pPr>
        <w:numPr>
          <w:ilvl w:val="0"/>
          <w:numId w:val="1"/>
        </w:numPr>
        <w:ind w:hanging="360"/>
      </w:pPr>
      <w:r>
        <w:t xml:space="preserve">Creating and testing Cross Browser compatible applications and implementing Accessibility. </w:t>
      </w:r>
    </w:p>
    <w:p w14:paraId="49C50B36" w14:textId="77777777" w:rsidR="000E1F52" w:rsidRDefault="00FD4C40">
      <w:pPr>
        <w:numPr>
          <w:ilvl w:val="0"/>
          <w:numId w:val="1"/>
        </w:numPr>
        <w:ind w:hanging="360"/>
      </w:pPr>
      <w:r>
        <w:t xml:space="preserve">Developing responsive and adaptive applications, using CSS frameworks like Bootstrap and Foundation. </w:t>
      </w:r>
    </w:p>
    <w:p w14:paraId="274BEF09" w14:textId="287B931D" w:rsidR="000E1F52" w:rsidRDefault="00FD4C40">
      <w:pPr>
        <w:numPr>
          <w:ilvl w:val="0"/>
          <w:numId w:val="1"/>
        </w:numPr>
        <w:ind w:hanging="360"/>
      </w:pPr>
      <w:r>
        <w:t xml:space="preserve">Intermediate knowledge of Node JS, REST APIs and </w:t>
      </w:r>
      <w:r w:rsidR="00DE57B0">
        <w:t>SQL DB</w:t>
      </w:r>
      <w:r>
        <w:t xml:space="preserve">. </w:t>
      </w:r>
    </w:p>
    <w:p w14:paraId="271DECA3" w14:textId="77777777" w:rsidR="000E1F52" w:rsidRDefault="00FD4C40">
      <w:pPr>
        <w:numPr>
          <w:ilvl w:val="0"/>
          <w:numId w:val="1"/>
        </w:numPr>
        <w:ind w:hanging="360"/>
      </w:pPr>
      <w:r>
        <w:t xml:space="preserve">Experienced in both Agile and Waterfall development settings and methodologies. </w:t>
      </w:r>
    </w:p>
    <w:p w14:paraId="420BDDD1" w14:textId="77777777" w:rsidR="000E1F52" w:rsidRDefault="00FD4C40">
      <w:pPr>
        <w:numPr>
          <w:ilvl w:val="0"/>
          <w:numId w:val="1"/>
        </w:numPr>
        <w:spacing w:after="38"/>
        <w:ind w:hanging="360"/>
      </w:pPr>
      <w:r>
        <w:t xml:space="preserve">Collaborating with project and client stakeholders for requirement gathering, analysis and executing project plans and goals.  </w:t>
      </w:r>
    </w:p>
    <w:p w14:paraId="0642B536" w14:textId="2222326C" w:rsidR="000E1F52" w:rsidRDefault="00FD4C40" w:rsidP="00DE57B0">
      <w:pPr>
        <w:numPr>
          <w:ilvl w:val="0"/>
          <w:numId w:val="1"/>
        </w:numPr>
        <w:spacing w:after="36"/>
        <w:ind w:hanging="360"/>
      </w:pPr>
      <w:r>
        <w:t xml:space="preserve">Co-ordinating with various project team; technical architects, backend engineers, QA, UI Design team to see projects through, from conception to completion. </w:t>
      </w:r>
    </w:p>
    <w:p w14:paraId="482E8619" w14:textId="77777777" w:rsidR="000E1F52" w:rsidRDefault="00FD4C40">
      <w:pPr>
        <w:numPr>
          <w:ilvl w:val="0"/>
          <w:numId w:val="1"/>
        </w:numPr>
        <w:spacing w:after="38"/>
        <w:ind w:hanging="360"/>
      </w:pPr>
      <w:r>
        <w:t xml:space="preserve">Strong communication, problem-solving, and planning skills, whether as an individual contributor or in a team environment. </w:t>
      </w:r>
    </w:p>
    <w:p w14:paraId="67B52C76" w14:textId="0FFC0C93" w:rsidR="000E1F52" w:rsidRDefault="00FD4C40" w:rsidP="00B634E8">
      <w:pPr>
        <w:numPr>
          <w:ilvl w:val="0"/>
          <w:numId w:val="1"/>
        </w:numPr>
        <w:spacing w:after="36"/>
        <w:ind w:hanging="360"/>
      </w:pPr>
      <w:r>
        <w:t xml:space="preserve">Monitoring and mentoring the </w:t>
      </w:r>
      <w:r w:rsidR="00DE57B0">
        <w:t xml:space="preserve">new </w:t>
      </w:r>
      <w:r>
        <w:t xml:space="preserve">team </w:t>
      </w:r>
      <w:r w:rsidR="00DE57B0">
        <w:t xml:space="preserve">members </w:t>
      </w:r>
      <w:r>
        <w:t xml:space="preserve">and ensuring error free, robust, and timely deliverables.  </w:t>
      </w:r>
    </w:p>
    <w:p w14:paraId="2C77A7D9" w14:textId="77777777" w:rsidR="000E1F52" w:rsidRDefault="00FD4C40">
      <w:pPr>
        <w:spacing w:after="166" w:line="259" w:lineRule="auto"/>
        <w:ind w:left="360" w:firstLine="0"/>
      </w:pPr>
      <w:r>
        <w:rPr>
          <w:sz w:val="24"/>
        </w:rPr>
        <w:t xml:space="preserve"> </w:t>
      </w:r>
    </w:p>
    <w:p w14:paraId="056F08C7" w14:textId="77777777" w:rsidR="000E1F52" w:rsidRDefault="00FD4C40">
      <w:pPr>
        <w:pStyle w:val="Heading1"/>
        <w:ind w:left="-5"/>
      </w:pPr>
      <w:r>
        <w:t xml:space="preserve">Technical Skills &amp; Tools </w:t>
      </w:r>
    </w:p>
    <w:p w14:paraId="0FB05EB6" w14:textId="77777777" w:rsidR="000E1F52" w:rsidRDefault="00FD4C40">
      <w:pPr>
        <w:spacing w:after="68" w:line="259" w:lineRule="auto"/>
        <w:ind w:left="-15" w:firstLine="0"/>
      </w:pPr>
      <w:r>
        <w:rPr>
          <w:noProof/>
        </w:rPr>
        <mc:AlternateContent>
          <mc:Choice Requires="wpg">
            <w:drawing>
              <wp:inline distT="0" distB="0" distL="0" distR="0" wp14:anchorId="24D13543" wp14:editId="08F50989">
                <wp:extent cx="6496050" cy="6350"/>
                <wp:effectExtent l="0" t="0" r="0" b="0"/>
                <wp:docPr id="3762" name="Group 37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050" cy="6350"/>
                          <a:chOff x="0" y="0"/>
                          <a:chExt cx="6496050" cy="6350"/>
                        </a:xfrm>
                      </wpg:grpSpPr>
                      <wps:wsp>
                        <wps:cNvPr id="323" name="Shape 323"/>
                        <wps:cNvSpPr/>
                        <wps:spPr>
                          <a:xfrm>
                            <a:off x="0" y="0"/>
                            <a:ext cx="6496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6050">
                                <a:moveTo>
                                  <a:pt x="0" y="0"/>
                                </a:moveTo>
                                <a:lnTo>
                                  <a:pt x="64960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AFABA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62" style="width:511.5pt;height:0.5pt;mso-position-horizontal-relative:char;mso-position-vertical-relative:line" coordsize="64960,63">
                <v:shape id="Shape 323" style="position:absolute;width:64960;height:0;left:0;top:0;" coordsize="6496050,0" path="m0,0l6496050,0">
                  <v:stroke weight="0.5pt" endcap="flat" joinstyle="miter" miterlimit="10" on="true" color="#afabab"/>
                  <v:fill on="false" color="#000000" opacity="0"/>
                </v:shape>
              </v:group>
            </w:pict>
          </mc:Fallback>
        </mc:AlternateContent>
      </w:r>
    </w:p>
    <w:p w14:paraId="7C2E2A3B" w14:textId="77777777" w:rsidR="000E1F52" w:rsidRDefault="00FD4C40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14:paraId="12170988" w14:textId="045F3F90" w:rsidR="000E1F52" w:rsidRDefault="00FD4C40">
      <w:pPr>
        <w:ind w:left="-5"/>
      </w:pPr>
      <w:r>
        <w:t xml:space="preserve">Mark-up Languages: HTML5, HTML4, CSS2, CSS3,  </w:t>
      </w:r>
    </w:p>
    <w:p w14:paraId="18D54FB2" w14:textId="77777777" w:rsidR="000E1F52" w:rsidRDefault="00FD4C40">
      <w:pPr>
        <w:spacing w:after="0" w:line="259" w:lineRule="auto"/>
        <w:ind w:left="0" w:firstLine="0"/>
      </w:pPr>
      <w:r>
        <w:t xml:space="preserve"> </w:t>
      </w:r>
    </w:p>
    <w:p w14:paraId="4A5F165D" w14:textId="1F3C73A1" w:rsidR="000E1F52" w:rsidRDefault="00FD4C40">
      <w:pPr>
        <w:ind w:left="-5"/>
      </w:pPr>
      <w:r>
        <w:t xml:space="preserve">Scripting Languages: JavaScript (ES5 &amp; ES6), Object Oriented Concepts, AJAX, jQuery and JSON. </w:t>
      </w:r>
    </w:p>
    <w:p w14:paraId="3CE9B831" w14:textId="77777777" w:rsidR="000E1F52" w:rsidRDefault="00FD4C40">
      <w:pPr>
        <w:spacing w:after="0" w:line="259" w:lineRule="auto"/>
        <w:ind w:left="0" w:firstLine="0"/>
      </w:pPr>
      <w:r>
        <w:t xml:space="preserve"> </w:t>
      </w:r>
    </w:p>
    <w:p w14:paraId="6D4BF16F" w14:textId="77777777" w:rsidR="000E1F52" w:rsidRDefault="00FD4C40">
      <w:pPr>
        <w:spacing w:after="146"/>
        <w:ind w:left="-5"/>
      </w:pPr>
      <w:r>
        <w:t xml:space="preserve">CSS Frameworks: Bootstrap and Foundation.  </w:t>
      </w:r>
    </w:p>
    <w:p w14:paraId="157A3406" w14:textId="4074CDED" w:rsidR="000E1F52" w:rsidRDefault="00FD4C40">
      <w:pPr>
        <w:spacing w:after="149"/>
        <w:ind w:left="-5"/>
      </w:pPr>
      <w:r>
        <w:t xml:space="preserve">CSS Pre-processors: SASS.  </w:t>
      </w:r>
    </w:p>
    <w:p w14:paraId="0C2A9809" w14:textId="1E7AE98E" w:rsidR="000E1F52" w:rsidRDefault="00FD4C40">
      <w:pPr>
        <w:spacing w:after="146"/>
        <w:ind w:left="-5"/>
      </w:pPr>
      <w:r>
        <w:t>JavaScript Frameworks: Angular JS, Angular 2+ versions</w:t>
      </w:r>
      <w:r w:rsidR="00123465">
        <w:t>, React JS</w:t>
      </w:r>
      <w:r>
        <w:t xml:space="preserve">. </w:t>
      </w:r>
    </w:p>
    <w:p w14:paraId="59173A2E" w14:textId="6C620936" w:rsidR="000E1F52" w:rsidRDefault="00FD4C40">
      <w:pPr>
        <w:spacing w:after="149"/>
        <w:ind w:left="-5"/>
      </w:pPr>
      <w:r>
        <w:t xml:space="preserve">Automation Tools: Gulp, Grunt. </w:t>
      </w:r>
    </w:p>
    <w:p w14:paraId="6B1FD74B" w14:textId="43D2368E" w:rsidR="000E1F52" w:rsidRDefault="00FD4C40">
      <w:pPr>
        <w:spacing w:after="39" w:line="362" w:lineRule="auto"/>
        <w:ind w:left="-5" w:right="4069"/>
      </w:pPr>
      <w:r>
        <w:t xml:space="preserve">Unit Testing: Jasmine, Karma. </w:t>
      </w:r>
      <w:r>
        <w:rPr>
          <w:sz w:val="24"/>
        </w:rPr>
        <w:t xml:space="preserve"> </w:t>
      </w:r>
    </w:p>
    <w:p w14:paraId="3F933741" w14:textId="5502BB72" w:rsidR="000E1F52" w:rsidRDefault="00FD4C40">
      <w:pPr>
        <w:spacing w:after="175"/>
        <w:ind w:left="-5"/>
      </w:pPr>
      <w:r>
        <w:t>Version Control Tools:</w:t>
      </w:r>
      <w:r>
        <w:rPr>
          <w:b/>
          <w:sz w:val="26"/>
        </w:rPr>
        <w:t xml:space="preserve"> </w:t>
      </w:r>
      <w:r>
        <w:t xml:space="preserve">SVN, TFS and Git </w:t>
      </w:r>
    </w:p>
    <w:p w14:paraId="0DBB9EBE" w14:textId="31B940CB" w:rsidR="000E1F52" w:rsidRDefault="00FD4C40">
      <w:pPr>
        <w:spacing w:after="207"/>
        <w:ind w:left="-5"/>
      </w:pPr>
      <w:r>
        <w:t>Platforms: SharePoint</w:t>
      </w:r>
      <w:r w:rsidR="009C5FB7">
        <w:t>,</w:t>
      </w:r>
      <w:r w:rsidR="00E0121D">
        <w:t xml:space="preserve"> confluence,</w:t>
      </w:r>
      <w:r w:rsidR="009C5FB7">
        <w:t xml:space="preserve"> </w:t>
      </w:r>
      <w:proofErr w:type="spellStart"/>
      <w:r w:rsidR="009C5FB7">
        <w:t>Bitbucket</w:t>
      </w:r>
      <w:proofErr w:type="spellEnd"/>
      <w:r w:rsidR="009C5FB7">
        <w:t>, Bamboo</w:t>
      </w:r>
      <w:r>
        <w:t xml:space="preserve"> and </w:t>
      </w:r>
      <w:r w:rsidR="009C5FB7">
        <w:t>UD</w:t>
      </w:r>
      <w:r>
        <w:rPr>
          <w:b/>
          <w:sz w:val="26"/>
        </w:rPr>
        <w:t xml:space="preserve"> </w:t>
      </w:r>
    </w:p>
    <w:p w14:paraId="71C5A89A" w14:textId="77777777" w:rsidR="000E1F52" w:rsidRDefault="00FD4C4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46E20405" w14:textId="77777777" w:rsidR="000E1F52" w:rsidRDefault="00FD4C40">
      <w:pPr>
        <w:spacing w:after="143" w:line="259" w:lineRule="auto"/>
        <w:ind w:left="0" w:firstLine="0"/>
      </w:pPr>
      <w:r>
        <w:rPr>
          <w:sz w:val="28"/>
        </w:rPr>
        <w:t xml:space="preserve"> </w:t>
      </w:r>
    </w:p>
    <w:p w14:paraId="67C11931" w14:textId="77777777" w:rsidR="000E1F52" w:rsidRDefault="00FD4C40">
      <w:pPr>
        <w:pStyle w:val="Heading1"/>
        <w:ind w:left="-5"/>
      </w:pPr>
      <w:r>
        <w:t xml:space="preserve">Work History </w:t>
      </w:r>
    </w:p>
    <w:p w14:paraId="75F063C9" w14:textId="77777777" w:rsidR="000E1F52" w:rsidRDefault="00FD4C40">
      <w:pPr>
        <w:spacing w:after="74" w:line="259" w:lineRule="auto"/>
        <w:ind w:left="-15" w:firstLine="0"/>
      </w:pPr>
      <w:r>
        <w:rPr>
          <w:noProof/>
        </w:rPr>
        <mc:AlternateContent>
          <mc:Choice Requires="wpg">
            <w:drawing>
              <wp:inline distT="0" distB="0" distL="0" distR="0" wp14:anchorId="3B7B8E1C" wp14:editId="0E078AA3">
                <wp:extent cx="6496050" cy="6350"/>
                <wp:effectExtent l="0" t="0" r="0" b="0"/>
                <wp:docPr id="3615" name="Group 3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050" cy="6350"/>
                          <a:chOff x="0" y="0"/>
                          <a:chExt cx="6496050" cy="6350"/>
                        </a:xfrm>
                      </wpg:grpSpPr>
                      <wps:wsp>
                        <wps:cNvPr id="566" name="Shape 566"/>
                        <wps:cNvSpPr/>
                        <wps:spPr>
                          <a:xfrm>
                            <a:off x="0" y="0"/>
                            <a:ext cx="6496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6050">
                                <a:moveTo>
                                  <a:pt x="0" y="0"/>
                                </a:moveTo>
                                <a:lnTo>
                                  <a:pt x="64960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AFABA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15" style="width:511.5pt;height:0.5pt;mso-position-horizontal-relative:char;mso-position-vertical-relative:line" coordsize="64960,63">
                <v:shape id="Shape 566" style="position:absolute;width:64960;height:0;left:0;top:0;" coordsize="6496050,0" path="m0,0l6496050,0">
                  <v:stroke weight="0.5pt" endcap="flat" joinstyle="miter" miterlimit="10" on="true" color="#afabab"/>
                  <v:fill on="false" color="#000000" opacity="0"/>
                </v:shape>
              </v:group>
            </w:pict>
          </mc:Fallback>
        </mc:AlternateContent>
      </w:r>
    </w:p>
    <w:p w14:paraId="223100F2" w14:textId="77777777" w:rsidR="000E1F52" w:rsidRDefault="00FD4C40">
      <w:pPr>
        <w:spacing w:after="0" w:line="259" w:lineRule="auto"/>
        <w:ind w:left="0" w:firstLine="0"/>
      </w:pPr>
      <w:r>
        <w:rPr>
          <w:sz w:val="28"/>
        </w:rPr>
        <w:lastRenderedPageBreak/>
        <w:t xml:space="preserve"> </w:t>
      </w:r>
    </w:p>
    <w:p w14:paraId="4CFDFF2F" w14:textId="23BC6A09" w:rsidR="000E1F52" w:rsidRDefault="00F62251">
      <w:pPr>
        <w:spacing w:after="0" w:line="259" w:lineRule="auto"/>
        <w:ind w:left="-5"/>
      </w:pPr>
      <w:r>
        <w:rPr>
          <w:sz w:val="26"/>
          <w:u w:val="single" w:color="000000"/>
        </w:rPr>
        <w:t>Fidelity International</w:t>
      </w:r>
      <w:r w:rsidR="00FD4C40">
        <w:rPr>
          <w:sz w:val="26"/>
        </w:rPr>
        <w:t xml:space="preserve"> </w:t>
      </w:r>
    </w:p>
    <w:p w14:paraId="47337B8D" w14:textId="66F11AB1" w:rsidR="000E1F52" w:rsidRDefault="00FD4C40">
      <w:pPr>
        <w:spacing w:after="251"/>
        <w:ind w:left="-5" w:right="5709"/>
      </w:pPr>
      <w:r>
        <w:t>A</w:t>
      </w:r>
      <w:r w:rsidR="00F62251">
        <w:t xml:space="preserve">nalyst Programmer </w:t>
      </w:r>
      <w:r>
        <w:t xml:space="preserve">(Front End </w:t>
      </w:r>
      <w:r w:rsidR="00AB6810">
        <w:t xml:space="preserve">Development)  </w:t>
      </w:r>
      <w:r w:rsidR="003B57F4">
        <w:t xml:space="preserve"> </w:t>
      </w:r>
      <w:r w:rsidR="00F62251">
        <w:t xml:space="preserve">  May</w:t>
      </w:r>
      <w:r>
        <w:t xml:space="preserve"> 201</w:t>
      </w:r>
      <w:r w:rsidR="00F62251">
        <w:t>9</w:t>
      </w:r>
      <w:r>
        <w:t xml:space="preserve">- Present </w:t>
      </w:r>
    </w:p>
    <w:p w14:paraId="1D17A305" w14:textId="77777777" w:rsidR="000E1F52" w:rsidRDefault="00FD4C40">
      <w:pPr>
        <w:spacing w:after="1" w:line="259" w:lineRule="auto"/>
        <w:ind w:left="-5"/>
      </w:pPr>
      <w:r>
        <w:rPr>
          <w:b/>
          <w:sz w:val="24"/>
        </w:rPr>
        <w:t>Responsibilities:</w:t>
      </w:r>
      <w:r>
        <w:rPr>
          <w:sz w:val="24"/>
        </w:rPr>
        <w:t xml:space="preserve"> </w:t>
      </w:r>
    </w:p>
    <w:p w14:paraId="2ED5C5A4" w14:textId="2F396C80" w:rsidR="000E1F52" w:rsidRDefault="00FD4C40">
      <w:pPr>
        <w:ind w:left="-5"/>
      </w:pPr>
      <w:r>
        <w:t xml:space="preserve">To contribute individually and ensuring project goals are achieved with timely deliverables. Establishing and mentoring </w:t>
      </w:r>
      <w:r w:rsidR="00A63041">
        <w:t xml:space="preserve">new </w:t>
      </w:r>
      <w:r>
        <w:t>team</w:t>
      </w:r>
      <w:r w:rsidR="00A63041">
        <w:t xml:space="preserve"> members</w:t>
      </w:r>
      <w:r>
        <w:t xml:space="preserve"> in project, suggesting best approaches for </w:t>
      </w:r>
      <w:r w:rsidR="00E0121D">
        <w:t>best user</w:t>
      </w:r>
      <w:r>
        <w:t xml:space="preserve"> </w:t>
      </w:r>
      <w:r w:rsidR="00E0121D">
        <w:t>experiences</w:t>
      </w:r>
      <w:r w:rsidR="00A63041">
        <w:t>.</w:t>
      </w:r>
    </w:p>
    <w:p w14:paraId="5A0C01B6" w14:textId="77777777" w:rsidR="000E1F52" w:rsidRDefault="00FD4C40">
      <w:pPr>
        <w:spacing w:after="0" w:line="259" w:lineRule="auto"/>
        <w:ind w:left="0" w:firstLine="0"/>
      </w:pPr>
      <w:r>
        <w:t xml:space="preserve"> </w:t>
      </w:r>
    </w:p>
    <w:p w14:paraId="19AA9ADB" w14:textId="78CC653E" w:rsidR="000E1F52" w:rsidRDefault="00FD4C40">
      <w:pPr>
        <w:ind w:left="-5"/>
      </w:pPr>
      <w:r>
        <w:t xml:space="preserve">Co-ordinating with business team, product owners and other project stakeholders for requirement gathering, analysis for technical feasibility and planning </w:t>
      </w:r>
      <w:r w:rsidR="002D74C0">
        <w:t>story</w:t>
      </w:r>
      <w:r>
        <w:t xml:space="preserve"> execution. </w:t>
      </w:r>
    </w:p>
    <w:p w14:paraId="41038113" w14:textId="77777777" w:rsidR="000E1F52" w:rsidRDefault="00FD4C40">
      <w:pPr>
        <w:spacing w:after="0" w:line="259" w:lineRule="auto"/>
        <w:ind w:left="0" w:firstLine="0"/>
      </w:pPr>
      <w:r>
        <w:t xml:space="preserve"> </w:t>
      </w:r>
    </w:p>
    <w:p w14:paraId="3E7B949D" w14:textId="1D42107E" w:rsidR="000E1F52" w:rsidRDefault="00FD4C40">
      <w:pPr>
        <w:ind w:left="-5"/>
      </w:pPr>
      <w:r>
        <w:t xml:space="preserve">Experienced as an individual contributor in projects like </w:t>
      </w:r>
      <w:r w:rsidR="00A63041">
        <w:t>Galaxy</w:t>
      </w:r>
      <w:r>
        <w:t xml:space="preserve">, </w:t>
      </w:r>
      <w:r w:rsidR="00A63041">
        <w:t>Alpha, PSO.</w:t>
      </w:r>
    </w:p>
    <w:p w14:paraId="2601154A" w14:textId="77777777" w:rsidR="000E1F52" w:rsidRDefault="00FD4C40">
      <w:pPr>
        <w:spacing w:after="0" w:line="259" w:lineRule="auto"/>
        <w:ind w:left="0" w:firstLine="0"/>
      </w:pPr>
      <w:r>
        <w:t xml:space="preserve"> </w:t>
      </w:r>
    </w:p>
    <w:p w14:paraId="129A91F3" w14:textId="05AB4A1A" w:rsidR="000E1F52" w:rsidRDefault="005C292A" w:rsidP="00590CD4">
      <w:pPr>
        <w:ind w:left="0" w:firstLine="0"/>
      </w:pPr>
      <w:r>
        <w:t>All</w:t>
      </w:r>
      <w:r w:rsidR="00A63041">
        <w:t xml:space="preserve"> </w:t>
      </w:r>
      <w:r w:rsidR="00FD4C40">
        <w:t xml:space="preserve">these projects are based on </w:t>
      </w:r>
      <w:r w:rsidR="00A63041">
        <w:t>different platforms and technologies</w:t>
      </w:r>
      <w:r w:rsidR="00FD4C40">
        <w:t xml:space="preserve">.  </w:t>
      </w:r>
    </w:p>
    <w:p w14:paraId="4EDDD77E" w14:textId="77777777" w:rsidR="000E1F52" w:rsidRDefault="00FD4C40">
      <w:pPr>
        <w:spacing w:after="0" w:line="259" w:lineRule="auto"/>
        <w:ind w:left="0" w:firstLine="0"/>
      </w:pPr>
      <w:r>
        <w:rPr>
          <w:sz w:val="24"/>
        </w:rPr>
        <w:t xml:space="preserve">  </w:t>
      </w:r>
    </w:p>
    <w:p w14:paraId="2FA0C9CD" w14:textId="77777777" w:rsidR="000E1F52" w:rsidRDefault="00FD4C4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466A8CD2" w14:textId="3EE7ACF1" w:rsidR="000E1F52" w:rsidRDefault="00DB0944">
      <w:pPr>
        <w:spacing w:after="0" w:line="259" w:lineRule="auto"/>
        <w:ind w:left="-5"/>
      </w:pPr>
      <w:r>
        <w:rPr>
          <w:sz w:val="26"/>
          <w:u w:val="single" w:color="000000"/>
        </w:rPr>
        <w:t xml:space="preserve">Accenture Services </w:t>
      </w:r>
      <w:proofErr w:type="spellStart"/>
      <w:r w:rsidR="00FD4C40">
        <w:rPr>
          <w:sz w:val="26"/>
          <w:u w:val="single" w:color="000000"/>
        </w:rPr>
        <w:t>Pvt.</w:t>
      </w:r>
      <w:proofErr w:type="spellEnd"/>
      <w:r w:rsidR="00FD4C40">
        <w:rPr>
          <w:sz w:val="26"/>
          <w:u w:val="single" w:color="000000"/>
        </w:rPr>
        <w:t xml:space="preserve"> Ltd</w:t>
      </w:r>
      <w:r w:rsidR="00FD4C40">
        <w:rPr>
          <w:sz w:val="26"/>
        </w:rPr>
        <w:t xml:space="preserve"> </w:t>
      </w:r>
    </w:p>
    <w:p w14:paraId="00A93BD8" w14:textId="321E0B45" w:rsidR="000E1F52" w:rsidRDefault="00DB0944">
      <w:pPr>
        <w:tabs>
          <w:tab w:val="center" w:pos="5159"/>
        </w:tabs>
        <w:ind w:left="-15" w:firstLine="0"/>
      </w:pPr>
      <w:r>
        <w:t>Software Engineer (UI</w:t>
      </w:r>
      <w:r w:rsidR="00FD4C40">
        <w:t xml:space="preserve"> </w:t>
      </w:r>
      <w:r w:rsidR="003B0140">
        <w:t>Developer )</w:t>
      </w:r>
      <w:r w:rsidR="00FD4C40">
        <w:t xml:space="preserve"> </w:t>
      </w:r>
      <w:r w:rsidR="00FD4C40">
        <w:tab/>
        <w:t xml:space="preserve"> </w:t>
      </w:r>
    </w:p>
    <w:p w14:paraId="776981FE" w14:textId="68E2A0B1" w:rsidR="000E1F52" w:rsidRDefault="00DB0944">
      <w:pPr>
        <w:spacing w:after="227"/>
        <w:ind w:left="-5"/>
      </w:pPr>
      <w:r>
        <w:t>Nov</w:t>
      </w:r>
      <w:r w:rsidR="00FD4C40">
        <w:t xml:space="preserve"> 201</w:t>
      </w:r>
      <w:r>
        <w:t xml:space="preserve">4 </w:t>
      </w:r>
      <w:r w:rsidR="00FD4C40">
        <w:t xml:space="preserve">– </w:t>
      </w:r>
      <w:r>
        <w:t>April</w:t>
      </w:r>
      <w:r w:rsidR="00FD4C40">
        <w:t xml:space="preserve"> 201</w:t>
      </w:r>
      <w:r>
        <w:t>9</w:t>
      </w:r>
      <w:r w:rsidR="00FD4C40">
        <w:rPr>
          <w:sz w:val="24"/>
        </w:rPr>
        <w:t xml:space="preserve"> </w:t>
      </w:r>
    </w:p>
    <w:p w14:paraId="25ACD3C7" w14:textId="77777777" w:rsidR="000E1F52" w:rsidRDefault="00FD4C40">
      <w:pPr>
        <w:spacing w:after="1" w:line="259" w:lineRule="auto"/>
        <w:ind w:left="-5"/>
      </w:pPr>
      <w:r>
        <w:rPr>
          <w:b/>
          <w:sz w:val="24"/>
        </w:rPr>
        <w:t>Responsibilities:</w:t>
      </w:r>
      <w:r>
        <w:rPr>
          <w:sz w:val="24"/>
        </w:rPr>
        <w:t xml:space="preserve"> </w:t>
      </w:r>
    </w:p>
    <w:p w14:paraId="72454AE3" w14:textId="53871EC5" w:rsidR="000E1F52" w:rsidRDefault="00FD4C40">
      <w:pPr>
        <w:ind w:left="-5"/>
      </w:pPr>
      <w:r>
        <w:t>Understanding client requirement and requirement analysis. Creating and validating the interface/application design. I was involved in creating wireframes and visual designs for</w:t>
      </w:r>
      <w:r w:rsidR="000369E3">
        <w:t xml:space="preserve"> multiple </w:t>
      </w:r>
      <w:r>
        <w:t xml:space="preserve">applications.  </w:t>
      </w:r>
    </w:p>
    <w:p w14:paraId="6756DF3F" w14:textId="77777777" w:rsidR="000E1F52" w:rsidRDefault="00FD4C40">
      <w:pPr>
        <w:spacing w:after="0" w:line="259" w:lineRule="auto"/>
        <w:ind w:left="0" w:firstLine="0"/>
      </w:pPr>
      <w:r>
        <w:t xml:space="preserve"> </w:t>
      </w:r>
    </w:p>
    <w:p w14:paraId="0ABF6C9A" w14:textId="77777777" w:rsidR="000E1F52" w:rsidRDefault="00FD4C40">
      <w:pPr>
        <w:ind w:left="-5"/>
      </w:pPr>
      <w:r>
        <w:t xml:space="preserve">Translating the mock-ups into UI deliverables with pixel perfection implemented. Ensuring the HTML code is semantic, responsive and cross-browser/cross-platform stable.   </w:t>
      </w:r>
    </w:p>
    <w:p w14:paraId="6CB5F4F5" w14:textId="77777777" w:rsidR="000E1F52" w:rsidRDefault="00FD4C40">
      <w:pPr>
        <w:spacing w:after="0" w:line="259" w:lineRule="auto"/>
        <w:ind w:left="0" w:firstLine="0"/>
      </w:pPr>
      <w:r>
        <w:t xml:space="preserve"> </w:t>
      </w:r>
    </w:p>
    <w:p w14:paraId="1B8350DE" w14:textId="4E36EE6F" w:rsidR="000E1F52" w:rsidRDefault="00FD4C40">
      <w:pPr>
        <w:ind w:left="-5"/>
      </w:pPr>
      <w:r>
        <w:t xml:space="preserve">Worked on </w:t>
      </w:r>
      <w:r w:rsidR="00AE6B3E">
        <w:t>various</w:t>
      </w:r>
      <w:r>
        <w:t xml:space="preserve"> web apps with mobile support for various platforms like iOS, Android and Windows. </w:t>
      </w:r>
      <w:r w:rsidR="00772877">
        <w:t xml:space="preserve"> </w:t>
      </w:r>
      <w:r>
        <w:t xml:space="preserve">Technologies worked on: </w:t>
      </w:r>
      <w:r w:rsidR="00772877">
        <w:t xml:space="preserve">Angular, </w:t>
      </w:r>
      <w:r>
        <w:t xml:space="preserve">HTML5, CSS3, JavaScript, jQuery, </w:t>
      </w:r>
      <w:r w:rsidR="000B5B41">
        <w:t>ATG</w:t>
      </w:r>
      <w:r>
        <w:t xml:space="preserve">. </w:t>
      </w:r>
    </w:p>
    <w:p w14:paraId="17C223DA" w14:textId="77777777" w:rsidR="000E1F52" w:rsidRDefault="00FD4C40">
      <w:pPr>
        <w:spacing w:after="0" w:line="259" w:lineRule="auto"/>
        <w:ind w:left="0" w:firstLine="0"/>
      </w:pPr>
      <w:r>
        <w:t xml:space="preserve"> </w:t>
      </w:r>
    </w:p>
    <w:p w14:paraId="0DE61573" w14:textId="4320D6AD" w:rsidR="000E1F52" w:rsidRDefault="00FD4C40">
      <w:pPr>
        <w:ind w:left="-5"/>
      </w:pPr>
      <w:r>
        <w:t xml:space="preserve">The applications were developed for prestigious clients like </w:t>
      </w:r>
      <w:r w:rsidR="00635468">
        <w:t>MAERSK, NEWLOOK, NHS</w:t>
      </w:r>
    </w:p>
    <w:p w14:paraId="2425A43C" w14:textId="4F835100" w:rsidR="000E1F52" w:rsidRDefault="000E1F52" w:rsidP="002A456B">
      <w:pPr>
        <w:spacing w:after="0" w:line="259" w:lineRule="auto"/>
        <w:ind w:left="0" w:firstLine="0"/>
      </w:pPr>
    </w:p>
    <w:p w14:paraId="531A675D" w14:textId="77777777" w:rsidR="000E1F52" w:rsidRDefault="00FD4C40">
      <w:pPr>
        <w:spacing w:after="155" w:line="259" w:lineRule="auto"/>
        <w:ind w:left="0" w:firstLine="0"/>
      </w:pPr>
      <w:r>
        <w:rPr>
          <w:sz w:val="30"/>
        </w:rPr>
        <w:t xml:space="preserve"> </w:t>
      </w:r>
    </w:p>
    <w:p w14:paraId="36FC4542" w14:textId="77777777" w:rsidR="000E1F52" w:rsidRDefault="00FD4C40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06F9D317" w14:textId="77777777" w:rsidR="000E1F52" w:rsidRDefault="00FD4C40">
      <w:pPr>
        <w:pStyle w:val="Heading1"/>
        <w:ind w:left="-5"/>
      </w:pPr>
      <w:r>
        <w:t xml:space="preserve">Education </w:t>
      </w:r>
    </w:p>
    <w:p w14:paraId="3923D23A" w14:textId="77777777" w:rsidR="000E1F52" w:rsidRDefault="00FD4C40">
      <w:pPr>
        <w:spacing w:after="303" w:line="259" w:lineRule="auto"/>
        <w:ind w:left="-15" w:firstLine="0"/>
      </w:pPr>
      <w:r>
        <w:rPr>
          <w:noProof/>
        </w:rPr>
        <mc:AlternateContent>
          <mc:Choice Requires="wpg">
            <w:drawing>
              <wp:inline distT="0" distB="0" distL="0" distR="0" wp14:anchorId="525E471C" wp14:editId="05DAEA59">
                <wp:extent cx="6496050" cy="6350"/>
                <wp:effectExtent l="0" t="0" r="0" b="0"/>
                <wp:docPr id="3552" name="Group 3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050" cy="6350"/>
                          <a:chOff x="0" y="0"/>
                          <a:chExt cx="6496050" cy="6350"/>
                        </a:xfrm>
                      </wpg:grpSpPr>
                      <wps:wsp>
                        <wps:cNvPr id="654" name="Shape 654"/>
                        <wps:cNvSpPr/>
                        <wps:spPr>
                          <a:xfrm>
                            <a:off x="0" y="0"/>
                            <a:ext cx="6496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6050">
                                <a:moveTo>
                                  <a:pt x="0" y="0"/>
                                </a:moveTo>
                                <a:lnTo>
                                  <a:pt x="64960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AFABA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52" style="width:511.5pt;height:0.5pt;mso-position-horizontal-relative:char;mso-position-vertical-relative:line" coordsize="64960,63">
                <v:shape id="Shape 654" style="position:absolute;width:64960;height:0;left:0;top:0;" coordsize="6496050,0" path="m0,0l6496050,0">
                  <v:stroke weight="0.5pt" endcap="flat" joinstyle="miter" miterlimit="10" on="true" color="#afabab"/>
                  <v:fill on="false" color="#000000" opacity="0"/>
                </v:shape>
              </v:group>
            </w:pict>
          </mc:Fallback>
        </mc:AlternateContent>
      </w:r>
    </w:p>
    <w:p w14:paraId="2E44CFBE" w14:textId="70393212" w:rsidR="000E1F52" w:rsidRDefault="00111F58">
      <w:pPr>
        <w:numPr>
          <w:ilvl w:val="0"/>
          <w:numId w:val="2"/>
        </w:numPr>
        <w:ind w:hanging="360"/>
      </w:pPr>
      <w:r>
        <w:t>B. TECH</w:t>
      </w:r>
      <w:r w:rsidR="00FD4C40">
        <w:t xml:space="preserve"> (</w:t>
      </w:r>
      <w:r>
        <w:t>IT)</w:t>
      </w:r>
      <w:r w:rsidR="00FD4C40">
        <w:t xml:space="preserve"> from </w:t>
      </w:r>
      <w:r w:rsidR="002A456B">
        <w:t>GGSIPU</w:t>
      </w:r>
      <w:r w:rsidR="00FD4C40">
        <w:t xml:space="preserve">.  </w:t>
      </w:r>
    </w:p>
    <w:p w14:paraId="20E2693E" w14:textId="584BF312" w:rsidR="000E1F52" w:rsidRDefault="002A456B">
      <w:pPr>
        <w:numPr>
          <w:ilvl w:val="0"/>
          <w:numId w:val="2"/>
        </w:numPr>
        <w:spacing w:after="166"/>
        <w:ind w:hanging="360"/>
      </w:pPr>
      <w:r>
        <w:t>Three</w:t>
      </w:r>
      <w:r w:rsidR="00FD4C40">
        <w:t>-year diploma</w:t>
      </w:r>
      <w:r>
        <w:t xml:space="preserve"> in IT from BTE</w:t>
      </w:r>
      <w:r w:rsidR="00FD4C40">
        <w:t xml:space="preserve">.  </w:t>
      </w:r>
    </w:p>
    <w:p w14:paraId="28EC325C" w14:textId="77777777" w:rsidR="000E1F52" w:rsidRDefault="00FD4C40">
      <w:pPr>
        <w:spacing w:after="178" w:line="259" w:lineRule="auto"/>
        <w:ind w:left="0" w:firstLine="0"/>
      </w:pPr>
      <w:r>
        <w:rPr>
          <w:sz w:val="24"/>
        </w:rPr>
        <w:t xml:space="preserve"> </w:t>
      </w:r>
    </w:p>
    <w:p w14:paraId="0854CE2A" w14:textId="77777777" w:rsidR="000E1F52" w:rsidRDefault="00FD4C40">
      <w:pPr>
        <w:pStyle w:val="Heading1"/>
        <w:ind w:left="-5"/>
      </w:pPr>
      <w:r>
        <w:t xml:space="preserve">Certifications </w:t>
      </w:r>
    </w:p>
    <w:p w14:paraId="3875D376" w14:textId="77777777" w:rsidR="000E1F52" w:rsidRDefault="00FD4C40">
      <w:pPr>
        <w:spacing w:after="301" w:line="259" w:lineRule="auto"/>
        <w:ind w:left="-15" w:firstLine="0"/>
      </w:pPr>
      <w:r>
        <w:rPr>
          <w:noProof/>
        </w:rPr>
        <mc:AlternateContent>
          <mc:Choice Requires="wpg">
            <w:drawing>
              <wp:inline distT="0" distB="0" distL="0" distR="0" wp14:anchorId="3A5CFE65" wp14:editId="1C984D06">
                <wp:extent cx="6496050" cy="6350"/>
                <wp:effectExtent l="0" t="0" r="0" b="0"/>
                <wp:docPr id="3553" name="Group 3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050" cy="6350"/>
                          <a:chOff x="0" y="0"/>
                          <a:chExt cx="6496050" cy="6350"/>
                        </a:xfrm>
                      </wpg:grpSpPr>
                      <wps:wsp>
                        <wps:cNvPr id="655" name="Shape 655"/>
                        <wps:cNvSpPr/>
                        <wps:spPr>
                          <a:xfrm>
                            <a:off x="0" y="0"/>
                            <a:ext cx="6496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6050">
                                <a:moveTo>
                                  <a:pt x="0" y="0"/>
                                </a:moveTo>
                                <a:lnTo>
                                  <a:pt x="64960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AFABA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53" style="width:511.5pt;height:0.5pt;mso-position-horizontal-relative:char;mso-position-vertical-relative:line" coordsize="64960,63">
                <v:shape id="Shape 655" style="position:absolute;width:64960;height:0;left:0;top:0;" coordsize="6496050,0" path="m0,0l6496050,0">
                  <v:stroke weight="0.5pt" endcap="flat" joinstyle="miter" miterlimit="10" on="true" color="#afabab"/>
                  <v:fill on="false" color="#000000" opacity="0"/>
                </v:shape>
              </v:group>
            </w:pict>
          </mc:Fallback>
        </mc:AlternateContent>
      </w:r>
    </w:p>
    <w:p w14:paraId="1B3E242B" w14:textId="77777777" w:rsidR="000E1F52" w:rsidRDefault="00FD4C40">
      <w:pPr>
        <w:numPr>
          <w:ilvl w:val="0"/>
          <w:numId w:val="3"/>
        </w:numPr>
        <w:spacing w:after="156"/>
        <w:ind w:hanging="360"/>
      </w:pPr>
      <w:r>
        <w:t xml:space="preserve">Microsoft Certified 70-480 professional in Front End UI Development.  </w:t>
      </w:r>
    </w:p>
    <w:p w14:paraId="39FE5858" w14:textId="004BAFF1" w:rsidR="000E1F52" w:rsidRDefault="00FD4C40" w:rsidP="00D13A15">
      <w:pPr>
        <w:spacing w:after="343"/>
        <w:ind w:left="0" w:firstLine="0"/>
      </w:pPr>
      <w:r>
        <w:t xml:space="preserve"> </w:t>
      </w:r>
    </w:p>
    <w:p w14:paraId="6D8FEFD3" w14:textId="77777777" w:rsidR="000E1F52" w:rsidRDefault="00FD4C40">
      <w:pPr>
        <w:spacing w:after="141" w:line="259" w:lineRule="auto"/>
        <w:ind w:left="0" w:firstLine="0"/>
      </w:pPr>
      <w:r>
        <w:rPr>
          <w:sz w:val="28"/>
        </w:rPr>
        <w:t xml:space="preserve"> </w:t>
      </w:r>
    </w:p>
    <w:p w14:paraId="45F052E9" w14:textId="77777777" w:rsidR="000E1F52" w:rsidRDefault="00FD4C40">
      <w:pPr>
        <w:pStyle w:val="Heading1"/>
        <w:ind w:left="-5"/>
      </w:pPr>
      <w:r>
        <w:t xml:space="preserve">Awards </w:t>
      </w:r>
    </w:p>
    <w:p w14:paraId="2FA985CB" w14:textId="77777777" w:rsidR="000E1F52" w:rsidRDefault="00FD4C40">
      <w:pPr>
        <w:spacing w:after="302" w:line="259" w:lineRule="auto"/>
        <w:ind w:left="-15" w:firstLine="0"/>
      </w:pPr>
      <w:r>
        <w:rPr>
          <w:noProof/>
        </w:rPr>
        <mc:AlternateContent>
          <mc:Choice Requires="wpg">
            <w:drawing>
              <wp:inline distT="0" distB="0" distL="0" distR="0" wp14:anchorId="19CF9AFA" wp14:editId="4C791A59">
                <wp:extent cx="6496050" cy="6350"/>
                <wp:effectExtent l="0" t="0" r="0" b="0"/>
                <wp:docPr id="3554" name="Group 3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050" cy="6350"/>
                          <a:chOff x="0" y="0"/>
                          <a:chExt cx="6496050" cy="6350"/>
                        </a:xfrm>
                      </wpg:grpSpPr>
                      <wps:wsp>
                        <wps:cNvPr id="656" name="Shape 656"/>
                        <wps:cNvSpPr/>
                        <wps:spPr>
                          <a:xfrm>
                            <a:off x="0" y="0"/>
                            <a:ext cx="6496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6050">
                                <a:moveTo>
                                  <a:pt x="0" y="0"/>
                                </a:moveTo>
                                <a:lnTo>
                                  <a:pt x="64960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AFABA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54" style="width:511.5pt;height:0.5pt;mso-position-horizontal-relative:char;mso-position-vertical-relative:line" coordsize="64960,63">
                <v:shape id="Shape 656" style="position:absolute;width:64960;height:0;left:0;top:0;" coordsize="6496050,0" path="m0,0l6496050,0">
                  <v:stroke weight="0.5pt" endcap="flat" joinstyle="miter" miterlimit="10" on="true" color="#afabab"/>
                  <v:fill on="false" color="#000000" opacity="0"/>
                </v:shape>
              </v:group>
            </w:pict>
          </mc:Fallback>
        </mc:AlternateContent>
      </w:r>
    </w:p>
    <w:p w14:paraId="32C2FCEB" w14:textId="698706E5" w:rsidR="000E1F52" w:rsidRDefault="00FD4C40">
      <w:pPr>
        <w:numPr>
          <w:ilvl w:val="0"/>
          <w:numId w:val="4"/>
        </w:numPr>
        <w:spacing w:after="156"/>
        <w:ind w:hanging="360"/>
      </w:pPr>
      <w:r>
        <w:lastRenderedPageBreak/>
        <w:t>Accenture Celebrates Excellence Award (ACE Award) in FY-1</w:t>
      </w:r>
      <w:r w:rsidR="00D13A15">
        <w:t>6</w:t>
      </w:r>
      <w:r>
        <w:t xml:space="preserve"> for contribution in project. </w:t>
      </w:r>
    </w:p>
    <w:p w14:paraId="7D6D8C7F" w14:textId="3ACCB0DD" w:rsidR="000E1F52" w:rsidRDefault="00FD4C40">
      <w:pPr>
        <w:numPr>
          <w:ilvl w:val="0"/>
          <w:numId w:val="4"/>
        </w:numPr>
        <w:spacing w:after="156"/>
        <w:ind w:hanging="360"/>
      </w:pPr>
      <w:r>
        <w:t xml:space="preserve">Accenture </w:t>
      </w:r>
      <w:r w:rsidR="00A43A82">
        <w:t xml:space="preserve">Great performance </w:t>
      </w:r>
      <w:r w:rsidR="00D13A15">
        <w:t xml:space="preserve">Reward points </w:t>
      </w:r>
      <w:r>
        <w:t>in FY-1</w:t>
      </w:r>
      <w:r w:rsidR="00D13A15">
        <w:t>7</w:t>
      </w:r>
      <w:r>
        <w:t xml:space="preserve"> for </w:t>
      </w:r>
      <w:r w:rsidR="00245AB5">
        <w:t>New look</w:t>
      </w:r>
      <w:r w:rsidR="00D13A15">
        <w:t xml:space="preserve"> </w:t>
      </w:r>
      <w:r w:rsidR="00245AB5">
        <w:t>client</w:t>
      </w:r>
      <w:r>
        <w:t xml:space="preserve">. </w:t>
      </w:r>
    </w:p>
    <w:p w14:paraId="282E8063" w14:textId="77777777" w:rsidR="000E1F52" w:rsidRDefault="00FD4C40">
      <w:pPr>
        <w:spacing w:after="284" w:line="259" w:lineRule="auto"/>
        <w:ind w:left="0" w:firstLine="0"/>
      </w:pPr>
      <w:r>
        <w:rPr>
          <w:sz w:val="24"/>
        </w:rPr>
        <w:t xml:space="preserve">  </w:t>
      </w:r>
    </w:p>
    <w:p w14:paraId="1B001043" w14:textId="77777777" w:rsidR="000E1F52" w:rsidRDefault="00FD4C4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sectPr w:rsidR="000E1F52">
      <w:pgSz w:w="11906" w:h="16838"/>
      <w:pgMar w:top="778" w:right="728" w:bottom="342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882BDF" w14:textId="77777777" w:rsidR="00555136" w:rsidRDefault="00555136" w:rsidP="00555136">
      <w:pPr>
        <w:spacing w:after="0" w:line="240" w:lineRule="auto"/>
      </w:pPr>
      <w:r>
        <w:separator/>
      </w:r>
    </w:p>
  </w:endnote>
  <w:endnote w:type="continuationSeparator" w:id="0">
    <w:p w14:paraId="204CAD67" w14:textId="77777777" w:rsidR="00555136" w:rsidRDefault="00555136" w:rsidP="00555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4A4A4" w14:textId="77777777" w:rsidR="00555136" w:rsidRDefault="00555136" w:rsidP="00555136">
      <w:pPr>
        <w:spacing w:after="0" w:line="240" w:lineRule="auto"/>
      </w:pPr>
      <w:r>
        <w:separator/>
      </w:r>
    </w:p>
  </w:footnote>
  <w:footnote w:type="continuationSeparator" w:id="0">
    <w:p w14:paraId="7F8A03CF" w14:textId="77777777" w:rsidR="00555136" w:rsidRDefault="00555136" w:rsidP="005551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02CD9"/>
    <w:multiLevelType w:val="hybridMultilevel"/>
    <w:tmpl w:val="78721178"/>
    <w:lvl w:ilvl="0" w:tplc="76C6F14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DC678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26927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C27F3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7A624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FCD9C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72785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A69B7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F011C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427DA2"/>
    <w:multiLevelType w:val="hybridMultilevel"/>
    <w:tmpl w:val="0A547D26"/>
    <w:lvl w:ilvl="0" w:tplc="AC4C723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D3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4E35D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1827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40EA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9070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8052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F248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F6BD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D266ED"/>
    <w:multiLevelType w:val="hybridMultilevel"/>
    <w:tmpl w:val="9BE41A82"/>
    <w:lvl w:ilvl="0" w:tplc="5D8658DE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74CD2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EEE3F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9A3C2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56AF8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D4CE0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FA6A7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2AC69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4AC58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9CF6C2A"/>
    <w:multiLevelType w:val="hybridMultilevel"/>
    <w:tmpl w:val="936AADA0"/>
    <w:lvl w:ilvl="0" w:tplc="77A2F2C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FCF34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3A119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E6BD3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60C8B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50CB3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98D2D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8881E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226DC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F52"/>
    <w:rsid w:val="000369E3"/>
    <w:rsid w:val="000B5B41"/>
    <w:rsid w:val="000E1F52"/>
    <w:rsid w:val="00111F58"/>
    <w:rsid w:val="00123465"/>
    <w:rsid w:val="001C4854"/>
    <w:rsid w:val="00245AB5"/>
    <w:rsid w:val="002A456B"/>
    <w:rsid w:val="002D74C0"/>
    <w:rsid w:val="003B0140"/>
    <w:rsid w:val="003B57F4"/>
    <w:rsid w:val="00555136"/>
    <w:rsid w:val="00590CD4"/>
    <w:rsid w:val="005C292A"/>
    <w:rsid w:val="00635468"/>
    <w:rsid w:val="00772877"/>
    <w:rsid w:val="00955A1A"/>
    <w:rsid w:val="009C5FB7"/>
    <w:rsid w:val="00A43A82"/>
    <w:rsid w:val="00A63041"/>
    <w:rsid w:val="00AB6810"/>
    <w:rsid w:val="00AE6B3E"/>
    <w:rsid w:val="00AF53A1"/>
    <w:rsid w:val="00B634E8"/>
    <w:rsid w:val="00CD6B28"/>
    <w:rsid w:val="00D13A15"/>
    <w:rsid w:val="00D61ED8"/>
    <w:rsid w:val="00DB0944"/>
    <w:rsid w:val="00DE57B0"/>
    <w:rsid w:val="00DF5E43"/>
    <w:rsid w:val="00E0121D"/>
    <w:rsid w:val="00E634F5"/>
    <w:rsid w:val="00ED4B06"/>
    <w:rsid w:val="00F43FF9"/>
    <w:rsid w:val="00F62251"/>
    <w:rsid w:val="00FD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30F26"/>
  <w15:docId w15:val="{B51DE210-EBEE-4104-8469-9C5E0532E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555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13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55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136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955A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A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5A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www.linkedin.com/in/manoj-yadav-191019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GARGI</dc:creator>
  <cp:keywords/>
  <cp:lastModifiedBy>Ravina Khan</cp:lastModifiedBy>
  <cp:revision>2</cp:revision>
  <dcterms:created xsi:type="dcterms:W3CDTF">2021-07-20T12:36:00Z</dcterms:created>
  <dcterms:modified xsi:type="dcterms:W3CDTF">2021-07-20T12:36:00Z</dcterms:modified>
</cp:coreProperties>
</file>