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4EA1" w14:textId="6C3CFCC3" w:rsidR="00875994" w:rsidRDefault="00875994" w:rsidP="006E3BD5">
      <w:pPr>
        <w:pStyle w:val="Heading1"/>
        <w:ind w:left="0" w:firstLine="0"/>
      </w:pPr>
    </w:p>
    <w:p w14:paraId="57555E1D" w14:textId="46618E6F" w:rsidR="00875994" w:rsidRDefault="00277C84">
      <w:pPr>
        <w:tabs>
          <w:tab w:val="center" w:pos="3631"/>
          <w:tab w:val="center" w:pos="8777"/>
        </w:tabs>
        <w:spacing w:after="0"/>
      </w:pPr>
      <w:r>
        <w:rPr>
          <w:sz w:val="20"/>
        </w:rPr>
        <w:tab/>
      </w:r>
    </w:p>
    <w:p w14:paraId="01086065" w14:textId="5B2F1A19" w:rsidR="00875994" w:rsidRDefault="00E70222" w:rsidP="00877634">
      <w:pPr>
        <w:pStyle w:val="NoSpacing"/>
        <w:jc w:val="center"/>
      </w:pPr>
      <w:r>
        <w:rPr>
          <w:noProof/>
        </w:rPr>
        <w:drawing>
          <wp:inline distT="0" distB="0" distL="0" distR="0" wp14:anchorId="268CF555" wp14:editId="08AC75C7">
            <wp:extent cx="5553456" cy="1966556"/>
            <wp:effectExtent l="0" t="0" r="0" b="0"/>
            <wp:docPr id="18020" name="Picture 18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" name="Picture 180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456" cy="19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1DCF" w14:textId="7F059122" w:rsidR="002A7A8B" w:rsidRDefault="002A7A8B">
      <w:pPr>
        <w:tabs>
          <w:tab w:val="center" w:pos="2861"/>
          <w:tab w:val="center" w:pos="7778"/>
        </w:tabs>
        <w:spacing w:after="81" w:line="250" w:lineRule="auto"/>
      </w:pPr>
      <w:r>
        <w:t xml:space="preserve">                                                               </w:t>
      </w:r>
    </w:p>
    <w:p w14:paraId="2762E251" w14:textId="5A424910" w:rsidR="00787BE9" w:rsidRDefault="002A7A8B">
      <w:pPr>
        <w:tabs>
          <w:tab w:val="center" w:pos="2861"/>
          <w:tab w:val="center" w:pos="7778"/>
        </w:tabs>
        <w:spacing w:after="81" w:line="250" w:lineRule="auto"/>
      </w:pPr>
      <w:r>
        <w:t xml:space="preserve">                                           </w:t>
      </w:r>
    </w:p>
    <w:p w14:paraId="5FF7BF8B" w14:textId="3811A037" w:rsidR="00BF291E" w:rsidRDefault="00787BE9">
      <w:pPr>
        <w:tabs>
          <w:tab w:val="center" w:pos="2861"/>
          <w:tab w:val="center" w:pos="7778"/>
        </w:tabs>
        <w:spacing w:after="81" w:line="250" w:lineRule="auto"/>
      </w:pPr>
      <w:r>
        <w:t xml:space="preserve">                                            CAREER       </w:t>
      </w:r>
      <w:r w:rsidR="00E21737">
        <w:t xml:space="preserve">            </w:t>
      </w:r>
      <w:r w:rsidR="00FF69BC">
        <w:t xml:space="preserve"> </w:t>
      </w:r>
      <w:r w:rsidR="00277C84">
        <w:t xml:space="preserve">Seeking an entry level position where I can implement </w:t>
      </w:r>
      <w:r w:rsidR="004E0A7D">
        <w:t>my technical</w:t>
      </w:r>
      <w:r w:rsidR="00BF291E">
        <w:t xml:space="preserve">         </w:t>
      </w:r>
    </w:p>
    <w:p w14:paraId="36664E5A" w14:textId="4A167112" w:rsidR="005F363F" w:rsidRDefault="00BF291E" w:rsidP="004E0A7D">
      <w:pPr>
        <w:tabs>
          <w:tab w:val="center" w:pos="2861"/>
          <w:tab w:val="center" w:pos="7778"/>
        </w:tabs>
        <w:spacing w:after="81" w:line="250" w:lineRule="auto"/>
      </w:pPr>
      <w:r>
        <w:t xml:space="preserve">                                        </w:t>
      </w:r>
      <w:r w:rsidR="00787BE9">
        <w:t xml:space="preserve">    OBJECTIVE</w:t>
      </w:r>
      <w:r>
        <w:t xml:space="preserve">             </w:t>
      </w:r>
      <w:r w:rsidR="00787BE9">
        <w:t xml:space="preserve"> </w:t>
      </w:r>
      <w:r w:rsidR="00FF69BC">
        <w:t xml:space="preserve"> </w:t>
      </w:r>
      <w:r w:rsidR="005F363F">
        <w:t>K</w:t>
      </w:r>
      <w:r>
        <w:t>nowledge</w:t>
      </w:r>
      <w:r w:rsidR="005F363F">
        <w:t xml:space="preserve"> and skills</w:t>
      </w:r>
      <w:r>
        <w:t xml:space="preserve"> </w:t>
      </w:r>
      <w:r w:rsidR="00277C84">
        <w:t>acquired through postgraduate studies</w:t>
      </w:r>
      <w:r w:rsidR="00787BE9">
        <w:t xml:space="preserve"> to realize</w:t>
      </w:r>
      <w:r w:rsidR="00277C84">
        <w:t xml:space="preserve"> </w:t>
      </w:r>
      <w:r w:rsidR="005F363F">
        <w:t xml:space="preserve">   </w:t>
      </w:r>
    </w:p>
    <w:p w14:paraId="35AF128D" w14:textId="173C223E" w:rsidR="00875994" w:rsidRDefault="00E21737" w:rsidP="00460B97">
      <w:pPr>
        <w:tabs>
          <w:tab w:val="center" w:pos="2861"/>
          <w:tab w:val="center" w:pos="7778"/>
        </w:tabs>
        <w:spacing w:after="81" w:line="250" w:lineRule="auto"/>
      </w:pPr>
      <w:r>
        <w:t xml:space="preserve"> </w:t>
      </w:r>
      <w:r w:rsidR="005F363F">
        <w:t xml:space="preserve">                                                         </w:t>
      </w:r>
      <w:r w:rsidR="00460B97">
        <w:t xml:space="preserve">                     </w:t>
      </w:r>
      <w:r w:rsidR="00FF69BC">
        <w:t xml:space="preserve"> </w:t>
      </w:r>
      <w:r w:rsidR="00787BE9">
        <w:t xml:space="preserve">My </w:t>
      </w:r>
      <w:r w:rsidR="00460B97">
        <w:t>P</w:t>
      </w:r>
      <w:r w:rsidR="005F363F">
        <w:t>oten</w:t>
      </w:r>
      <w:r w:rsidR="00460B97">
        <w:t>tial and contribute</w:t>
      </w:r>
      <w:r>
        <w:t xml:space="preserve"> </w:t>
      </w:r>
      <w:r w:rsidR="00460B97">
        <w:t xml:space="preserve">to the </w:t>
      </w:r>
      <w:r w:rsidR="00277C84">
        <w:t>development of the organization.</w:t>
      </w:r>
    </w:p>
    <w:tbl>
      <w:tblPr>
        <w:tblStyle w:val="TableGrid"/>
        <w:tblW w:w="8746" w:type="dxa"/>
        <w:tblInd w:w="2414" w:type="dxa"/>
        <w:tblCellMar>
          <w:top w:w="101" w:type="dxa"/>
        </w:tblCellMar>
        <w:tblLook w:val="04A0" w:firstRow="1" w:lastRow="0" w:firstColumn="1" w:lastColumn="0" w:noHBand="0" w:noVBand="1"/>
      </w:tblPr>
      <w:tblGrid>
        <w:gridCol w:w="1816"/>
        <w:gridCol w:w="4467"/>
        <w:gridCol w:w="2463"/>
      </w:tblGrid>
      <w:tr w:rsidR="00875994" w14:paraId="519F8CFB" w14:textId="77777777" w:rsidTr="00E21737">
        <w:trPr>
          <w:trHeight w:val="3589"/>
        </w:trPr>
        <w:tc>
          <w:tcPr>
            <w:tcW w:w="18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86786A3" w14:textId="77777777" w:rsidR="00875994" w:rsidRDefault="00277C84">
            <w:r>
              <w:t>SUMMARY</w:t>
            </w:r>
          </w:p>
        </w:tc>
        <w:tc>
          <w:tcPr>
            <w:tcW w:w="69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D89A873" w14:textId="0E7BA450" w:rsidR="00AF232F" w:rsidRDefault="00AF232F">
            <w:pPr>
              <w:numPr>
                <w:ilvl w:val="0"/>
                <w:numId w:val="1"/>
              </w:numPr>
              <w:spacing w:after="6" w:line="245" w:lineRule="auto"/>
              <w:ind w:hanging="149"/>
            </w:pPr>
            <w:r>
              <w:t>Good communication skills with a keen and enthusiastic nature for acquiring</w:t>
            </w:r>
          </w:p>
          <w:p w14:paraId="2EB426B1" w14:textId="523F70AD" w:rsidR="00AF232F" w:rsidRDefault="00AF232F" w:rsidP="00AC7D4A">
            <w:pPr>
              <w:spacing w:after="6" w:line="245" w:lineRule="auto"/>
              <w:ind w:left="149"/>
            </w:pPr>
            <w:r>
              <w:t>knowledge</w:t>
            </w:r>
          </w:p>
          <w:p w14:paraId="56A4E5C4" w14:textId="22FD4B06" w:rsidR="00875994" w:rsidRDefault="00277C84">
            <w:pPr>
              <w:numPr>
                <w:ilvl w:val="0"/>
                <w:numId w:val="1"/>
              </w:numPr>
              <w:spacing w:after="6" w:line="245" w:lineRule="auto"/>
              <w:ind w:hanging="149"/>
            </w:pPr>
            <w:r>
              <w:t>A detail oriented and multitasking professional with exceptional coding tec</w:t>
            </w:r>
            <w:r w:rsidR="004C5826">
              <w:t xml:space="preserve">hniques and having </w:t>
            </w:r>
            <w:r>
              <w:t>Master of Science degree</w:t>
            </w:r>
            <w:r w:rsidR="00AC7D4A">
              <w:t xml:space="preserve"> </w:t>
            </w:r>
            <w:r w:rsidR="00926269">
              <w:t>[MSc].</w:t>
            </w:r>
          </w:p>
          <w:p w14:paraId="4F9E3E8B" w14:textId="341FD90A" w:rsidR="002B1212" w:rsidRDefault="00277C84" w:rsidP="003144CE">
            <w:pPr>
              <w:numPr>
                <w:ilvl w:val="0"/>
                <w:numId w:val="1"/>
              </w:numPr>
              <w:spacing w:line="245" w:lineRule="auto"/>
              <w:ind w:hanging="149"/>
            </w:pPr>
            <w:r>
              <w:t xml:space="preserve">Comprehensive knowledge of primary development languages for instance </w:t>
            </w:r>
            <w:r w:rsidR="004C5826">
              <w:t>Python,</w:t>
            </w:r>
            <w:r w:rsidR="00F138FC">
              <w:t xml:space="preserve"> </w:t>
            </w:r>
            <w:r w:rsidR="004C5826">
              <w:t>C</w:t>
            </w:r>
            <w:r w:rsidR="00F138FC">
              <w:t>++</w:t>
            </w:r>
            <w:r w:rsidR="003474FD">
              <w:t>,</w:t>
            </w:r>
            <w:r w:rsidR="00F138FC">
              <w:t xml:space="preserve"> </w:t>
            </w:r>
            <w:r w:rsidR="004C5826">
              <w:t>Java</w:t>
            </w:r>
            <w:r w:rsidR="00A538F8">
              <w:t>,</w:t>
            </w:r>
            <w:r w:rsidR="00F138FC">
              <w:t xml:space="preserve"> </w:t>
            </w:r>
            <w:r w:rsidR="00807761">
              <w:t>Linux</w:t>
            </w:r>
            <w:r w:rsidR="00A538F8">
              <w:t xml:space="preserve"> </w:t>
            </w:r>
            <w:r>
              <w:t>and special talent of writing highly competent</w:t>
            </w:r>
            <w:r w:rsidR="004C4090">
              <w:t xml:space="preserve"> prog</w:t>
            </w:r>
            <w:r w:rsidR="00107449">
              <w:t>rams.</w:t>
            </w:r>
          </w:p>
          <w:p w14:paraId="44D62F5F" w14:textId="4B4E90EA" w:rsidR="00807761" w:rsidRDefault="00807761" w:rsidP="003144CE">
            <w:pPr>
              <w:numPr>
                <w:ilvl w:val="0"/>
                <w:numId w:val="1"/>
              </w:numPr>
              <w:spacing w:line="245" w:lineRule="auto"/>
              <w:ind w:hanging="149"/>
            </w:pPr>
            <w:r>
              <w:t>Excellent understanding of Data Structures and Algorithms.</w:t>
            </w:r>
          </w:p>
          <w:p w14:paraId="0122ECB9" w14:textId="4D0716E5" w:rsidR="004631DA" w:rsidRDefault="004631DA" w:rsidP="00AC7D4A">
            <w:pPr>
              <w:numPr>
                <w:ilvl w:val="0"/>
                <w:numId w:val="1"/>
              </w:numPr>
              <w:spacing w:line="245" w:lineRule="auto"/>
              <w:ind w:hanging="149"/>
            </w:pPr>
            <w:r>
              <w:t xml:space="preserve">Statistical Analysis </w:t>
            </w:r>
            <w:r w:rsidR="000601CB">
              <w:t xml:space="preserve">System [SAS], </w:t>
            </w:r>
            <w:r w:rsidR="0036112E">
              <w:t>and D</w:t>
            </w:r>
            <w:r w:rsidR="000601CB">
              <w:t xml:space="preserve">ata </w:t>
            </w:r>
            <w:r w:rsidR="0036112E">
              <w:t>V</w:t>
            </w:r>
            <w:r w:rsidR="000601CB">
              <w:t>isualization</w:t>
            </w:r>
            <w:r w:rsidR="0036112E">
              <w:t>.</w:t>
            </w:r>
          </w:p>
          <w:p w14:paraId="2A492082" w14:textId="24063459" w:rsidR="00D01BA6" w:rsidRDefault="00AC7D4A" w:rsidP="004631DA">
            <w:pPr>
              <w:numPr>
                <w:ilvl w:val="0"/>
                <w:numId w:val="1"/>
              </w:numPr>
              <w:spacing w:line="245" w:lineRule="auto"/>
              <w:ind w:hanging="149"/>
            </w:pPr>
            <w:r>
              <w:t>Proficiency in</w:t>
            </w:r>
            <w:r w:rsidR="00C930D4">
              <w:t xml:space="preserve"> MS </w:t>
            </w:r>
            <w:r>
              <w:t>Excel</w:t>
            </w:r>
            <w:r w:rsidR="00C930D4">
              <w:t>, MS A</w:t>
            </w:r>
            <w:r w:rsidR="00C930D4" w:rsidRPr="00C930D4">
              <w:t>ccess</w:t>
            </w:r>
            <w:r w:rsidR="003E4080">
              <w:t xml:space="preserve">, </w:t>
            </w:r>
            <w:r w:rsidR="00D21917">
              <w:t>also Microsoft Power BI/</w:t>
            </w:r>
            <w:r w:rsidR="00C60485">
              <w:t xml:space="preserve"> </w:t>
            </w:r>
            <w:r w:rsidR="00D21917">
              <w:t>Tabl</w:t>
            </w:r>
            <w:r w:rsidR="00C60485">
              <w:t>e</w:t>
            </w:r>
            <w:r w:rsidR="003E4080">
              <w:t>au.</w:t>
            </w:r>
            <w:r w:rsidR="00D01BA6">
              <w:t xml:space="preserve"> </w:t>
            </w:r>
          </w:p>
          <w:p w14:paraId="4B08A127" w14:textId="77777777" w:rsidR="004C1F4B" w:rsidRDefault="002173F6" w:rsidP="00D01BA6">
            <w:pPr>
              <w:numPr>
                <w:ilvl w:val="0"/>
                <w:numId w:val="1"/>
              </w:numPr>
              <w:spacing w:line="245" w:lineRule="auto"/>
              <w:ind w:hanging="149"/>
            </w:pPr>
            <w:r>
              <w:t>I had to also efficiency on</w:t>
            </w:r>
            <w:r w:rsidR="00D01BA6">
              <w:t xml:space="preserve"> data analytics</w:t>
            </w:r>
            <w:r>
              <w:t>.</w:t>
            </w:r>
          </w:p>
          <w:p w14:paraId="17A9E5BD" w14:textId="5A316ACA" w:rsidR="00D01BA6" w:rsidRDefault="004C1F4B" w:rsidP="00D01BA6">
            <w:pPr>
              <w:numPr>
                <w:ilvl w:val="0"/>
                <w:numId w:val="1"/>
              </w:numPr>
              <w:spacing w:line="245" w:lineRule="auto"/>
              <w:ind w:hanging="149"/>
            </w:pPr>
            <w:r>
              <w:t>Proficiency and working knowledge of SQL.</w:t>
            </w:r>
            <w:r w:rsidR="00C60485">
              <w:t xml:space="preserve"> </w:t>
            </w:r>
          </w:p>
          <w:p w14:paraId="6199E92B" w14:textId="7940625A" w:rsidR="00875994" w:rsidRDefault="00277C84" w:rsidP="00D74B2F">
            <w:pPr>
              <w:numPr>
                <w:ilvl w:val="0"/>
                <w:numId w:val="1"/>
              </w:numPr>
              <w:spacing w:after="4" w:line="241" w:lineRule="auto"/>
              <w:ind w:hanging="149"/>
            </w:pPr>
            <w:r>
              <w:t xml:space="preserve">Deep understanding regarding software development environments and </w:t>
            </w:r>
          </w:p>
          <w:p w14:paraId="360A2163" w14:textId="5BD3A486" w:rsidR="00D74B2F" w:rsidRDefault="00D74B2F" w:rsidP="00D74B2F">
            <w:pPr>
              <w:numPr>
                <w:ilvl w:val="0"/>
                <w:numId w:val="1"/>
              </w:numPr>
              <w:spacing w:after="4" w:line="241" w:lineRule="auto"/>
              <w:ind w:hanging="149"/>
            </w:pPr>
            <w:r>
              <w:t>Considerable talent in achieving critical solution.</w:t>
            </w:r>
          </w:p>
          <w:p w14:paraId="68930B82" w14:textId="13103013" w:rsidR="00875994" w:rsidRDefault="00277C84">
            <w:pPr>
              <w:numPr>
                <w:ilvl w:val="0"/>
                <w:numId w:val="1"/>
              </w:numPr>
              <w:spacing w:after="2" w:line="242" w:lineRule="auto"/>
              <w:ind w:hanging="149"/>
            </w:pPr>
            <w:r>
              <w:t xml:space="preserve">Able to understand and implement modern operating systems and </w:t>
            </w:r>
            <w:r w:rsidR="00682807">
              <w:t>great their</w:t>
            </w:r>
            <w:r w:rsidR="008C5274">
              <w:t xml:space="preserve"> </w:t>
            </w:r>
            <w:r>
              <w:t>troubleshooting.</w:t>
            </w:r>
          </w:p>
          <w:p w14:paraId="6F111687" w14:textId="265F21B6" w:rsidR="00B31086" w:rsidRDefault="00B31086">
            <w:pPr>
              <w:numPr>
                <w:ilvl w:val="0"/>
                <w:numId w:val="1"/>
              </w:numPr>
              <w:spacing w:after="2" w:line="242" w:lineRule="auto"/>
              <w:ind w:hanging="149"/>
            </w:pPr>
            <w:r>
              <w:t>Proactive and collab</w:t>
            </w:r>
            <w:r w:rsidR="00C60485">
              <w:t>orative mindset</w:t>
            </w:r>
            <w:r w:rsidR="00E75789">
              <w:t>.</w:t>
            </w:r>
          </w:p>
          <w:p w14:paraId="6C2D61DA" w14:textId="77777777" w:rsidR="00875994" w:rsidRDefault="00277C84">
            <w:pPr>
              <w:numPr>
                <w:ilvl w:val="0"/>
                <w:numId w:val="1"/>
              </w:numPr>
              <w:ind w:hanging="149"/>
            </w:pPr>
            <w:r>
              <w:t>Excellent in presenting and make people understand.</w:t>
            </w:r>
          </w:p>
          <w:p w14:paraId="56389B9E" w14:textId="77777777" w:rsidR="0097162D" w:rsidRDefault="00277C84">
            <w:pPr>
              <w:numPr>
                <w:ilvl w:val="0"/>
                <w:numId w:val="1"/>
              </w:numPr>
              <w:spacing w:line="244" w:lineRule="auto"/>
              <w:ind w:hanging="149"/>
            </w:pPr>
            <w:r>
              <w:t xml:space="preserve">Demonstrable ability to motivate and lead others in a team. </w:t>
            </w:r>
          </w:p>
          <w:p w14:paraId="07612E83" w14:textId="641C5EE8" w:rsidR="00325440" w:rsidRDefault="00D21917" w:rsidP="00325440">
            <w:pPr>
              <w:numPr>
                <w:ilvl w:val="0"/>
                <w:numId w:val="1"/>
              </w:numPr>
              <w:spacing w:line="244" w:lineRule="auto"/>
              <w:ind w:hanging="149"/>
            </w:pPr>
            <w:r>
              <w:t>Logical bent of mind with the ability to make fact</w:t>
            </w:r>
            <w:r w:rsidR="00254D46">
              <w:t xml:space="preserve"> </w:t>
            </w:r>
            <w:r>
              <w:t>base assumption</w:t>
            </w:r>
            <w:r w:rsidR="00325440">
              <w:t xml:space="preserve"> where required</w:t>
            </w:r>
            <w:r w:rsidR="00E75789">
              <w:t>.</w:t>
            </w:r>
          </w:p>
          <w:p w14:paraId="55A7EFCB" w14:textId="051E1CAF" w:rsidR="00325440" w:rsidRDefault="00325440" w:rsidP="00325440">
            <w:pPr>
              <w:numPr>
                <w:ilvl w:val="0"/>
                <w:numId w:val="1"/>
              </w:numPr>
              <w:spacing w:line="244" w:lineRule="auto"/>
              <w:ind w:hanging="149"/>
            </w:pPr>
            <w:r>
              <w:t>Solid proficiency of decision making and problem</w:t>
            </w:r>
            <w:r w:rsidR="0046586C">
              <w:t xml:space="preserve">s </w:t>
            </w:r>
            <w:r>
              <w:t>solving skills</w:t>
            </w:r>
            <w:r w:rsidR="00E75789">
              <w:t>.</w:t>
            </w:r>
          </w:p>
          <w:p w14:paraId="3F0E00C5" w14:textId="50A6B284" w:rsidR="00325440" w:rsidRDefault="00325440" w:rsidP="00325440">
            <w:pPr>
              <w:numPr>
                <w:ilvl w:val="0"/>
                <w:numId w:val="1"/>
              </w:numPr>
              <w:spacing w:line="244" w:lineRule="auto"/>
              <w:ind w:hanging="149"/>
            </w:pPr>
            <w:r>
              <w:t>Understanding of working against the importance of managing deadline.</w:t>
            </w:r>
          </w:p>
          <w:p w14:paraId="261B5BD4" w14:textId="4D3FC88B" w:rsidR="00325440" w:rsidRDefault="00325440" w:rsidP="00325440">
            <w:pPr>
              <w:numPr>
                <w:ilvl w:val="0"/>
                <w:numId w:val="1"/>
              </w:numPr>
              <w:spacing w:line="244" w:lineRule="auto"/>
              <w:ind w:hanging="149"/>
            </w:pPr>
            <w:r>
              <w:t>Passion for result with a challenger mind-set</w:t>
            </w:r>
            <w:r w:rsidR="00E75789">
              <w:t>.</w:t>
            </w:r>
          </w:p>
          <w:p w14:paraId="0CC73742" w14:textId="527F7480" w:rsidR="00875994" w:rsidRDefault="003474FD" w:rsidP="003474FD">
            <w:r>
              <w:t xml:space="preserve">   </w:t>
            </w:r>
          </w:p>
        </w:tc>
      </w:tr>
      <w:tr w:rsidR="00875994" w14:paraId="78F9EF95" w14:textId="77777777" w:rsidTr="00E21737">
        <w:trPr>
          <w:trHeight w:val="2057"/>
        </w:trPr>
        <w:tc>
          <w:tcPr>
            <w:tcW w:w="18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F06740" w14:textId="78A0724A" w:rsidR="00875994" w:rsidRDefault="00277C84">
            <w:r>
              <w:rPr>
                <w:sz w:val="24"/>
              </w:rPr>
              <w:t>SKILLS</w:t>
            </w:r>
            <w:r w:rsidR="00FF69BC">
              <w:rPr>
                <w:sz w:val="24"/>
              </w:rPr>
              <w:t xml:space="preserve">                     </w:t>
            </w:r>
          </w:p>
        </w:tc>
        <w:tc>
          <w:tcPr>
            <w:tcW w:w="44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1B5FBEF" w14:textId="77777777" w:rsidR="00875994" w:rsidRDefault="00277C84">
            <w:pPr>
              <w:numPr>
                <w:ilvl w:val="0"/>
                <w:numId w:val="2"/>
              </w:numPr>
              <w:ind w:hanging="149"/>
            </w:pPr>
            <w:r>
              <w:t>Agile development methodologies</w:t>
            </w:r>
          </w:p>
          <w:p w14:paraId="4D8ED910" w14:textId="77777777" w:rsidR="00875994" w:rsidRDefault="00277C84">
            <w:pPr>
              <w:numPr>
                <w:ilvl w:val="0"/>
                <w:numId w:val="2"/>
              </w:numPr>
              <w:ind w:hanging="149"/>
            </w:pPr>
            <w:r>
              <w:t>Testing and deployment</w:t>
            </w:r>
          </w:p>
          <w:p w14:paraId="7C2A2176" w14:textId="2ECD38CC" w:rsidR="00875994" w:rsidRDefault="00277C84">
            <w:pPr>
              <w:numPr>
                <w:ilvl w:val="0"/>
                <w:numId w:val="2"/>
              </w:numPr>
              <w:ind w:hanging="149"/>
            </w:pPr>
            <w:r>
              <w:t>S</w:t>
            </w:r>
            <w:r w:rsidR="00254D46">
              <w:t>DLC</w:t>
            </w:r>
            <w:r>
              <w:t xml:space="preserve"> processes</w:t>
            </w:r>
          </w:p>
          <w:p w14:paraId="7752A639" w14:textId="77777777" w:rsidR="00875994" w:rsidRDefault="00277C84">
            <w:pPr>
              <w:numPr>
                <w:ilvl w:val="0"/>
                <w:numId w:val="2"/>
              </w:numPr>
              <w:ind w:hanging="149"/>
            </w:pPr>
            <w:r>
              <w:t>Tools customization</w:t>
            </w:r>
          </w:p>
          <w:p w14:paraId="38BFCA60" w14:textId="77777777" w:rsidR="00875994" w:rsidRDefault="00277C84">
            <w:pPr>
              <w:numPr>
                <w:ilvl w:val="0"/>
                <w:numId w:val="2"/>
              </w:numPr>
              <w:ind w:hanging="149"/>
            </w:pPr>
            <w:r>
              <w:t>Testing and debugging</w:t>
            </w:r>
          </w:p>
          <w:p w14:paraId="30C38D7B" w14:textId="77777777" w:rsidR="00875994" w:rsidRDefault="00277C84">
            <w:pPr>
              <w:numPr>
                <w:ilvl w:val="0"/>
                <w:numId w:val="2"/>
              </w:numPr>
              <w:ind w:hanging="149"/>
            </w:pPr>
            <w:r>
              <w:t>Design and development</w:t>
            </w:r>
          </w:p>
        </w:tc>
        <w:tc>
          <w:tcPr>
            <w:tcW w:w="24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C433E8B" w14:textId="50408A11" w:rsidR="00875994" w:rsidRDefault="00277C84" w:rsidP="002D7B5B">
            <w:pPr>
              <w:numPr>
                <w:ilvl w:val="0"/>
                <w:numId w:val="3"/>
              </w:numPr>
              <w:ind w:hanging="149"/>
            </w:pPr>
            <w:r>
              <w:t>A</w:t>
            </w:r>
            <w:r w:rsidR="002D7B5B">
              <w:t xml:space="preserve">ndroid </w:t>
            </w:r>
            <w:r>
              <w:t>development</w:t>
            </w:r>
          </w:p>
          <w:p w14:paraId="0AC30462" w14:textId="7736FB7D" w:rsidR="00875994" w:rsidRDefault="00277C84">
            <w:pPr>
              <w:numPr>
                <w:ilvl w:val="0"/>
                <w:numId w:val="3"/>
              </w:numPr>
              <w:ind w:hanging="149"/>
            </w:pPr>
            <w:r>
              <w:t>Data Visualization</w:t>
            </w:r>
          </w:p>
          <w:p w14:paraId="135AF122" w14:textId="4456C7EC" w:rsidR="002D7B5B" w:rsidRDefault="002D7B5B">
            <w:pPr>
              <w:numPr>
                <w:ilvl w:val="0"/>
                <w:numId w:val="3"/>
              </w:numPr>
              <w:ind w:hanging="149"/>
            </w:pPr>
            <w:r>
              <w:t>Data Structures</w:t>
            </w:r>
          </w:p>
          <w:p w14:paraId="768BEBAE" w14:textId="77777777" w:rsidR="00875994" w:rsidRDefault="00277C84">
            <w:pPr>
              <w:numPr>
                <w:ilvl w:val="0"/>
                <w:numId w:val="3"/>
              </w:numPr>
              <w:ind w:hanging="149"/>
            </w:pPr>
            <w:r>
              <w:t>Microsoft Excel</w:t>
            </w:r>
          </w:p>
          <w:p w14:paraId="70DD685F" w14:textId="2708E2C2" w:rsidR="00875994" w:rsidRDefault="00807761">
            <w:pPr>
              <w:numPr>
                <w:ilvl w:val="0"/>
                <w:numId w:val="3"/>
              </w:numPr>
              <w:ind w:hanging="149"/>
            </w:pPr>
            <w:r>
              <w:rPr>
                <w:sz w:val="20"/>
              </w:rPr>
              <w:t>My</w:t>
            </w:r>
            <w:r w:rsidR="00277C84">
              <w:rPr>
                <w:sz w:val="20"/>
              </w:rPr>
              <w:t>SQL</w:t>
            </w:r>
          </w:p>
        </w:tc>
      </w:tr>
    </w:tbl>
    <w:p w14:paraId="276916B3" w14:textId="743DD98E" w:rsidR="00875994" w:rsidRPr="00682807" w:rsidRDefault="000567BD" w:rsidP="004D18A6">
      <w:pPr>
        <w:spacing w:after="8" w:line="250" w:lineRule="auto"/>
      </w:pPr>
      <w:r>
        <w:t xml:space="preserve">                                            </w:t>
      </w:r>
      <w:r w:rsidR="00277C84">
        <w:t xml:space="preserve">EDUCATION AND </w:t>
      </w:r>
      <w:r w:rsidR="00AE3A36">
        <w:t xml:space="preserve">    </w:t>
      </w:r>
      <w:r>
        <w:t xml:space="preserve"> </w:t>
      </w:r>
      <w:r w:rsidR="00DD4B5D" w:rsidRPr="00682807">
        <w:t>SARDAR PATEL UNIVERSITY,</w:t>
      </w:r>
      <w:r w:rsidR="00414F89">
        <w:t xml:space="preserve"> 08/2020 </w:t>
      </w:r>
      <w:r w:rsidR="009C6055">
        <w:t>VIDHYANAGAR</w:t>
      </w:r>
    </w:p>
    <w:p w14:paraId="7D02CBC3" w14:textId="4FAFE5FB" w:rsidR="00AE3A36" w:rsidRPr="00682807" w:rsidRDefault="00277C84" w:rsidP="004D18A6">
      <w:pPr>
        <w:spacing w:after="8" w:line="250" w:lineRule="auto"/>
      </w:pPr>
      <w:r w:rsidRPr="00682807">
        <w:tab/>
      </w:r>
      <w:r w:rsidR="00516EB2">
        <w:t xml:space="preserve">                               </w:t>
      </w:r>
      <w:r w:rsidRPr="00682807">
        <w:t>TRAINING</w:t>
      </w:r>
      <w:r w:rsidR="00AE3A36" w:rsidRPr="00682807">
        <w:t xml:space="preserve">          </w:t>
      </w:r>
      <w:r w:rsidR="004D18A6">
        <w:t xml:space="preserve">  </w:t>
      </w:r>
      <w:r w:rsidR="00A12061">
        <w:t xml:space="preserve">        </w:t>
      </w:r>
      <w:r w:rsidR="00AE3A36" w:rsidRPr="00682807">
        <w:t>MSC</w:t>
      </w:r>
    </w:p>
    <w:p w14:paraId="49CC3BC1" w14:textId="2678D1B1" w:rsidR="00875994" w:rsidRPr="00682807" w:rsidRDefault="000567BD" w:rsidP="004D18A6">
      <w:pPr>
        <w:spacing w:after="8" w:line="250" w:lineRule="auto"/>
      </w:pPr>
      <w:r w:rsidRPr="00682807">
        <w:t xml:space="preserve">                                                                                    </w:t>
      </w:r>
      <w:r w:rsidR="00277C84" w:rsidRPr="00682807">
        <w:t>CGPA: 5.62</w:t>
      </w:r>
    </w:p>
    <w:p w14:paraId="648A7538" w14:textId="7F18394A" w:rsidR="007F5057" w:rsidRPr="00682807" w:rsidRDefault="007F5057" w:rsidP="007F5057">
      <w:r w:rsidRPr="00682807">
        <w:lastRenderedPageBreak/>
        <w:t xml:space="preserve">                            </w:t>
      </w:r>
      <w:r w:rsidR="00516EB2">
        <w:t xml:space="preserve">                       </w:t>
      </w:r>
      <w:r w:rsidRPr="00682807">
        <w:t xml:space="preserve">                               </w:t>
      </w:r>
      <w:r w:rsidR="00516EB2" w:rsidRPr="00682807">
        <w:rPr>
          <w:noProof/>
        </w:rPr>
        <mc:AlternateContent>
          <mc:Choice Requires="wpg">
            <w:drawing>
              <wp:inline distT="0" distB="0" distL="0" distR="0" wp14:anchorId="13C44FB0" wp14:editId="50A2A16C">
                <wp:extent cx="4158615" cy="8382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8615" cy="83820"/>
                          <a:chOff x="0" y="0"/>
                          <a:chExt cx="4197096" cy="6098"/>
                        </a:xfrm>
                      </wpg:grpSpPr>
                      <wps:wsp>
                        <wps:cNvPr id="4" name="Shape 17868"/>
                        <wps:cNvSpPr/>
                        <wps:spPr>
                          <a:xfrm>
                            <a:off x="0" y="0"/>
                            <a:ext cx="4197096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096" h="6098">
                                <a:moveTo>
                                  <a:pt x="0" y="3049"/>
                                </a:moveTo>
                                <a:lnTo>
                                  <a:pt x="4197096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309BE" id="Group 3" o:spid="_x0000_s1026" style="width:327.45pt;height:6.6pt;mso-position-horizontal-relative:char;mso-position-vertical-relative:line" coordsize="419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">
                <v:shape id="Shape 17868" o:spid="_x0000_s1027" style="position:absolute;width:41970;height:60;visibility:visible;mso-wrap-style:square;v-text-anchor:top" coordsize="4197096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" path="m,3049r4197096,e" filled="f" strokeweight=".16939mm">
                  <v:stroke miterlimit="1" joinstyle="miter"/>
                  <v:path arrowok="t" textboxrect="0,0,4197096,6098"/>
                </v:shape>
                <w10:anchorlock/>
              </v:group>
            </w:pict>
          </mc:Fallback>
        </mc:AlternateContent>
      </w:r>
    </w:p>
    <w:p w14:paraId="5F78E51A" w14:textId="3FEBE478" w:rsidR="007F5057" w:rsidRPr="0070763A" w:rsidRDefault="007F5057" w:rsidP="004D18A6">
      <w:pPr>
        <w:spacing w:after="8" w:line="250" w:lineRule="auto"/>
        <w:rPr>
          <w:sz w:val="20"/>
          <w:szCs w:val="20"/>
        </w:rPr>
      </w:pPr>
      <w:r w:rsidRPr="00682807">
        <w:t xml:space="preserve">                                                                              </w:t>
      </w:r>
      <w:r w:rsidR="00AE3A36" w:rsidRPr="00682807">
        <w:t xml:space="preserve"> </w:t>
      </w:r>
      <w:r w:rsidR="00CB3BE1" w:rsidRPr="00682807">
        <w:t xml:space="preserve"> </w:t>
      </w:r>
      <w:r w:rsidR="00AE3A36" w:rsidRPr="00682807">
        <w:t xml:space="preserve"> </w:t>
      </w:r>
      <w:r w:rsidR="00CB3BE1" w:rsidRPr="00682807">
        <w:t xml:space="preserve"> </w:t>
      </w:r>
      <w:r w:rsidR="007C1186" w:rsidRPr="00682807">
        <w:t xml:space="preserve"> </w:t>
      </w:r>
      <w:r w:rsidR="0070763A" w:rsidRPr="0070763A">
        <w:rPr>
          <w:sz w:val="20"/>
          <w:szCs w:val="20"/>
        </w:rPr>
        <w:t>SHREE PM PATEL COLLEGE OF ELECTRONICS &amp; COMMUNICATION</w:t>
      </w:r>
      <w:r w:rsidR="009B47FF">
        <w:rPr>
          <w:sz w:val="20"/>
          <w:szCs w:val="20"/>
        </w:rPr>
        <w:t>,</w:t>
      </w:r>
    </w:p>
    <w:p w14:paraId="7C45E5A3" w14:textId="5F5AB59B" w:rsidR="00875994" w:rsidRPr="00682807" w:rsidRDefault="00AE3A36" w:rsidP="004D18A6">
      <w:pPr>
        <w:spacing w:after="8" w:line="250" w:lineRule="auto"/>
      </w:pPr>
      <w:r w:rsidRPr="00682807">
        <w:t xml:space="preserve">                                                                                   BSC</w:t>
      </w:r>
    </w:p>
    <w:p w14:paraId="2087902F" w14:textId="21E3EAD3" w:rsidR="00875994" w:rsidRPr="00682807" w:rsidRDefault="000567BD" w:rsidP="004D18A6">
      <w:pPr>
        <w:spacing w:after="8" w:line="250" w:lineRule="auto"/>
      </w:pPr>
      <w:r w:rsidRPr="00682807">
        <w:t xml:space="preserve">                                                                               </w:t>
      </w:r>
      <w:r w:rsidR="00CB3BE1" w:rsidRPr="00682807">
        <w:t xml:space="preserve">   </w:t>
      </w:r>
      <w:r w:rsidR="007C1186" w:rsidRPr="00682807">
        <w:t xml:space="preserve"> </w:t>
      </w:r>
      <w:r w:rsidR="00277C84" w:rsidRPr="00682807">
        <w:t>CGPA: 6.37</w:t>
      </w:r>
    </w:p>
    <w:p w14:paraId="0BB324BB" w14:textId="77777777" w:rsidR="00875994" w:rsidRPr="00682807" w:rsidRDefault="00277C84">
      <w:pPr>
        <w:spacing w:after="77"/>
        <w:ind w:left="4550"/>
      </w:pPr>
      <w:r w:rsidRPr="00682807">
        <w:rPr>
          <w:noProof/>
        </w:rPr>
        <mc:AlternateContent>
          <mc:Choice Requires="wpg">
            <w:drawing>
              <wp:inline distT="0" distB="0" distL="0" distR="0" wp14:anchorId="04537341" wp14:editId="10792E47">
                <wp:extent cx="4197096" cy="6098"/>
                <wp:effectExtent l="0" t="0" r="0" b="0"/>
                <wp:docPr id="17869" name="Group 17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096" cy="6098"/>
                          <a:chOff x="0" y="0"/>
                          <a:chExt cx="4197096" cy="6098"/>
                        </a:xfrm>
                      </wpg:grpSpPr>
                      <wps:wsp>
                        <wps:cNvPr id="17868" name="Shape 17868"/>
                        <wps:cNvSpPr/>
                        <wps:spPr>
                          <a:xfrm>
                            <a:off x="0" y="0"/>
                            <a:ext cx="4197096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096" h="6098">
                                <a:moveTo>
                                  <a:pt x="0" y="3049"/>
                                </a:moveTo>
                                <a:lnTo>
                                  <a:pt x="4197096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69" style="width:330.48pt;height:0.480148pt;mso-position-horizontal-relative:char;mso-position-vertical-relative:line" coordsize="41970,60">
                <v:shape id="Shape 17868" style="position:absolute;width:41970;height:60;left:0;top:0;" coordsize="4197096,6098" path="m0,3049l4197096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F8F7725" w14:textId="3C389B68" w:rsidR="007F5057" w:rsidRPr="00682807" w:rsidRDefault="007F5057" w:rsidP="00516EB2">
      <w:pPr>
        <w:spacing w:after="8" w:line="250" w:lineRule="auto"/>
      </w:pPr>
      <w:r w:rsidRPr="00682807">
        <w:t xml:space="preserve">                                                                               </w:t>
      </w:r>
      <w:r w:rsidR="00CB3BE1" w:rsidRPr="00682807">
        <w:t xml:space="preserve">  </w:t>
      </w:r>
      <w:r w:rsidR="000567BD" w:rsidRPr="00682807">
        <w:t xml:space="preserve"> </w:t>
      </w:r>
      <w:r w:rsidR="00E21737" w:rsidRPr="00682807">
        <w:t xml:space="preserve"> </w:t>
      </w:r>
      <w:r w:rsidR="00277C84" w:rsidRPr="00682807">
        <w:t>CVM,</w:t>
      </w:r>
      <w:r w:rsidR="009C6055">
        <w:t xml:space="preserve"> </w:t>
      </w:r>
      <w:r w:rsidR="00277C84" w:rsidRPr="00682807">
        <w:t>HIGHER SECONDORY</w:t>
      </w:r>
      <w:r w:rsidR="007B0C04">
        <w:t xml:space="preserve"> </w:t>
      </w:r>
      <w:r w:rsidR="00277C84" w:rsidRPr="00682807">
        <w:t>SCHOOL</w:t>
      </w:r>
      <w:r w:rsidR="003F4E8A">
        <w:t>,</w:t>
      </w:r>
      <w:r w:rsidR="009C6055">
        <w:t xml:space="preserve"> 03/2014</w:t>
      </w:r>
      <w:r w:rsidR="007B0C04">
        <w:t xml:space="preserve"> VIDHYANAGAR</w:t>
      </w:r>
      <w:r w:rsidR="00277C84" w:rsidRPr="00682807">
        <w:t xml:space="preserve"> </w:t>
      </w:r>
    </w:p>
    <w:p w14:paraId="6143C2BD" w14:textId="79115387" w:rsidR="00AE3A36" w:rsidRPr="00682807" w:rsidRDefault="000567BD" w:rsidP="00516EB2">
      <w:pPr>
        <w:spacing w:after="8" w:line="250" w:lineRule="auto"/>
      </w:pPr>
      <w:r w:rsidRPr="00682807">
        <w:t xml:space="preserve">                                                                             </w:t>
      </w:r>
      <w:r w:rsidR="00CB3BE1" w:rsidRPr="00682807">
        <w:t xml:space="preserve">   </w:t>
      </w:r>
      <w:r w:rsidR="00516EB2">
        <w:t xml:space="preserve"> </w:t>
      </w:r>
      <w:r w:rsidR="00CB3BE1" w:rsidRPr="00682807">
        <w:t xml:space="preserve">  </w:t>
      </w:r>
      <w:r w:rsidR="00AE3A36" w:rsidRPr="00682807">
        <w:t xml:space="preserve">HSC    </w:t>
      </w:r>
    </w:p>
    <w:p w14:paraId="2734D816" w14:textId="51C53559" w:rsidR="007F5057" w:rsidRPr="00682807" w:rsidRDefault="00AE3A36" w:rsidP="00516EB2">
      <w:pPr>
        <w:spacing w:after="8" w:line="250" w:lineRule="auto"/>
      </w:pPr>
      <w:r w:rsidRPr="00682807">
        <w:t xml:space="preserve">                                                                            </w:t>
      </w:r>
      <w:r w:rsidR="00CB3BE1" w:rsidRPr="00682807">
        <w:t xml:space="preserve">     </w:t>
      </w:r>
      <w:r w:rsidRPr="00682807">
        <w:t xml:space="preserve"> </w:t>
      </w:r>
      <w:r w:rsidR="00516EB2">
        <w:t xml:space="preserve"> </w:t>
      </w:r>
      <w:r w:rsidRPr="00682807">
        <w:t>CGPA :5.5</w:t>
      </w:r>
      <w:r w:rsidR="00D149CC" w:rsidRPr="00682807">
        <w:t>6</w:t>
      </w:r>
    </w:p>
    <w:tbl>
      <w:tblPr>
        <w:tblStyle w:val="TableGrid"/>
        <w:tblW w:w="8746" w:type="dxa"/>
        <w:tblInd w:w="2414" w:type="dxa"/>
        <w:tblCellMar>
          <w:top w:w="82" w:type="dxa"/>
        </w:tblCellMar>
        <w:tblLook w:val="04A0" w:firstRow="1" w:lastRow="0" w:firstColumn="1" w:lastColumn="0" w:noHBand="0" w:noVBand="1"/>
      </w:tblPr>
      <w:tblGrid>
        <w:gridCol w:w="2086"/>
        <w:gridCol w:w="6660"/>
      </w:tblGrid>
      <w:tr w:rsidR="00875994" w:rsidRPr="00682807" w14:paraId="0AAD81F1" w14:textId="77777777" w:rsidTr="008C5274">
        <w:trPr>
          <w:trHeight w:val="1001"/>
        </w:trPr>
        <w:tc>
          <w:tcPr>
            <w:tcW w:w="208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E7E6872" w14:textId="43AF1C2A" w:rsidR="00875994" w:rsidRPr="00682807" w:rsidRDefault="007F5057">
            <w:r w:rsidRPr="00682807">
              <w:t xml:space="preserve">   </w:t>
            </w:r>
            <w:r w:rsidR="005A1245" w:rsidRPr="00682807">
              <w:t xml:space="preserve"> </w:t>
            </w:r>
            <w:r w:rsidRPr="00682807">
              <w:t xml:space="preserve">                            </w:t>
            </w:r>
            <w:r w:rsidR="000567BD" w:rsidRPr="00682807">
              <w:t xml:space="preserve">    </w:t>
            </w:r>
            <w:r w:rsidRPr="00682807">
              <w:t xml:space="preserve">      </w:t>
            </w:r>
          </w:p>
        </w:tc>
        <w:tc>
          <w:tcPr>
            <w:tcW w:w="66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604C02E" w14:textId="00316CFE" w:rsidR="00875994" w:rsidRPr="00682807" w:rsidRDefault="00552158" w:rsidP="00516EB2">
            <w:r>
              <w:t xml:space="preserve"> </w:t>
            </w:r>
            <w:r w:rsidR="00277C84" w:rsidRPr="00682807">
              <w:t xml:space="preserve">S.D. </w:t>
            </w:r>
            <w:r w:rsidR="0070763A">
              <w:t>DESAI HIGH SCHOOL</w:t>
            </w:r>
            <w:r w:rsidR="00277C84" w:rsidRPr="00682807">
              <w:t xml:space="preserve">, </w:t>
            </w:r>
            <w:r w:rsidR="009C6055">
              <w:t xml:space="preserve">03/2012    </w:t>
            </w:r>
            <w:r w:rsidR="007B0C04">
              <w:t xml:space="preserve"> VIDHYANAGAR.</w:t>
            </w:r>
          </w:p>
          <w:p w14:paraId="383669D3" w14:textId="7490B0EA" w:rsidR="00AE3A36" w:rsidRPr="00682807" w:rsidRDefault="00552158" w:rsidP="00516EB2">
            <w:pPr>
              <w:ind w:left="10"/>
            </w:pPr>
            <w:r>
              <w:t xml:space="preserve"> </w:t>
            </w:r>
            <w:r w:rsidR="007F5057" w:rsidRPr="00682807">
              <w:t>SSC</w:t>
            </w:r>
          </w:p>
          <w:p w14:paraId="0629BFBE" w14:textId="6DDFF1D9" w:rsidR="00AE3A36" w:rsidRPr="00682807" w:rsidRDefault="00552158">
            <w:pPr>
              <w:ind w:left="10"/>
            </w:pPr>
            <w:r>
              <w:t xml:space="preserve"> </w:t>
            </w:r>
            <w:r w:rsidR="000567BD" w:rsidRPr="00682807">
              <w:t>CGPA: 6.20</w:t>
            </w:r>
          </w:p>
        </w:tc>
      </w:tr>
      <w:tr w:rsidR="00875994" w14:paraId="317899AE" w14:textId="77777777" w:rsidTr="008C5274">
        <w:trPr>
          <w:trHeight w:val="1801"/>
        </w:trPr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5EAA95" w14:textId="77777777" w:rsidR="00875994" w:rsidRDefault="00277C84">
            <w:pPr>
              <w:ind w:left="-5" w:hanging="5"/>
            </w:pPr>
            <w:r>
              <w:t>ACCOMPLISHME NTS</w:t>
            </w:r>
          </w:p>
        </w:tc>
        <w:tc>
          <w:tcPr>
            <w:tcW w:w="66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3C2DA29" w14:textId="1939DCC2" w:rsidR="00875994" w:rsidRDefault="005A1245" w:rsidP="00277C84">
            <w:pPr>
              <w:spacing w:after="8"/>
              <w:jc w:val="both"/>
            </w:pPr>
            <w:r>
              <w:rPr>
                <w:sz w:val="20"/>
              </w:rPr>
              <w:t xml:space="preserve"> </w:t>
            </w:r>
            <w:r w:rsidR="00FF69BC">
              <w:rPr>
                <w:sz w:val="20"/>
              </w:rPr>
              <w:t xml:space="preserve"> </w:t>
            </w:r>
            <w:r w:rsidR="00277C84">
              <w:rPr>
                <w:sz w:val="20"/>
              </w:rPr>
              <w:t>CERTIFICATE FOR "UGC SPONSONER STATE LEVEL ONE DAY SEMIN,</w:t>
            </w:r>
          </w:p>
          <w:p w14:paraId="15385467" w14:textId="1281C2E1" w:rsidR="00875994" w:rsidRDefault="005A1245" w:rsidP="00277C84">
            <w:r>
              <w:t xml:space="preserve"> </w:t>
            </w:r>
            <w:r w:rsidR="00FF69BC">
              <w:t xml:space="preserve"> </w:t>
            </w:r>
            <w:r w:rsidR="00277C84">
              <w:t>Emerging trends and opportunities in interdisciplinary science (2017)</w:t>
            </w:r>
          </w:p>
          <w:p w14:paraId="682FBAA0" w14:textId="171DEAC3" w:rsidR="007F5057" w:rsidRPr="007F5057" w:rsidRDefault="00C476B8" w:rsidP="00C476B8">
            <w:pPr>
              <w:jc w:val="both"/>
            </w:pPr>
            <w:r>
              <w:rPr>
                <w:sz w:val="20"/>
              </w:rPr>
              <w:t xml:space="preserve"> </w:t>
            </w:r>
            <w:r w:rsidR="00FF69BC">
              <w:rPr>
                <w:sz w:val="20"/>
              </w:rPr>
              <w:t xml:space="preserve"> </w:t>
            </w:r>
            <w:r w:rsidR="00277C84">
              <w:rPr>
                <w:sz w:val="20"/>
              </w:rPr>
              <w:t xml:space="preserve">PROFICIENCY CERTIFICATE FOR GENERAL KNOWLEDGE COMPETTI </w:t>
            </w:r>
          </w:p>
          <w:p w14:paraId="2D0AB07C" w14:textId="71C3F714" w:rsidR="00875994" w:rsidRDefault="00552158" w:rsidP="005A0F54">
            <w:pPr>
              <w:ind w:left="14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F69BC">
              <w:rPr>
                <w:sz w:val="20"/>
              </w:rPr>
              <w:t xml:space="preserve"> </w:t>
            </w:r>
            <w:r w:rsidR="00277C84">
              <w:rPr>
                <w:sz w:val="20"/>
              </w:rPr>
              <w:t>CERTIFICATE OF</w:t>
            </w:r>
            <w:r w:rsidR="005A0F54">
              <w:rPr>
                <w:sz w:val="20"/>
              </w:rPr>
              <w:t xml:space="preserve"> </w:t>
            </w:r>
            <w:r w:rsidR="00277C84">
              <w:rPr>
                <w:sz w:val="20"/>
              </w:rPr>
              <w:t>APPRECICATION FOR STATE</w:t>
            </w:r>
            <w:r w:rsidR="005A0F54">
              <w:rPr>
                <w:sz w:val="20"/>
              </w:rPr>
              <w:t xml:space="preserve"> </w:t>
            </w:r>
            <w:r w:rsidR="00277C84">
              <w:rPr>
                <w:sz w:val="20"/>
              </w:rPr>
              <w:t>LEVEL</w:t>
            </w:r>
            <w:r w:rsidR="005A0F54">
              <w:rPr>
                <w:sz w:val="20"/>
              </w:rPr>
              <w:t xml:space="preserve"> </w:t>
            </w:r>
            <w:r w:rsidR="00277C84">
              <w:rPr>
                <w:sz w:val="20"/>
              </w:rPr>
              <w:t xml:space="preserve">QUIZE </w:t>
            </w:r>
            <w:r w:rsidR="005A0F54">
              <w:rPr>
                <w:sz w:val="20"/>
              </w:rPr>
              <w:t xml:space="preserve">  </w:t>
            </w:r>
          </w:p>
          <w:p w14:paraId="7ED1C1EB" w14:textId="05EABBF8" w:rsidR="005A0F54" w:rsidRPr="005A0F54" w:rsidRDefault="005A0F54" w:rsidP="005A0F54">
            <w:pPr>
              <w:ind w:left="14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F69B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COMPETTION </w:t>
            </w:r>
          </w:p>
          <w:p w14:paraId="1DE331B0" w14:textId="7DEFE860" w:rsidR="003F3B18" w:rsidRDefault="00277C84" w:rsidP="00277C84">
            <w:pPr>
              <w:jc w:val="both"/>
              <w:rPr>
                <w:sz w:val="20"/>
                <w:szCs w:val="20"/>
              </w:rPr>
            </w:pPr>
            <w:r w:rsidRPr="00957427">
              <w:rPr>
                <w:sz w:val="20"/>
                <w:szCs w:val="20"/>
              </w:rPr>
              <w:t xml:space="preserve"> </w:t>
            </w:r>
            <w:r w:rsidR="003F3B18">
              <w:rPr>
                <w:sz w:val="20"/>
                <w:szCs w:val="20"/>
              </w:rPr>
              <w:t xml:space="preserve"> </w:t>
            </w:r>
            <w:r w:rsidR="00957427" w:rsidRPr="00957427">
              <w:rPr>
                <w:sz w:val="20"/>
                <w:szCs w:val="20"/>
              </w:rPr>
              <w:t>ATTENDED</w:t>
            </w:r>
            <w:r w:rsidR="00957427">
              <w:rPr>
                <w:sz w:val="20"/>
                <w:szCs w:val="20"/>
              </w:rPr>
              <w:t xml:space="preserve"> </w:t>
            </w:r>
            <w:r w:rsidR="00957427" w:rsidRPr="00957427">
              <w:rPr>
                <w:sz w:val="20"/>
                <w:szCs w:val="20"/>
              </w:rPr>
              <w:t>WORKSHOPE ON DATA</w:t>
            </w:r>
            <w:r w:rsidR="00957427">
              <w:rPr>
                <w:sz w:val="20"/>
                <w:szCs w:val="20"/>
              </w:rPr>
              <w:t xml:space="preserve"> VISUALIZATION</w:t>
            </w:r>
            <w:r w:rsidR="003F3B18">
              <w:rPr>
                <w:sz w:val="20"/>
                <w:szCs w:val="20"/>
              </w:rPr>
              <w:t xml:space="preserve"> USING    </w:t>
            </w:r>
          </w:p>
          <w:p w14:paraId="0E216050" w14:textId="1EF40573" w:rsidR="00387C6E" w:rsidRPr="00957427" w:rsidRDefault="003F3B18" w:rsidP="00277C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MICROSOFT </w:t>
            </w:r>
            <w:r w:rsidR="00957427">
              <w:rPr>
                <w:sz w:val="20"/>
                <w:szCs w:val="20"/>
              </w:rPr>
              <w:t>POWER BI ALSO</w:t>
            </w:r>
            <w:r>
              <w:rPr>
                <w:sz w:val="20"/>
                <w:szCs w:val="20"/>
              </w:rPr>
              <w:t xml:space="preserve"> </w:t>
            </w:r>
            <w:r w:rsidR="00957427">
              <w:rPr>
                <w:sz w:val="20"/>
                <w:szCs w:val="20"/>
              </w:rPr>
              <w:t>RECEIVE</w:t>
            </w:r>
            <w:r>
              <w:rPr>
                <w:sz w:val="20"/>
                <w:szCs w:val="20"/>
              </w:rPr>
              <w:t xml:space="preserve"> </w:t>
            </w:r>
            <w:r w:rsidR="00957427">
              <w:rPr>
                <w:sz w:val="20"/>
                <w:szCs w:val="20"/>
              </w:rPr>
              <w:t>CERTIFICATE OF</w:t>
            </w:r>
            <w:r>
              <w:rPr>
                <w:sz w:val="20"/>
                <w:szCs w:val="20"/>
              </w:rPr>
              <w:t xml:space="preserve"> THIS</w:t>
            </w:r>
            <w:r w:rsidR="00FF69B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     </w:t>
            </w:r>
            <w:r w:rsidR="00957427">
              <w:rPr>
                <w:sz w:val="20"/>
                <w:szCs w:val="20"/>
              </w:rPr>
              <w:t xml:space="preserve">     </w:t>
            </w:r>
          </w:p>
        </w:tc>
      </w:tr>
      <w:tr w:rsidR="00875994" w14:paraId="46A3C44E" w14:textId="77777777" w:rsidTr="008C5274">
        <w:trPr>
          <w:trHeight w:val="2314"/>
        </w:trPr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AC8006" w14:textId="77777777" w:rsidR="00875994" w:rsidRDefault="00277C84">
            <w:r>
              <w:rPr>
                <w:sz w:val="24"/>
              </w:rPr>
              <w:t>STRENGTH</w:t>
            </w:r>
          </w:p>
        </w:tc>
        <w:tc>
          <w:tcPr>
            <w:tcW w:w="66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6B861E3" w14:textId="77777777" w:rsidR="00875994" w:rsidRDefault="00277C84">
            <w:pPr>
              <w:numPr>
                <w:ilvl w:val="0"/>
                <w:numId w:val="5"/>
              </w:numPr>
              <w:ind w:hanging="149"/>
            </w:pPr>
            <w:r>
              <w:t>Responsible &amp; Caring Nature</w:t>
            </w:r>
          </w:p>
          <w:p w14:paraId="64FD1B8F" w14:textId="2339F7ED" w:rsidR="007C3D1F" w:rsidRDefault="007C3D1F">
            <w:pPr>
              <w:numPr>
                <w:ilvl w:val="0"/>
                <w:numId w:val="5"/>
              </w:numPr>
              <w:ind w:hanging="149"/>
            </w:pPr>
            <w:r>
              <w:t xml:space="preserve">Solid Proficiency of decision making </w:t>
            </w:r>
          </w:p>
          <w:p w14:paraId="17F82E90" w14:textId="70B94445" w:rsidR="00317143" w:rsidRDefault="00DC190D">
            <w:pPr>
              <w:numPr>
                <w:ilvl w:val="0"/>
                <w:numId w:val="5"/>
              </w:numPr>
              <w:ind w:hanging="149"/>
            </w:pPr>
            <w:r>
              <w:t>Strong</w:t>
            </w:r>
            <w:r w:rsidR="00317143">
              <w:t xml:space="preserve"> Analytical &amp; </w:t>
            </w:r>
            <w:proofErr w:type="gramStart"/>
            <w:r w:rsidR="00277C84">
              <w:t>Problem</w:t>
            </w:r>
            <w:r w:rsidR="00024FA2">
              <w:t xml:space="preserve"> Solvin</w:t>
            </w:r>
            <w:r>
              <w:t>g</w:t>
            </w:r>
            <w:proofErr w:type="gramEnd"/>
            <w:r w:rsidR="00024FA2">
              <w:t xml:space="preserve"> skill</w:t>
            </w:r>
            <w:r>
              <w:t>s</w:t>
            </w:r>
          </w:p>
          <w:p w14:paraId="2A90171C" w14:textId="287A2E13" w:rsidR="00875994" w:rsidRDefault="00277C84">
            <w:pPr>
              <w:numPr>
                <w:ilvl w:val="0"/>
                <w:numId w:val="5"/>
              </w:numPr>
              <w:ind w:hanging="149"/>
            </w:pPr>
            <w:r>
              <w:t>Critical Thinking</w:t>
            </w:r>
            <w:r w:rsidR="00024FA2">
              <w:t xml:space="preserve"> </w:t>
            </w:r>
            <w:r w:rsidR="00271A20">
              <w:t>a</w:t>
            </w:r>
            <w:r w:rsidR="00024FA2">
              <w:t>nd Business Acumen.</w:t>
            </w:r>
          </w:p>
          <w:p w14:paraId="74D3583F" w14:textId="2AB67757" w:rsidR="00875994" w:rsidRDefault="00277C84">
            <w:pPr>
              <w:numPr>
                <w:ilvl w:val="0"/>
                <w:numId w:val="5"/>
              </w:numPr>
              <w:ind w:hanging="149"/>
            </w:pPr>
            <w:r>
              <w:t>Self-</w:t>
            </w:r>
            <w:r w:rsidR="007C3D1F">
              <w:t>C</w:t>
            </w:r>
            <w:r>
              <w:t>onfident &amp; Self Motivated.</w:t>
            </w:r>
            <w:r w:rsidR="003F3B18">
              <w:t xml:space="preserve"> </w:t>
            </w:r>
          </w:p>
          <w:p w14:paraId="6AED693D" w14:textId="77777777" w:rsidR="00875994" w:rsidRDefault="00277C84">
            <w:pPr>
              <w:numPr>
                <w:ilvl w:val="0"/>
                <w:numId w:val="5"/>
              </w:numPr>
              <w:ind w:hanging="149"/>
            </w:pPr>
            <w:r>
              <w:t>Can adapt to situations &amp; accept responsibilities</w:t>
            </w:r>
          </w:p>
          <w:p w14:paraId="488ABEA9" w14:textId="5E4AB8C9" w:rsidR="00875994" w:rsidRDefault="00277C84" w:rsidP="00271A20">
            <w:pPr>
              <w:numPr>
                <w:ilvl w:val="0"/>
                <w:numId w:val="5"/>
              </w:numPr>
              <w:ind w:hanging="149"/>
            </w:pPr>
            <w:r>
              <w:t>Exceptional presentation skills.</w:t>
            </w:r>
          </w:p>
          <w:p w14:paraId="739FE503" w14:textId="07333F35" w:rsidR="00DC190D" w:rsidRDefault="00DC190D" w:rsidP="00271A20">
            <w:pPr>
              <w:numPr>
                <w:ilvl w:val="0"/>
                <w:numId w:val="5"/>
              </w:numPr>
              <w:ind w:hanging="149"/>
            </w:pPr>
            <w:r>
              <w:t>Ability to work well in a team.</w:t>
            </w:r>
          </w:p>
          <w:p w14:paraId="0DC12B38" w14:textId="09A6B237" w:rsidR="00875994" w:rsidRDefault="00271A20">
            <w:pPr>
              <w:numPr>
                <w:ilvl w:val="0"/>
                <w:numId w:val="5"/>
              </w:numPr>
              <w:ind w:hanging="149"/>
            </w:pPr>
            <w:r>
              <w:t xml:space="preserve">Excellent </w:t>
            </w:r>
            <w:r w:rsidR="00277C84">
              <w:t>Communication skills in written and verbal both</w:t>
            </w:r>
            <w:r>
              <w:t>.</w:t>
            </w:r>
          </w:p>
        </w:tc>
      </w:tr>
      <w:tr w:rsidR="00875994" w14:paraId="46E27C90" w14:textId="77777777" w:rsidTr="008C5274">
        <w:trPr>
          <w:trHeight w:val="1037"/>
        </w:trPr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AED0AF" w14:textId="77777777" w:rsidR="00875994" w:rsidRDefault="00277C84">
            <w:pPr>
              <w:ind w:left="-10"/>
            </w:pPr>
            <w:r>
              <w:t>ADDITIONAL</w:t>
            </w:r>
          </w:p>
        </w:tc>
        <w:tc>
          <w:tcPr>
            <w:tcW w:w="66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4889614" w14:textId="1A09CEE8" w:rsidR="00875994" w:rsidRDefault="004A51F8" w:rsidP="004A51F8">
            <w:pPr>
              <w:numPr>
                <w:ilvl w:val="0"/>
                <w:numId w:val="6"/>
              </w:numPr>
              <w:ind w:hanging="149"/>
            </w:pPr>
            <w:r>
              <w:t xml:space="preserve">  </w:t>
            </w:r>
            <w:r w:rsidR="00277C84">
              <w:t>Enjoy meeting new people, reading and learnin</w:t>
            </w:r>
            <w:r>
              <w:t>g</w:t>
            </w:r>
            <w:r w:rsidR="00277C84">
              <w:t xml:space="preserve"> new technology</w:t>
            </w:r>
          </w:p>
          <w:p w14:paraId="76F24232" w14:textId="0FC178DE" w:rsidR="00875994" w:rsidRDefault="004A51F8">
            <w:pPr>
              <w:numPr>
                <w:ilvl w:val="0"/>
                <w:numId w:val="6"/>
              </w:numPr>
              <w:ind w:hanging="149"/>
            </w:pPr>
            <w:r>
              <w:t xml:space="preserve">  </w:t>
            </w:r>
            <w:r w:rsidR="00277C84">
              <w:t>Fluent in English,</w:t>
            </w:r>
            <w:r w:rsidR="00271A20">
              <w:t xml:space="preserve"> </w:t>
            </w:r>
            <w:r w:rsidR="00277C84">
              <w:t>Hindi</w:t>
            </w:r>
            <w:r w:rsidR="00271A20">
              <w:t xml:space="preserve"> and Gujarati. </w:t>
            </w:r>
          </w:p>
        </w:tc>
      </w:tr>
      <w:tr w:rsidR="00875994" w14:paraId="34655F26" w14:textId="77777777" w:rsidTr="008C5274">
        <w:trPr>
          <w:trHeight w:val="1546"/>
        </w:trPr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9D178A6" w14:textId="77777777" w:rsidR="00875994" w:rsidRDefault="00277C84">
            <w:r>
              <w:t>PERSONAL</w:t>
            </w:r>
          </w:p>
          <w:p w14:paraId="740E7E6C" w14:textId="77777777" w:rsidR="00875994" w:rsidRDefault="00277C84">
            <w:r>
              <w:t>INFORMATION</w:t>
            </w:r>
          </w:p>
        </w:tc>
        <w:tc>
          <w:tcPr>
            <w:tcW w:w="66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B14FAD4" w14:textId="5098B6BE" w:rsidR="00875994" w:rsidRDefault="00277C84">
            <w:pPr>
              <w:ind w:left="14"/>
            </w:pPr>
            <w:r>
              <w:t xml:space="preserve">  Date of Birth </w:t>
            </w:r>
            <w:r w:rsidR="008C5274">
              <w:t xml:space="preserve">  </w:t>
            </w:r>
            <w:r w:rsidR="004A51F8">
              <w:t xml:space="preserve"> </w:t>
            </w:r>
            <w:r w:rsidR="00E75789">
              <w:t xml:space="preserve"> </w:t>
            </w:r>
            <w:proofErr w:type="gramStart"/>
            <w:r w:rsidR="00B772D3">
              <w:t xml:space="preserve"> </w:t>
            </w:r>
            <w:r w:rsidR="003F4E8A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325440">
              <w:t xml:space="preserve">  </w:t>
            </w:r>
            <w:r>
              <w:t>30-Jan-1995</w:t>
            </w:r>
          </w:p>
          <w:p w14:paraId="1EE79220" w14:textId="0DA7837C" w:rsidR="00875994" w:rsidRDefault="00277C84">
            <w:pPr>
              <w:ind w:left="14"/>
            </w:pPr>
            <w:r>
              <w:t xml:space="preserve">  Hobbies</w:t>
            </w:r>
            <w:r w:rsidR="00C476B8">
              <w:t xml:space="preserve">        </w:t>
            </w:r>
            <w:r>
              <w:t xml:space="preserve"> </w:t>
            </w:r>
            <w:r w:rsidR="00C476B8">
              <w:t xml:space="preserve"> </w:t>
            </w:r>
            <w:r w:rsidR="004A51F8">
              <w:t xml:space="preserve"> </w:t>
            </w:r>
            <w:r w:rsidR="00C476B8">
              <w:t xml:space="preserve"> </w:t>
            </w:r>
            <w:r w:rsidR="00E75789">
              <w:t xml:space="preserve"> </w:t>
            </w:r>
            <w:proofErr w:type="gramStart"/>
            <w:r w:rsidR="00B772D3">
              <w:t xml:space="preserve"> </w:t>
            </w:r>
            <w:r w:rsidR="003F4E8A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325440">
              <w:t xml:space="preserve">  </w:t>
            </w:r>
            <w:r>
              <w:t>Listening Music, Internet surfing</w:t>
            </w:r>
          </w:p>
          <w:p w14:paraId="5D112ADA" w14:textId="6E6BEFC8" w:rsidR="00C476B8" w:rsidRDefault="00277C84">
            <w:pPr>
              <w:ind w:left="15" w:right="3653" w:hanging="5"/>
              <w:jc w:val="both"/>
            </w:pPr>
            <w:r>
              <w:t xml:space="preserve">  Marital Status </w:t>
            </w:r>
            <w:r w:rsidR="00C476B8">
              <w:t xml:space="preserve"> </w:t>
            </w:r>
            <w:r w:rsidR="00E75789">
              <w:t xml:space="preserve"> </w:t>
            </w:r>
            <w:r w:rsidR="004A51F8">
              <w:t xml:space="preserve"> </w:t>
            </w:r>
            <w:proofErr w:type="gramStart"/>
            <w:r w:rsidR="00B772D3">
              <w:t xml:space="preserve"> </w:t>
            </w:r>
            <w:r w:rsidR="003F4E8A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325440">
              <w:t xml:space="preserve">  </w:t>
            </w:r>
            <w:r>
              <w:t xml:space="preserve">Unmarried </w:t>
            </w:r>
            <w:r w:rsidR="00C476B8">
              <w:t xml:space="preserve"> </w:t>
            </w:r>
          </w:p>
          <w:p w14:paraId="34DD99E3" w14:textId="140E2517" w:rsidR="00875994" w:rsidRDefault="00C476B8">
            <w:pPr>
              <w:ind w:left="15" w:right="3653" w:hanging="5"/>
              <w:jc w:val="both"/>
            </w:pPr>
            <w:r>
              <w:t xml:space="preserve"> </w:t>
            </w:r>
            <w:r w:rsidR="00277C84">
              <w:t xml:space="preserve"> Gender </w:t>
            </w:r>
            <w:r>
              <w:t xml:space="preserve">          </w:t>
            </w:r>
            <w:r w:rsidR="00552158">
              <w:t xml:space="preserve"> </w:t>
            </w:r>
            <w:r w:rsidR="004A51F8">
              <w:t xml:space="preserve">  </w:t>
            </w:r>
            <w:r w:rsidR="00E75789">
              <w:t xml:space="preserve"> </w:t>
            </w:r>
            <w:proofErr w:type="gramStart"/>
            <w:r w:rsidR="00B772D3">
              <w:t xml:space="preserve"> </w:t>
            </w:r>
            <w:r w:rsidR="003F4E8A">
              <w:t xml:space="preserve"> </w:t>
            </w:r>
            <w:r w:rsidR="00277C84">
              <w:t>:</w:t>
            </w:r>
            <w:proofErr w:type="gramEnd"/>
            <w:r w:rsidR="00277C84">
              <w:t xml:space="preserve"> </w:t>
            </w:r>
            <w:r w:rsidR="00325440">
              <w:t xml:space="preserve">  </w:t>
            </w:r>
            <w:r w:rsidR="00277C84">
              <w:t>Mal</w:t>
            </w:r>
            <w:r w:rsidR="00D149CC">
              <w:t>e</w:t>
            </w:r>
          </w:p>
        </w:tc>
      </w:tr>
      <w:tr w:rsidR="00875994" w14:paraId="7984AE61" w14:textId="77777777" w:rsidTr="008C5274">
        <w:trPr>
          <w:trHeight w:val="1474"/>
        </w:trPr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0000BCC" w14:textId="77777777" w:rsidR="00875994" w:rsidRDefault="00277C84">
            <w:r>
              <w:t>LANGUAGES</w:t>
            </w:r>
          </w:p>
        </w:tc>
        <w:tc>
          <w:tcPr>
            <w:tcW w:w="66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CD16688" w14:textId="3454D5BC" w:rsidR="00875994" w:rsidRDefault="00277C84">
            <w:pPr>
              <w:spacing w:after="55"/>
              <w:ind w:left="10"/>
            </w:pPr>
            <w:r>
              <w:t xml:space="preserve"> </w:t>
            </w:r>
            <w:r w:rsidR="004A51F8">
              <w:t xml:space="preserve"> </w:t>
            </w:r>
            <w:r>
              <w:t xml:space="preserve"> Gujarati</w:t>
            </w:r>
            <w:r w:rsidR="00552158">
              <w:t xml:space="preserve"> </w:t>
            </w:r>
            <w:r w:rsidR="004A51F8">
              <w:t xml:space="preserve">           </w:t>
            </w:r>
            <w:r w:rsidR="00B772D3">
              <w:t xml:space="preserve"> </w:t>
            </w:r>
            <w:proofErr w:type="gramStart"/>
            <w:r w:rsidR="004C1F4B">
              <w:t xml:space="preserve">  </w:t>
            </w:r>
            <w:r>
              <w:t>:</w:t>
            </w:r>
            <w:proofErr w:type="gramEnd"/>
            <w:r>
              <w:t xml:space="preserve"> </w:t>
            </w:r>
            <w:r w:rsidR="00552158">
              <w:t xml:space="preserve">  </w:t>
            </w:r>
            <w:r w:rsidR="00E75789">
              <w:t xml:space="preserve"> </w:t>
            </w:r>
            <w:r>
              <w:t>First Language</w:t>
            </w:r>
          </w:p>
          <w:p w14:paraId="055EECAB" w14:textId="35986E54" w:rsidR="00C476B8" w:rsidRDefault="00277C84">
            <w:pPr>
              <w:tabs>
                <w:tab w:val="center" w:pos="4099"/>
              </w:tabs>
              <w:spacing w:after="6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A51F8">
              <w:rPr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 w:rsidR="00552158">
              <w:rPr>
                <w:sz w:val="24"/>
              </w:rPr>
              <w:t xml:space="preserve"> </w:t>
            </w:r>
            <w:r w:rsidR="004A51F8">
              <w:rPr>
                <w:sz w:val="24"/>
              </w:rPr>
              <w:t xml:space="preserve">         </w:t>
            </w:r>
            <w:r w:rsidR="003F4E8A">
              <w:rPr>
                <w:sz w:val="24"/>
              </w:rPr>
              <w:t xml:space="preserve">  </w:t>
            </w:r>
            <w:proofErr w:type="gramStart"/>
            <w:r w:rsidR="004C1F4B">
              <w:rPr>
                <w:sz w:val="24"/>
              </w:rPr>
              <w:t xml:space="preserve">  </w:t>
            </w:r>
            <w:r>
              <w:rPr>
                <w:sz w:val="24"/>
              </w:rPr>
              <w:t>:</w:t>
            </w:r>
            <w:proofErr w:type="gramEnd"/>
            <w:r w:rsidR="00C476B8">
              <w:rPr>
                <w:sz w:val="24"/>
              </w:rPr>
              <w:t xml:space="preserve">  </w:t>
            </w:r>
            <w:r w:rsidR="00552158">
              <w:rPr>
                <w:sz w:val="24"/>
              </w:rPr>
              <w:t xml:space="preserve"> </w:t>
            </w:r>
            <w:r w:rsidR="00C476B8" w:rsidRPr="00552158">
              <w:t>Ad</w:t>
            </w:r>
            <w:r w:rsidR="00DD4B5D" w:rsidRPr="00552158">
              <w:t>vance</w:t>
            </w:r>
            <w:r>
              <w:rPr>
                <w:sz w:val="24"/>
              </w:rPr>
              <w:tab/>
            </w:r>
          </w:p>
          <w:p w14:paraId="2249851F" w14:textId="5531AAC0" w:rsidR="00875994" w:rsidRDefault="00277C84" w:rsidP="00C476B8">
            <w:pPr>
              <w:tabs>
                <w:tab w:val="center" w:pos="4099"/>
              </w:tabs>
              <w:spacing w:after="60"/>
            </w:pPr>
            <w:r>
              <w:rPr>
                <w:sz w:val="24"/>
              </w:rPr>
              <w:t xml:space="preserve">  </w:t>
            </w:r>
            <w:r w:rsidR="004A51F8">
              <w:rPr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  <w:r w:rsidR="00552158">
              <w:rPr>
                <w:sz w:val="24"/>
              </w:rPr>
              <w:t xml:space="preserve">    </w:t>
            </w:r>
            <w:r w:rsidR="004A51F8">
              <w:rPr>
                <w:sz w:val="24"/>
              </w:rPr>
              <w:t xml:space="preserve">          </w:t>
            </w:r>
            <w:r w:rsidR="00B772D3">
              <w:rPr>
                <w:sz w:val="24"/>
              </w:rPr>
              <w:t xml:space="preserve"> </w:t>
            </w:r>
            <w:proofErr w:type="gramStart"/>
            <w:r w:rsidR="004C1F4B">
              <w:rPr>
                <w:sz w:val="24"/>
              </w:rPr>
              <w:t xml:space="preserve">  </w:t>
            </w:r>
            <w:r>
              <w:rPr>
                <w:sz w:val="24"/>
              </w:rPr>
              <w:t>:</w:t>
            </w:r>
            <w:proofErr w:type="gramEnd"/>
            <w:r w:rsidR="00C476B8">
              <w:rPr>
                <w:sz w:val="24"/>
              </w:rPr>
              <w:t xml:space="preserve">  </w:t>
            </w:r>
            <w:r w:rsidR="00552158">
              <w:rPr>
                <w:sz w:val="24"/>
              </w:rPr>
              <w:t xml:space="preserve"> </w:t>
            </w:r>
            <w:r>
              <w:t>Proficient</w:t>
            </w:r>
          </w:p>
        </w:tc>
      </w:tr>
    </w:tbl>
    <w:p w14:paraId="7222C150" w14:textId="632BFADF" w:rsidR="00875994" w:rsidRPr="00E21737" w:rsidRDefault="00277C84" w:rsidP="00E21737">
      <w:pPr>
        <w:spacing w:after="966" w:line="250" w:lineRule="auto"/>
        <w:ind w:left="4525" w:hanging="2126"/>
      </w:pPr>
      <w:r>
        <w:t>DECLARATION:</w:t>
      </w:r>
      <w:r>
        <w:tab/>
        <w:t xml:space="preserve">I hereby declare that the above mention information is correct up to my </w:t>
      </w:r>
      <w:r w:rsidR="00E21737">
        <w:t xml:space="preserve">    </w:t>
      </w:r>
      <w:r w:rsidR="007C62B8">
        <w:t xml:space="preserve">  </w:t>
      </w:r>
      <w:r>
        <w:t>k</w:t>
      </w:r>
      <w:r w:rsidR="00C476B8">
        <w:t>nowledge</w:t>
      </w:r>
      <w:r w:rsidR="00EC12B9">
        <w:t xml:space="preserve"> and bear </w:t>
      </w:r>
      <w:r>
        <w:t>the responsibility for the correctness of the above mention particulars</w:t>
      </w:r>
      <w:r w:rsidR="00FF69BC">
        <w:t>.</w:t>
      </w:r>
      <w:r w:rsidR="00D149CC">
        <w:t xml:space="preserve"> </w:t>
      </w:r>
    </w:p>
    <w:p w14:paraId="3A5F007D" w14:textId="7EF87B16" w:rsidR="00875994" w:rsidRDefault="00277C84">
      <w:pPr>
        <w:tabs>
          <w:tab w:val="center" w:pos="5410"/>
          <w:tab w:val="center" w:pos="7740"/>
          <w:tab w:val="center" w:pos="9636"/>
        </w:tabs>
        <w:spacing w:after="1056"/>
      </w:pPr>
      <w:r>
        <w:tab/>
      </w:r>
    </w:p>
    <w:p w14:paraId="20DF9377" w14:textId="417B3D43" w:rsidR="00875994" w:rsidRDefault="00277C84" w:rsidP="00C476B8">
      <w:pPr>
        <w:tabs>
          <w:tab w:val="right" w:pos="11184"/>
        </w:tabs>
        <w:spacing w:after="166"/>
        <w:ind w:right="-15"/>
      </w:pPr>
      <w:r>
        <w:rPr>
          <w:sz w:val="18"/>
        </w:rPr>
        <w:lastRenderedPageBreak/>
        <w:tab/>
      </w:r>
    </w:p>
    <w:sectPr w:rsidR="00875994">
      <w:pgSz w:w="12240" w:h="15840"/>
      <w:pgMar w:top="321" w:right="518" w:bottom="274" w:left="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751"/>
    <w:multiLevelType w:val="hybridMultilevel"/>
    <w:tmpl w:val="5BE264CE"/>
    <w:lvl w:ilvl="0" w:tplc="92B0FF3C">
      <w:start w:val="1"/>
      <w:numFmt w:val="bullet"/>
      <w:lvlText w:val="•"/>
      <w:lvlJc w:val="left"/>
      <w:pPr>
        <w:ind w:left="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D6284D8">
      <w:start w:val="1"/>
      <w:numFmt w:val="bullet"/>
      <w:lvlText w:val="o"/>
      <w:lvlJc w:val="left"/>
      <w:pPr>
        <w:ind w:left="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628A9A">
      <w:start w:val="1"/>
      <w:numFmt w:val="bullet"/>
      <w:lvlText w:val="▪"/>
      <w:lvlJc w:val="left"/>
      <w:pPr>
        <w:ind w:left="1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11E09B4">
      <w:start w:val="1"/>
      <w:numFmt w:val="bullet"/>
      <w:lvlText w:val="•"/>
      <w:lvlJc w:val="left"/>
      <w:pPr>
        <w:ind w:left="2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DB26D02">
      <w:start w:val="1"/>
      <w:numFmt w:val="bullet"/>
      <w:lvlText w:val="o"/>
      <w:lvlJc w:val="left"/>
      <w:pPr>
        <w:ind w:left="3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366C1F4">
      <w:start w:val="1"/>
      <w:numFmt w:val="bullet"/>
      <w:lvlText w:val="▪"/>
      <w:lvlJc w:val="left"/>
      <w:pPr>
        <w:ind w:left="3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8AC0A1A">
      <w:start w:val="1"/>
      <w:numFmt w:val="bullet"/>
      <w:lvlText w:val="•"/>
      <w:lvlJc w:val="left"/>
      <w:pPr>
        <w:ind w:left="4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362326">
      <w:start w:val="1"/>
      <w:numFmt w:val="bullet"/>
      <w:lvlText w:val="o"/>
      <w:lvlJc w:val="left"/>
      <w:pPr>
        <w:ind w:left="5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7BAC2CC">
      <w:start w:val="1"/>
      <w:numFmt w:val="bullet"/>
      <w:lvlText w:val="▪"/>
      <w:lvlJc w:val="left"/>
      <w:pPr>
        <w:ind w:left="6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D46F70"/>
    <w:multiLevelType w:val="hybridMultilevel"/>
    <w:tmpl w:val="DE2CD0A2"/>
    <w:lvl w:ilvl="0" w:tplc="8D60251C">
      <w:start w:val="1"/>
      <w:numFmt w:val="bullet"/>
      <w:lvlText w:val="•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9146F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4D6FEE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16CC0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904DAB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9DA928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D0A803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30E3F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DE6BEA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E31526"/>
    <w:multiLevelType w:val="hybridMultilevel"/>
    <w:tmpl w:val="EDB0FE10"/>
    <w:lvl w:ilvl="0" w:tplc="33FE02FC">
      <w:start w:val="1"/>
      <w:numFmt w:val="bullet"/>
      <w:lvlText w:val="•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1B229A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B2A8B72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D644EC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7F0C1B0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4E07C82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B4673E6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C4C3F9C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AE83D2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E86A68"/>
    <w:multiLevelType w:val="hybridMultilevel"/>
    <w:tmpl w:val="CEB0B0D8"/>
    <w:lvl w:ilvl="0" w:tplc="D20CA500">
      <w:start w:val="1"/>
      <w:numFmt w:val="bullet"/>
      <w:lvlText w:val="•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14817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804C0B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59A8D6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2C0E2A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426DC1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7C65EA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97A9B3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E9828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E02D80"/>
    <w:multiLevelType w:val="hybridMultilevel"/>
    <w:tmpl w:val="6A6E874E"/>
    <w:lvl w:ilvl="0" w:tplc="55E8F7F6">
      <w:start w:val="1"/>
      <w:numFmt w:val="bullet"/>
      <w:lvlText w:val="•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82E653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6364DB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E8429E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A2E835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2A34C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54AE00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B6443A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0EE6C3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7764C0"/>
    <w:multiLevelType w:val="hybridMultilevel"/>
    <w:tmpl w:val="C5E69E2E"/>
    <w:lvl w:ilvl="0" w:tplc="F81E57CC">
      <w:start w:val="1"/>
      <w:numFmt w:val="bullet"/>
      <w:lvlText w:val="•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EA25DFE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662227E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6DE5150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F62315C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D8AB1CA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5245B36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252BA1C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B5E6C80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994"/>
    <w:rsid w:val="00024FA2"/>
    <w:rsid w:val="000567BD"/>
    <w:rsid w:val="000601CB"/>
    <w:rsid w:val="000C4680"/>
    <w:rsid w:val="00107449"/>
    <w:rsid w:val="00155367"/>
    <w:rsid w:val="00162901"/>
    <w:rsid w:val="00177831"/>
    <w:rsid w:val="001C5497"/>
    <w:rsid w:val="002173F6"/>
    <w:rsid w:val="00254D46"/>
    <w:rsid w:val="00271A20"/>
    <w:rsid w:val="00277C84"/>
    <w:rsid w:val="002A7A8B"/>
    <w:rsid w:val="002B1212"/>
    <w:rsid w:val="002D1227"/>
    <w:rsid w:val="002D7B5B"/>
    <w:rsid w:val="003144CE"/>
    <w:rsid w:val="00317143"/>
    <w:rsid w:val="00325440"/>
    <w:rsid w:val="003474FD"/>
    <w:rsid w:val="0036112E"/>
    <w:rsid w:val="003646F9"/>
    <w:rsid w:val="00387C6E"/>
    <w:rsid w:val="003E4080"/>
    <w:rsid w:val="003F3B18"/>
    <w:rsid w:val="003F4E8A"/>
    <w:rsid w:val="003F5283"/>
    <w:rsid w:val="00414F89"/>
    <w:rsid w:val="00460B97"/>
    <w:rsid w:val="004631DA"/>
    <w:rsid w:val="0046586C"/>
    <w:rsid w:val="004A51F8"/>
    <w:rsid w:val="004B1865"/>
    <w:rsid w:val="004C1F4B"/>
    <w:rsid w:val="004C4090"/>
    <w:rsid w:val="004C5826"/>
    <w:rsid w:val="004D18A6"/>
    <w:rsid w:val="004E0A7D"/>
    <w:rsid w:val="00516EB2"/>
    <w:rsid w:val="00552158"/>
    <w:rsid w:val="005A0F54"/>
    <w:rsid w:val="005A1245"/>
    <w:rsid w:val="005F363F"/>
    <w:rsid w:val="00682807"/>
    <w:rsid w:val="006E3BD5"/>
    <w:rsid w:val="0070763A"/>
    <w:rsid w:val="00733D09"/>
    <w:rsid w:val="00750877"/>
    <w:rsid w:val="00787BE9"/>
    <w:rsid w:val="007B0C04"/>
    <w:rsid w:val="007C1186"/>
    <w:rsid w:val="007C3D1F"/>
    <w:rsid w:val="007C62B8"/>
    <w:rsid w:val="007F5057"/>
    <w:rsid w:val="00800842"/>
    <w:rsid w:val="00807761"/>
    <w:rsid w:val="00875994"/>
    <w:rsid w:val="00877634"/>
    <w:rsid w:val="008C5274"/>
    <w:rsid w:val="00926269"/>
    <w:rsid w:val="00957427"/>
    <w:rsid w:val="0097162D"/>
    <w:rsid w:val="009B47FF"/>
    <w:rsid w:val="009C6055"/>
    <w:rsid w:val="00A12061"/>
    <w:rsid w:val="00A4214D"/>
    <w:rsid w:val="00A538F8"/>
    <w:rsid w:val="00AC7D4A"/>
    <w:rsid w:val="00AE3A36"/>
    <w:rsid w:val="00AF232F"/>
    <w:rsid w:val="00B31086"/>
    <w:rsid w:val="00B71D04"/>
    <w:rsid w:val="00B772D3"/>
    <w:rsid w:val="00BB4155"/>
    <w:rsid w:val="00BD72B9"/>
    <w:rsid w:val="00BF0D3B"/>
    <w:rsid w:val="00BF291E"/>
    <w:rsid w:val="00C476B8"/>
    <w:rsid w:val="00C570B5"/>
    <w:rsid w:val="00C60485"/>
    <w:rsid w:val="00C930D4"/>
    <w:rsid w:val="00CB3BE1"/>
    <w:rsid w:val="00D01BA6"/>
    <w:rsid w:val="00D149CC"/>
    <w:rsid w:val="00D21917"/>
    <w:rsid w:val="00D74B2F"/>
    <w:rsid w:val="00DC190D"/>
    <w:rsid w:val="00DD4B5D"/>
    <w:rsid w:val="00E21737"/>
    <w:rsid w:val="00E70222"/>
    <w:rsid w:val="00E75789"/>
    <w:rsid w:val="00EC12B9"/>
    <w:rsid w:val="00F138FC"/>
    <w:rsid w:val="00F451BC"/>
    <w:rsid w:val="00F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6242"/>
  <w15:docId w15:val="{2D83E3EF-63F7-49EF-A0FB-672D4D3F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/>
      <w:ind w:left="242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ind w:left="10" w:right="1099" w:hanging="10"/>
      <w:jc w:val="center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97162D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55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Finalize Resume - Resume Now</vt:lpstr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Finalize Resume - Resume Now</dc:title>
  <dc:subject/>
  <dc:creator>Ritesh Sharma</dc:creator>
  <cp:keywords/>
  <cp:lastModifiedBy>riteshsharma046@outlook.com</cp:lastModifiedBy>
  <cp:revision>233</cp:revision>
  <dcterms:created xsi:type="dcterms:W3CDTF">2021-12-10T07:57:00Z</dcterms:created>
  <dcterms:modified xsi:type="dcterms:W3CDTF">2021-12-30T14:49:00Z</dcterms:modified>
</cp:coreProperties>
</file>