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E90" w:rsidRPr="00116E38" w:rsidRDefault="00524E90" w:rsidP="00BD581D">
      <w:pPr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0B2874" w:rsidRPr="00116E38" w:rsidRDefault="009911B4" w:rsidP="00DD1042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  <w:r w:rsidRPr="009911B4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1.75pt;margin-top:6.7pt;width:97.65pt;height:99.6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fill r:id="rId5" o:title="neena photo" recolor="t" type="frame"/>
            <v:textbox>
              <w:txbxContent>
                <w:p w:rsidR="005F2CFE" w:rsidRDefault="005F2CFE"/>
              </w:txbxContent>
            </v:textbox>
            <w10:wrap type="square"/>
          </v:shape>
        </w:pict>
      </w:r>
      <w:r w:rsidR="004C0BD0" w:rsidRPr="00116E38">
        <w:rPr>
          <w:rFonts w:ascii="Times New Roman" w:hAnsi="Times New Roman" w:cs="Times New Roman"/>
          <w:b/>
          <w:bCs/>
          <w:sz w:val="24"/>
          <w:szCs w:val="24"/>
          <w:u w:val="single"/>
        </w:rPr>
        <w:t>RESUME</w:t>
      </w:r>
    </w:p>
    <w:p w:rsidR="001C6550" w:rsidRPr="00AC0585" w:rsidRDefault="003F73EC" w:rsidP="00AC058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0585">
        <w:rPr>
          <w:rFonts w:ascii="Times New Roman" w:hAnsi="Times New Roman" w:cs="Times New Roman"/>
          <w:b/>
          <w:sz w:val="24"/>
          <w:szCs w:val="24"/>
        </w:rPr>
        <w:t>Neena</w:t>
      </w:r>
      <w:r w:rsidR="005D3AD5" w:rsidRPr="00AC0585">
        <w:rPr>
          <w:rFonts w:ascii="Times New Roman" w:hAnsi="Times New Roman" w:cs="Times New Roman"/>
          <w:b/>
          <w:sz w:val="24"/>
          <w:szCs w:val="24"/>
        </w:rPr>
        <w:t>Vedwal</w:t>
      </w:r>
    </w:p>
    <w:p w:rsidR="004C0BD0" w:rsidRPr="00524E90" w:rsidRDefault="004C0BD0" w:rsidP="00AC05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 xml:space="preserve">RZ-42, Shanker Park, </w:t>
      </w:r>
    </w:p>
    <w:p w:rsidR="004C0BD0" w:rsidRPr="00524E90" w:rsidRDefault="004C0BD0" w:rsidP="00AC05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Sagarpur (W)</w:t>
      </w:r>
    </w:p>
    <w:p w:rsidR="004C0BD0" w:rsidRDefault="004C0BD0" w:rsidP="00AC05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New Delhi-46</w:t>
      </w:r>
    </w:p>
    <w:p w:rsidR="00EC1802" w:rsidRPr="00E67332" w:rsidRDefault="00EC1802" w:rsidP="00EC18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Mobile n</w:t>
      </w:r>
      <w:r w:rsidRPr="00E67332">
        <w:rPr>
          <w:rFonts w:ascii="Times New Roman" w:hAnsi="Times New Roman" w:cs="Times New Roman"/>
          <w:b/>
          <w:sz w:val="24"/>
          <w:szCs w:val="24"/>
        </w:rPr>
        <w:t>o. 9212083746</w:t>
      </w:r>
    </w:p>
    <w:p w:rsidR="004C0BD0" w:rsidRPr="00C63F8A" w:rsidRDefault="004C0BD0" w:rsidP="00BD581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F8A">
        <w:rPr>
          <w:rFonts w:ascii="Times New Roman" w:hAnsi="Times New Roman" w:cs="Times New Roman"/>
          <w:b/>
          <w:sz w:val="24"/>
          <w:szCs w:val="24"/>
        </w:rPr>
        <w:t xml:space="preserve">Email- </w:t>
      </w:r>
      <w:hyperlink r:id="rId6" w:history="1">
        <w:r w:rsidRPr="00C63F8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neenavedwal@yahoo.in</w:t>
        </w:r>
      </w:hyperlink>
    </w:p>
    <w:p w:rsidR="00BD581D" w:rsidRPr="00524E90" w:rsidRDefault="00BD581D" w:rsidP="00BD58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C0BD0" w:rsidRPr="00524E90" w:rsidRDefault="004C0BD0" w:rsidP="00BD58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E90">
        <w:rPr>
          <w:rFonts w:ascii="Times New Roman" w:hAnsi="Times New Roman" w:cs="Times New Roman"/>
          <w:b/>
          <w:bCs/>
          <w:sz w:val="24"/>
          <w:szCs w:val="24"/>
        </w:rPr>
        <w:t>Summary of Qualification</w:t>
      </w:r>
      <w:r w:rsidR="00BD581D" w:rsidRPr="00524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C0BD0" w:rsidRPr="00524E90" w:rsidRDefault="004C0BD0" w:rsidP="00BD58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 xml:space="preserve">Secondary </w:t>
      </w:r>
      <w:r w:rsidR="00CE57EC" w:rsidRPr="00524E90">
        <w:rPr>
          <w:rFonts w:ascii="Times New Roman" w:hAnsi="Times New Roman" w:cs="Times New Roman"/>
          <w:sz w:val="24"/>
          <w:szCs w:val="24"/>
        </w:rPr>
        <w:t>School Examination, CBSE Board, New Delhi, 1992.</w:t>
      </w:r>
    </w:p>
    <w:p w:rsidR="00CE57EC" w:rsidRPr="00524E90" w:rsidRDefault="00CE57EC" w:rsidP="00BD58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Senior Secondary School Examination, CBSE Board, New Delhi, 1994.</w:t>
      </w:r>
    </w:p>
    <w:p w:rsidR="00CE57EC" w:rsidRPr="00524E90" w:rsidRDefault="00CE57EC" w:rsidP="00BD58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C. Lib (Certificate in Library Science), School of Library Science, Delhi Library Association, 1998.</w:t>
      </w:r>
    </w:p>
    <w:p w:rsidR="00CE57EC" w:rsidRPr="00524E90" w:rsidRDefault="003E0B4F" w:rsidP="00BD58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Certificate Course in Computer Application, from AIM School of Computer Sciences, 1999.</w:t>
      </w:r>
    </w:p>
    <w:p w:rsidR="003E0B4F" w:rsidRPr="00524E90" w:rsidRDefault="003E0B4F" w:rsidP="00BD58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B.A. (P), Delhi University, 2000.</w:t>
      </w:r>
    </w:p>
    <w:p w:rsidR="003E0B4F" w:rsidRPr="00524E90" w:rsidRDefault="003E0B4F" w:rsidP="00BD58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Pursuing B. Lib. (Bachelor in Library Sciences) from IGNOU.</w:t>
      </w:r>
    </w:p>
    <w:p w:rsidR="003E0B4F" w:rsidRPr="00524E90" w:rsidRDefault="003E0B4F" w:rsidP="00BD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E90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BD581D" w:rsidRPr="00524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B3A84" w:rsidRDefault="009B3A84" w:rsidP="00BD5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Ministry of Commerce and Industry as Data Entry Operator since 22.11.2015 till date</w:t>
      </w:r>
    </w:p>
    <w:p w:rsidR="003E0B4F" w:rsidRPr="00524E90" w:rsidRDefault="003E0B4F" w:rsidP="00BD5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 xml:space="preserve">Worked </w:t>
      </w:r>
      <w:r w:rsidR="007C71A6" w:rsidRPr="00524E90">
        <w:rPr>
          <w:rFonts w:ascii="Times New Roman" w:hAnsi="Times New Roman" w:cs="Times New Roman"/>
          <w:sz w:val="24"/>
          <w:szCs w:val="24"/>
        </w:rPr>
        <w:t>as LDC with Kamal Model School, Mohan Garden, New Delhi from 21</w:t>
      </w:r>
      <w:r w:rsidR="007C71A6" w:rsidRPr="00524E9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C71A6" w:rsidRPr="00524E90">
        <w:rPr>
          <w:rFonts w:ascii="Times New Roman" w:hAnsi="Times New Roman" w:cs="Times New Roman"/>
          <w:sz w:val="24"/>
          <w:szCs w:val="24"/>
        </w:rPr>
        <w:t xml:space="preserve"> April 2008 to 11</w:t>
      </w:r>
      <w:r w:rsidR="007C71A6" w:rsidRPr="00524E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71A6" w:rsidRPr="00524E90">
        <w:rPr>
          <w:rFonts w:ascii="Times New Roman" w:hAnsi="Times New Roman" w:cs="Times New Roman"/>
          <w:sz w:val="24"/>
          <w:szCs w:val="24"/>
        </w:rPr>
        <w:t xml:space="preserve"> December 2008.</w:t>
      </w:r>
    </w:p>
    <w:p w:rsidR="007C71A6" w:rsidRPr="00524E90" w:rsidRDefault="007C71A6" w:rsidP="00BD5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Previously worked as Computer Operator at ESI Hopsital, Basaidarapur, New Delhi, since 01/04/2007 till 31/03/2008.</w:t>
      </w:r>
    </w:p>
    <w:p w:rsidR="007C71A6" w:rsidRPr="00524E90" w:rsidRDefault="007C71A6" w:rsidP="00BD5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Library Assistant &amp; LDC at the Indian Law Institute for 15 months.</w:t>
      </w:r>
    </w:p>
    <w:p w:rsidR="007C71A6" w:rsidRPr="00524E90" w:rsidRDefault="007C71A6" w:rsidP="00BD5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Clerk-cum-computer Operator at NIRC –ICSI for 3 months.</w:t>
      </w:r>
    </w:p>
    <w:p w:rsidR="007C71A6" w:rsidRPr="00524E90" w:rsidRDefault="007C71A6" w:rsidP="00BD5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Clerk-cum-computer Operator at APCON publishing for 12 months.</w:t>
      </w:r>
    </w:p>
    <w:p w:rsidR="007C71A6" w:rsidRPr="00524E90" w:rsidRDefault="007C71A6" w:rsidP="00BD5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Library Assistant –cum-typist at south campus library, Delhi University.</w:t>
      </w:r>
    </w:p>
    <w:p w:rsidR="007C71A6" w:rsidRPr="00524E90" w:rsidRDefault="007C71A6" w:rsidP="00BD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E90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  <w:r w:rsidR="00BD581D" w:rsidRPr="00524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C71A6" w:rsidRPr="00524E90" w:rsidRDefault="00C44CF5" w:rsidP="00BD5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Participated in Hockey, Athletics and Marching competition.</w:t>
      </w:r>
    </w:p>
    <w:p w:rsidR="00C44CF5" w:rsidRPr="00524E90" w:rsidRDefault="00C44CF5" w:rsidP="00BD5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Participated as Hostess “Science Vision Exhibition” “AGRASAR” organized by Ministry of Science &amp; Technology.</w:t>
      </w:r>
    </w:p>
    <w:p w:rsidR="00C44CF5" w:rsidRPr="00524E90" w:rsidRDefault="00C44CF5" w:rsidP="00BD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E90">
        <w:rPr>
          <w:rFonts w:ascii="Times New Roman" w:hAnsi="Times New Roman" w:cs="Times New Roman"/>
          <w:b/>
          <w:bCs/>
          <w:sz w:val="24"/>
          <w:szCs w:val="24"/>
        </w:rPr>
        <w:t>Interest &amp; Activities</w:t>
      </w:r>
      <w:r w:rsidR="00BD581D" w:rsidRPr="00524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44CF5" w:rsidRPr="00524E90" w:rsidRDefault="00C44CF5" w:rsidP="00BD58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Arrangement</w:t>
      </w:r>
    </w:p>
    <w:p w:rsidR="00C44CF5" w:rsidRPr="00524E90" w:rsidRDefault="00C44CF5" w:rsidP="00BD58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Art &amp; Designing</w:t>
      </w:r>
    </w:p>
    <w:p w:rsidR="00C44CF5" w:rsidRPr="00524E90" w:rsidRDefault="00C44CF5" w:rsidP="00BD581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Handicrafts.</w:t>
      </w:r>
    </w:p>
    <w:p w:rsidR="00524E90" w:rsidRDefault="00524E90" w:rsidP="00524E9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…2/..</w:t>
      </w:r>
    </w:p>
    <w:p w:rsidR="00524E90" w:rsidRDefault="00524E90" w:rsidP="00BD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545CC" w:rsidRDefault="002545CC" w:rsidP="00524E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4E90" w:rsidRDefault="00524E90" w:rsidP="00524E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- 2 -</w:t>
      </w:r>
    </w:p>
    <w:p w:rsidR="00524E90" w:rsidRDefault="00524E90" w:rsidP="00BD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4CF5" w:rsidRDefault="00C44CF5" w:rsidP="00BD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4E90"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  <w:r w:rsidR="00BD581D" w:rsidRPr="00524E9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A6A8D" w:rsidRDefault="006A6A8D" w:rsidP="006A6A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6A8D">
        <w:rPr>
          <w:rFonts w:ascii="Times New Roman" w:hAnsi="Times New Roman" w:cs="Times New Roman"/>
          <w:bCs/>
          <w:sz w:val="24"/>
          <w:szCs w:val="24"/>
        </w:rPr>
        <w:t>Date of Birth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15</w:t>
      </w:r>
      <w:r w:rsidRPr="006A6A8D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January, 1977</w:t>
      </w:r>
      <w:r w:rsidRPr="006A6A8D">
        <w:rPr>
          <w:rFonts w:ascii="Times New Roman" w:hAnsi="Times New Roman" w:cs="Times New Roman"/>
          <w:bCs/>
          <w:sz w:val="24"/>
          <w:szCs w:val="24"/>
        </w:rPr>
        <w:tab/>
      </w:r>
      <w:r w:rsidRPr="006A6A8D">
        <w:rPr>
          <w:rFonts w:ascii="Times New Roman" w:hAnsi="Times New Roman" w:cs="Times New Roman"/>
          <w:bCs/>
          <w:sz w:val="24"/>
          <w:szCs w:val="24"/>
        </w:rPr>
        <w:tab/>
      </w:r>
      <w:r w:rsidRPr="006A6A8D">
        <w:rPr>
          <w:rFonts w:ascii="Times New Roman" w:hAnsi="Times New Roman" w:cs="Times New Roman"/>
          <w:bCs/>
          <w:sz w:val="24"/>
          <w:szCs w:val="24"/>
        </w:rPr>
        <w:tab/>
      </w:r>
    </w:p>
    <w:p w:rsidR="006A6A8D" w:rsidRDefault="006A6A8D" w:rsidP="006A6A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Age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3</w:t>
      </w:r>
      <w:r w:rsidR="00742C91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 xml:space="preserve"> years</w:t>
      </w:r>
    </w:p>
    <w:p w:rsidR="006A6A8D" w:rsidRDefault="006A6A8D" w:rsidP="006A6A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Husband Name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Shri Suresh Kumar</w:t>
      </w:r>
    </w:p>
    <w:p w:rsidR="006A6A8D" w:rsidRDefault="006A6A8D" w:rsidP="006A6A8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Husbands Profession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Assistant Manager at WAPCOS Limited, </w:t>
      </w:r>
    </w:p>
    <w:p w:rsidR="006A6A8D" w:rsidRDefault="006A6A8D" w:rsidP="006A6A8D">
      <w:pPr>
        <w:pStyle w:val="ListParagraph"/>
        <w:ind w:left="3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Government of India Enterprise under the Ministry of       Water Resources.</w:t>
      </w:r>
    </w:p>
    <w:p w:rsidR="006A6A8D" w:rsidRPr="006A6A8D" w:rsidRDefault="006A6A8D" w:rsidP="006A6A8D">
      <w:pPr>
        <w:pStyle w:val="ListParagraph"/>
        <w:ind w:left="36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A6A8D" w:rsidRDefault="006A6A8D" w:rsidP="00BD58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4CF5" w:rsidRPr="00524E90" w:rsidRDefault="00EB625A" w:rsidP="00BD581D">
      <w:p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Date:</w:t>
      </w:r>
    </w:p>
    <w:p w:rsidR="00EB625A" w:rsidRPr="00524E90" w:rsidRDefault="00EB625A" w:rsidP="00BD581D">
      <w:pPr>
        <w:jc w:val="both"/>
        <w:rPr>
          <w:rFonts w:ascii="Times New Roman" w:hAnsi="Times New Roman" w:cs="Times New Roman"/>
          <w:sz w:val="24"/>
          <w:szCs w:val="24"/>
        </w:rPr>
      </w:pPr>
      <w:r w:rsidRPr="00524E90">
        <w:rPr>
          <w:rFonts w:ascii="Times New Roman" w:hAnsi="Times New Roman" w:cs="Times New Roman"/>
          <w:sz w:val="24"/>
          <w:szCs w:val="24"/>
        </w:rPr>
        <w:t>Place:</w:t>
      </w:r>
      <w:r w:rsidR="002D636B">
        <w:rPr>
          <w:rFonts w:ascii="Times New Roman" w:hAnsi="Times New Roman" w:cs="Times New Roman"/>
          <w:sz w:val="24"/>
          <w:szCs w:val="24"/>
        </w:rPr>
        <w:t xml:space="preserve"> Delhi</w:t>
      </w:r>
    </w:p>
    <w:p w:rsidR="00EB625A" w:rsidRPr="00524E90" w:rsidRDefault="00EB625A" w:rsidP="00EB625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24E90">
        <w:rPr>
          <w:rFonts w:ascii="Times New Roman" w:hAnsi="Times New Roman" w:cs="Times New Roman"/>
          <w:b/>
          <w:bCs/>
          <w:sz w:val="24"/>
          <w:szCs w:val="24"/>
        </w:rPr>
        <w:t>(Neena</w:t>
      </w:r>
      <w:r w:rsidR="00B5101C">
        <w:rPr>
          <w:rFonts w:ascii="Times New Roman" w:hAnsi="Times New Roman" w:cs="Times New Roman"/>
          <w:b/>
          <w:bCs/>
          <w:sz w:val="24"/>
          <w:szCs w:val="24"/>
        </w:rPr>
        <w:t xml:space="preserve"> Vedwal</w:t>
      </w:r>
      <w:r w:rsidRPr="00524E9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3E0B4F" w:rsidRPr="00524E90" w:rsidRDefault="003E0B4F" w:rsidP="00BD581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57EC" w:rsidRPr="00524E90" w:rsidRDefault="00CE57EC" w:rsidP="00BD58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57EC" w:rsidRPr="00524E90" w:rsidSect="00524E90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EDE"/>
    <w:multiLevelType w:val="hybridMultilevel"/>
    <w:tmpl w:val="C784C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E7091"/>
    <w:multiLevelType w:val="hybridMultilevel"/>
    <w:tmpl w:val="6CC649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B3782"/>
    <w:multiLevelType w:val="hybridMultilevel"/>
    <w:tmpl w:val="7766F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3A6D"/>
    <w:multiLevelType w:val="hybridMultilevel"/>
    <w:tmpl w:val="7004C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F73D1"/>
    <w:multiLevelType w:val="hybridMultilevel"/>
    <w:tmpl w:val="CEF87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A1154"/>
    <w:multiLevelType w:val="hybridMultilevel"/>
    <w:tmpl w:val="E984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6047D2"/>
    <w:multiLevelType w:val="hybridMultilevel"/>
    <w:tmpl w:val="28F49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4C0BD0"/>
    <w:rsid w:val="000742B6"/>
    <w:rsid w:val="000B2874"/>
    <w:rsid w:val="00116E38"/>
    <w:rsid w:val="001B37F2"/>
    <w:rsid w:val="001C6550"/>
    <w:rsid w:val="002545CC"/>
    <w:rsid w:val="002D636B"/>
    <w:rsid w:val="00321DAF"/>
    <w:rsid w:val="00322070"/>
    <w:rsid w:val="00382993"/>
    <w:rsid w:val="003E0B4F"/>
    <w:rsid w:val="003F73EC"/>
    <w:rsid w:val="004C0BD0"/>
    <w:rsid w:val="00524E90"/>
    <w:rsid w:val="0058325E"/>
    <w:rsid w:val="005C135B"/>
    <w:rsid w:val="005D3AD5"/>
    <w:rsid w:val="005F2CFE"/>
    <w:rsid w:val="00621E85"/>
    <w:rsid w:val="006A6A8D"/>
    <w:rsid w:val="006D612C"/>
    <w:rsid w:val="00742C91"/>
    <w:rsid w:val="007C71A6"/>
    <w:rsid w:val="007F06D5"/>
    <w:rsid w:val="00821038"/>
    <w:rsid w:val="008C4877"/>
    <w:rsid w:val="009725F1"/>
    <w:rsid w:val="009911B4"/>
    <w:rsid w:val="009B3A84"/>
    <w:rsid w:val="00AC0585"/>
    <w:rsid w:val="00B5101C"/>
    <w:rsid w:val="00B63C90"/>
    <w:rsid w:val="00BD581D"/>
    <w:rsid w:val="00C30319"/>
    <w:rsid w:val="00C44CF5"/>
    <w:rsid w:val="00C63F8A"/>
    <w:rsid w:val="00CE57EC"/>
    <w:rsid w:val="00D20C31"/>
    <w:rsid w:val="00DD1042"/>
    <w:rsid w:val="00DD6C25"/>
    <w:rsid w:val="00E67332"/>
    <w:rsid w:val="00EA1658"/>
    <w:rsid w:val="00EB625A"/>
    <w:rsid w:val="00EC1802"/>
    <w:rsid w:val="00F50066"/>
    <w:rsid w:val="00FC6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B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58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navedwal@yahoo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skumar</dc:creator>
  <cp:lastModifiedBy>shk</cp:lastModifiedBy>
  <cp:revision>6</cp:revision>
  <dcterms:created xsi:type="dcterms:W3CDTF">2016-10-18T11:25:00Z</dcterms:created>
  <dcterms:modified xsi:type="dcterms:W3CDTF">2016-10-18T11:26:00Z</dcterms:modified>
</cp:coreProperties>
</file>