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5A" w:rsidRDefault="002B305A" w:rsidP="002B305A">
      <w:r>
        <w:t>PAWAN KUMAR</w:t>
      </w:r>
    </w:p>
    <w:p w:rsidR="002B305A" w:rsidRDefault="002B305A" w:rsidP="002B305A">
      <w:r>
        <w:t xml:space="preserve">F-304 Lado Sarai, </w:t>
      </w:r>
    </w:p>
    <w:p w:rsidR="002B305A" w:rsidRDefault="002B305A" w:rsidP="002B305A">
      <w:r>
        <w:t xml:space="preserve">New Delhi – 110030 </w:t>
      </w:r>
    </w:p>
    <w:p w:rsidR="002B305A" w:rsidRDefault="002B305A" w:rsidP="002B305A">
      <w:r>
        <w:t>Mobile No. 7503707151 ,9999692358</w:t>
      </w:r>
    </w:p>
    <w:p w:rsidR="002B305A" w:rsidRDefault="002B305A" w:rsidP="002B305A">
      <w:r>
        <w:t>E-mail : pk718</w:t>
      </w:r>
      <w:r w:rsidR="008F15B5">
        <w:t>328</w:t>
      </w:r>
      <w:r>
        <w:t>@gmail.com</w:t>
      </w:r>
    </w:p>
    <w:p w:rsidR="002B305A" w:rsidRDefault="008F15B5" w:rsidP="002B305A">
      <w:r>
        <w:t xml:space="preserve">ACADEMIC QUALIFICATION </w:t>
      </w:r>
    </w:p>
    <w:p w:rsidR="002B305A" w:rsidRDefault="008F15B5" w:rsidP="002B305A">
      <w:r>
        <w:t xml:space="preserve">• 12th from </w:t>
      </w:r>
      <w:r w:rsidR="00F133A6">
        <w:t>NIOS in 2013</w:t>
      </w:r>
    </w:p>
    <w:p w:rsidR="002B305A" w:rsidRDefault="002B305A" w:rsidP="002B305A">
      <w:r>
        <w:t>• 10th from</w:t>
      </w:r>
      <w:r w:rsidR="00F133A6">
        <w:t xml:space="preserve"> NIOS in 2009</w:t>
      </w:r>
    </w:p>
    <w:p w:rsidR="008A6D6C" w:rsidRDefault="008A6D6C" w:rsidP="002B305A">
      <w:r>
        <w:t>PROFESSIONAL QUALIFICATION</w:t>
      </w:r>
    </w:p>
    <w:p w:rsidR="002B305A" w:rsidRDefault="00F133A6" w:rsidP="002B305A">
      <w:r>
        <w:t xml:space="preserve">• </w:t>
      </w:r>
      <w:r w:rsidR="00C2024D">
        <w:t>Diploma in computer hardware</w:t>
      </w:r>
      <w:r w:rsidR="000643D9">
        <w:t xml:space="preserve"> ad networking engineer.</w:t>
      </w:r>
    </w:p>
    <w:p w:rsidR="008A6D6C" w:rsidRDefault="008A6D6C" w:rsidP="002B305A">
      <w:r>
        <w:t>EXPERIENCE</w:t>
      </w:r>
    </w:p>
    <w:p w:rsidR="00A26C76" w:rsidRDefault="00A26C76" w:rsidP="002B305A">
      <w:r>
        <w:t>8 months experience in Delhi Transport Corporation(DTC)</w:t>
      </w:r>
    </w:p>
    <w:p w:rsidR="00113C96" w:rsidRDefault="00113C96" w:rsidP="002B305A">
      <w:r>
        <w:t>Having 1 year experience</w:t>
      </w:r>
      <w:r w:rsidR="00C31005">
        <w:t xml:space="preserve"> in Nursing Assistant from Prakash Medical Center.</w:t>
      </w:r>
    </w:p>
    <w:p w:rsidR="00C31005" w:rsidRDefault="008A6686" w:rsidP="002B305A">
      <w:r>
        <w:t xml:space="preserve">Having certificate in First Aid from </w:t>
      </w:r>
      <w:r w:rsidR="004C0027">
        <w:t>St . Ambulance Association.</w:t>
      </w:r>
    </w:p>
    <w:p w:rsidR="004C0027" w:rsidRDefault="004C0027" w:rsidP="002B305A">
      <w:r>
        <w:t xml:space="preserve">Having 7 months </w:t>
      </w:r>
      <w:r w:rsidR="00D74DBB">
        <w:t xml:space="preserve">experience as editor in Graposs Edutech </w:t>
      </w:r>
      <w:r w:rsidR="00880BC9">
        <w:t>Pvt</w:t>
      </w:r>
      <w:r w:rsidR="00D74DBB">
        <w:t xml:space="preserve"> ltd.</w:t>
      </w:r>
    </w:p>
    <w:p w:rsidR="002B305A" w:rsidRDefault="002B305A" w:rsidP="002B305A">
      <w:r>
        <w:t xml:space="preserve">PERSONAL PROFILE </w:t>
      </w:r>
    </w:p>
    <w:p w:rsidR="002B305A" w:rsidRDefault="00880BC9" w:rsidP="002B305A">
      <w:r>
        <w:t xml:space="preserve">• Date of Birth : </w:t>
      </w:r>
      <w:r w:rsidR="00FC6FE0">
        <w:t>13-02-1991</w:t>
      </w:r>
    </w:p>
    <w:p w:rsidR="002B305A" w:rsidRDefault="002B305A" w:rsidP="002B305A">
      <w:r>
        <w:t>• Father’s Name : Mr. Harbir Singh</w:t>
      </w:r>
    </w:p>
    <w:p w:rsidR="002B305A" w:rsidRDefault="002B305A" w:rsidP="002B305A">
      <w:r>
        <w:t xml:space="preserve">• Languages Known :Hindi, English </w:t>
      </w:r>
    </w:p>
    <w:p w:rsidR="002B305A" w:rsidRDefault="00FC6FE0">
      <w:r>
        <w:t>DATE (PAWAN KUMAR</w:t>
      </w:r>
      <w:bookmarkStart w:id="0" w:name="_GoBack"/>
      <w:bookmarkEnd w:id="0"/>
      <w:r w:rsidR="002B305A">
        <w:t>)</w:t>
      </w:r>
    </w:p>
    <w:sectPr w:rsidR="002B3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A"/>
    <w:rsid w:val="000643D9"/>
    <w:rsid w:val="00113C96"/>
    <w:rsid w:val="002B305A"/>
    <w:rsid w:val="004C0027"/>
    <w:rsid w:val="00880BC9"/>
    <w:rsid w:val="00893211"/>
    <w:rsid w:val="008A6686"/>
    <w:rsid w:val="008A6D6C"/>
    <w:rsid w:val="008F15B5"/>
    <w:rsid w:val="00A26C76"/>
    <w:rsid w:val="00C2024D"/>
    <w:rsid w:val="00C31005"/>
    <w:rsid w:val="00D74DBB"/>
    <w:rsid w:val="00F133A6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5A4C7"/>
  <w15:chartTrackingRefBased/>
  <w15:docId w15:val="{CD85D602-2A45-0A46-98BF-F9AD92E8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2017-09-12T13:51:00Z</dcterms:created>
  <dcterms:modified xsi:type="dcterms:W3CDTF">2017-09-12T13:51:00Z</dcterms:modified>
</cp:coreProperties>
</file>