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99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30"/>
        <w:gridCol w:w="236"/>
        <w:gridCol w:w="3004"/>
        <w:gridCol w:w="1551"/>
        <w:gridCol w:w="69"/>
        <w:gridCol w:w="167"/>
        <w:gridCol w:w="2671"/>
        <w:gridCol w:w="166"/>
        <w:gridCol w:w="146"/>
        <w:gridCol w:w="454"/>
        <w:gridCol w:w="1526"/>
        <w:gridCol w:w="843"/>
        <w:gridCol w:w="167"/>
        <w:gridCol w:w="69"/>
      </w:tblGrid>
      <w:tr w:rsidR="00DE282A" w:rsidTr="003452A6">
        <w:trPr>
          <w:gridAfter w:val="2"/>
          <w:wAfter w:w="236" w:type="dxa"/>
          <w:trHeight w:val="525"/>
        </w:trPr>
        <w:tc>
          <w:tcPr>
            <w:tcW w:w="11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E282A" w:rsidRDefault="003452A6" w:rsidP="00387663">
            <w:r>
              <w:t>RESUME</w:t>
            </w:r>
          </w:p>
        </w:tc>
      </w:tr>
      <w:tr w:rsidR="00DE282A" w:rsidTr="003B1C8B">
        <w:trPr>
          <w:trHeight w:val="198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DE282A">
              <w:trPr>
                <w:trHeight w:val="90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282A" w:rsidRDefault="00DE282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gridAfter w:val="3"/>
          <w:wAfter w:w="1079" w:type="dxa"/>
          <w:trHeight w:val="30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F96B1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proofErr w:type="spellStart"/>
            <w:r w:rsidRPr="003452A6">
              <w:rPr>
                <w:rFonts w:ascii="Arial" w:eastAsia="Times New Roman" w:hAnsi="Arial" w:cs="Arial"/>
                <w:b/>
              </w:rPr>
              <w:t>Vilashkumar</w:t>
            </w:r>
            <w:proofErr w:type="spellEnd"/>
            <w:r w:rsidRPr="003452A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3452A6">
              <w:rPr>
                <w:rFonts w:ascii="Arial" w:eastAsia="Times New Roman" w:hAnsi="Arial" w:cs="Arial"/>
                <w:b/>
              </w:rPr>
              <w:t>Purushottam</w:t>
            </w:r>
            <w:proofErr w:type="spellEnd"/>
            <w:r w:rsidRPr="003452A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3452A6">
              <w:rPr>
                <w:rFonts w:ascii="Arial" w:eastAsia="Times New Roman" w:hAnsi="Arial" w:cs="Arial"/>
                <w:b/>
              </w:rPr>
              <w:t>Meshram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E282A" w:rsidRDefault="00F96B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bidi="hi-IN"/>
              </w:rPr>
              <w:drawing>
                <wp:anchor distT="0" distB="0" distL="114300" distR="114300" simplePos="0" relativeHeight="251658240" behindDoc="0" locked="0" layoutInCell="1" allowOverlap="1" wp14:anchorId="667D2464" wp14:editId="69E9FA20">
                  <wp:simplePos x="0" y="0"/>
                  <wp:positionH relativeFrom="column">
                    <wp:posOffset>-1000760</wp:posOffset>
                  </wp:positionH>
                  <wp:positionV relativeFrom="paragraph">
                    <wp:posOffset>21590</wp:posOffset>
                  </wp:positionV>
                  <wp:extent cx="1233805" cy="962025"/>
                  <wp:effectExtent l="38100" t="38100" r="42545" b="47625"/>
                  <wp:wrapSquare wrapText="bothSides"/>
                  <wp:docPr id="1" name="Picture 1" descr="vilash_sir_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lash_sir_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82768">
                            <a:off x="0" y="0"/>
                            <a:ext cx="123380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52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DE282A" w:rsidTr="003B1C8B">
        <w:trPr>
          <w:gridAfter w:val="3"/>
          <w:wAfter w:w="1079" w:type="dxa"/>
          <w:trHeight w:val="30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F96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452A6">
              <w:rPr>
                <w:rFonts w:ascii="Arial" w:eastAsia="Times New Roman" w:hAnsi="Arial" w:cs="Arial"/>
              </w:rPr>
              <w:t xml:space="preserve">At.- </w:t>
            </w:r>
            <w:proofErr w:type="spellStart"/>
            <w:r w:rsidRPr="003452A6">
              <w:rPr>
                <w:rFonts w:ascii="Arial" w:eastAsia="Times New Roman" w:hAnsi="Arial" w:cs="Arial"/>
              </w:rPr>
              <w:t>Silegaon</w:t>
            </w:r>
            <w:proofErr w:type="spellEnd"/>
            <w:r w:rsidRPr="003452A6">
              <w:rPr>
                <w:rFonts w:ascii="Arial" w:eastAsia="Times New Roman" w:hAnsi="Arial" w:cs="Arial"/>
              </w:rPr>
              <w:t xml:space="preserve">, Post.- </w:t>
            </w:r>
            <w:proofErr w:type="spellStart"/>
            <w:r w:rsidRPr="003452A6">
              <w:rPr>
                <w:rFonts w:ascii="Arial" w:eastAsia="Times New Roman" w:hAnsi="Arial" w:cs="Arial"/>
              </w:rPr>
              <w:t>Katangi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gridAfter w:val="3"/>
          <w:wAfter w:w="1079" w:type="dxa"/>
          <w:trHeight w:val="30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F96B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452A6">
              <w:rPr>
                <w:rFonts w:ascii="Arial" w:eastAsia="Times New Roman" w:hAnsi="Arial" w:cs="Arial"/>
              </w:rPr>
              <w:t>Tah</w:t>
            </w:r>
            <w:proofErr w:type="spellEnd"/>
            <w:r w:rsidRPr="003452A6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3452A6">
              <w:rPr>
                <w:rFonts w:ascii="Arial" w:eastAsia="Times New Roman" w:hAnsi="Arial" w:cs="Arial"/>
              </w:rPr>
              <w:t>Goregaon</w:t>
            </w:r>
            <w:proofErr w:type="spellEnd"/>
            <w:r w:rsidRPr="003452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3452A6" w:rsidRPr="003452A6">
              <w:rPr>
                <w:rFonts w:ascii="Arial" w:eastAsia="Times New Roman" w:hAnsi="Arial" w:cs="Arial"/>
              </w:rPr>
              <w:t>Distt</w:t>
            </w:r>
            <w:proofErr w:type="spellEnd"/>
            <w:r w:rsidR="003452A6" w:rsidRPr="003452A6">
              <w:rPr>
                <w:rFonts w:ascii="Arial" w:eastAsia="Times New Roman" w:hAnsi="Arial" w:cs="Arial"/>
              </w:rPr>
              <w:t xml:space="preserve">.- </w:t>
            </w:r>
            <w:proofErr w:type="spellStart"/>
            <w:r w:rsidR="003452A6" w:rsidRPr="003452A6">
              <w:rPr>
                <w:rFonts w:ascii="Arial" w:eastAsia="Times New Roman" w:hAnsi="Arial" w:cs="Arial"/>
              </w:rPr>
              <w:t>Gondia</w:t>
            </w:r>
            <w:proofErr w:type="spellEnd"/>
            <w:r w:rsidR="003452A6" w:rsidRPr="003452A6">
              <w:rPr>
                <w:rFonts w:ascii="Arial" w:eastAsia="Times New Roman" w:hAnsi="Arial" w:cs="Arial"/>
              </w:rPr>
              <w:t xml:space="preserve"> (M.S.)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87D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gridAfter w:val="3"/>
          <w:wAfter w:w="1079" w:type="dxa"/>
          <w:trHeight w:val="30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F96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452A6">
              <w:rPr>
                <w:rFonts w:ascii="Arial" w:eastAsia="Times New Roman" w:hAnsi="Arial" w:cs="Arial"/>
              </w:rPr>
              <w:t>Pin Code : 441801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gridAfter w:val="3"/>
          <w:wAfter w:w="1079" w:type="dxa"/>
          <w:trHeight w:val="30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F96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452A6">
              <w:rPr>
                <w:rFonts w:ascii="Arial" w:eastAsia="Times New Roman" w:hAnsi="Arial" w:cs="Arial"/>
              </w:rPr>
              <w:t>Email ID :Vilash_vpm</w:t>
            </w:r>
            <w:r w:rsidR="003452A6" w:rsidRPr="003452A6">
              <w:rPr>
                <w:rFonts w:ascii="Arial" w:eastAsia="Times New Roman" w:hAnsi="Arial" w:cs="Arial"/>
              </w:rPr>
              <w:t>@rediffmail.com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trHeight w:val="39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3452A6" w:rsidRDefault="003452A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452A6">
              <w:rPr>
                <w:rFonts w:ascii="Arial" w:eastAsia="Times New Roman" w:hAnsi="Arial" w:cs="Arial"/>
              </w:rPr>
              <w:t xml:space="preserve">Mob. No.:- </w:t>
            </w:r>
            <w:r w:rsidR="00F96B1A" w:rsidRPr="003452A6">
              <w:rPr>
                <w:rFonts w:ascii="Arial" w:eastAsia="Times New Roman" w:hAnsi="Arial" w:cs="Arial"/>
                <w:b/>
                <w:bCs/>
              </w:rPr>
              <w:t>9764734109, 7757013717</w:t>
            </w:r>
          </w:p>
          <w:p w:rsidR="00DE282A" w:rsidRPr="003452A6" w:rsidRDefault="00DE28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trHeight w:val="115"/>
        </w:trPr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3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29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28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4"/>
                <w:szCs w:val="4"/>
              </w:rPr>
            </w:pPr>
            <w:r>
              <w:rPr>
                <w:rFonts w:ascii="Arial" w:eastAsia="Times New Roman" w:hAnsi="Arial" w:cs="Arial"/>
                <w:sz w:val="4"/>
                <w:szCs w:val="4"/>
              </w:rPr>
              <w:t> </w:t>
            </w:r>
          </w:p>
        </w:tc>
      </w:tr>
      <w:tr w:rsidR="00DE282A" w:rsidTr="003B1C8B">
        <w:trPr>
          <w:trHeight w:val="10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trHeight w:val="315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Career Objective :-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B1C8B">
        <w:trPr>
          <w:trHeight w:val="19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9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282A" w:rsidRDefault="00345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To take responsibility with an organization where my personal can make a contribution to the organization as well as self development.</w:t>
            </w:r>
          </w:p>
        </w:tc>
      </w:tr>
      <w:tr w:rsidR="00DE282A" w:rsidTr="003452A6">
        <w:trPr>
          <w:gridAfter w:val="2"/>
          <w:wAfter w:w="236" w:type="dxa"/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9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16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15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Personal Profile :-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31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60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F96B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VILASHKUMAR P.MESHRAM</w:t>
            </w:r>
          </w:p>
        </w:tc>
      </w:tr>
      <w:tr w:rsidR="00DE282A" w:rsidTr="003452A6">
        <w:trPr>
          <w:gridAfter w:val="2"/>
          <w:wAfter w:w="236" w:type="dxa"/>
          <w:trHeight w:val="468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Father's Name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F96B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PURUSHOTTAM MESHRAM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5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Mother's Name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F96B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SHOBHABAI MESHRAM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5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Date of Birth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633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07/06/1982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5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Caste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A664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5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Sub Caste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A664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MAHAR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23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Nationality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INDIAN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522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Marital Status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MARRIED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49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Mobile Number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3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A664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0"/>
              </w:rPr>
              <w:t>9764734109</w:t>
            </w:r>
            <w:r w:rsidR="00B21727">
              <w:rPr>
                <w:rFonts w:ascii="Arial" w:eastAsia="Times New Roman" w:hAnsi="Arial" w:cs="Arial"/>
                <w:sz w:val="24"/>
                <w:szCs w:val="20"/>
              </w:rPr>
              <w:t>,7757013717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15"/>
        </w:trPr>
        <w:tc>
          <w:tcPr>
            <w:tcW w:w="5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Pr="00E35B6E" w:rsidRDefault="003452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40"/>
                <w:szCs w:val="40"/>
                <w:u w:val="single"/>
              </w:rPr>
            </w:pPr>
            <w:r w:rsidRPr="00E35B6E">
              <w:rPr>
                <w:rFonts w:ascii="Arial" w:eastAsia="Times New Roman" w:hAnsi="Arial" w:cs="Arial"/>
                <w:b/>
                <w:bCs/>
                <w:sz w:val="40"/>
                <w:szCs w:val="40"/>
                <w:u w:val="single"/>
              </w:rPr>
              <w:t>Educational Qualification :-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710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Percentage</w:t>
            </w:r>
          </w:p>
        </w:tc>
      </w:tr>
      <w:tr w:rsidR="00DE282A" w:rsidTr="003452A6">
        <w:trPr>
          <w:gridAfter w:val="2"/>
          <w:wAfter w:w="236" w:type="dxa"/>
          <w:trHeight w:val="300"/>
        </w:trPr>
        <w:tc>
          <w:tcPr>
            <w:tcW w:w="3870" w:type="dxa"/>
            <w:gridSpan w:val="3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S.S.C.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Nagpur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636D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March 1997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636D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45.46</w:t>
            </w:r>
          </w:p>
        </w:tc>
      </w:tr>
      <w:tr w:rsidR="00DE282A" w:rsidTr="003452A6">
        <w:trPr>
          <w:gridAfter w:val="2"/>
          <w:wAfter w:w="236" w:type="dxa"/>
          <w:trHeight w:val="1188"/>
        </w:trPr>
        <w:tc>
          <w:tcPr>
            <w:tcW w:w="38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H.S.C.</w:t>
            </w:r>
          </w:p>
          <w:p w:rsidR="00DE282A" w:rsidRDefault="00636D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B.A.</w:t>
            </w:r>
          </w:p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Nagpur</w:t>
            </w:r>
          </w:p>
          <w:p w:rsidR="00DE282A" w:rsidRDefault="003452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Nagpur</w:t>
            </w:r>
          </w:p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82A" w:rsidRDefault="00636D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Feb 1999</w:t>
            </w:r>
          </w:p>
          <w:p w:rsidR="00DE282A" w:rsidRDefault="00B950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July 2013</w:t>
            </w:r>
          </w:p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1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2A" w:rsidRDefault="00636D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44</w:t>
            </w:r>
            <w:r w:rsidR="003452A6">
              <w:rPr>
                <w:rFonts w:ascii="Arial" w:eastAsia="Times New Roman" w:hAnsi="Arial" w:cs="Arial"/>
                <w:sz w:val="32"/>
                <w:szCs w:val="32"/>
              </w:rPr>
              <w:t>.00</w:t>
            </w:r>
          </w:p>
          <w:p w:rsidR="00DE282A" w:rsidRDefault="00B950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44</w:t>
            </w:r>
            <w:r w:rsidR="003452A6">
              <w:rPr>
                <w:rFonts w:ascii="Arial" w:eastAsia="Times New Roman" w:hAnsi="Arial" w:cs="Arial"/>
                <w:sz w:val="32"/>
                <w:szCs w:val="32"/>
              </w:rPr>
              <w:t>.00</w:t>
            </w:r>
          </w:p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DE282A" w:rsidTr="003452A6">
        <w:trPr>
          <w:trHeight w:val="315"/>
        </w:trPr>
        <w:tc>
          <w:tcPr>
            <w:tcW w:w="5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11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449" w:rsidRDefault="003224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117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59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2"/>
          <w:wAfter w:w="236" w:type="dxa"/>
          <w:trHeight w:val="8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9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4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80"/>
        </w:trPr>
        <w:tc>
          <w:tcPr>
            <w:tcW w:w="5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RPr="001928C5" w:rsidTr="003452A6">
        <w:trPr>
          <w:gridAfter w:val="2"/>
          <w:wAfter w:w="236" w:type="dxa"/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Pr="001928C5" w:rsidRDefault="00DE28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Pr="001928C5" w:rsidRDefault="00DE282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82A" w:rsidRPr="001928C5" w:rsidRDefault="00DE282A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821BF3" w:rsidRPr="001928C5" w:rsidRDefault="00821BF3" w:rsidP="00821BF3">
            <w:pPr>
              <w:rPr>
                <w:b/>
              </w:rPr>
            </w:pPr>
            <w:r w:rsidRPr="001928C5">
              <w:rPr>
                <w:b/>
                <w:u w:val="single"/>
              </w:rPr>
              <w:t>Computer Knowledge</w:t>
            </w:r>
            <w:r w:rsidRPr="001928C5">
              <w:rPr>
                <w:b/>
              </w:rPr>
              <w:t xml:space="preserve">    :-</w:t>
            </w:r>
          </w:p>
          <w:p w:rsidR="00821BF3" w:rsidRPr="001928C5" w:rsidRDefault="00821BF3" w:rsidP="00821BF3">
            <w:r w:rsidRPr="001928C5">
              <w:lastRenderedPageBreak/>
              <w:t>1 )   Diploma In Computer Programing &amp;Application(DCPA)</w:t>
            </w:r>
          </w:p>
          <w:p w:rsidR="00821BF3" w:rsidRPr="001928C5" w:rsidRDefault="00821BF3" w:rsidP="00821BF3">
            <w:r w:rsidRPr="001928C5">
              <w:t>2)    Diploma In Office Automation(DOA)</w:t>
            </w:r>
          </w:p>
          <w:p w:rsidR="00821BF3" w:rsidRPr="001928C5" w:rsidRDefault="00821BF3" w:rsidP="00821BF3">
            <w:r w:rsidRPr="001928C5">
              <w:t xml:space="preserve">3)    ITIZEN </w:t>
            </w:r>
            <w:proofErr w:type="spellStart"/>
            <w:r w:rsidRPr="001928C5">
              <w:t>sem</w:t>
            </w:r>
            <w:proofErr w:type="spellEnd"/>
            <w:r w:rsidRPr="001928C5">
              <w:t>-I Form APSAS. Hardware And Networking</w:t>
            </w:r>
          </w:p>
          <w:p w:rsidR="00821BF3" w:rsidRPr="001928C5" w:rsidRDefault="00821BF3" w:rsidP="00821BF3">
            <w:r w:rsidRPr="001928C5">
              <w:t xml:space="preserve">4)    DOEACC </w:t>
            </w:r>
          </w:p>
          <w:p w:rsidR="00821BF3" w:rsidRPr="001928C5" w:rsidRDefault="00821BF3" w:rsidP="00821BF3">
            <w:r w:rsidRPr="001928C5">
              <w:t xml:space="preserve">5)    DDUGKY ESOP Certified In Center Manager </w:t>
            </w:r>
          </w:p>
          <w:p w:rsidR="00821BF3" w:rsidRPr="001928C5" w:rsidRDefault="00821BF3" w:rsidP="00821BF3">
            <w:r w:rsidRPr="001928C5">
              <w:rPr>
                <w:b/>
                <w:u w:val="single"/>
              </w:rPr>
              <w:t>Other Skills</w:t>
            </w:r>
            <w:r w:rsidRPr="001928C5">
              <w:rPr>
                <w:b/>
              </w:rPr>
              <w:t xml:space="preserve">                    </w:t>
            </w:r>
            <w:r w:rsidRPr="001928C5">
              <w:t xml:space="preserve"> </w:t>
            </w:r>
          </w:p>
          <w:p w:rsidR="00821BF3" w:rsidRPr="001928C5" w:rsidRDefault="00821BF3" w:rsidP="00821BF3">
            <w:r w:rsidRPr="001928C5">
              <w:t xml:space="preserve">       MS-OFFICE, MS-CIT, C</w:t>
            </w:r>
            <w:proofErr w:type="gramStart"/>
            <w:r w:rsidRPr="001928C5">
              <w:t>,C</w:t>
            </w:r>
            <w:proofErr w:type="gramEnd"/>
            <w:r w:rsidRPr="001928C5">
              <w:t xml:space="preserve">++,V.B., web Designing &amp; java Script, </w:t>
            </w:r>
            <w:proofErr w:type="spellStart"/>
            <w:r w:rsidRPr="001928C5">
              <w:t>v.b.script</w:t>
            </w:r>
            <w:proofErr w:type="spellEnd"/>
            <w:r w:rsidRPr="001928C5">
              <w:t xml:space="preserve">, html, DBMS,MS-ACCESS, TALLY 7.2, CSS. Java Core Java Adv. Java </w:t>
            </w:r>
          </w:p>
          <w:p w:rsidR="00821BF3" w:rsidRPr="001928C5" w:rsidRDefault="00821BF3" w:rsidP="00821BF3">
            <w:pPr>
              <w:tabs>
                <w:tab w:val="left" w:pos="8407"/>
              </w:tabs>
              <w:jc w:val="both"/>
              <w:rPr>
                <w:b/>
              </w:rPr>
            </w:pPr>
            <w:r w:rsidRPr="001928C5">
              <w:t xml:space="preserve"> </w:t>
            </w:r>
            <w:r w:rsidRPr="001928C5">
              <w:rPr>
                <w:b/>
                <w:u w:val="single"/>
              </w:rPr>
              <w:t>Experience Of Teaching</w:t>
            </w:r>
            <w:r w:rsidRPr="001928C5">
              <w:rPr>
                <w:b/>
              </w:rPr>
              <w:t xml:space="preserve">    :-</w:t>
            </w:r>
          </w:p>
          <w:tbl>
            <w:tblPr>
              <w:tblW w:w="93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"/>
              <w:gridCol w:w="3060"/>
              <w:gridCol w:w="1620"/>
              <w:gridCol w:w="2054"/>
              <w:gridCol w:w="1636"/>
            </w:tblGrid>
            <w:tr w:rsidR="00821BF3" w:rsidRPr="001928C5" w:rsidTr="00137BBD">
              <w:trPr>
                <w:trHeight w:val="863"/>
              </w:trPr>
              <w:tc>
                <w:tcPr>
                  <w:tcW w:w="1017" w:type="dxa"/>
                  <w:shd w:val="clear" w:color="auto" w:fill="auto"/>
                </w:tcPr>
                <w:p w:rsidR="00821BF3" w:rsidRPr="001928C5" w:rsidRDefault="00821BF3" w:rsidP="00DA07A7">
                  <w:proofErr w:type="spellStart"/>
                  <w:r w:rsidRPr="001928C5">
                    <w:t>Sr</w:t>
                  </w:r>
                  <w:proofErr w:type="spellEnd"/>
                  <w:r w:rsidRPr="001928C5">
                    <w:t xml:space="preserve"> No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Origination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Start Date</w:t>
                  </w:r>
                </w:p>
              </w:tc>
              <w:tc>
                <w:tcPr>
                  <w:tcW w:w="2054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End Date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Total Work Experience</w:t>
                  </w:r>
                </w:p>
              </w:tc>
            </w:tr>
            <w:tr w:rsidR="00821BF3" w:rsidRPr="001928C5" w:rsidTr="00137BBD">
              <w:trPr>
                <w:trHeight w:val="422"/>
              </w:trPr>
              <w:tc>
                <w:tcPr>
                  <w:tcW w:w="1017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1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:rsidR="00821BF3" w:rsidRPr="001928C5" w:rsidRDefault="00821BF3" w:rsidP="00DA07A7">
                  <w:proofErr w:type="spellStart"/>
                  <w:r w:rsidRPr="001928C5">
                    <w:t>Aisect</w:t>
                  </w:r>
                  <w:proofErr w:type="spellEnd"/>
                  <w:r w:rsidRPr="001928C5">
                    <w:t xml:space="preserve"> Computer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05/02/2001</w:t>
                  </w:r>
                </w:p>
              </w:tc>
              <w:tc>
                <w:tcPr>
                  <w:tcW w:w="2054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10/07/2011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10 Year</w:t>
                  </w:r>
                </w:p>
              </w:tc>
            </w:tr>
            <w:tr w:rsidR="00821BF3" w:rsidRPr="001928C5" w:rsidTr="00137BBD">
              <w:trPr>
                <w:trHeight w:val="548"/>
              </w:trPr>
              <w:tc>
                <w:tcPr>
                  <w:tcW w:w="1017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2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:rsidR="00821BF3" w:rsidRPr="001928C5" w:rsidRDefault="00821BF3" w:rsidP="00DA07A7">
                  <w:proofErr w:type="spellStart"/>
                  <w:r w:rsidRPr="001928C5">
                    <w:t>Il&amp;FS</w:t>
                  </w:r>
                  <w:proofErr w:type="spellEnd"/>
                </w:p>
                <w:p w:rsidR="00821BF3" w:rsidRPr="001928C5" w:rsidRDefault="00821BF3" w:rsidP="00DA07A7">
                  <w:r w:rsidRPr="001928C5">
                    <w:t>(Education, Face 3)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13/12/ 2013</w:t>
                  </w:r>
                </w:p>
              </w:tc>
              <w:tc>
                <w:tcPr>
                  <w:tcW w:w="2054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 xml:space="preserve"> 15 /12/2018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5 Year</w:t>
                  </w:r>
                </w:p>
              </w:tc>
            </w:tr>
            <w:tr w:rsidR="00821BF3" w:rsidRPr="001928C5" w:rsidTr="001928C5">
              <w:trPr>
                <w:trHeight w:val="1520"/>
              </w:trPr>
              <w:tc>
                <w:tcPr>
                  <w:tcW w:w="1017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3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:rsidR="00821BF3" w:rsidRPr="001928C5" w:rsidRDefault="000C0C56" w:rsidP="00DA07A7">
                  <w:proofErr w:type="spellStart"/>
                  <w:r w:rsidRPr="001928C5">
                    <w:t>Pradhan</w:t>
                  </w:r>
                  <w:proofErr w:type="spellEnd"/>
                  <w:r w:rsidRPr="001928C5">
                    <w:t xml:space="preserve"> </w:t>
                  </w:r>
                  <w:proofErr w:type="spellStart"/>
                  <w:r w:rsidRPr="001928C5">
                    <w:t>Mantri</w:t>
                  </w:r>
                  <w:proofErr w:type="spellEnd"/>
                  <w:r w:rsidR="00821BF3" w:rsidRPr="001928C5">
                    <w:t xml:space="preserve"> </w:t>
                  </w:r>
                  <w:proofErr w:type="spellStart"/>
                  <w:r w:rsidR="00821BF3" w:rsidRPr="001928C5">
                    <w:t>Kaushal</w:t>
                  </w:r>
                  <w:proofErr w:type="spellEnd"/>
                  <w:r w:rsidR="00821BF3" w:rsidRPr="001928C5">
                    <w:t xml:space="preserve"> Kendra </w:t>
                  </w:r>
                  <w:proofErr w:type="spellStart"/>
                  <w:r w:rsidR="00821BF3" w:rsidRPr="001928C5">
                    <w:t>Balaghat</w:t>
                  </w:r>
                  <w:proofErr w:type="spellEnd"/>
                  <w:r w:rsidR="00821BF3" w:rsidRPr="001928C5">
                    <w:t xml:space="preserve">(Card </w:t>
                  </w:r>
                  <w:proofErr w:type="spellStart"/>
                  <w:r w:rsidR="00821BF3" w:rsidRPr="001928C5">
                    <w:t>Calance</w:t>
                  </w:r>
                  <w:proofErr w:type="spellEnd"/>
                  <w:r w:rsidR="00821BF3" w:rsidRPr="001928C5">
                    <w:t>)</w:t>
                  </w:r>
                  <w:r w:rsidR="00330053" w:rsidRPr="001928C5">
                    <w:t>IT Trainer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01/01/2019</w:t>
                  </w:r>
                </w:p>
              </w:tc>
              <w:tc>
                <w:tcPr>
                  <w:tcW w:w="2054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30/06/2019</w:t>
                  </w:r>
                </w:p>
              </w:tc>
              <w:tc>
                <w:tcPr>
                  <w:tcW w:w="1636" w:type="dxa"/>
                  <w:shd w:val="clear" w:color="auto" w:fill="auto"/>
                </w:tcPr>
                <w:p w:rsidR="00821BF3" w:rsidRPr="001928C5" w:rsidRDefault="00821BF3" w:rsidP="00DA07A7">
                  <w:r w:rsidRPr="001928C5">
                    <w:t>6 Month</w:t>
                  </w:r>
                </w:p>
              </w:tc>
            </w:tr>
            <w:tr w:rsidR="00821BF3" w:rsidRPr="001928C5" w:rsidTr="001928C5">
              <w:tblPrEx>
                <w:tblLook w:val="0000" w:firstRow="0" w:lastRow="0" w:firstColumn="0" w:lastColumn="0" w:noHBand="0" w:noVBand="0"/>
              </w:tblPrEx>
              <w:trPr>
                <w:trHeight w:val="1700"/>
              </w:trPr>
              <w:tc>
                <w:tcPr>
                  <w:tcW w:w="1017" w:type="dxa"/>
                </w:tcPr>
                <w:p w:rsidR="00821BF3" w:rsidRPr="001928C5" w:rsidRDefault="00821BF3" w:rsidP="00DA07A7">
                  <w:pPr>
                    <w:ind w:left="2007"/>
                  </w:pPr>
                </w:p>
                <w:p w:rsidR="00821BF3" w:rsidRPr="001928C5" w:rsidRDefault="00821BF3" w:rsidP="00DA07A7">
                  <w:pPr>
                    <w:ind w:left="2007"/>
                  </w:pPr>
                  <w:r w:rsidRPr="001928C5">
                    <w:t>4</w:t>
                  </w:r>
                </w:p>
                <w:p w:rsidR="00821BF3" w:rsidRPr="001928C5" w:rsidRDefault="00821BF3" w:rsidP="00DA07A7">
                  <w:r w:rsidRPr="001928C5">
                    <w:t>4</w:t>
                  </w:r>
                </w:p>
              </w:tc>
              <w:tc>
                <w:tcPr>
                  <w:tcW w:w="3060" w:type="dxa"/>
                </w:tcPr>
                <w:p w:rsidR="00821BF3" w:rsidRPr="001928C5" w:rsidRDefault="00821BF3" w:rsidP="00DA07A7">
                  <w:pPr>
                    <w:ind w:left="1077"/>
                  </w:pPr>
                </w:p>
                <w:p w:rsidR="00821BF3" w:rsidRPr="001928C5" w:rsidRDefault="00821BF3" w:rsidP="00DA07A7">
                  <w:proofErr w:type="spellStart"/>
                  <w:r w:rsidRPr="001928C5">
                    <w:t>Parksons</w:t>
                  </w:r>
                  <w:proofErr w:type="spellEnd"/>
                  <w:r w:rsidRPr="001928C5">
                    <w:t xml:space="preserve"> </w:t>
                  </w:r>
                  <w:proofErr w:type="spellStart"/>
                  <w:r w:rsidRPr="001928C5">
                    <w:t>Daystuff</w:t>
                  </w:r>
                  <w:proofErr w:type="spellEnd"/>
                  <w:r w:rsidRPr="001928C5">
                    <w:t xml:space="preserve"> </w:t>
                  </w:r>
                  <w:proofErr w:type="spellStart"/>
                  <w:r w:rsidRPr="001928C5">
                    <w:t>Pvt</w:t>
                  </w:r>
                  <w:proofErr w:type="spellEnd"/>
                  <w:r w:rsidRPr="001928C5">
                    <w:t xml:space="preserve"> Ltd Nagpur(DDU GKY</w:t>
                  </w:r>
                  <w:r w:rsidR="00413088" w:rsidRPr="001928C5">
                    <w:t xml:space="preserve">  Mobilizer Head</w:t>
                  </w:r>
                  <w:r w:rsidRPr="001928C5">
                    <w:t>)</w:t>
                  </w:r>
                </w:p>
                <w:p w:rsidR="00821BF3" w:rsidRPr="001928C5" w:rsidRDefault="00821BF3" w:rsidP="00DA07A7">
                  <w:pPr>
                    <w:ind w:left="1077"/>
                  </w:pPr>
                </w:p>
              </w:tc>
              <w:tc>
                <w:tcPr>
                  <w:tcW w:w="1620" w:type="dxa"/>
                </w:tcPr>
                <w:p w:rsidR="00821BF3" w:rsidRPr="001928C5" w:rsidRDefault="00821BF3" w:rsidP="00DA07A7"/>
                <w:p w:rsidR="00821BF3" w:rsidRPr="001928C5" w:rsidRDefault="005602F3" w:rsidP="00DA07A7">
                  <w:r w:rsidRPr="001928C5">
                    <w:t>05/07</w:t>
                  </w:r>
                  <w:r w:rsidR="00821BF3" w:rsidRPr="001928C5">
                    <w:t>/2019</w:t>
                  </w:r>
                </w:p>
                <w:p w:rsidR="00821BF3" w:rsidRPr="001928C5" w:rsidRDefault="00821BF3" w:rsidP="00DA07A7"/>
              </w:tc>
              <w:tc>
                <w:tcPr>
                  <w:tcW w:w="2054" w:type="dxa"/>
                </w:tcPr>
                <w:p w:rsidR="00821BF3" w:rsidRPr="001928C5" w:rsidRDefault="00821BF3" w:rsidP="00DA07A7"/>
                <w:p w:rsidR="005602F3" w:rsidRPr="001928C5" w:rsidRDefault="005602F3" w:rsidP="00DA07A7">
                  <w:r w:rsidRPr="001928C5">
                    <w:t>19/03/2020</w:t>
                  </w:r>
                </w:p>
                <w:p w:rsidR="00821BF3" w:rsidRPr="001928C5" w:rsidRDefault="00821BF3" w:rsidP="00DA07A7"/>
              </w:tc>
              <w:tc>
                <w:tcPr>
                  <w:tcW w:w="1636" w:type="dxa"/>
                </w:tcPr>
                <w:p w:rsidR="00821BF3" w:rsidRPr="001928C5" w:rsidRDefault="00821BF3" w:rsidP="00DA07A7"/>
                <w:p w:rsidR="00821BF3" w:rsidRPr="001928C5" w:rsidRDefault="005602F3" w:rsidP="00DA07A7">
                  <w:r w:rsidRPr="001928C5">
                    <w:t>9 Month</w:t>
                  </w:r>
                </w:p>
                <w:p w:rsidR="00821BF3" w:rsidRPr="001928C5" w:rsidRDefault="00821BF3" w:rsidP="00DA07A7"/>
              </w:tc>
            </w:tr>
            <w:tr w:rsidR="00B21727" w:rsidRPr="001928C5" w:rsidTr="00CA5B55">
              <w:tblPrEx>
                <w:tblLook w:val="0000" w:firstRow="0" w:lastRow="0" w:firstColumn="0" w:lastColumn="0" w:noHBand="0" w:noVBand="0"/>
              </w:tblPrEx>
              <w:trPr>
                <w:trHeight w:val="1052"/>
              </w:trPr>
              <w:tc>
                <w:tcPr>
                  <w:tcW w:w="1017" w:type="dxa"/>
                  <w:tcBorders>
                    <w:bottom w:val="single" w:sz="4" w:space="0" w:color="auto"/>
                  </w:tcBorders>
                </w:tcPr>
                <w:p w:rsidR="00B21727" w:rsidRPr="001928C5" w:rsidRDefault="00B21727" w:rsidP="00DA07A7">
                  <w:pPr>
                    <w:ind w:left="2007"/>
                  </w:pPr>
                  <w:r w:rsidRPr="001928C5">
                    <w:t>5</w:t>
                  </w:r>
                </w:p>
                <w:p w:rsidR="00B21727" w:rsidRPr="001928C5" w:rsidRDefault="00B21727" w:rsidP="00B21727">
                  <w:r w:rsidRPr="001928C5">
                    <w:t>5</w:t>
                  </w:r>
                </w:p>
              </w:tc>
              <w:tc>
                <w:tcPr>
                  <w:tcW w:w="3060" w:type="dxa"/>
                </w:tcPr>
                <w:p w:rsidR="00B21727" w:rsidRPr="001928C5" w:rsidRDefault="00B21727" w:rsidP="00B21727">
                  <w:proofErr w:type="spellStart"/>
                  <w:r w:rsidRPr="001928C5">
                    <w:t>Accuster</w:t>
                  </w:r>
                  <w:proofErr w:type="spellEnd"/>
                  <w:r w:rsidRPr="001928C5">
                    <w:t xml:space="preserve"> Technologies  New Delhi(IT Trainer DDUGKY)</w:t>
                  </w:r>
                </w:p>
              </w:tc>
              <w:tc>
                <w:tcPr>
                  <w:tcW w:w="1620" w:type="dxa"/>
                </w:tcPr>
                <w:p w:rsidR="00B21727" w:rsidRPr="001928C5" w:rsidRDefault="00B21727" w:rsidP="00DA07A7">
                  <w:r w:rsidRPr="001928C5">
                    <w:t>01/04/2021</w:t>
                  </w:r>
                </w:p>
              </w:tc>
              <w:tc>
                <w:tcPr>
                  <w:tcW w:w="2054" w:type="dxa"/>
                </w:tcPr>
                <w:p w:rsidR="00B21727" w:rsidRPr="001928C5" w:rsidRDefault="00662863" w:rsidP="00DA07A7">
                  <w:r w:rsidRPr="001928C5">
                    <w:t xml:space="preserve">Second LD </w:t>
                  </w:r>
                </w:p>
              </w:tc>
              <w:tc>
                <w:tcPr>
                  <w:tcW w:w="1636" w:type="dxa"/>
                </w:tcPr>
                <w:p w:rsidR="00B21727" w:rsidRPr="001928C5" w:rsidRDefault="00662863" w:rsidP="00DA07A7">
                  <w:r w:rsidRPr="001928C5">
                    <w:t>3 Month</w:t>
                  </w:r>
                </w:p>
              </w:tc>
            </w:tr>
            <w:tr w:rsidR="001928C5" w:rsidRPr="001928C5" w:rsidTr="00CA5B55">
              <w:tblPrEx>
                <w:tblLook w:val="0000" w:firstRow="0" w:lastRow="0" w:firstColumn="0" w:lastColumn="0" w:noHBand="0" w:noVBand="0"/>
              </w:tblPrEx>
              <w:trPr>
                <w:trHeight w:val="1052"/>
              </w:trPr>
              <w:tc>
                <w:tcPr>
                  <w:tcW w:w="1017" w:type="dxa"/>
                  <w:tcBorders>
                    <w:bottom w:val="single" w:sz="4" w:space="0" w:color="auto"/>
                  </w:tcBorders>
                </w:tcPr>
                <w:p w:rsidR="001928C5" w:rsidRPr="001928C5" w:rsidRDefault="001928C5" w:rsidP="00DA07A7">
                  <w:pPr>
                    <w:ind w:left="2007"/>
                  </w:pPr>
                  <w:r>
                    <w:t>6</w:t>
                  </w:r>
                </w:p>
              </w:tc>
              <w:tc>
                <w:tcPr>
                  <w:tcW w:w="3060" w:type="dxa"/>
                </w:tcPr>
                <w:p w:rsidR="001928C5" w:rsidRPr="001928C5" w:rsidRDefault="001928C5" w:rsidP="00B21727">
                  <w:bookmarkStart w:id="0" w:name="_GoBack"/>
                  <w:bookmarkEnd w:id="0"/>
                </w:p>
              </w:tc>
              <w:tc>
                <w:tcPr>
                  <w:tcW w:w="1620" w:type="dxa"/>
                </w:tcPr>
                <w:p w:rsidR="001928C5" w:rsidRPr="001928C5" w:rsidRDefault="001928C5" w:rsidP="00DA07A7"/>
              </w:tc>
              <w:tc>
                <w:tcPr>
                  <w:tcW w:w="2054" w:type="dxa"/>
                </w:tcPr>
                <w:p w:rsidR="001928C5" w:rsidRPr="001928C5" w:rsidRDefault="001928C5" w:rsidP="00DA07A7"/>
              </w:tc>
              <w:tc>
                <w:tcPr>
                  <w:tcW w:w="1636" w:type="dxa"/>
                </w:tcPr>
                <w:p w:rsidR="001928C5" w:rsidRPr="001928C5" w:rsidRDefault="001928C5" w:rsidP="00DA07A7"/>
              </w:tc>
            </w:tr>
          </w:tbl>
          <w:p w:rsidR="00821BF3" w:rsidRPr="001928C5" w:rsidRDefault="00821BF3" w:rsidP="00821BF3">
            <w:r w:rsidRPr="001928C5">
              <w:t xml:space="preserve">Date :-   </w:t>
            </w:r>
            <w:r w:rsidR="0033069D">
              <w:t>02/08/2021</w:t>
            </w:r>
            <w:r w:rsidRPr="001928C5">
              <w:t xml:space="preserve">                                                                         </w:t>
            </w:r>
            <w:proofErr w:type="spellStart"/>
            <w:r w:rsidRPr="001928C5">
              <w:t>Vilashkumar</w:t>
            </w:r>
            <w:proofErr w:type="spellEnd"/>
            <w:r w:rsidRPr="001928C5">
              <w:t xml:space="preserve"> </w:t>
            </w:r>
            <w:proofErr w:type="spellStart"/>
            <w:r w:rsidRPr="001928C5">
              <w:t>P.Meshram</w:t>
            </w:r>
            <w:proofErr w:type="spellEnd"/>
          </w:p>
          <w:p w:rsidR="00821BF3" w:rsidRPr="001928C5" w:rsidRDefault="00821BF3" w:rsidP="00821BF3">
            <w:pPr>
              <w:ind w:left="-2520" w:firstLine="2520"/>
            </w:pPr>
            <w:r w:rsidRPr="001928C5">
              <w:t xml:space="preserve">Place :-    </w:t>
            </w:r>
            <w:proofErr w:type="spellStart"/>
            <w:r w:rsidRPr="001928C5">
              <w:t>Silegaon</w:t>
            </w:r>
            <w:proofErr w:type="spellEnd"/>
            <w:r w:rsidRPr="001928C5">
              <w:t xml:space="preserve">                                                               </w:t>
            </w:r>
          </w:p>
          <w:p w:rsidR="00821BF3" w:rsidRPr="001928C5" w:rsidRDefault="00821BF3" w:rsidP="00821BF3">
            <w:pPr>
              <w:ind w:left="-2520" w:firstLine="2520"/>
            </w:pPr>
            <w:r w:rsidRPr="001928C5">
              <w:t xml:space="preserve">                                                                                                                           </w:t>
            </w:r>
            <w:r w:rsidRPr="001928C5">
              <w:rPr>
                <w:u w:val="single"/>
              </w:rPr>
              <w:t>Signature</w:t>
            </w:r>
            <w:r w:rsidRPr="001928C5">
              <w:t xml:space="preserve">                                                                                                    </w:t>
            </w:r>
          </w:p>
          <w:p w:rsidR="00821BF3" w:rsidRPr="001928C5" w:rsidRDefault="00821BF3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DE282A" w:rsidTr="003452A6">
        <w:trPr>
          <w:gridAfter w:val="2"/>
          <w:wAfter w:w="236" w:type="dxa"/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59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13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1"/>
          <w:wAfter w:w="69" w:type="dxa"/>
          <w:trHeight w:val="33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22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5806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  <w:tr w:rsidR="00DE282A" w:rsidTr="003452A6">
        <w:trPr>
          <w:trHeight w:val="22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806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1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gridAfter w:val="1"/>
          <w:wAfter w:w="69" w:type="dxa"/>
          <w:trHeight w:val="31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E282A" w:rsidTr="003452A6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2A" w:rsidRDefault="00DE28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E282A" w:rsidRDefault="00DE282A"/>
    <w:sectPr w:rsidR="00DE282A" w:rsidSect="00821BF3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946DE"/>
    <w:multiLevelType w:val="hybridMultilevel"/>
    <w:tmpl w:val="1D268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2A"/>
    <w:rsid w:val="000C0C56"/>
    <w:rsid w:val="00137BBD"/>
    <w:rsid w:val="001928C5"/>
    <w:rsid w:val="00322449"/>
    <w:rsid w:val="00330053"/>
    <w:rsid w:val="0033069D"/>
    <w:rsid w:val="003452A6"/>
    <w:rsid w:val="00387663"/>
    <w:rsid w:val="00387D0F"/>
    <w:rsid w:val="003B1C8B"/>
    <w:rsid w:val="00413088"/>
    <w:rsid w:val="005602F3"/>
    <w:rsid w:val="006335F2"/>
    <w:rsid w:val="00636D09"/>
    <w:rsid w:val="00662863"/>
    <w:rsid w:val="006A1F97"/>
    <w:rsid w:val="00821BF3"/>
    <w:rsid w:val="00971B8D"/>
    <w:rsid w:val="00A664E0"/>
    <w:rsid w:val="00B21727"/>
    <w:rsid w:val="00B42F85"/>
    <w:rsid w:val="00B95050"/>
    <w:rsid w:val="00CA5B55"/>
    <w:rsid w:val="00CE62DA"/>
    <w:rsid w:val="00D303CB"/>
    <w:rsid w:val="00DE282A"/>
    <w:rsid w:val="00E1039E"/>
    <w:rsid w:val="00E35B6E"/>
    <w:rsid w:val="00F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31</cp:revision>
  <cp:lastPrinted>2019-10-01T05:48:00Z</cp:lastPrinted>
  <dcterms:created xsi:type="dcterms:W3CDTF">2019-10-01T05:53:00Z</dcterms:created>
  <dcterms:modified xsi:type="dcterms:W3CDTF">2021-08-20T04:35:00Z</dcterms:modified>
</cp:coreProperties>
</file>