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EECE" w14:textId="2A4FF781" w:rsidR="0030627A" w:rsidRDefault="00DB5C88">
      <w:pPr>
        <w:pStyle w:val="Heading1"/>
        <w:rPr>
          <w:rFonts w:ascii="Calibri" w:hAnsi="Calibri"/>
        </w:rPr>
      </w:pPr>
      <w:r>
        <w:rPr>
          <w:rFonts w:ascii="Calibri" w:hAnsi="Calibri"/>
        </w:rPr>
        <w:t>Abaranjita Balaji</w:t>
      </w:r>
    </w:p>
    <w:p w14:paraId="67E03318" w14:textId="58D6CF2D" w:rsidR="0030627A" w:rsidRDefault="00DB5C88">
      <w:hyperlink r:id="rId5" w:history="1">
        <w:r w:rsidRPr="00D3664A">
          <w:rPr>
            <w:rStyle w:val="Hyperlink"/>
          </w:rPr>
          <w:t>Email –abaranjitabalaji@gmail.com</w:t>
        </w:r>
      </w:hyperlink>
      <w:r w:rsidR="009561DE">
        <w:br/>
        <w:t>Phone:</w:t>
      </w:r>
      <w:r>
        <w:t xml:space="preserve"> 9985741964</w:t>
      </w:r>
    </w:p>
    <w:p w14:paraId="1F150CE4" w14:textId="6D719264" w:rsidR="0030627A" w:rsidRDefault="00AD3DEC">
      <w:r>
        <w:rPr>
          <w:noProof/>
        </w:rPr>
        <w:pict w14:anchorId="5C2C927C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059C5342" w14:textId="15746A63" w:rsidR="0030627A" w:rsidRDefault="009561DE">
      <w:r>
        <w:rPr>
          <w:rStyle w:val="Heading2Char"/>
          <w:rFonts w:ascii="Calibri" w:hAnsi="Calibri"/>
        </w:rPr>
        <w:t>Summary</w:t>
      </w:r>
      <w:r>
        <w:t xml:space="preserve">: To obtain a vital role within an </w:t>
      </w:r>
      <w:r w:rsidR="007C2E59">
        <w:t>organization</w:t>
      </w:r>
      <w:r>
        <w:t xml:space="preserve"> where I can put in use the best of my knowledge and experience while adapting new technologies as well.</w:t>
      </w:r>
    </w:p>
    <w:p w14:paraId="5932C8F1" w14:textId="77777777" w:rsidR="0030627A" w:rsidRDefault="009561DE">
      <w:pPr>
        <w:pStyle w:val="Heading2"/>
        <w:rPr>
          <w:rFonts w:ascii="Calibri" w:hAnsi="Calibri"/>
        </w:rPr>
      </w:pPr>
      <w:r>
        <w:rPr>
          <w:rFonts w:ascii="Calibri" w:hAnsi="Calibri"/>
        </w:rPr>
        <w:t>Highlights:</w:t>
      </w:r>
    </w:p>
    <w:p w14:paraId="0C53A7B6" w14:textId="1A1FF69C" w:rsidR="0030627A" w:rsidRDefault="009561DE">
      <w:pPr>
        <w:pStyle w:val="ListParagraph"/>
        <w:numPr>
          <w:ilvl w:val="0"/>
          <w:numId w:val="1"/>
        </w:numPr>
      </w:pPr>
      <w:r>
        <w:t>Good decision</w:t>
      </w:r>
      <w:r w:rsidR="00194AE5">
        <w:t>-</w:t>
      </w:r>
      <w:r>
        <w:t xml:space="preserve"> making abilities</w:t>
      </w:r>
    </w:p>
    <w:p w14:paraId="0055A2A6" w14:textId="77777777" w:rsidR="0030627A" w:rsidRDefault="009561DE">
      <w:pPr>
        <w:pStyle w:val="ListParagraph"/>
        <w:numPr>
          <w:ilvl w:val="0"/>
          <w:numId w:val="1"/>
        </w:numPr>
      </w:pPr>
      <w:r>
        <w:t>High grasping power</w:t>
      </w:r>
    </w:p>
    <w:p w14:paraId="704D7040" w14:textId="6EA4571D" w:rsidR="0030627A" w:rsidRDefault="009561DE">
      <w:pPr>
        <w:pStyle w:val="ListParagraph"/>
        <w:numPr>
          <w:ilvl w:val="0"/>
          <w:numId w:val="1"/>
        </w:numPr>
      </w:pPr>
      <w:r>
        <w:t xml:space="preserve">Self </w:t>
      </w:r>
      <w:r w:rsidR="007C2E59">
        <w:t>organized</w:t>
      </w:r>
    </w:p>
    <w:p w14:paraId="65D83F0F" w14:textId="77777777" w:rsidR="0030627A" w:rsidRDefault="009561DE">
      <w:pPr>
        <w:pStyle w:val="ListParagraph"/>
        <w:numPr>
          <w:ilvl w:val="0"/>
          <w:numId w:val="1"/>
        </w:numPr>
      </w:pPr>
      <w:r>
        <w:t>Proactive and adaptable</w:t>
      </w:r>
    </w:p>
    <w:p w14:paraId="33F81BC2" w14:textId="77777777" w:rsidR="0030627A" w:rsidRDefault="009561DE">
      <w:pPr>
        <w:pStyle w:val="ListParagraph"/>
        <w:numPr>
          <w:ilvl w:val="0"/>
          <w:numId w:val="1"/>
        </w:numPr>
      </w:pPr>
      <w:r>
        <w:t>Good documenting power</w:t>
      </w:r>
    </w:p>
    <w:p w14:paraId="504DBE3D" w14:textId="77777777" w:rsidR="0030627A" w:rsidRDefault="009561DE">
      <w:pPr>
        <w:pStyle w:val="ListParagraph"/>
        <w:numPr>
          <w:ilvl w:val="0"/>
          <w:numId w:val="1"/>
        </w:numPr>
      </w:pPr>
      <w:r>
        <w:t>Possess excellent communication and coding skills</w:t>
      </w:r>
    </w:p>
    <w:p w14:paraId="5187FF0E" w14:textId="77777777" w:rsidR="0030627A" w:rsidRDefault="009561DE">
      <w:pPr>
        <w:pStyle w:val="ListParagraph"/>
        <w:numPr>
          <w:ilvl w:val="0"/>
          <w:numId w:val="1"/>
        </w:numPr>
      </w:pPr>
      <w:r>
        <w:t>Time management skills</w:t>
      </w:r>
    </w:p>
    <w:p w14:paraId="526C6417" w14:textId="23218FB6" w:rsidR="0030627A" w:rsidRDefault="009561DE">
      <w:pPr>
        <w:pStyle w:val="Heading2"/>
        <w:rPr>
          <w:rFonts w:ascii="Calibri" w:hAnsi="Calibri"/>
        </w:rPr>
      </w:pPr>
      <w:r>
        <w:rPr>
          <w:rFonts w:ascii="Calibri" w:hAnsi="Calibri"/>
        </w:rPr>
        <w:t xml:space="preserve">Work Experience: </w:t>
      </w:r>
      <w:r w:rsidR="00CA5C18">
        <w:rPr>
          <w:rFonts w:ascii="Calibri" w:hAnsi="Calibri"/>
        </w:rPr>
        <w:t>4</w:t>
      </w:r>
      <w:r>
        <w:rPr>
          <w:rFonts w:ascii="Calibri" w:hAnsi="Calibri"/>
        </w:rPr>
        <w:t>+ years of IT experience</w:t>
      </w:r>
      <w:r w:rsidR="00E86B3E">
        <w:rPr>
          <w:rFonts w:ascii="Calibri" w:hAnsi="Calibri"/>
        </w:rPr>
        <w:t xml:space="preserve"> </w:t>
      </w:r>
      <w:r>
        <w:rPr>
          <w:rFonts w:ascii="Calibri" w:hAnsi="Calibri"/>
        </w:rPr>
        <w:t>(Life sciences domain)</w:t>
      </w:r>
    </w:p>
    <w:p w14:paraId="2348A238" w14:textId="74CA920B" w:rsidR="0030627A" w:rsidRDefault="00956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Tata Consultancy Services (</w:t>
      </w:r>
      <w:r w:rsidR="00E86B3E">
        <w:rPr>
          <w:b/>
          <w:bCs/>
          <w:sz w:val="28"/>
          <w:szCs w:val="28"/>
        </w:rPr>
        <w:t>Jan</w:t>
      </w:r>
      <w:r w:rsidR="007112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</w:t>
      </w:r>
      <w:r w:rsidR="00711272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>- Present)</w:t>
      </w:r>
    </w:p>
    <w:p w14:paraId="4A7A5A21" w14:textId="6187B6A6" w:rsidR="004D3E80" w:rsidRDefault="004D3E80" w:rsidP="004D3E80">
      <w:pPr>
        <w:pStyle w:val="Heading2"/>
        <w:rPr>
          <w:rFonts w:ascii="Calibri" w:hAnsi="Calibri"/>
        </w:rPr>
      </w:pPr>
      <w:r>
        <w:rPr>
          <w:rFonts w:ascii="Calibri" w:hAnsi="Calibri"/>
        </w:rPr>
        <w:t>Roles</w:t>
      </w:r>
    </w:p>
    <w:p w14:paraId="2E76E974" w14:textId="59C13CD1" w:rsidR="004D3E80" w:rsidRPr="004D3E80" w:rsidRDefault="00B66A93" w:rsidP="004D3E80">
      <w:r>
        <w:t>Tableau and SQL developer</w:t>
      </w:r>
    </w:p>
    <w:p w14:paraId="34840C58" w14:textId="444BD28D" w:rsidR="0030627A" w:rsidRDefault="009561DE">
      <w:pPr>
        <w:pStyle w:val="Heading2"/>
        <w:rPr>
          <w:rFonts w:ascii="Calibri" w:hAnsi="Calibri"/>
        </w:rPr>
      </w:pPr>
      <w:r>
        <w:rPr>
          <w:rFonts w:ascii="Calibri" w:hAnsi="Calibri"/>
        </w:rPr>
        <w:t>Experience Summary</w:t>
      </w:r>
    </w:p>
    <w:p w14:paraId="48DA692E" w14:textId="4956935B" w:rsidR="0030627A" w:rsidRDefault="009561DE">
      <w:r>
        <w:rPr>
          <w:b/>
        </w:rPr>
        <w:t xml:space="preserve">Data Warehouse </w:t>
      </w:r>
      <w:r w:rsidR="00711272">
        <w:rPr>
          <w:b/>
        </w:rPr>
        <w:t>Projects</w:t>
      </w:r>
    </w:p>
    <w:p w14:paraId="7E01E20C" w14:textId="2A4C546C" w:rsidR="0030627A" w:rsidRDefault="009561DE" w:rsidP="00B66A93">
      <w:pPr>
        <w:pStyle w:val="ListParagraph"/>
        <w:numPr>
          <w:ilvl w:val="0"/>
          <w:numId w:val="4"/>
        </w:numPr>
        <w:spacing w:line="240" w:lineRule="auto"/>
        <w:ind w:left="714" w:hanging="357"/>
      </w:pPr>
      <w:r>
        <w:t xml:space="preserve">Worked on </w:t>
      </w:r>
      <w:r w:rsidR="007277E7">
        <w:t xml:space="preserve">all phases of data warehouse development </w:t>
      </w:r>
      <w:r w:rsidR="00F8216E">
        <w:t xml:space="preserve">lifecycle, from gathering requirements to testing, </w:t>
      </w:r>
      <w:r w:rsidR="00231F3A">
        <w:t>implementation, and</w:t>
      </w:r>
      <w:r w:rsidR="0035163B">
        <w:t xml:space="preserve"> support.</w:t>
      </w:r>
    </w:p>
    <w:p w14:paraId="39F2C960" w14:textId="57BD273B" w:rsidR="0035163B" w:rsidRDefault="0035163B" w:rsidP="00B66A93">
      <w:pPr>
        <w:pStyle w:val="ListParagraph"/>
        <w:numPr>
          <w:ilvl w:val="0"/>
          <w:numId w:val="4"/>
        </w:numPr>
        <w:spacing w:line="240" w:lineRule="auto"/>
        <w:ind w:left="714" w:hanging="357"/>
      </w:pPr>
      <w:r>
        <w:t>Exceptional background in analysis, design, development ,</w:t>
      </w:r>
      <w:r w:rsidR="00DC070D">
        <w:t>customization, and testing of software applications and products.</w:t>
      </w:r>
    </w:p>
    <w:p w14:paraId="0E96EEA2" w14:textId="578D6F33" w:rsidR="00DC070D" w:rsidRDefault="00DC070D" w:rsidP="00B66A93">
      <w:pPr>
        <w:pStyle w:val="ListParagraph"/>
        <w:numPr>
          <w:ilvl w:val="0"/>
          <w:numId w:val="4"/>
        </w:numPr>
        <w:spacing w:line="240" w:lineRule="auto"/>
        <w:ind w:left="714" w:hanging="357"/>
      </w:pPr>
      <w:r>
        <w:t xml:space="preserve">Demonstrated expertise </w:t>
      </w:r>
      <w:r w:rsidR="008E6702">
        <w:t>utilizing ETL</w:t>
      </w:r>
      <w:r w:rsidR="003B7B32">
        <w:t xml:space="preserve"> tools,</w:t>
      </w:r>
      <w:r w:rsidR="00E86B3E">
        <w:t xml:space="preserve"> like Netezza and a little</w:t>
      </w:r>
      <w:r w:rsidR="003B7B32">
        <w:t xml:space="preserve"> SQL Server Integration</w:t>
      </w:r>
      <w:r w:rsidR="002C186C">
        <w:t xml:space="preserve"> Services (SSIS) to integrate data for further reporting </w:t>
      </w:r>
      <w:r w:rsidR="00E86B3E">
        <w:t>and data visualization</w:t>
      </w:r>
      <w:r w:rsidR="00E86B3E">
        <w:t xml:space="preserve"> using Tableau</w:t>
      </w:r>
      <w:r w:rsidR="005725BD">
        <w:t>.</w:t>
      </w:r>
    </w:p>
    <w:p w14:paraId="66BF989A" w14:textId="2713B517" w:rsidR="009B4467" w:rsidRDefault="0001290C" w:rsidP="00B66A93">
      <w:pPr>
        <w:pStyle w:val="ListParagraph"/>
        <w:numPr>
          <w:ilvl w:val="0"/>
          <w:numId w:val="4"/>
        </w:numPr>
        <w:spacing w:line="240" w:lineRule="auto"/>
        <w:ind w:left="714" w:hanging="357"/>
      </w:pPr>
      <w:r>
        <w:t>Worked on data warehouse projects and gained knowledge in</w:t>
      </w:r>
      <w:r w:rsidR="00194AE5">
        <w:t xml:space="preserve"> creating</w:t>
      </w:r>
      <w:r>
        <w:t xml:space="preserve"> </w:t>
      </w:r>
      <w:r w:rsidR="00E02185">
        <w:t xml:space="preserve">shell scripts, stored procedures and processes to load data into </w:t>
      </w:r>
      <w:r w:rsidR="00DF4AC2">
        <w:t>database.</w:t>
      </w:r>
    </w:p>
    <w:p w14:paraId="3A17010F" w14:textId="17D0ECB8" w:rsidR="00097E0D" w:rsidRDefault="00097E0D" w:rsidP="00B66A93">
      <w:pPr>
        <w:pStyle w:val="ListParagraph"/>
        <w:numPr>
          <w:ilvl w:val="0"/>
          <w:numId w:val="4"/>
        </w:numPr>
        <w:spacing w:line="240" w:lineRule="auto"/>
        <w:ind w:left="714" w:hanging="357"/>
      </w:pPr>
      <w:r>
        <w:t>Cre</w:t>
      </w:r>
      <w:r w:rsidR="00135567">
        <w:t xml:space="preserve">ated various design </w:t>
      </w:r>
      <w:r w:rsidR="00201709">
        <w:t xml:space="preserve">and test </w:t>
      </w:r>
      <w:r w:rsidR="00135567">
        <w:t>documents</w:t>
      </w:r>
      <w:r w:rsidR="00201709">
        <w:t>.</w:t>
      </w:r>
    </w:p>
    <w:p w14:paraId="35A02576" w14:textId="1E51404E" w:rsidR="005E16AF" w:rsidRDefault="005E16AF" w:rsidP="00B66A93">
      <w:pPr>
        <w:pStyle w:val="ListParagraph"/>
        <w:numPr>
          <w:ilvl w:val="0"/>
          <w:numId w:val="4"/>
        </w:numPr>
        <w:spacing w:line="240" w:lineRule="auto"/>
        <w:ind w:left="714" w:hanging="357"/>
      </w:pPr>
      <w:r>
        <w:t xml:space="preserve">Converted data </w:t>
      </w:r>
      <w:r w:rsidR="008A290E">
        <w:t>into actionable insights by predicting and modeling</w:t>
      </w:r>
      <w:r w:rsidR="00B54F80">
        <w:t xml:space="preserve"> future and analysis.</w:t>
      </w:r>
    </w:p>
    <w:p w14:paraId="2E1CB1D3" w14:textId="36C17D36" w:rsidR="0015251E" w:rsidRDefault="003E34EF" w:rsidP="00B66A93">
      <w:pPr>
        <w:pStyle w:val="ListParagraph"/>
        <w:numPr>
          <w:ilvl w:val="0"/>
          <w:numId w:val="4"/>
        </w:numPr>
        <w:spacing w:line="240" w:lineRule="auto"/>
        <w:ind w:left="714" w:hanging="357"/>
      </w:pPr>
      <w:r>
        <w:t xml:space="preserve">Prepared reports that interprets </w:t>
      </w:r>
      <w:r w:rsidR="00113FF3">
        <w:t xml:space="preserve">consumer </w:t>
      </w:r>
      <w:r w:rsidR="00231F3A">
        <w:t>behavior</w:t>
      </w:r>
      <w:r w:rsidR="00113FF3">
        <w:t>, market opportunities and conditions , marketing results and trends.</w:t>
      </w:r>
    </w:p>
    <w:p w14:paraId="61E411B1" w14:textId="30DE6595" w:rsidR="00113FF3" w:rsidRDefault="002D1C57" w:rsidP="00B66A93">
      <w:pPr>
        <w:pStyle w:val="ListParagraph"/>
        <w:numPr>
          <w:ilvl w:val="0"/>
          <w:numId w:val="4"/>
        </w:numPr>
        <w:spacing w:line="240" w:lineRule="auto"/>
        <w:ind w:left="714" w:hanging="357"/>
      </w:pPr>
      <w:r>
        <w:t>Team player with excellent communication and problem solving skills.</w:t>
      </w:r>
    </w:p>
    <w:p w14:paraId="5EEBE3FD" w14:textId="79AE78F4" w:rsidR="002D1C57" w:rsidRDefault="002D1C57" w:rsidP="00B66A93">
      <w:pPr>
        <w:pStyle w:val="ListParagraph"/>
        <w:numPr>
          <w:ilvl w:val="0"/>
          <w:numId w:val="4"/>
        </w:numPr>
        <w:spacing w:line="240" w:lineRule="auto"/>
        <w:ind w:left="714" w:hanging="357"/>
      </w:pPr>
      <w:r>
        <w:t>Working on Agile projects with knowledge of iterations, user story,</w:t>
      </w:r>
      <w:r w:rsidR="008E6702">
        <w:t xml:space="preserve"> </w:t>
      </w:r>
      <w:r>
        <w:t>scrum,</w:t>
      </w:r>
      <w:r w:rsidR="008E6702">
        <w:t xml:space="preserve"> </w:t>
      </w:r>
      <w:r>
        <w:t xml:space="preserve">PI planning, </w:t>
      </w:r>
      <w:r w:rsidR="009B4593">
        <w:t>retrospective</w:t>
      </w:r>
      <w:r w:rsidR="008E6702">
        <w:t xml:space="preserve"> </w:t>
      </w:r>
      <w:r w:rsidR="009B4593">
        <w:t>etc.</w:t>
      </w:r>
    </w:p>
    <w:p w14:paraId="7785F1A2" w14:textId="1FBCC3C8" w:rsidR="008E6702" w:rsidRDefault="008E6702" w:rsidP="008E6702">
      <w:r>
        <w:rPr>
          <w:b/>
        </w:rPr>
        <w:lastRenderedPageBreak/>
        <w:t>Tableau</w:t>
      </w:r>
      <w:r>
        <w:t>:</w:t>
      </w:r>
    </w:p>
    <w:p w14:paraId="6893BC13" w14:textId="36B627DB" w:rsidR="008E6702" w:rsidRDefault="008E6702" w:rsidP="008E6702">
      <w:pPr>
        <w:pStyle w:val="ListParagraph"/>
        <w:numPr>
          <w:ilvl w:val="0"/>
          <w:numId w:val="5"/>
        </w:numPr>
      </w:pPr>
      <w:r>
        <w:t>Worked in BI Implementation using Tableau development.</w:t>
      </w:r>
    </w:p>
    <w:p w14:paraId="06A31839" w14:textId="4A945C59" w:rsidR="008E6702" w:rsidRDefault="008E6702" w:rsidP="008E6702">
      <w:pPr>
        <w:pStyle w:val="ListParagraph"/>
        <w:numPr>
          <w:ilvl w:val="0"/>
          <w:numId w:val="5"/>
        </w:numPr>
      </w:pPr>
      <w:r>
        <w:t>Analyze the data and prepare interactive dashboards/visualization using Tableau.</w:t>
      </w:r>
    </w:p>
    <w:p w14:paraId="39E4E4BA" w14:textId="4176D655" w:rsidR="008E6702" w:rsidRDefault="008E6702" w:rsidP="008E6702">
      <w:pPr>
        <w:pStyle w:val="ListParagraph"/>
        <w:numPr>
          <w:ilvl w:val="0"/>
          <w:numId w:val="5"/>
        </w:numPr>
      </w:pPr>
      <w:r>
        <w:t>2</w:t>
      </w:r>
      <w:r>
        <w:t>.5</w:t>
      </w:r>
      <w:r>
        <w:t xml:space="preserve"> years of experience in Tableau </w:t>
      </w:r>
    </w:p>
    <w:p w14:paraId="1D2778E2" w14:textId="7F3ED3E1" w:rsidR="008E6702" w:rsidRDefault="008E6702" w:rsidP="008E6702">
      <w:pPr>
        <w:pStyle w:val="ListParagraph"/>
        <w:numPr>
          <w:ilvl w:val="0"/>
          <w:numId w:val="5"/>
        </w:numPr>
      </w:pPr>
      <w:r>
        <w:t>Developing new reports as per user requirements.</w:t>
      </w:r>
    </w:p>
    <w:p w14:paraId="0E552A41" w14:textId="4ECF58A7" w:rsidR="008E6702" w:rsidRDefault="008E6702" w:rsidP="008E6702">
      <w:pPr>
        <w:pStyle w:val="ListParagraph"/>
        <w:numPr>
          <w:ilvl w:val="0"/>
          <w:numId w:val="5"/>
        </w:numPr>
      </w:pPr>
      <w:r>
        <w:t>Exposure of Tableau implementation project</w:t>
      </w:r>
      <w:r>
        <w:t>s.</w:t>
      </w:r>
    </w:p>
    <w:p w14:paraId="7442C345" w14:textId="69CB5080" w:rsidR="008E6702" w:rsidRDefault="008E6702" w:rsidP="008E6702">
      <w:pPr>
        <w:pStyle w:val="ListParagraph"/>
        <w:numPr>
          <w:ilvl w:val="0"/>
          <w:numId w:val="5"/>
        </w:numPr>
      </w:pPr>
      <w:r>
        <w:t>Trained on Tableau Desktop</w:t>
      </w:r>
    </w:p>
    <w:p w14:paraId="404A2F18" w14:textId="5A930A7A" w:rsidR="008E6702" w:rsidRDefault="008E6702" w:rsidP="008E6702">
      <w:pPr>
        <w:pStyle w:val="ListParagraph"/>
        <w:numPr>
          <w:ilvl w:val="0"/>
          <w:numId w:val="5"/>
        </w:numPr>
      </w:pPr>
      <w:r>
        <w:t>Development of new dashboards/reports as per business requirements using Tableau</w:t>
      </w:r>
    </w:p>
    <w:p w14:paraId="78FD7D76" w14:textId="12596AE0" w:rsidR="008E6702" w:rsidRDefault="008E6702" w:rsidP="008E6702">
      <w:pPr>
        <w:pStyle w:val="ListParagraph"/>
        <w:numPr>
          <w:ilvl w:val="0"/>
          <w:numId w:val="5"/>
        </w:numPr>
      </w:pPr>
      <w:r>
        <w:t>POC involving creation of Dashboards depicting the sales and profits for specific medical drugs using Tableau.</w:t>
      </w:r>
    </w:p>
    <w:p w14:paraId="2FC31E97" w14:textId="77777777" w:rsidR="008E6702" w:rsidRDefault="008E6702" w:rsidP="008E6702">
      <w:pPr>
        <w:rPr>
          <w:b/>
        </w:rPr>
      </w:pPr>
      <w:r>
        <w:rPr>
          <w:b/>
        </w:rPr>
        <w:t>Tableau Services:</w:t>
      </w:r>
    </w:p>
    <w:p w14:paraId="6B79511B" w14:textId="38E5A97C" w:rsidR="008E6702" w:rsidRDefault="008E6702" w:rsidP="008E6702">
      <w:pPr>
        <w:pStyle w:val="ListParagraph"/>
        <w:numPr>
          <w:ilvl w:val="0"/>
          <w:numId w:val="2"/>
        </w:numPr>
        <w:spacing w:after="10" w:line="240" w:lineRule="auto"/>
        <w:ind w:right="-15"/>
      </w:pPr>
      <w:r>
        <w:t>Analyze the data and prepare interactive and visualized reports and dashboards.</w:t>
      </w:r>
    </w:p>
    <w:p w14:paraId="2E25D6A0" w14:textId="0D80C5DF" w:rsidR="00DB5C88" w:rsidRDefault="008E6702" w:rsidP="00DB5C88">
      <w:pPr>
        <w:pStyle w:val="ListParagraph"/>
        <w:numPr>
          <w:ilvl w:val="0"/>
          <w:numId w:val="2"/>
        </w:numPr>
        <w:spacing w:after="10" w:line="240" w:lineRule="auto"/>
        <w:ind w:right="-15"/>
      </w:pPr>
      <w:r>
        <w:t>Extracted data from various sources like MySQL, Netezza and Oracle</w:t>
      </w:r>
      <w:r w:rsidR="00DB5C88">
        <w:t>.</w:t>
      </w:r>
    </w:p>
    <w:p w14:paraId="2829793D" w14:textId="7D1A8AFD" w:rsidR="008E6702" w:rsidRDefault="008E6702" w:rsidP="00DB5C88">
      <w:pPr>
        <w:pStyle w:val="ListParagraph"/>
        <w:numPr>
          <w:ilvl w:val="0"/>
          <w:numId w:val="2"/>
        </w:numPr>
        <w:spacing w:after="17" w:line="240" w:lineRule="auto"/>
        <w:ind w:right="3429"/>
      </w:pPr>
      <w:r>
        <w:t>Data Visualization and reporting in Tableau 10.2</w:t>
      </w:r>
    </w:p>
    <w:p w14:paraId="5A1CD986" w14:textId="07094955" w:rsidR="008E6702" w:rsidRDefault="008E6702" w:rsidP="008E6702">
      <w:pPr>
        <w:pStyle w:val="ListParagraph"/>
        <w:numPr>
          <w:ilvl w:val="0"/>
          <w:numId w:val="2"/>
        </w:numPr>
        <w:spacing w:after="17" w:line="240" w:lineRule="auto"/>
        <w:ind w:right="3429"/>
      </w:pPr>
      <w:r>
        <w:t>Write custom SQL queries for Tableau.</w:t>
      </w:r>
    </w:p>
    <w:p w14:paraId="1FD1C4A5" w14:textId="3560C29D" w:rsidR="008E6702" w:rsidRDefault="008E6702" w:rsidP="008E6702">
      <w:pPr>
        <w:pStyle w:val="ListParagraph"/>
        <w:numPr>
          <w:ilvl w:val="0"/>
          <w:numId w:val="2"/>
        </w:numPr>
        <w:spacing w:after="10" w:line="240" w:lineRule="auto"/>
        <w:ind w:right="-15"/>
      </w:pPr>
      <w:r>
        <w:t xml:space="preserve">Create calculated fields, dashboards, filters, parameters, LODs and actions </w:t>
      </w:r>
      <w:r w:rsidR="00DB5C88">
        <w:t>using</w:t>
      </w:r>
      <w:r>
        <w:t xml:space="preserve"> Tableau.</w:t>
      </w:r>
    </w:p>
    <w:p w14:paraId="4D71B50C" w14:textId="0DB650AE" w:rsidR="008E6702" w:rsidRDefault="008E6702" w:rsidP="008E6702">
      <w:pPr>
        <w:pStyle w:val="ListParagraph"/>
        <w:numPr>
          <w:ilvl w:val="0"/>
          <w:numId w:val="2"/>
        </w:numPr>
        <w:spacing w:after="10" w:line="240" w:lineRule="auto"/>
        <w:ind w:right="-15"/>
      </w:pPr>
      <w:r>
        <w:t>Analysis of data and various technical calculations.</w:t>
      </w:r>
    </w:p>
    <w:p w14:paraId="2641D33F" w14:textId="118E2E23" w:rsidR="00DB5C88" w:rsidRDefault="00DB5C88" w:rsidP="008E6702">
      <w:pPr>
        <w:pStyle w:val="ListParagraph"/>
        <w:numPr>
          <w:ilvl w:val="0"/>
          <w:numId w:val="2"/>
        </w:numPr>
        <w:spacing w:after="10" w:line="240" w:lineRule="auto"/>
        <w:ind w:right="-15"/>
      </w:pPr>
      <w:r>
        <w:t>Scheduled</w:t>
      </w:r>
      <w:r>
        <w:t xml:space="preserve"> and monitored the refreshing of extracts on Tableau server. </w:t>
      </w:r>
    </w:p>
    <w:p w14:paraId="1E3B75A9" w14:textId="168CA26D" w:rsidR="008E6702" w:rsidRDefault="008E6702" w:rsidP="008E6702">
      <w:pPr>
        <w:pStyle w:val="ListParagraph"/>
        <w:numPr>
          <w:ilvl w:val="0"/>
          <w:numId w:val="2"/>
        </w:numPr>
        <w:spacing w:after="10" w:line="240" w:lineRule="auto"/>
        <w:ind w:right="4005"/>
      </w:pPr>
      <w:r>
        <w:t>Direct interaction with client.</w:t>
      </w:r>
    </w:p>
    <w:p w14:paraId="1B6E8FEE" w14:textId="77777777" w:rsidR="008E6702" w:rsidRDefault="008E6702" w:rsidP="008E6702">
      <w:pPr>
        <w:spacing w:line="240" w:lineRule="auto"/>
      </w:pPr>
    </w:p>
    <w:p w14:paraId="5F61CD93" w14:textId="77777777" w:rsidR="0030627A" w:rsidRDefault="009561DE">
      <w:pPr>
        <w:pStyle w:val="Heading2"/>
        <w:rPr>
          <w:rFonts w:ascii="Calibri" w:hAnsi="Calibri"/>
        </w:rPr>
      </w:pPr>
      <w:r>
        <w:rPr>
          <w:rFonts w:ascii="Calibri" w:hAnsi="Calibri"/>
        </w:rPr>
        <w:t>Educational Qualification:</w:t>
      </w:r>
    </w:p>
    <w:p w14:paraId="324EAC20" w14:textId="69BAD65D" w:rsidR="00194AE5" w:rsidRDefault="009561DE" w:rsidP="00194AE5">
      <w:pPr>
        <w:pStyle w:val="ListParagraph"/>
        <w:numPr>
          <w:ilvl w:val="0"/>
          <w:numId w:val="2"/>
        </w:numPr>
      </w:pPr>
      <w:proofErr w:type="spellStart"/>
      <w:proofErr w:type="gramStart"/>
      <w:r>
        <w:t>B.Tech</w:t>
      </w:r>
      <w:proofErr w:type="spellEnd"/>
      <w:proofErr w:type="gramEnd"/>
      <w:r>
        <w:t xml:space="preserve">(Hons) in </w:t>
      </w:r>
      <w:r w:rsidR="00194AE5">
        <w:t xml:space="preserve">Electronics and Communication Engineering from </w:t>
      </w:r>
      <w:proofErr w:type="spellStart"/>
      <w:r w:rsidR="00194AE5">
        <w:t>Banasthali</w:t>
      </w:r>
      <w:proofErr w:type="spellEnd"/>
      <w:r w:rsidR="00194AE5">
        <w:t xml:space="preserve"> Vidyapeeth (2011- 2015) with 61%</w:t>
      </w:r>
    </w:p>
    <w:p w14:paraId="0FBB64E1" w14:textId="77777777" w:rsidR="00B07FBB" w:rsidRDefault="00B07FBB" w:rsidP="00B07FBB">
      <w:pPr>
        <w:pStyle w:val="ListParagraph"/>
        <w:numPr>
          <w:ilvl w:val="0"/>
          <w:numId w:val="2"/>
        </w:numPr>
      </w:pPr>
      <w:r>
        <w:t xml:space="preserve">Advance Diploma in French </w:t>
      </w:r>
    </w:p>
    <w:p w14:paraId="3147974E" w14:textId="465D65F7" w:rsidR="0030627A" w:rsidRDefault="00194AE5" w:rsidP="00194AE5">
      <w:pPr>
        <w:pStyle w:val="ListParagraph"/>
        <w:numPr>
          <w:ilvl w:val="0"/>
          <w:numId w:val="2"/>
        </w:numPr>
      </w:pPr>
      <w:r>
        <w:t>HSSE with 85% from CBSE</w:t>
      </w:r>
    </w:p>
    <w:p w14:paraId="22846434" w14:textId="0803E32B" w:rsidR="0030627A" w:rsidRDefault="00194AE5">
      <w:pPr>
        <w:pStyle w:val="ListParagraph"/>
        <w:numPr>
          <w:ilvl w:val="0"/>
          <w:numId w:val="2"/>
        </w:numPr>
      </w:pPr>
      <w:r>
        <w:t>HSE</w:t>
      </w:r>
      <w:r w:rsidR="009561DE">
        <w:t xml:space="preserve"> with 9</w:t>
      </w:r>
      <w:r>
        <w:t>0</w:t>
      </w:r>
      <w:r w:rsidR="009561DE">
        <w:t xml:space="preserve">% </w:t>
      </w:r>
      <w:r w:rsidR="00EA1E8B">
        <w:t xml:space="preserve">from </w:t>
      </w:r>
      <w:r>
        <w:t>CBSE</w:t>
      </w:r>
    </w:p>
    <w:p w14:paraId="4C04E2B3" w14:textId="77777777" w:rsidR="0030627A" w:rsidRDefault="009561DE">
      <w:pPr>
        <w:pStyle w:val="Heading2"/>
        <w:rPr>
          <w:rFonts w:ascii="Calibri" w:hAnsi="Calibri"/>
        </w:rPr>
      </w:pPr>
      <w:r>
        <w:rPr>
          <w:rFonts w:ascii="Calibri" w:hAnsi="Calibri"/>
        </w:rPr>
        <w:t>Key Skills:</w:t>
      </w:r>
    </w:p>
    <w:p w14:paraId="7279D5A0" w14:textId="1C76CC8D" w:rsidR="0030627A" w:rsidRDefault="009561DE">
      <w:pPr>
        <w:pStyle w:val="ListParagraph"/>
        <w:numPr>
          <w:ilvl w:val="0"/>
          <w:numId w:val="2"/>
        </w:numPr>
      </w:pPr>
      <w:r>
        <w:rPr>
          <w:b/>
        </w:rPr>
        <w:t>Tools</w:t>
      </w:r>
      <w:r>
        <w:t xml:space="preserve">: Work load automation, </w:t>
      </w:r>
      <w:r w:rsidR="009308A7">
        <w:t>Putty</w:t>
      </w:r>
      <w:r>
        <w:t>,</w:t>
      </w:r>
      <w:r w:rsidR="00194AE5">
        <w:t xml:space="preserve"> </w:t>
      </w:r>
      <w:r>
        <w:t xml:space="preserve">Mission </w:t>
      </w:r>
      <w:r w:rsidR="00714DA2">
        <w:t xml:space="preserve">Control, Tableau, Visual Studio </w:t>
      </w:r>
      <w:r>
        <w:t>etc</w:t>
      </w:r>
      <w:r w:rsidR="00194AE5">
        <w:t>.</w:t>
      </w:r>
    </w:p>
    <w:p w14:paraId="47054AD8" w14:textId="5D6E342C" w:rsidR="0030627A" w:rsidRDefault="009561DE">
      <w:pPr>
        <w:pStyle w:val="ListParagraph"/>
        <w:numPr>
          <w:ilvl w:val="0"/>
          <w:numId w:val="2"/>
        </w:numPr>
      </w:pPr>
      <w:r>
        <w:rPr>
          <w:b/>
        </w:rPr>
        <w:t>Database</w:t>
      </w:r>
      <w:r>
        <w:t>: Oracle,</w:t>
      </w:r>
      <w:r w:rsidR="00194AE5">
        <w:t xml:space="preserve"> </w:t>
      </w:r>
      <w:r>
        <w:t>Netezza,</w:t>
      </w:r>
      <w:r w:rsidR="00194AE5">
        <w:t xml:space="preserve"> </w:t>
      </w:r>
      <w:r>
        <w:t>Toad</w:t>
      </w:r>
    </w:p>
    <w:p w14:paraId="311513B7" w14:textId="77777777" w:rsidR="0030627A" w:rsidRDefault="009561DE">
      <w:pPr>
        <w:pStyle w:val="ListParagraph"/>
        <w:numPr>
          <w:ilvl w:val="0"/>
          <w:numId w:val="2"/>
        </w:numPr>
      </w:pPr>
      <w:r>
        <w:rPr>
          <w:b/>
        </w:rPr>
        <w:t>Operating Systems</w:t>
      </w:r>
      <w:r>
        <w:t>: UNIX, Windows</w:t>
      </w:r>
    </w:p>
    <w:p w14:paraId="10A225C1" w14:textId="0B5E2977" w:rsidR="0030627A" w:rsidRDefault="009561DE">
      <w:pPr>
        <w:pStyle w:val="ListParagraph"/>
        <w:numPr>
          <w:ilvl w:val="0"/>
          <w:numId w:val="2"/>
        </w:numPr>
      </w:pPr>
      <w:r>
        <w:rPr>
          <w:b/>
          <w:bCs/>
        </w:rPr>
        <w:t>Other skills</w:t>
      </w:r>
      <w:r>
        <w:t xml:space="preserve">: MS Word, </w:t>
      </w:r>
      <w:r w:rsidR="00133BFA">
        <w:t>Excel, PowerPoint</w:t>
      </w:r>
    </w:p>
    <w:p w14:paraId="0905E54E" w14:textId="7119DFE9" w:rsidR="0030627A" w:rsidRDefault="009561DE" w:rsidP="00194AE5">
      <w:pPr>
        <w:pStyle w:val="ListParagraph"/>
        <w:numPr>
          <w:ilvl w:val="0"/>
          <w:numId w:val="2"/>
        </w:numPr>
      </w:pPr>
      <w:r>
        <w:rPr>
          <w:b/>
          <w:bCs/>
        </w:rPr>
        <w:t>Languages</w:t>
      </w:r>
      <w:r>
        <w:t xml:space="preserve">: </w:t>
      </w:r>
      <w:r w:rsidR="00194AE5">
        <w:t>SQL, Basic JAVA, C</w:t>
      </w:r>
    </w:p>
    <w:p w14:paraId="423A89B9" w14:textId="77777777" w:rsidR="0030627A" w:rsidRDefault="009561DE">
      <w:pPr>
        <w:pStyle w:val="Heading2"/>
      </w:pPr>
      <w:r>
        <w:t>Hobbies:</w:t>
      </w:r>
    </w:p>
    <w:p w14:paraId="6C2BBC5E" w14:textId="74FA92F1" w:rsidR="0030627A" w:rsidRDefault="009561DE" w:rsidP="00AD3DEC">
      <w:r>
        <w:t>Listening</w:t>
      </w:r>
      <w:r w:rsidR="00194AE5">
        <w:t xml:space="preserve"> to</w:t>
      </w:r>
      <w:r>
        <w:t xml:space="preserve"> </w:t>
      </w:r>
      <w:r w:rsidR="00A824B3">
        <w:t xml:space="preserve">music, </w:t>
      </w:r>
      <w:r w:rsidR="00194AE5">
        <w:t xml:space="preserve">singing, </w:t>
      </w:r>
      <w:r w:rsidR="00A824B3">
        <w:t>cooking, reading</w:t>
      </w:r>
      <w:r w:rsidR="00194AE5">
        <w:t xml:space="preserve"> novels</w:t>
      </w:r>
      <w:r w:rsidR="00A824B3">
        <w:t xml:space="preserve">, </w:t>
      </w:r>
      <w:r w:rsidR="00A039D0">
        <w:t>trekking</w:t>
      </w:r>
      <w:r w:rsidR="00194AE5">
        <w:t xml:space="preserve"> and other adventure sports.</w:t>
      </w:r>
    </w:p>
    <w:p w14:paraId="710AF9E5" w14:textId="4371311D" w:rsidR="0030627A" w:rsidRDefault="009561DE" w:rsidP="009561DE">
      <w:pPr>
        <w:pStyle w:val="Heading2"/>
      </w:pPr>
      <w:r>
        <w:t>Declaration:</w:t>
      </w:r>
    </w:p>
    <w:p w14:paraId="2FA05997" w14:textId="0EDBAD21" w:rsidR="0030627A" w:rsidRDefault="009561DE">
      <w:r>
        <w:t>I hereby declare that the above</w:t>
      </w:r>
      <w:r w:rsidR="00B66A93">
        <w:t xml:space="preserve">- </w:t>
      </w:r>
      <w:r>
        <w:t>mentioned information is true to my knowledge and belief.</w:t>
      </w:r>
    </w:p>
    <w:sectPr w:rsidR="0030627A" w:rsidSect="008E670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17A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B12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C84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429CB"/>
    <w:multiLevelType w:val="hybridMultilevel"/>
    <w:tmpl w:val="38547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7D40"/>
    <w:multiLevelType w:val="hybridMultilevel"/>
    <w:tmpl w:val="ECA4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7A"/>
    <w:rsid w:val="0001290C"/>
    <w:rsid w:val="0006592A"/>
    <w:rsid w:val="00094F42"/>
    <w:rsid w:val="00097E0D"/>
    <w:rsid w:val="00113FF3"/>
    <w:rsid w:val="00133BFA"/>
    <w:rsid w:val="00135567"/>
    <w:rsid w:val="0015251E"/>
    <w:rsid w:val="00194AE5"/>
    <w:rsid w:val="001A21D9"/>
    <w:rsid w:val="00201709"/>
    <w:rsid w:val="00231F3A"/>
    <w:rsid w:val="00277D77"/>
    <w:rsid w:val="002871EE"/>
    <w:rsid w:val="002C186C"/>
    <w:rsid w:val="002D1C57"/>
    <w:rsid w:val="0030627A"/>
    <w:rsid w:val="0035163B"/>
    <w:rsid w:val="003932E9"/>
    <w:rsid w:val="003B7B32"/>
    <w:rsid w:val="003D4EE3"/>
    <w:rsid w:val="003E34EF"/>
    <w:rsid w:val="004800CE"/>
    <w:rsid w:val="004C1E9F"/>
    <w:rsid w:val="004D3E80"/>
    <w:rsid w:val="005725BD"/>
    <w:rsid w:val="005E16AF"/>
    <w:rsid w:val="00646A5D"/>
    <w:rsid w:val="00711272"/>
    <w:rsid w:val="00714DA2"/>
    <w:rsid w:val="007277E7"/>
    <w:rsid w:val="007C2E59"/>
    <w:rsid w:val="00861D37"/>
    <w:rsid w:val="008A290E"/>
    <w:rsid w:val="008B7107"/>
    <w:rsid w:val="008E6702"/>
    <w:rsid w:val="009308A7"/>
    <w:rsid w:val="009561DE"/>
    <w:rsid w:val="009B4467"/>
    <w:rsid w:val="009B4593"/>
    <w:rsid w:val="00A039D0"/>
    <w:rsid w:val="00A56965"/>
    <w:rsid w:val="00A70708"/>
    <w:rsid w:val="00A824B3"/>
    <w:rsid w:val="00AD3DEC"/>
    <w:rsid w:val="00B07FBB"/>
    <w:rsid w:val="00B54F80"/>
    <w:rsid w:val="00B66A93"/>
    <w:rsid w:val="00B7450F"/>
    <w:rsid w:val="00BA00B6"/>
    <w:rsid w:val="00CA5C18"/>
    <w:rsid w:val="00D62CC2"/>
    <w:rsid w:val="00DB5C88"/>
    <w:rsid w:val="00DC070D"/>
    <w:rsid w:val="00DF4AC2"/>
    <w:rsid w:val="00E02185"/>
    <w:rsid w:val="00E86B3E"/>
    <w:rsid w:val="00EA1E8B"/>
    <w:rsid w:val="00EB19AD"/>
    <w:rsid w:val="00EF1D18"/>
    <w:rsid w:val="00F8216E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B260DA"/>
  <w15:docId w15:val="{32B1EC91-2A68-A242-962F-73981FDE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/>
    <w:unhideWhenUsed/>
    <w:rsid w:val="00A70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%20&#8211;abaranjitabalaj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Abaranjita Balaji</cp:lastModifiedBy>
  <cp:revision>18</cp:revision>
  <dcterms:created xsi:type="dcterms:W3CDTF">2021-08-26T18:29:00Z</dcterms:created>
  <dcterms:modified xsi:type="dcterms:W3CDTF">2021-08-26T18:50:00Z</dcterms:modified>
</cp:coreProperties>
</file>