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F18E" w14:textId="59293656" w:rsidR="00C07133" w:rsidRDefault="00DB7C6E">
      <w:pPr>
        <w:pStyle w:val="Title"/>
      </w:pPr>
      <w:r>
        <w:rPr>
          <w:w w:val="95"/>
        </w:rPr>
        <w:t>Vikas Virani</w:t>
      </w:r>
    </w:p>
    <w:p w14:paraId="5047D5C4" w14:textId="6068D708" w:rsidR="00911B3A" w:rsidRDefault="00DB7C6E" w:rsidP="00470CCC">
      <w:pPr>
        <w:pStyle w:val="BodyText"/>
        <w:spacing w:before="16"/>
        <w:ind w:left="708" w:right="1042" w:firstLine="0"/>
        <w:jc w:val="center"/>
        <w:rPr>
          <w:spacing w:val="-52"/>
          <w:w w:val="120"/>
        </w:rPr>
      </w:pPr>
      <w:r>
        <w:rPr>
          <w:w w:val="105"/>
        </w:rPr>
        <w:t>Melbourne</w:t>
      </w:r>
      <w:r w:rsidR="00697B3C">
        <w:rPr>
          <w:w w:val="105"/>
        </w:rPr>
        <w:t>,</w:t>
      </w:r>
      <w:r w:rsidR="00911B3A">
        <w:rPr>
          <w:w w:val="105"/>
        </w:rPr>
        <w:t xml:space="preserve"> </w:t>
      </w:r>
      <w:r>
        <w:rPr>
          <w:w w:val="105"/>
        </w:rPr>
        <w:t>VIC</w:t>
      </w:r>
      <w:r w:rsidR="00697B3C">
        <w:rPr>
          <w:w w:val="105"/>
        </w:rPr>
        <w:t xml:space="preserve"> </w:t>
      </w:r>
      <w:r w:rsidR="00697B3C">
        <w:rPr>
          <w:w w:val="120"/>
        </w:rPr>
        <w:t>|</w:t>
      </w:r>
      <w:r w:rsidR="00697B3C">
        <w:rPr>
          <w:spacing w:val="-52"/>
          <w:w w:val="120"/>
        </w:rPr>
        <w:t xml:space="preserve"> </w:t>
      </w:r>
      <w:r>
        <w:rPr>
          <w:w w:val="105"/>
        </w:rPr>
        <w:t>+61452670065</w:t>
      </w:r>
      <w:r w:rsidR="00697B3C">
        <w:rPr>
          <w:w w:val="105"/>
        </w:rPr>
        <w:t xml:space="preserve"> </w:t>
      </w:r>
      <w:r w:rsidR="00697B3C">
        <w:rPr>
          <w:w w:val="120"/>
        </w:rPr>
        <w:t>|</w:t>
      </w:r>
      <w:r w:rsidR="00697B3C">
        <w:rPr>
          <w:spacing w:val="-51"/>
          <w:w w:val="120"/>
        </w:rPr>
        <w:t xml:space="preserve"> </w:t>
      </w:r>
      <w:hyperlink r:id="rId5" w:history="1">
        <w:r w:rsidRPr="00C158EA">
          <w:rPr>
            <w:rStyle w:val="Hyperlink"/>
            <w:w w:val="105"/>
          </w:rPr>
          <w:t>virani.vikasr@gmail.com</w:t>
        </w:r>
      </w:hyperlink>
      <w:r w:rsidR="00911B3A" w:rsidRPr="00911B3A">
        <w:rPr>
          <w:rStyle w:val="Hyperlink"/>
          <w:w w:val="105"/>
          <w:u w:val="none"/>
        </w:rPr>
        <w:t xml:space="preserve"> </w:t>
      </w:r>
      <w:r w:rsidR="00697B3C">
        <w:rPr>
          <w:w w:val="120"/>
        </w:rPr>
        <w:t>|</w:t>
      </w:r>
      <w:r w:rsidR="00697B3C">
        <w:rPr>
          <w:spacing w:val="-52"/>
          <w:w w:val="120"/>
        </w:rPr>
        <w:t xml:space="preserve"> </w:t>
      </w:r>
    </w:p>
    <w:p w14:paraId="1DA5BD0F" w14:textId="61418127" w:rsidR="00911B3A" w:rsidRDefault="00697B3C" w:rsidP="00470CCC">
      <w:pPr>
        <w:pStyle w:val="BodyText"/>
        <w:spacing w:before="16"/>
        <w:ind w:left="708" w:right="1042" w:firstLine="0"/>
        <w:jc w:val="center"/>
      </w:pPr>
      <w:r>
        <w:rPr>
          <w:w w:val="105"/>
        </w:rPr>
        <w:t>LinkedIn:</w:t>
      </w:r>
      <w:r w:rsidR="00470CCC">
        <w:rPr>
          <w:w w:val="105"/>
        </w:rPr>
        <w:t xml:space="preserve"> </w:t>
      </w:r>
      <w:hyperlink r:id="rId6" w:history="1">
        <w:r w:rsidR="00470CCC" w:rsidRPr="003148C1">
          <w:rPr>
            <w:rStyle w:val="Hyperlink"/>
            <w:w w:val="105"/>
          </w:rPr>
          <w:t>https://linkedin.com/in/vikas-virani-9881a9110/</w:t>
        </w:r>
      </w:hyperlink>
      <w:r w:rsidR="00911B3A">
        <w:rPr>
          <w:w w:val="105"/>
        </w:rPr>
        <w:t xml:space="preserve"> | GitHub:</w:t>
      </w:r>
      <w:r w:rsidR="00911B3A" w:rsidRPr="00911B3A">
        <w:t xml:space="preserve"> </w:t>
      </w:r>
      <w:hyperlink r:id="rId7" w:history="1">
        <w:r w:rsidR="00934B1C" w:rsidRPr="003148C1">
          <w:rPr>
            <w:rStyle w:val="Hyperlink"/>
            <w:w w:val="105"/>
          </w:rPr>
          <w:t>https://github.com/vikasvirani</w:t>
        </w:r>
      </w:hyperlink>
    </w:p>
    <w:p w14:paraId="02987D4B" w14:textId="77FE6A70" w:rsidR="00C07133" w:rsidRDefault="00697B3C">
      <w:pPr>
        <w:pStyle w:val="BodyText"/>
        <w:spacing w:before="135" w:line="254" w:lineRule="auto"/>
        <w:ind w:left="111" w:right="17" w:hanging="10"/>
      </w:pPr>
      <w:r>
        <w:rPr>
          <w:b/>
          <w:color w:val="2D74B5"/>
          <w:w w:val="95"/>
          <w:u w:val="single" w:color="2D74B5"/>
        </w:rPr>
        <w:t>SUMMARY:</w:t>
      </w:r>
      <w:r w:rsidRPr="0068116C">
        <w:t xml:space="preserve"> </w:t>
      </w:r>
      <w:r w:rsidR="0068116C" w:rsidRPr="0068116C">
        <w:t xml:space="preserve"> </w:t>
      </w:r>
      <w:r w:rsidR="0054098B">
        <w:t>S</w:t>
      </w:r>
      <w:r w:rsidR="0054098B" w:rsidRPr="002E2397">
        <w:t>elf-motivated</w:t>
      </w:r>
      <w:r w:rsidR="0032290B" w:rsidRPr="002E2397">
        <w:t>, flexible, and proactive</w:t>
      </w:r>
      <w:r w:rsidR="002E2397">
        <w:t xml:space="preserve"> </w:t>
      </w:r>
      <w:r w:rsidR="00932142">
        <w:t>(2x</w:t>
      </w:r>
      <w:r w:rsidR="0043069B">
        <w:t>S</w:t>
      </w:r>
      <w:r w:rsidR="00CD5E4E">
        <w:t xml:space="preserve">alesforce </w:t>
      </w:r>
      <w:r w:rsidR="0068116C">
        <w:t>certified</w:t>
      </w:r>
      <w:r w:rsidR="00932142">
        <w:t>)</w:t>
      </w:r>
      <w:r w:rsidR="0068116C">
        <w:t xml:space="preserve"> professional</w:t>
      </w:r>
      <w:r w:rsidR="00821392">
        <w:t>,</w:t>
      </w:r>
      <w:r w:rsidR="0068116C">
        <w:t xml:space="preserve"> on a journey to become </w:t>
      </w:r>
      <w:r w:rsidR="0032290B">
        <w:t xml:space="preserve">an </w:t>
      </w:r>
      <w:r w:rsidR="0068116C">
        <w:t>architect</w:t>
      </w:r>
      <w:r w:rsidR="008F1108">
        <w:t xml:space="preserve">, </w:t>
      </w:r>
      <w:r w:rsidR="00CD5E4E">
        <w:t>g</w:t>
      </w:r>
      <w:r w:rsidRPr="00616231">
        <w:t>raduate</w:t>
      </w:r>
      <w:r w:rsidR="0005266E" w:rsidRPr="00616231">
        <w:t>d</w:t>
      </w:r>
      <w:r w:rsidRPr="00616231">
        <w:t xml:space="preserve"> </w:t>
      </w:r>
      <w:r w:rsidR="00616231" w:rsidRPr="00616231">
        <w:t>fro</w:t>
      </w:r>
      <w:r w:rsidR="00E34AAA">
        <w:t>m RMIT University in</w:t>
      </w:r>
      <w:r w:rsidR="00616231" w:rsidRPr="00616231">
        <w:t xml:space="preserve"> </w:t>
      </w:r>
      <w:r w:rsidRPr="00616231">
        <w:t>MS in</w:t>
      </w:r>
      <w:r>
        <w:rPr>
          <w:spacing w:val="-32"/>
          <w:w w:val="95"/>
        </w:rPr>
        <w:t xml:space="preserve"> </w:t>
      </w:r>
      <w:r w:rsidR="00D814B4">
        <w:rPr>
          <w:w w:val="95"/>
        </w:rPr>
        <w:t>Data Science</w:t>
      </w:r>
      <w:r w:rsidR="00D02E36">
        <w:rPr>
          <w:w w:val="95"/>
        </w:rPr>
        <w:t xml:space="preserve"> in </w:t>
      </w:r>
      <w:r w:rsidR="00C4441A">
        <w:rPr>
          <w:w w:val="95"/>
        </w:rPr>
        <w:t>June</w:t>
      </w:r>
      <w:r w:rsidR="00D02E36">
        <w:rPr>
          <w:w w:val="95"/>
        </w:rPr>
        <w:t xml:space="preserve"> 2020</w:t>
      </w:r>
      <w:r>
        <w:rPr>
          <w:w w:val="95"/>
        </w:rPr>
        <w:t>.</w:t>
      </w:r>
      <w:r>
        <w:rPr>
          <w:spacing w:val="-32"/>
          <w:w w:val="95"/>
        </w:rPr>
        <w:t xml:space="preserve"> </w:t>
      </w:r>
      <w:r>
        <w:rPr>
          <w:w w:val="95"/>
        </w:rPr>
        <w:t>Additional</w:t>
      </w:r>
      <w:r>
        <w:rPr>
          <w:spacing w:val="-31"/>
          <w:w w:val="95"/>
        </w:rPr>
        <w:t xml:space="preserve"> </w:t>
      </w:r>
      <w:r w:rsidR="00133E8F">
        <w:rPr>
          <w:w w:val="95"/>
        </w:rPr>
        <w:t>4</w:t>
      </w:r>
      <w:r>
        <w:rPr>
          <w:spacing w:val="-32"/>
          <w:w w:val="95"/>
        </w:rPr>
        <w:t xml:space="preserve"> </w:t>
      </w:r>
      <w:r>
        <w:rPr>
          <w:w w:val="95"/>
        </w:rPr>
        <w:t>years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 w:rsidR="00D814B4">
        <w:rPr>
          <w:spacing w:val="-33"/>
          <w:w w:val="95"/>
        </w:rPr>
        <w:t xml:space="preserve"> </w:t>
      </w:r>
      <w:r>
        <w:rPr>
          <w:w w:val="95"/>
        </w:rPr>
        <w:t>professional</w:t>
      </w:r>
      <w:r>
        <w:rPr>
          <w:spacing w:val="-31"/>
          <w:w w:val="95"/>
        </w:rPr>
        <w:t xml:space="preserve"> </w:t>
      </w:r>
      <w:r>
        <w:rPr>
          <w:w w:val="95"/>
        </w:rPr>
        <w:t>experience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Software </w:t>
      </w:r>
      <w:r>
        <w:t>Engineer</w:t>
      </w:r>
      <w:r w:rsidR="005915CC">
        <w:t>/Salesforce Developer</w:t>
      </w:r>
      <w:r w:rsidR="00E34AAA">
        <w:t>/Consultant</w:t>
      </w:r>
      <w:r>
        <w:t>.</w:t>
      </w:r>
      <w:r>
        <w:rPr>
          <w:spacing w:val="-27"/>
        </w:rPr>
        <w:t xml:space="preserve"> </w:t>
      </w:r>
      <w:r>
        <w:t>Specialized</w:t>
      </w:r>
      <w:r>
        <w:rPr>
          <w:spacing w:val="-26"/>
        </w:rPr>
        <w:t xml:space="preserve"> </w:t>
      </w:r>
      <w:r>
        <w:t>in</w:t>
      </w:r>
      <w:r w:rsidR="00D814B4">
        <w:t xml:space="preserve"> </w:t>
      </w:r>
      <w:r w:rsidR="00DA5D27">
        <w:t xml:space="preserve">Salesforce Cloud, </w:t>
      </w:r>
      <w:r w:rsidR="00F96B7E">
        <w:t>Machine</w:t>
      </w:r>
      <w:r w:rsidR="00F96B7E">
        <w:rPr>
          <w:spacing w:val="-27"/>
        </w:rPr>
        <w:t xml:space="preserve"> </w:t>
      </w:r>
      <w:r w:rsidR="00F96B7E">
        <w:t>Learning</w:t>
      </w:r>
      <w:r w:rsidR="00F96B7E" w:rsidRPr="008F15EE">
        <w:rPr>
          <w:w w:val="95"/>
        </w:rPr>
        <w:t>,</w:t>
      </w:r>
      <w:r w:rsidR="00F96B7E">
        <w:rPr>
          <w:w w:val="95"/>
        </w:rPr>
        <w:t xml:space="preserve"> Software Engineering, </w:t>
      </w:r>
      <w:r w:rsidR="00D814B4">
        <w:t>Artificial Intelligence</w:t>
      </w:r>
      <w:r>
        <w:t>,</w:t>
      </w:r>
      <w:r>
        <w:rPr>
          <w:spacing w:val="-27"/>
        </w:rPr>
        <w:t xml:space="preserve"> </w:t>
      </w:r>
      <w:r w:rsidR="00D814B4" w:rsidRPr="008F15EE">
        <w:rPr>
          <w:w w:val="95"/>
        </w:rPr>
        <w:t xml:space="preserve">Business Intelligence, Data Mining and </w:t>
      </w:r>
      <w:r w:rsidR="00E00358" w:rsidRPr="008F15EE">
        <w:rPr>
          <w:w w:val="95"/>
        </w:rPr>
        <w:t>Large-Scale</w:t>
      </w:r>
      <w:r w:rsidRPr="008F15EE">
        <w:rPr>
          <w:w w:val="95"/>
        </w:rPr>
        <w:t xml:space="preserve"> Analytics</w:t>
      </w:r>
      <w:r>
        <w:t>.</w:t>
      </w:r>
    </w:p>
    <w:p w14:paraId="2F0B4515" w14:textId="1463DA2C" w:rsidR="00C07133" w:rsidRDefault="00697B3C">
      <w:pPr>
        <w:spacing w:before="2"/>
        <w:ind w:left="116"/>
        <w:rPr>
          <w:b/>
          <w:sz w:val="20"/>
        </w:rPr>
      </w:pPr>
      <w:r>
        <w:rPr>
          <w:b/>
          <w:color w:val="2D74B5"/>
          <w:w w:val="95"/>
          <w:sz w:val="20"/>
          <w:u w:val="single" w:color="2D74B5"/>
        </w:rPr>
        <w:t>EDUCATION:</w:t>
      </w:r>
    </w:p>
    <w:p w14:paraId="5E65F382" w14:textId="3B75BE67" w:rsidR="00C07133" w:rsidRDefault="00697B3C">
      <w:pPr>
        <w:pStyle w:val="ListParagraph"/>
        <w:numPr>
          <w:ilvl w:val="0"/>
          <w:numId w:val="2"/>
        </w:numPr>
        <w:tabs>
          <w:tab w:val="left" w:pos="475"/>
          <w:tab w:val="left" w:pos="476"/>
          <w:tab w:val="left" w:pos="9449"/>
        </w:tabs>
        <w:ind w:left="476"/>
        <w:rPr>
          <w:b/>
          <w:sz w:val="20"/>
        </w:rPr>
      </w:pPr>
      <w:r>
        <w:rPr>
          <w:b/>
          <w:w w:val="90"/>
          <w:sz w:val="20"/>
        </w:rPr>
        <w:t>Master</w:t>
      </w:r>
      <w:r>
        <w:rPr>
          <w:b/>
          <w:spacing w:val="-27"/>
          <w:w w:val="90"/>
          <w:sz w:val="20"/>
        </w:rPr>
        <w:t xml:space="preserve"> </w:t>
      </w:r>
      <w:r>
        <w:rPr>
          <w:b/>
          <w:w w:val="90"/>
          <w:sz w:val="20"/>
        </w:rPr>
        <w:t>of</w:t>
      </w:r>
      <w:r>
        <w:rPr>
          <w:b/>
          <w:spacing w:val="-26"/>
          <w:w w:val="90"/>
          <w:sz w:val="20"/>
        </w:rPr>
        <w:t xml:space="preserve"> </w:t>
      </w:r>
      <w:r>
        <w:rPr>
          <w:b/>
          <w:w w:val="90"/>
          <w:sz w:val="20"/>
        </w:rPr>
        <w:t>Science</w:t>
      </w:r>
      <w:r>
        <w:rPr>
          <w:b/>
          <w:spacing w:val="-27"/>
          <w:w w:val="90"/>
          <w:sz w:val="20"/>
        </w:rPr>
        <w:t xml:space="preserve"> </w:t>
      </w:r>
      <w:r>
        <w:rPr>
          <w:b/>
          <w:w w:val="90"/>
          <w:sz w:val="20"/>
        </w:rPr>
        <w:t>in</w:t>
      </w:r>
      <w:r>
        <w:rPr>
          <w:b/>
          <w:spacing w:val="-27"/>
          <w:w w:val="90"/>
          <w:sz w:val="20"/>
        </w:rPr>
        <w:t xml:space="preserve"> </w:t>
      </w:r>
      <w:r>
        <w:rPr>
          <w:b/>
          <w:w w:val="90"/>
          <w:sz w:val="20"/>
        </w:rPr>
        <w:t>Data</w:t>
      </w:r>
      <w:r>
        <w:rPr>
          <w:b/>
          <w:spacing w:val="-26"/>
          <w:w w:val="90"/>
          <w:sz w:val="20"/>
        </w:rPr>
        <w:t xml:space="preserve"> </w:t>
      </w:r>
      <w:r>
        <w:rPr>
          <w:b/>
          <w:w w:val="90"/>
          <w:sz w:val="20"/>
        </w:rPr>
        <w:t>Science</w:t>
      </w:r>
      <w:r>
        <w:rPr>
          <w:b/>
          <w:w w:val="90"/>
          <w:sz w:val="20"/>
        </w:rPr>
        <w:tab/>
      </w:r>
      <w:r w:rsidR="002B71E2">
        <w:rPr>
          <w:b/>
          <w:w w:val="90"/>
          <w:sz w:val="20"/>
        </w:rPr>
        <w:t xml:space="preserve">   </w:t>
      </w:r>
      <w:r>
        <w:rPr>
          <w:b/>
          <w:w w:val="95"/>
          <w:sz w:val="20"/>
        </w:rPr>
        <w:t>J</w:t>
      </w:r>
      <w:r w:rsidR="00D814B4">
        <w:rPr>
          <w:b/>
          <w:w w:val="95"/>
          <w:sz w:val="20"/>
        </w:rPr>
        <w:t>un</w:t>
      </w:r>
      <w:r>
        <w:rPr>
          <w:b/>
          <w:spacing w:val="-25"/>
          <w:w w:val="95"/>
          <w:sz w:val="20"/>
        </w:rPr>
        <w:t xml:space="preserve"> </w:t>
      </w:r>
      <w:r>
        <w:rPr>
          <w:b/>
          <w:w w:val="95"/>
          <w:sz w:val="20"/>
        </w:rPr>
        <w:t>2018-</w:t>
      </w:r>
      <w:r w:rsidR="00D814B4">
        <w:rPr>
          <w:b/>
          <w:w w:val="95"/>
          <w:sz w:val="20"/>
        </w:rPr>
        <w:t>Jun</w:t>
      </w:r>
      <w:r>
        <w:rPr>
          <w:b/>
          <w:spacing w:val="-25"/>
          <w:w w:val="95"/>
          <w:sz w:val="20"/>
        </w:rPr>
        <w:t xml:space="preserve"> </w:t>
      </w:r>
      <w:r>
        <w:rPr>
          <w:b/>
          <w:w w:val="95"/>
          <w:sz w:val="20"/>
        </w:rPr>
        <w:t>20</w:t>
      </w:r>
      <w:r w:rsidR="00D814B4">
        <w:rPr>
          <w:b/>
          <w:w w:val="95"/>
          <w:sz w:val="20"/>
        </w:rPr>
        <w:t>20</w:t>
      </w:r>
    </w:p>
    <w:p w14:paraId="083BB642" w14:textId="61483F9E" w:rsidR="00C07133" w:rsidRDefault="00D814B4">
      <w:pPr>
        <w:spacing w:before="11"/>
        <w:ind w:left="475"/>
        <w:rPr>
          <w:i/>
          <w:sz w:val="20"/>
        </w:rPr>
      </w:pPr>
      <w:r>
        <w:rPr>
          <w:i/>
          <w:sz w:val="20"/>
        </w:rPr>
        <w:t xml:space="preserve">Royal Melbourne </w:t>
      </w:r>
      <w:r w:rsidR="00697B3C">
        <w:rPr>
          <w:i/>
          <w:sz w:val="20"/>
        </w:rPr>
        <w:t>University</w:t>
      </w:r>
      <w:r>
        <w:rPr>
          <w:i/>
          <w:sz w:val="20"/>
        </w:rPr>
        <w:t xml:space="preserve"> of Technology</w:t>
      </w:r>
      <w:r w:rsidR="00697B3C">
        <w:rPr>
          <w:i/>
          <w:sz w:val="20"/>
        </w:rPr>
        <w:t xml:space="preserve">, </w:t>
      </w:r>
      <w:r>
        <w:rPr>
          <w:i/>
          <w:sz w:val="20"/>
        </w:rPr>
        <w:t>Melbourne, Australia</w:t>
      </w:r>
      <w:r w:rsidR="00697B3C">
        <w:rPr>
          <w:i/>
          <w:sz w:val="20"/>
        </w:rPr>
        <w:t xml:space="preserve">. </w:t>
      </w:r>
      <w:r w:rsidR="00F64EEF" w:rsidRPr="002C4D12">
        <w:rPr>
          <w:b/>
          <w:bCs/>
          <w:i/>
          <w:sz w:val="20"/>
        </w:rPr>
        <w:t>Cumulative GPA: 3.9</w:t>
      </w:r>
      <w:r w:rsidR="00F64EEF">
        <w:rPr>
          <w:b/>
          <w:bCs/>
          <w:i/>
          <w:sz w:val="20"/>
        </w:rPr>
        <w:t xml:space="preserve"> of 4.0</w:t>
      </w:r>
    </w:p>
    <w:p w14:paraId="75CBACAF" w14:textId="769C14F8" w:rsidR="00C07133" w:rsidRDefault="00697B3C">
      <w:pPr>
        <w:pStyle w:val="BodyText"/>
        <w:spacing w:before="31" w:line="254" w:lineRule="auto"/>
        <w:ind w:left="485" w:right="17" w:hanging="10"/>
      </w:pPr>
      <w:r w:rsidRPr="00F53B8D">
        <w:rPr>
          <w:b/>
          <w:w w:val="90"/>
        </w:rPr>
        <w:t>Coursework:</w:t>
      </w:r>
      <w:r w:rsidR="00F53B8D" w:rsidRPr="00F53B8D">
        <w:rPr>
          <w:w w:val="90"/>
        </w:rPr>
        <w:t xml:space="preserve"> Statistics, Practical Data Science, Social Media &amp; Network Analysis, Web search Engine &amp; Information Retri</w:t>
      </w:r>
      <w:r w:rsidR="006B5B6C">
        <w:rPr>
          <w:w w:val="90"/>
        </w:rPr>
        <w:t>e</w:t>
      </w:r>
      <w:r w:rsidR="00F53B8D" w:rsidRPr="00F53B8D">
        <w:rPr>
          <w:w w:val="90"/>
        </w:rPr>
        <w:t>val</w:t>
      </w:r>
      <w:r>
        <w:rPr>
          <w:w w:val="90"/>
        </w:rPr>
        <w:t>, Data Mining, Large Scale Analytics,</w:t>
      </w:r>
      <w:r w:rsidR="00F53B8D">
        <w:rPr>
          <w:w w:val="90"/>
        </w:rPr>
        <w:t xml:space="preserve"> Big Data Processing,</w:t>
      </w:r>
      <w:r>
        <w:rPr>
          <w:w w:val="90"/>
        </w:rPr>
        <w:t xml:space="preserve"> </w:t>
      </w:r>
      <w:r w:rsidR="00F53B8D" w:rsidRPr="00F53B8D">
        <w:rPr>
          <w:w w:val="90"/>
        </w:rPr>
        <w:t>Artificial</w:t>
      </w:r>
      <w:r w:rsidR="00F53B8D">
        <w:t xml:space="preserve"> Intelligence,</w:t>
      </w:r>
      <w:r w:rsidR="00F53B8D">
        <w:rPr>
          <w:spacing w:val="-27"/>
        </w:rPr>
        <w:t xml:space="preserve"> </w:t>
      </w:r>
      <w:r w:rsidR="00F53B8D">
        <w:t>Machine</w:t>
      </w:r>
      <w:r w:rsidR="00F53B8D">
        <w:rPr>
          <w:spacing w:val="-27"/>
        </w:rPr>
        <w:t xml:space="preserve"> </w:t>
      </w:r>
      <w:r w:rsidR="00F53B8D">
        <w:t xml:space="preserve">Learning, </w:t>
      </w:r>
      <w:r w:rsidR="00F53B8D">
        <w:rPr>
          <w:w w:val="90"/>
        </w:rPr>
        <w:t>Object Oriented Programming</w:t>
      </w:r>
      <w:r w:rsidR="00F53B8D">
        <w:t>.</w:t>
      </w:r>
    </w:p>
    <w:p w14:paraId="2E8399FC" w14:textId="58989411" w:rsidR="00F523F1" w:rsidRDefault="00F523F1" w:rsidP="00F523F1">
      <w:pPr>
        <w:pStyle w:val="ListParagraph"/>
        <w:numPr>
          <w:ilvl w:val="0"/>
          <w:numId w:val="2"/>
        </w:numPr>
        <w:tabs>
          <w:tab w:val="left" w:pos="475"/>
          <w:tab w:val="left" w:pos="476"/>
          <w:tab w:val="left" w:pos="9449"/>
        </w:tabs>
        <w:ind w:left="476"/>
        <w:rPr>
          <w:b/>
          <w:sz w:val="20"/>
        </w:rPr>
      </w:pPr>
      <w:r>
        <w:rPr>
          <w:b/>
          <w:w w:val="90"/>
          <w:sz w:val="20"/>
        </w:rPr>
        <w:t>Bachelor</w:t>
      </w:r>
      <w:r>
        <w:rPr>
          <w:b/>
          <w:spacing w:val="-29"/>
          <w:w w:val="90"/>
          <w:sz w:val="20"/>
        </w:rPr>
        <w:t xml:space="preserve"> </w:t>
      </w:r>
      <w:r>
        <w:rPr>
          <w:b/>
          <w:w w:val="90"/>
          <w:sz w:val="20"/>
        </w:rPr>
        <w:t>of</w:t>
      </w:r>
      <w:r>
        <w:rPr>
          <w:b/>
          <w:spacing w:val="-29"/>
          <w:w w:val="90"/>
          <w:sz w:val="20"/>
        </w:rPr>
        <w:t xml:space="preserve"> </w:t>
      </w:r>
      <w:r>
        <w:rPr>
          <w:b/>
          <w:w w:val="90"/>
          <w:sz w:val="20"/>
        </w:rPr>
        <w:t>Engineering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w w:val="90"/>
          <w:sz w:val="20"/>
        </w:rPr>
        <w:t>in</w:t>
      </w:r>
      <w:r>
        <w:rPr>
          <w:b/>
          <w:spacing w:val="-29"/>
          <w:w w:val="90"/>
          <w:sz w:val="20"/>
        </w:rPr>
        <w:t xml:space="preserve"> </w:t>
      </w:r>
      <w:r>
        <w:rPr>
          <w:b/>
          <w:w w:val="90"/>
          <w:sz w:val="20"/>
        </w:rPr>
        <w:t>Computer</w:t>
      </w:r>
      <w:r>
        <w:rPr>
          <w:b/>
          <w:spacing w:val="-29"/>
          <w:w w:val="90"/>
          <w:sz w:val="20"/>
        </w:rPr>
        <w:t xml:space="preserve"> </w:t>
      </w:r>
      <w:r>
        <w:rPr>
          <w:b/>
          <w:w w:val="90"/>
          <w:sz w:val="20"/>
        </w:rPr>
        <w:t>Engineering</w:t>
      </w:r>
      <w:r>
        <w:rPr>
          <w:b/>
          <w:w w:val="90"/>
          <w:sz w:val="20"/>
        </w:rPr>
        <w:tab/>
        <w:t xml:space="preserve"> </w:t>
      </w:r>
      <w:r>
        <w:rPr>
          <w:b/>
          <w:w w:val="95"/>
          <w:sz w:val="20"/>
        </w:rPr>
        <w:t>Aug</w:t>
      </w:r>
      <w:r>
        <w:rPr>
          <w:b/>
          <w:spacing w:val="-25"/>
          <w:w w:val="95"/>
          <w:sz w:val="20"/>
        </w:rPr>
        <w:t xml:space="preserve"> </w:t>
      </w:r>
      <w:r>
        <w:rPr>
          <w:b/>
          <w:w w:val="95"/>
          <w:sz w:val="20"/>
        </w:rPr>
        <w:t>2012-May 2016</w:t>
      </w:r>
    </w:p>
    <w:p w14:paraId="09B72C05" w14:textId="77777777" w:rsidR="00F523F1" w:rsidRPr="007A5DB0" w:rsidRDefault="00F523F1" w:rsidP="00F523F1">
      <w:pPr>
        <w:pStyle w:val="BodyText"/>
        <w:spacing w:before="31" w:line="254" w:lineRule="auto"/>
        <w:ind w:left="485" w:right="17" w:hanging="10"/>
        <w:rPr>
          <w:i/>
          <w:szCs w:val="22"/>
        </w:rPr>
      </w:pPr>
      <w:r w:rsidRPr="007A5DB0">
        <w:rPr>
          <w:i/>
          <w:szCs w:val="22"/>
        </w:rPr>
        <w:t>Gujarat Technical University, India.</w:t>
      </w:r>
      <w:r w:rsidRPr="007A5DB0">
        <w:rPr>
          <w:i/>
          <w:szCs w:val="22"/>
        </w:rPr>
        <w:tab/>
      </w:r>
    </w:p>
    <w:p w14:paraId="53207CA1" w14:textId="77777777" w:rsidR="00F523F1" w:rsidRDefault="00F523F1" w:rsidP="00F523F1">
      <w:pPr>
        <w:pStyle w:val="BodyText"/>
        <w:spacing w:before="31" w:line="254" w:lineRule="auto"/>
        <w:ind w:left="485" w:right="17" w:hanging="10"/>
      </w:pPr>
      <w:r w:rsidRPr="007A5DB0">
        <w:rPr>
          <w:b/>
          <w:w w:val="90"/>
        </w:rPr>
        <w:t>Coursework:</w:t>
      </w:r>
      <w:r w:rsidRPr="007A5DB0">
        <w:rPr>
          <w:i/>
          <w:szCs w:val="22"/>
        </w:rPr>
        <w:t xml:space="preserve"> Data Structures, Design and Analysis of Algorithms, Database Concepts, Operating System, Compiler Design, Computer Networks, Object Oriented Programming, System Software, Software Engineering.</w:t>
      </w:r>
    </w:p>
    <w:p w14:paraId="21ACA3F2" w14:textId="262D6931" w:rsidR="00C07133" w:rsidRDefault="00697B3C" w:rsidP="00D814B4">
      <w:pPr>
        <w:pStyle w:val="ListParagraph"/>
        <w:tabs>
          <w:tab w:val="left" w:pos="475"/>
          <w:tab w:val="left" w:pos="476"/>
          <w:tab w:val="left" w:pos="9401"/>
        </w:tabs>
        <w:spacing w:before="0" w:line="249" w:lineRule="auto"/>
        <w:ind w:left="116" w:right="208" w:firstLine="0"/>
        <w:rPr>
          <w:b/>
          <w:sz w:val="20"/>
        </w:rPr>
      </w:pPr>
      <w:r>
        <w:rPr>
          <w:b/>
          <w:color w:val="2D74B5"/>
          <w:w w:val="95"/>
          <w:sz w:val="20"/>
          <w:u w:val="single" w:color="2D74B5"/>
        </w:rPr>
        <w:t>TECHNICAL</w:t>
      </w:r>
      <w:r>
        <w:rPr>
          <w:b/>
          <w:color w:val="2D74B5"/>
          <w:spacing w:val="-10"/>
          <w:w w:val="95"/>
          <w:sz w:val="20"/>
          <w:u w:val="single" w:color="2D74B5"/>
        </w:rPr>
        <w:t xml:space="preserve"> </w:t>
      </w:r>
      <w:r>
        <w:rPr>
          <w:b/>
          <w:color w:val="2D74B5"/>
          <w:w w:val="95"/>
          <w:sz w:val="20"/>
          <w:u w:val="single" w:color="2D74B5"/>
        </w:rPr>
        <w:t>SKILLS:</w:t>
      </w:r>
    </w:p>
    <w:p w14:paraId="771A43D1" w14:textId="5C1F7C4B" w:rsidR="00C07133" w:rsidRDefault="00697B3C">
      <w:pPr>
        <w:pStyle w:val="BodyText"/>
        <w:spacing w:before="86"/>
        <w:ind w:left="101" w:firstLine="0"/>
      </w:pPr>
      <w:r>
        <w:rPr>
          <w:b/>
        </w:rPr>
        <w:t>Proficient:</w:t>
      </w:r>
      <w:r w:rsidR="004D69E4">
        <w:rPr>
          <w:b/>
        </w:rPr>
        <w:t xml:space="preserve"> </w:t>
      </w:r>
      <w:r w:rsidR="004D69E4" w:rsidRPr="004D69E4">
        <w:t>Salesforce Cloud (Business Analyst,</w:t>
      </w:r>
      <w:r w:rsidR="000B19D1">
        <w:t xml:space="preserve"> Administrator,</w:t>
      </w:r>
      <w:r w:rsidR="004D69E4" w:rsidRPr="004D69E4">
        <w:t xml:space="preserve"> Developer &amp; Consultant). Informatica ETL Cloud (Developing &amp; Administering Data Integration and Migration Jobs) &amp; Apttus CPQ (Configure, Price, Quote). </w:t>
      </w:r>
      <w:r>
        <w:t>Data Structures and Algorithms, Machine Learning, Python,</w:t>
      </w:r>
      <w:r w:rsidR="003F64A0">
        <w:t xml:space="preserve"> R,</w:t>
      </w:r>
      <w:r>
        <w:t xml:space="preserve"> </w:t>
      </w:r>
      <w:r w:rsidR="00F81728">
        <w:t xml:space="preserve">Data mining, Big Data analytics, </w:t>
      </w:r>
      <w:r>
        <w:t xml:space="preserve">Java, Relational Databases, SQL, </w:t>
      </w:r>
      <w:r w:rsidR="00A27241" w:rsidRPr="00A27241">
        <w:t>PL/SQL, Advance JAVA - J2EE, C, C++</w:t>
      </w:r>
      <w:r w:rsidR="00D47B11">
        <w:t xml:space="preserve">, </w:t>
      </w:r>
      <w:r w:rsidR="00D47B11" w:rsidRPr="00D47B11">
        <w:rPr>
          <w:b/>
          <w:bCs/>
        </w:rPr>
        <w:t>Salesforce.com Certified Platform Developer</w:t>
      </w:r>
      <w:r w:rsidR="00D47B11" w:rsidRPr="00D47B11">
        <w:t xml:space="preserve"> </w:t>
      </w:r>
      <w:r w:rsidR="00B03C60" w:rsidRPr="00B03C60">
        <w:rPr>
          <w:b/>
          <w:bCs/>
        </w:rPr>
        <w:t xml:space="preserve">I </w:t>
      </w:r>
      <w:r w:rsidR="00D47B11" w:rsidRPr="002751CC">
        <w:rPr>
          <w:b/>
          <w:bCs/>
        </w:rPr>
        <w:t>(PD-1)</w:t>
      </w:r>
      <w:r w:rsidR="00B03C60">
        <w:rPr>
          <w:b/>
          <w:bCs/>
        </w:rPr>
        <w:t xml:space="preserve"> and Salesforce certified Administrator</w:t>
      </w:r>
      <w:r w:rsidR="00D47B11" w:rsidRPr="002751CC">
        <w:rPr>
          <w:b/>
          <w:bCs/>
        </w:rPr>
        <w:t>.</w:t>
      </w:r>
      <w:r w:rsidR="0054707C">
        <w:rPr>
          <w:b/>
          <w:bCs/>
        </w:rPr>
        <w:t xml:space="preserve"> </w:t>
      </w:r>
      <w:r w:rsidR="0054707C">
        <w:t xml:space="preserve">Salesforce Cloud: </w:t>
      </w:r>
      <w:r w:rsidR="0054707C" w:rsidRPr="001F7EC8">
        <w:rPr>
          <w:b/>
          <w:bCs/>
        </w:rPr>
        <w:t xml:space="preserve">Sales, Service, Marketing, </w:t>
      </w:r>
      <w:r w:rsidR="007A226E">
        <w:rPr>
          <w:b/>
          <w:bCs/>
        </w:rPr>
        <w:t xml:space="preserve">Financial </w:t>
      </w:r>
      <w:r w:rsidR="00883428">
        <w:rPr>
          <w:b/>
          <w:bCs/>
        </w:rPr>
        <w:t>S</w:t>
      </w:r>
      <w:r w:rsidR="007A226E">
        <w:rPr>
          <w:b/>
          <w:bCs/>
        </w:rPr>
        <w:t xml:space="preserve">ervices, </w:t>
      </w:r>
      <w:r w:rsidR="0054707C" w:rsidRPr="001F7EC8">
        <w:rPr>
          <w:b/>
          <w:bCs/>
        </w:rPr>
        <w:t>Community Cloud</w:t>
      </w:r>
      <w:r w:rsidR="0054707C">
        <w:t xml:space="preserve">, </w:t>
      </w:r>
      <w:r w:rsidR="0054707C" w:rsidRPr="001F7EC8">
        <w:rPr>
          <w:b/>
          <w:bCs/>
        </w:rPr>
        <w:t>Non-Profit Success Pack</w:t>
      </w:r>
      <w:r w:rsidR="0054707C">
        <w:t>.</w:t>
      </w:r>
    </w:p>
    <w:p w14:paraId="03586751" w14:textId="581261EE" w:rsidR="003F64A0" w:rsidRDefault="001B3762" w:rsidP="00FD56F3">
      <w:pPr>
        <w:pStyle w:val="BodyText"/>
        <w:spacing w:before="12"/>
        <w:ind w:left="101" w:firstLine="0"/>
      </w:pPr>
      <w:r w:rsidRPr="001B3762">
        <w:rPr>
          <w:b/>
        </w:rPr>
        <w:t>Intermediate</w:t>
      </w:r>
      <w:r w:rsidR="00697B3C">
        <w:rPr>
          <w:b/>
          <w:w w:val="95"/>
        </w:rPr>
        <w:t xml:space="preserve">: </w:t>
      </w:r>
      <w:r w:rsidR="00605157" w:rsidRPr="00FD56F3">
        <w:t xml:space="preserve">Cloud Architecture, </w:t>
      </w:r>
      <w:r w:rsidR="00697B3C" w:rsidRPr="00FD56F3">
        <w:t>AWS (API Gateway, EC2, ECS, RDS, S3, VPC), Apache, MongoDB</w:t>
      </w:r>
      <w:r w:rsidR="003F64A0" w:rsidRPr="00FD56F3">
        <w:t>, Database Systems, C# .NET</w:t>
      </w:r>
      <w:r w:rsidR="00A27241" w:rsidRPr="00FD56F3">
        <w:t xml:space="preserve">, Web Development. </w:t>
      </w:r>
      <w:r w:rsidR="003F64A0" w:rsidRPr="00FD56F3">
        <w:t>Exceptional Statistics &amp; Calculus knowledge, Experienced in Agile Methodology and DevOps Principles.</w:t>
      </w:r>
      <w:r w:rsidR="00FD56F3">
        <w:t xml:space="preserve"> </w:t>
      </w:r>
      <w:r w:rsidR="003F64A0" w:rsidRPr="003F64A0">
        <w:t>Significant Understanding on AR (Augmented reality), VR (Virtual Reality) and Block chain Technology</w:t>
      </w:r>
      <w:r w:rsidR="003F64A0">
        <w:t>.</w:t>
      </w:r>
    </w:p>
    <w:p w14:paraId="70E91A1E" w14:textId="22886392" w:rsidR="00C07133" w:rsidRDefault="001B3762">
      <w:pPr>
        <w:spacing w:before="16"/>
        <w:ind w:left="101"/>
        <w:rPr>
          <w:w w:val="95"/>
          <w:sz w:val="20"/>
        </w:rPr>
      </w:pPr>
      <w:r w:rsidRPr="001B3762">
        <w:rPr>
          <w:b/>
          <w:sz w:val="20"/>
          <w:szCs w:val="20"/>
        </w:rPr>
        <w:t>Basics/</w:t>
      </w:r>
      <w:r w:rsidR="00697B3C" w:rsidRPr="001B3762">
        <w:rPr>
          <w:b/>
          <w:sz w:val="20"/>
          <w:szCs w:val="20"/>
        </w:rPr>
        <w:t>Familiar</w:t>
      </w:r>
      <w:r w:rsidR="00697B3C">
        <w:rPr>
          <w:b/>
          <w:w w:val="95"/>
          <w:sz w:val="20"/>
        </w:rPr>
        <w:t xml:space="preserve">: </w:t>
      </w:r>
      <w:r w:rsidR="00697B3C" w:rsidRPr="00FD56F3">
        <w:rPr>
          <w:sz w:val="20"/>
          <w:szCs w:val="20"/>
        </w:rPr>
        <w:t>Docker,</w:t>
      </w:r>
      <w:r w:rsidR="006701D3" w:rsidRPr="00FD56F3">
        <w:rPr>
          <w:sz w:val="20"/>
          <w:szCs w:val="20"/>
        </w:rPr>
        <w:t xml:space="preserve"> Kubernetes</w:t>
      </w:r>
    </w:p>
    <w:p w14:paraId="1CA3A0CD" w14:textId="76438725" w:rsidR="00A27241" w:rsidRPr="00FD56F3" w:rsidRDefault="00A27241">
      <w:pPr>
        <w:spacing w:before="16"/>
        <w:ind w:left="101"/>
        <w:rPr>
          <w:sz w:val="20"/>
          <w:szCs w:val="20"/>
        </w:rPr>
      </w:pPr>
      <w:r w:rsidRPr="00A27241">
        <w:rPr>
          <w:b/>
          <w:sz w:val="20"/>
          <w:szCs w:val="20"/>
        </w:rPr>
        <w:t>Scripting Language</w:t>
      </w:r>
      <w:r w:rsidRPr="00A27241">
        <w:rPr>
          <w:w w:val="95"/>
          <w:sz w:val="20"/>
        </w:rPr>
        <w:t xml:space="preserve">: </w:t>
      </w:r>
      <w:r w:rsidRPr="00FD56F3">
        <w:rPr>
          <w:sz w:val="20"/>
          <w:szCs w:val="20"/>
        </w:rPr>
        <w:t>JavaScript, PHP, HTML, CSS, UNIX Shell scripting, AngularJS, Node.js, React.</w:t>
      </w:r>
    </w:p>
    <w:p w14:paraId="14740D84" w14:textId="22C0B5CC" w:rsidR="004D69E4" w:rsidRDefault="004D69E4">
      <w:pPr>
        <w:spacing w:before="16"/>
        <w:ind w:left="101"/>
        <w:rPr>
          <w:sz w:val="20"/>
        </w:rPr>
      </w:pPr>
      <w:r w:rsidRPr="00414654">
        <w:rPr>
          <w:b/>
          <w:sz w:val="20"/>
          <w:szCs w:val="20"/>
        </w:rPr>
        <w:t>Tools:</w:t>
      </w:r>
      <w:r w:rsidRPr="00FD56F3">
        <w:rPr>
          <w:sz w:val="20"/>
          <w:szCs w:val="20"/>
        </w:rPr>
        <w:t xml:space="preserve"> Eclipse, Shell Terminal, MySQL, </w:t>
      </w:r>
      <w:r w:rsidR="006701D3" w:rsidRPr="00FD56F3">
        <w:rPr>
          <w:sz w:val="20"/>
          <w:szCs w:val="20"/>
        </w:rPr>
        <w:t xml:space="preserve">SQLite, </w:t>
      </w:r>
      <w:r w:rsidRPr="00FD56F3">
        <w:rPr>
          <w:sz w:val="20"/>
          <w:szCs w:val="20"/>
        </w:rPr>
        <w:t xml:space="preserve">RStudio, </w:t>
      </w:r>
      <w:r w:rsidR="004F03F6" w:rsidRPr="00D47B11">
        <w:rPr>
          <w:sz w:val="20"/>
          <w:szCs w:val="20"/>
        </w:rPr>
        <w:t>Power BI</w:t>
      </w:r>
      <w:r w:rsidR="004F03F6">
        <w:rPr>
          <w:sz w:val="20"/>
          <w:szCs w:val="20"/>
        </w:rPr>
        <w:t xml:space="preserve">, </w:t>
      </w:r>
      <w:r w:rsidRPr="00FD56F3">
        <w:rPr>
          <w:sz w:val="20"/>
          <w:szCs w:val="20"/>
        </w:rPr>
        <w:t xml:space="preserve">Tableau, .NET Framework, Visual Studio, </w:t>
      </w:r>
      <w:proofErr w:type="spellStart"/>
      <w:r w:rsidRPr="00FD56F3">
        <w:rPr>
          <w:sz w:val="20"/>
          <w:szCs w:val="20"/>
        </w:rPr>
        <w:t>Jupyter</w:t>
      </w:r>
      <w:proofErr w:type="spellEnd"/>
      <w:r w:rsidRPr="00FD56F3">
        <w:rPr>
          <w:sz w:val="20"/>
          <w:szCs w:val="20"/>
        </w:rPr>
        <w:t xml:space="preserve"> Notebook, Atom, PyCharm</w:t>
      </w:r>
      <w:r w:rsidR="00CF34AD" w:rsidRPr="00FD56F3">
        <w:rPr>
          <w:sz w:val="20"/>
          <w:szCs w:val="20"/>
        </w:rPr>
        <w:t>, Hadoop, Eclipse, Git, Apache Kafka, Tomcat, JavaFX</w:t>
      </w:r>
      <w:r w:rsidR="001410EC">
        <w:rPr>
          <w:sz w:val="20"/>
          <w:szCs w:val="20"/>
        </w:rPr>
        <w:t xml:space="preserve">, Project management tools (Bitbucket, </w:t>
      </w:r>
      <w:r w:rsidR="00B864F9">
        <w:rPr>
          <w:sz w:val="20"/>
          <w:szCs w:val="20"/>
        </w:rPr>
        <w:t>JIRA</w:t>
      </w:r>
      <w:r w:rsidR="002204CE">
        <w:rPr>
          <w:sz w:val="20"/>
          <w:szCs w:val="20"/>
        </w:rPr>
        <w:t xml:space="preserve"> etc.</w:t>
      </w:r>
      <w:r w:rsidR="001410EC">
        <w:rPr>
          <w:sz w:val="20"/>
          <w:szCs w:val="20"/>
        </w:rPr>
        <w:t>)</w:t>
      </w:r>
      <w:r w:rsidRPr="004D69E4">
        <w:rPr>
          <w:sz w:val="20"/>
        </w:rPr>
        <w:t>.</w:t>
      </w:r>
    </w:p>
    <w:p w14:paraId="33E3B51F" w14:textId="15A7BAE3" w:rsidR="00B336F9" w:rsidRPr="00FD56F3" w:rsidRDefault="00B336F9" w:rsidP="00B336F9">
      <w:pPr>
        <w:spacing w:before="16"/>
        <w:ind w:left="101"/>
        <w:rPr>
          <w:sz w:val="20"/>
          <w:szCs w:val="20"/>
        </w:rPr>
      </w:pPr>
      <w:r>
        <w:rPr>
          <w:b/>
          <w:sz w:val="20"/>
          <w:szCs w:val="20"/>
        </w:rPr>
        <w:t>Business Skills</w:t>
      </w:r>
      <w:r w:rsidRPr="00A27241">
        <w:rPr>
          <w:w w:val="95"/>
          <w:sz w:val="20"/>
        </w:rPr>
        <w:t>:</w:t>
      </w:r>
      <w:r w:rsidR="0032290B">
        <w:rPr>
          <w:w w:val="95"/>
          <w:sz w:val="20"/>
        </w:rPr>
        <w:t xml:space="preserve"> </w:t>
      </w:r>
      <w:r w:rsidR="0032290B" w:rsidRPr="00B4665B">
        <w:rPr>
          <w:sz w:val="20"/>
          <w:szCs w:val="20"/>
        </w:rPr>
        <w:t>Strong verbal, presentation and written communication skills</w:t>
      </w:r>
      <w:r w:rsidRPr="00FD56F3">
        <w:rPr>
          <w:sz w:val="20"/>
          <w:szCs w:val="20"/>
        </w:rPr>
        <w:t>.</w:t>
      </w:r>
      <w:r w:rsidR="00B4665B">
        <w:rPr>
          <w:sz w:val="20"/>
          <w:szCs w:val="20"/>
        </w:rPr>
        <w:t xml:space="preserve"> </w:t>
      </w:r>
      <w:r w:rsidR="00B4665B" w:rsidRPr="00B4665B">
        <w:rPr>
          <w:sz w:val="20"/>
          <w:szCs w:val="20"/>
        </w:rPr>
        <w:t xml:space="preserve">exceptional </w:t>
      </w:r>
      <w:r w:rsidR="00E034B4" w:rsidRPr="00B4665B">
        <w:rPr>
          <w:sz w:val="20"/>
          <w:szCs w:val="20"/>
        </w:rPr>
        <w:t>organizational</w:t>
      </w:r>
      <w:r w:rsidR="00B4665B" w:rsidRPr="00B4665B">
        <w:rPr>
          <w:sz w:val="20"/>
          <w:szCs w:val="20"/>
        </w:rPr>
        <w:t xml:space="preserve"> and time management skills.</w:t>
      </w:r>
    </w:p>
    <w:p w14:paraId="560B2169" w14:textId="77777777" w:rsidR="00B336F9" w:rsidRDefault="00B336F9" w:rsidP="00B336F9">
      <w:pPr>
        <w:spacing w:before="16"/>
        <w:rPr>
          <w:sz w:val="20"/>
        </w:rPr>
      </w:pPr>
    </w:p>
    <w:p w14:paraId="399BDD8C" w14:textId="0CF09441" w:rsidR="00C07133" w:rsidRDefault="00697B3C">
      <w:pPr>
        <w:spacing w:before="14"/>
        <w:ind w:left="116"/>
        <w:rPr>
          <w:b/>
          <w:color w:val="2D74B5"/>
          <w:w w:val="90"/>
          <w:sz w:val="20"/>
          <w:u w:val="single" w:color="2D74B5"/>
        </w:rPr>
      </w:pPr>
      <w:r>
        <w:rPr>
          <w:b/>
          <w:color w:val="2D74B5"/>
          <w:w w:val="90"/>
          <w:sz w:val="20"/>
          <w:u w:val="single" w:color="2D74B5"/>
        </w:rPr>
        <w:t>WORK EXPERIENCE:</w:t>
      </w:r>
    </w:p>
    <w:p w14:paraId="78289068" w14:textId="23FCA4AF" w:rsidR="00800908" w:rsidRPr="009B1F8F" w:rsidRDefault="00800908" w:rsidP="00800908">
      <w:pPr>
        <w:pStyle w:val="Heading1"/>
        <w:tabs>
          <w:tab w:val="left" w:pos="9266"/>
        </w:tabs>
        <w:spacing w:before="107"/>
      </w:pPr>
      <w:r>
        <w:rPr>
          <w:w w:val="90"/>
        </w:rPr>
        <w:t>Salesforce Developer,</w:t>
      </w:r>
      <w:r w:rsidR="0028641C">
        <w:rPr>
          <w:spacing w:val="-34"/>
          <w:w w:val="90"/>
        </w:rPr>
        <w:t xml:space="preserve"> </w:t>
      </w:r>
      <w:r w:rsidR="00BD0D8A">
        <w:rPr>
          <w:w w:val="90"/>
        </w:rPr>
        <w:t>Creativemass</w:t>
      </w:r>
      <w:r w:rsidR="002147D7">
        <w:rPr>
          <w:w w:val="90"/>
        </w:rPr>
        <w:t>, Australia</w:t>
      </w:r>
      <w:r w:rsidR="001A5E13">
        <w:rPr>
          <w:w w:val="90"/>
        </w:rPr>
        <w:t xml:space="preserve">                                                                                                 </w:t>
      </w:r>
      <w:r w:rsidR="008C58A7">
        <w:rPr>
          <w:w w:val="90"/>
        </w:rPr>
        <w:t xml:space="preserve"> </w:t>
      </w:r>
      <w:r w:rsidR="001A5E13">
        <w:rPr>
          <w:w w:val="95"/>
        </w:rPr>
        <w:t>September</w:t>
      </w:r>
      <w:r>
        <w:rPr>
          <w:spacing w:val="-23"/>
          <w:w w:val="95"/>
        </w:rPr>
        <w:t xml:space="preserve"> </w:t>
      </w:r>
      <w:r>
        <w:rPr>
          <w:w w:val="95"/>
        </w:rPr>
        <w:t>20</w:t>
      </w:r>
      <w:r w:rsidR="001A5E13">
        <w:rPr>
          <w:w w:val="95"/>
        </w:rPr>
        <w:t>20</w:t>
      </w:r>
      <w:r>
        <w:rPr>
          <w:spacing w:val="-23"/>
          <w:w w:val="95"/>
        </w:rPr>
        <w:t xml:space="preserve"> </w:t>
      </w:r>
      <w:r>
        <w:rPr>
          <w:w w:val="95"/>
        </w:rPr>
        <w:t>–</w:t>
      </w:r>
      <w:r>
        <w:rPr>
          <w:spacing w:val="-22"/>
          <w:w w:val="95"/>
        </w:rPr>
        <w:t xml:space="preserve"> </w:t>
      </w:r>
      <w:r>
        <w:rPr>
          <w:w w:val="95"/>
        </w:rPr>
        <w:t>Current</w:t>
      </w:r>
    </w:p>
    <w:p w14:paraId="4738D08E" w14:textId="1445A869" w:rsidR="00800908" w:rsidRPr="009B1F8F" w:rsidRDefault="00800908" w:rsidP="0080090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9B1F8F">
        <w:rPr>
          <w:sz w:val="20"/>
        </w:rPr>
        <w:t xml:space="preserve">Work with </w:t>
      </w:r>
      <w:r w:rsidR="000908DB">
        <w:rPr>
          <w:sz w:val="20"/>
        </w:rPr>
        <w:t>product owners</w:t>
      </w:r>
      <w:r>
        <w:rPr>
          <w:sz w:val="20"/>
        </w:rPr>
        <w:t xml:space="preserve"> as well as </w:t>
      </w:r>
      <w:r w:rsidR="00722CE4">
        <w:rPr>
          <w:sz w:val="20"/>
        </w:rPr>
        <w:t>project</w:t>
      </w:r>
      <w:r>
        <w:rPr>
          <w:sz w:val="20"/>
        </w:rPr>
        <w:t xml:space="preserve"> manager</w:t>
      </w:r>
      <w:r w:rsidR="0007020E">
        <w:rPr>
          <w:sz w:val="20"/>
        </w:rPr>
        <w:t>s</w:t>
      </w:r>
      <w:r w:rsidRPr="009B1F8F">
        <w:rPr>
          <w:sz w:val="20"/>
        </w:rPr>
        <w:t xml:space="preserve"> to define </w:t>
      </w:r>
      <w:r w:rsidR="00477971">
        <w:rPr>
          <w:sz w:val="20"/>
        </w:rPr>
        <w:t xml:space="preserve">product </w:t>
      </w:r>
      <w:r w:rsidRPr="009B1F8F">
        <w:rPr>
          <w:sz w:val="20"/>
        </w:rPr>
        <w:t xml:space="preserve">deliverables and </w:t>
      </w:r>
      <w:r w:rsidR="00510460">
        <w:rPr>
          <w:sz w:val="20"/>
        </w:rPr>
        <w:t>timelines</w:t>
      </w:r>
      <w:r>
        <w:rPr>
          <w:sz w:val="20"/>
        </w:rPr>
        <w:t xml:space="preserve">, </w:t>
      </w:r>
      <w:r w:rsidR="00431B16">
        <w:rPr>
          <w:sz w:val="20"/>
        </w:rPr>
        <w:t xml:space="preserve">liaise between technical architects and developers to clearly </w:t>
      </w:r>
      <w:r>
        <w:rPr>
          <w:sz w:val="20"/>
        </w:rPr>
        <w:t>d</w:t>
      </w:r>
      <w:r w:rsidRPr="004C52F1">
        <w:rPr>
          <w:sz w:val="20"/>
        </w:rPr>
        <w:t>esign</w:t>
      </w:r>
      <w:r>
        <w:rPr>
          <w:sz w:val="20"/>
        </w:rPr>
        <w:t>/architect</w:t>
      </w:r>
      <w:r w:rsidR="00431B16">
        <w:rPr>
          <w:sz w:val="20"/>
        </w:rPr>
        <w:t xml:space="preserve"> solution as well as provide sprint estimation based on the efforts required for the sol</w:t>
      </w:r>
      <w:r w:rsidR="000B757B">
        <w:rPr>
          <w:sz w:val="20"/>
        </w:rPr>
        <w:t>u</w:t>
      </w:r>
      <w:r w:rsidR="00431B16">
        <w:rPr>
          <w:sz w:val="20"/>
        </w:rPr>
        <w:t>tion</w:t>
      </w:r>
      <w:r>
        <w:rPr>
          <w:sz w:val="20"/>
        </w:rPr>
        <w:t>.</w:t>
      </w:r>
    </w:p>
    <w:p w14:paraId="69A5AB47" w14:textId="7A3DCD2B" w:rsidR="00800908" w:rsidRPr="00984761" w:rsidRDefault="00B14607" w:rsidP="0080090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>
        <w:rPr>
          <w:sz w:val="20"/>
        </w:rPr>
        <w:t>Following agile best practices with daily standups and sprint planning and estimations</w:t>
      </w:r>
      <w:r w:rsidR="00800908">
        <w:rPr>
          <w:sz w:val="20"/>
        </w:rPr>
        <w:t>.</w:t>
      </w:r>
    </w:p>
    <w:p w14:paraId="13A8BEE1" w14:textId="0E1EA927" w:rsidR="00800908" w:rsidRPr="004C52F1" w:rsidRDefault="0011182D" w:rsidP="0080090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>
        <w:rPr>
          <w:sz w:val="20"/>
        </w:rPr>
        <w:t xml:space="preserve">Effectively managing team of 2 developers </w:t>
      </w:r>
      <w:r w:rsidR="00904C63">
        <w:rPr>
          <w:sz w:val="20"/>
        </w:rPr>
        <w:t xml:space="preserve">along with </w:t>
      </w:r>
      <w:r w:rsidR="001E23CE">
        <w:rPr>
          <w:sz w:val="20"/>
        </w:rPr>
        <w:t xml:space="preserve">frequent </w:t>
      </w:r>
      <w:r w:rsidR="00904C63">
        <w:rPr>
          <w:sz w:val="20"/>
        </w:rPr>
        <w:t>code review</w:t>
      </w:r>
      <w:r w:rsidR="001E23CE">
        <w:rPr>
          <w:sz w:val="20"/>
        </w:rPr>
        <w:t xml:space="preserve"> tasks</w:t>
      </w:r>
      <w:r w:rsidR="00800908" w:rsidRPr="004C52F1">
        <w:rPr>
          <w:sz w:val="20"/>
        </w:rPr>
        <w:t>.</w:t>
      </w:r>
    </w:p>
    <w:p w14:paraId="4BAF696C" w14:textId="479A5123" w:rsidR="00800908" w:rsidRDefault="00F918ED" w:rsidP="0080090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>
        <w:rPr>
          <w:sz w:val="20"/>
        </w:rPr>
        <w:t>Organizing and providing trainings, workshop</w:t>
      </w:r>
      <w:r w:rsidR="008A7FC8">
        <w:rPr>
          <w:sz w:val="20"/>
        </w:rPr>
        <w:t xml:space="preserve">s, tools and best practices solutions on salesforce to the </w:t>
      </w:r>
      <w:r w:rsidR="00081EF3">
        <w:rPr>
          <w:sz w:val="20"/>
        </w:rPr>
        <w:t xml:space="preserve">entire </w:t>
      </w:r>
      <w:r w:rsidR="008A7FC8">
        <w:rPr>
          <w:sz w:val="20"/>
        </w:rPr>
        <w:t>development team</w:t>
      </w:r>
      <w:r w:rsidR="00081EF3">
        <w:rPr>
          <w:sz w:val="20"/>
        </w:rPr>
        <w:t xml:space="preserve"> </w:t>
      </w:r>
      <w:r w:rsidR="000C2D06">
        <w:rPr>
          <w:sz w:val="20"/>
        </w:rPr>
        <w:t>in order to build r</w:t>
      </w:r>
      <w:r w:rsidR="00A75057">
        <w:rPr>
          <w:sz w:val="20"/>
        </w:rPr>
        <w:t>o</w:t>
      </w:r>
      <w:r w:rsidR="000C2D06">
        <w:rPr>
          <w:sz w:val="20"/>
        </w:rPr>
        <w:t>bust product more efficiently</w:t>
      </w:r>
      <w:r w:rsidR="00800908">
        <w:rPr>
          <w:sz w:val="20"/>
        </w:rPr>
        <w:t>.</w:t>
      </w:r>
    </w:p>
    <w:p w14:paraId="06277560" w14:textId="6E6862BA" w:rsidR="00C46B79" w:rsidRDefault="00C46B79" w:rsidP="0080090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>
        <w:rPr>
          <w:sz w:val="20"/>
        </w:rPr>
        <w:t xml:space="preserve">Being salesforce ISV, providing AppExchange app for financial services on top of </w:t>
      </w:r>
      <w:r w:rsidR="0042003A">
        <w:rPr>
          <w:sz w:val="20"/>
        </w:rPr>
        <w:t>S</w:t>
      </w:r>
      <w:r>
        <w:rPr>
          <w:sz w:val="20"/>
        </w:rPr>
        <w:t>alesforce, extensively worked on package development model</w:t>
      </w:r>
      <w:r w:rsidR="00442CBE">
        <w:rPr>
          <w:sz w:val="20"/>
        </w:rPr>
        <w:t xml:space="preserve"> using </w:t>
      </w:r>
      <w:r w:rsidR="000116F1">
        <w:rPr>
          <w:sz w:val="20"/>
        </w:rPr>
        <w:t>Salesforce DX</w:t>
      </w:r>
      <w:r w:rsidR="00442CBE">
        <w:rPr>
          <w:sz w:val="20"/>
        </w:rPr>
        <w:t xml:space="preserve">/Salesforce CLI. </w:t>
      </w:r>
    </w:p>
    <w:p w14:paraId="04742E80" w14:textId="32A6AF3F" w:rsidR="00800908" w:rsidRDefault="00800908" w:rsidP="009448F3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>
        <w:rPr>
          <w:sz w:val="20"/>
        </w:rPr>
        <w:t xml:space="preserve">Implementation of different apex classes/controllers, triggers, </w:t>
      </w:r>
      <w:r w:rsidR="00721848">
        <w:rPr>
          <w:sz w:val="20"/>
        </w:rPr>
        <w:t>test classes</w:t>
      </w:r>
      <w:r>
        <w:rPr>
          <w:sz w:val="20"/>
        </w:rPr>
        <w:t xml:space="preserve">, </w:t>
      </w:r>
      <w:r w:rsidR="00721848">
        <w:rPr>
          <w:sz w:val="20"/>
        </w:rPr>
        <w:t xml:space="preserve">Aura components, </w:t>
      </w:r>
      <w:r>
        <w:rPr>
          <w:sz w:val="20"/>
        </w:rPr>
        <w:t xml:space="preserve">Lightning web components (LWC), </w:t>
      </w:r>
      <w:r w:rsidR="007C76F1">
        <w:rPr>
          <w:sz w:val="20"/>
        </w:rPr>
        <w:t xml:space="preserve">all admin level configurations and </w:t>
      </w:r>
      <w:r>
        <w:rPr>
          <w:sz w:val="20"/>
        </w:rPr>
        <w:t>Reporting using reports and dashboards.</w:t>
      </w:r>
    </w:p>
    <w:p w14:paraId="3F9DE1C6" w14:textId="60884A12" w:rsidR="00A15667" w:rsidRDefault="00A15667" w:rsidP="009448F3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A15667">
        <w:rPr>
          <w:sz w:val="20"/>
        </w:rPr>
        <w:t>Participate in development workstreams, from design through testing and deployment</w:t>
      </w:r>
      <w:r>
        <w:rPr>
          <w:sz w:val="20"/>
        </w:rPr>
        <w:t>.</w:t>
      </w:r>
    </w:p>
    <w:p w14:paraId="678E8142" w14:textId="40DF3D3B" w:rsidR="00B86A04" w:rsidRDefault="00B86A04" w:rsidP="009448F3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EA457B">
        <w:rPr>
          <w:sz w:val="20"/>
        </w:rPr>
        <w:t>Fix any defects and performance problems discovered in testing</w:t>
      </w:r>
      <w:r>
        <w:rPr>
          <w:sz w:val="20"/>
        </w:rPr>
        <w:t>.</w:t>
      </w:r>
    </w:p>
    <w:p w14:paraId="4F3CC6A4" w14:textId="67439E30" w:rsidR="00B86A04" w:rsidRDefault="00B86A04" w:rsidP="009448F3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EA457B">
        <w:rPr>
          <w:sz w:val="20"/>
        </w:rPr>
        <w:t>Document the application to facilitate maintenance</w:t>
      </w:r>
      <w:r>
        <w:rPr>
          <w:sz w:val="20"/>
        </w:rPr>
        <w:t>.</w:t>
      </w:r>
    </w:p>
    <w:p w14:paraId="1336903C" w14:textId="02C12577" w:rsidR="001E0E61" w:rsidRDefault="00B86A04" w:rsidP="00EF5E4D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EA457B">
        <w:rPr>
          <w:sz w:val="20"/>
        </w:rPr>
        <w:t>Participate in ‘Go-Live’ support and testing activities</w:t>
      </w:r>
      <w:r>
        <w:rPr>
          <w:sz w:val="20"/>
        </w:rPr>
        <w:t>.</w:t>
      </w:r>
    </w:p>
    <w:p w14:paraId="46C701E0" w14:textId="11E5920B" w:rsidR="00EF5E4D" w:rsidRDefault="00EF5E4D" w:rsidP="00EF5E4D">
      <w:pPr>
        <w:tabs>
          <w:tab w:val="left" w:pos="475"/>
          <w:tab w:val="left" w:pos="476"/>
        </w:tabs>
        <w:spacing w:before="40"/>
        <w:rPr>
          <w:sz w:val="20"/>
        </w:rPr>
      </w:pPr>
    </w:p>
    <w:p w14:paraId="2F20613A" w14:textId="083EAE83" w:rsidR="00EF5E4D" w:rsidRDefault="00EF5E4D" w:rsidP="00EF5E4D">
      <w:pPr>
        <w:tabs>
          <w:tab w:val="left" w:pos="475"/>
          <w:tab w:val="left" w:pos="476"/>
        </w:tabs>
        <w:spacing w:before="40"/>
        <w:rPr>
          <w:sz w:val="20"/>
        </w:rPr>
      </w:pPr>
    </w:p>
    <w:p w14:paraId="67B99328" w14:textId="77777777" w:rsidR="00EF5E4D" w:rsidRPr="00EF5E4D" w:rsidRDefault="00EF5E4D" w:rsidP="00EF5E4D">
      <w:pPr>
        <w:tabs>
          <w:tab w:val="left" w:pos="475"/>
          <w:tab w:val="left" w:pos="476"/>
        </w:tabs>
        <w:spacing w:before="40"/>
        <w:rPr>
          <w:sz w:val="20"/>
        </w:rPr>
      </w:pPr>
    </w:p>
    <w:p w14:paraId="1D661FCF" w14:textId="3EF806EA" w:rsidR="004C52F1" w:rsidRPr="009B1F8F" w:rsidRDefault="00F124FF" w:rsidP="009B1F8F">
      <w:pPr>
        <w:pStyle w:val="Heading1"/>
        <w:tabs>
          <w:tab w:val="left" w:pos="9266"/>
        </w:tabs>
        <w:spacing w:before="107"/>
      </w:pPr>
      <w:r>
        <w:rPr>
          <w:w w:val="90"/>
        </w:rPr>
        <w:lastRenderedPageBreak/>
        <w:t>Salesforce Developer</w:t>
      </w:r>
      <w:r w:rsidR="00441EAA">
        <w:rPr>
          <w:w w:val="90"/>
        </w:rPr>
        <w:t xml:space="preserve"> and </w:t>
      </w:r>
      <w:r>
        <w:rPr>
          <w:w w:val="90"/>
        </w:rPr>
        <w:t>Consultant</w:t>
      </w:r>
      <w:r w:rsidR="00441EAA">
        <w:rPr>
          <w:w w:val="90"/>
        </w:rPr>
        <w:t>/Architect</w:t>
      </w:r>
      <w:r w:rsidR="00697B3C">
        <w:rPr>
          <w:w w:val="90"/>
        </w:rPr>
        <w:t>,</w:t>
      </w:r>
      <w:r w:rsidR="00697B3C">
        <w:rPr>
          <w:spacing w:val="-34"/>
          <w:w w:val="90"/>
        </w:rPr>
        <w:t xml:space="preserve"> </w:t>
      </w:r>
      <w:r w:rsidR="00E85F57">
        <w:rPr>
          <w:w w:val="90"/>
        </w:rPr>
        <w:t>TEAR Australia</w:t>
      </w:r>
      <w:r w:rsidR="00697B3C">
        <w:rPr>
          <w:w w:val="90"/>
        </w:rPr>
        <w:tab/>
      </w:r>
      <w:r w:rsidR="00B54E72">
        <w:rPr>
          <w:w w:val="90"/>
        </w:rPr>
        <w:t xml:space="preserve">      </w:t>
      </w:r>
      <w:r w:rsidR="00697B3C">
        <w:rPr>
          <w:w w:val="95"/>
        </w:rPr>
        <w:t>July</w:t>
      </w:r>
      <w:r w:rsidR="00697B3C">
        <w:rPr>
          <w:spacing w:val="-23"/>
          <w:w w:val="95"/>
        </w:rPr>
        <w:t xml:space="preserve"> </w:t>
      </w:r>
      <w:r w:rsidR="00697B3C">
        <w:rPr>
          <w:w w:val="95"/>
        </w:rPr>
        <w:t>201</w:t>
      </w:r>
      <w:r w:rsidR="0007584A">
        <w:rPr>
          <w:w w:val="95"/>
        </w:rPr>
        <w:t>8</w:t>
      </w:r>
      <w:r w:rsidR="00697B3C">
        <w:rPr>
          <w:spacing w:val="-23"/>
          <w:w w:val="95"/>
        </w:rPr>
        <w:t xml:space="preserve"> </w:t>
      </w:r>
      <w:r w:rsidR="00697B3C">
        <w:rPr>
          <w:w w:val="95"/>
        </w:rPr>
        <w:t>–</w:t>
      </w:r>
      <w:r w:rsidR="00697B3C">
        <w:rPr>
          <w:spacing w:val="-22"/>
          <w:w w:val="95"/>
        </w:rPr>
        <w:t xml:space="preserve"> </w:t>
      </w:r>
      <w:r w:rsidR="0007584A">
        <w:rPr>
          <w:w w:val="95"/>
        </w:rPr>
        <w:t>Current</w:t>
      </w:r>
    </w:p>
    <w:p w14:paraId="34B0EE5B" w14:textId="5851D340" w:rsidR="009B1F8F" w:rsidRPr="009B1F8F" w:rsidRDefault="009B1F8F" w:rsidP="009B1F8F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9B1F8F">
        <w:rPr>
          <w:sz w:val="20"/>
        </w:rPr>
        <w:t xml:space="preserve">Work with Sales </w:t>
      </w:r>
      <w:r>
        <w:rPr>
          <w:sz w:val="20"/>
        </w:rPr>
        <w:t xml:space="preserve">and Marketing teams as well as </w:t>
      </w:r>
      <w:r w:rsidR="00463451">
        <w:rPr>
          <w:sz w:val="20"/>
        </w:rPr>
        <w:t xml:space="preserve">IT </w:t>
      </w:r>
      <w:r>
        <w:rPr>
          <w:sz w:val="20"/>
        </w:rPr>
        <w:t>manager</w:t>
      </w:r>
      <w:r w:rsidRPr="009B1F8F">
        <w:rPr>
          <w:sz w:val="20"/>
        </w:rPr>
        <w:t xml:space="preserve"> to define deliverables and deadlines</w:t>
      </w:r>
      <w:r>
        <w:rPr>
          <w:sz w:val="20"/>
        </w:rPr>
        <w:t>, d</w:t>
      </w:r>
      <w:r w:rsidRPr="004C52F1">
        <w:rPr>
          <w:sz w:val="20"/>
        </w:rPr>
        <w:t>esigning</w:t>
      </w:r>
      <w:r>
        <w:rPr>
          <w:sz w:val="20"/>
        </w:rPr>
        <w:t>/architecting</w:t>
      </w:r>
      <w:r w:rsidRPr="004C52F1">
        <w:rPr>
          <w:sz w:val="20"/>
        </w:rPr>
        <w:t xml:space="preserve"> &amp; </w:t>
      </w:r>
      <w:r>
        <w:rPr>
          <w:sz w:val="20"/>
        </w:rPr>
        <w:t>d</w:t>
      </w:r>
      <w:r w:rsidRPr="004C52F1">
        <w:rPr>
          <w:sz w:val="20"/>
        </w:rPr>
        <w:t xml:space="preserve">eveloping </w:t>
      </w:r>
      <w:r>
        <w:rPr>
          <w:sz w:val="20"/>
        </w:rPr>
        <w:t>s</w:t>
      </w:r>
      <w:r w:rsidRPr="004C52F1">
        <w:rPr>
          <w:sz w:val="20"/>
        </w:rPr>
        <w:t>olutions based on requirements</w:t>
      </w:r>
      <w:r>
        <w:rPr>
          <w:sz w:val="20"/>
        </w:rPr>
        <w:t>.</w:t>
      </w:r>
    </w:p>
    <w:p w14:paraId="5D8C52E1" w14:textId="6BC1E0CF" w:rsidR="009B1F8F" w:rsidRPr="00984761" w:rsidRDefault="009B1F8F" w:rsidP="0098476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9B1F8F">
        <w:rPr>
          <w:sz w:val="20"/>
        </w:rPr>
        <w:t>Manag</w:t>
      </w:r>
      <w:r>
        <w:rPr>
          <w:sz w:val="20"/>
        </w:rPr>
        <w:t>ing multiple project components</w:t>
      </w:r>
      <w:r w:rsidRPr="009B1F8F">
        <w:rPr>
          <w:sz w:val="20"/>
        </w:rPr>
        <w:t xml:space="preserve"> and competing deadlines</w:t>
      </w:r>
      <w:r>
        <w:rPr>
          <w:sz w:val="20"/>
        </w:rPr>
        <w:t>.</w:t>
      </w:r>
    </w:p>
    <w:p w14:paraId="71DF18BF" w14:textId="33F84491" w:rsidR="004C52F1" w:rsidRPr="004C52F1" w:rsidRDefault="004C52F1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4C52F1">
        <w:rPr>
          <w:sz w:val="20"/>
        </w:rPr>
        <w:t xml:space="preserve">Consulting with </w:t>
      </w:r>
      <w:r w:rsidR="00984761">
        <w:rPr>
          <w:sz w:val="20"/>
        </w:rPr>
        <w:t>c</w:t>
      </w:r>
      <w:r w:rsidRPr="004C52F1">
        <w:rPr>
          <w:sz w:val="20"/>
        </w:rPr>
        <w:t xml:space="preserve">ost effective </w:t>
      </w:r>
      <w:r w:rsidR="00984761">
        <w:rPr>
          <w:sz w:val="20"/>
        </w:rPr>
        <w:t>i</w:t>
      </w:r>
      <w:r w:rsidRPr="004C52F1">
        <w:rPr>
          <w:sz w:val="20"/>
        </w:rPr>
        <w:t xml:space="preserve">mplementation of </w:t>
      </w:r>
      <w:r w:rsidR="00565321">
        <w:rPr>
          <w:sz w:val="20"/>
        </w:rPr>
        <w:t xml:space="preserve">user </w:t>
      </w:r>
      <w:r w:rsidRPr="004C52F1">
        <w:rPr>
          <w:sz w:val="20"/>
        </w:rPr>
        <w:t xml:space="preserve">requirements on the </w:t>
      </w:r>
      <w:r w:rsidR="00984761">
        <w:rPr>
          <w:sz w:val="20"/>
        </w:rPr>
        <w:t>Salesforce p</w:t>
      </w:r>
      <w:r w:rsidRPr="004C52F1">
        <w:rPr>
          <w:sz w:val="20"/>
        </w:rPr>
        <w:t>latform.</w:t>
      </w:r>
    </w:p>
    <w:p w14:paraId="60808F32" w14:textId="288969E6" w:rsidR="004C52F1" w:rsidRDefault="004C52F1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 w:rsidRPr="004C52F1">
        <w:rPr>
          <w:sz w:val="20"/>
        </w:rPr>
        <w:t xml:space="preserve">Recommend &amp; Integrate third party applications </w:t>
      </w:r>
      <w:r w:rsidR="00F25ED8">
        <w:rPr>
          <w:sz w:val="20"/>
        </w:rPr>
        <w:t>in</w:t>
      </w:r>
      <w:r w:rsidRPr="004C52F1">
        <w:rPr>
          <w:sz w:val="20"/>
        </w:rPr>
        <w:t xml:space="preserve">to </w:t>
      </w:r>
      <w:r w:rsidR="00984761">
        <w:rPr>
          <w:sz w:val="20"/>
        </w:rPr>
        <w:t xml:space="preserve">salesforce to </w:t>
      </w:r>
      <w:r w:rsidRPr="004C52F1">
        <w:rPr>
          <w:sz w:val="20"/>
        </w:rPr>
        <w:t>cater the requirements</w:t>
      </w:r>
      <w:r w:rsidR="00984761">
        <w:rPr>
          <w:sz w:val="20"/>
        </w:rPr>
        <w:t>.</w:t>
      </w:r>
    </w:p>
    <w:p w14:paraId="6DE070FE" w14:textId="414B260B" w:rsidR="007B3ABC" w:rsidRDefault="007B3ABC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40"/>
        <w:rPr>
          <w:sz w:val="20"/>
        </w:rPr>
      </w:pPr>
      <w:r>
        <w:rPr>
          <w:sz w:val="20"/>
        </w:rPr>
        <w:t>Build different components like salesforce hosted sites, custom payment processing module, custom record</w:t>
      </w:r>
      <w:r w:rsidR="00EB64EA">
        <w:rPr>
          <w:sz w:val="20"/>
        </w:rPr>
        <w:t>s</w:t>
      </w:r>
      <w:r>
        <w:rPr>
          <w:sz w:val="20"/>
        </w:rPr>
        <w:t xml:space="preserve"> importer in salesforce, Implementation of different apex classes</w:t>
      </w:r>
      <w:r w:rsidR="00C353C3">
        <w:rPr>
          <w:sz w:val="20"/>
        </w:rPr>
        <w:t>/controllers,</w:t>
      </w:r>
      <w:r>
        <w:rPr>
          <w:sz w:val="20"/>
        </w:rPr>
        <w:t xml:space="preserve"> triggers, </w:t>
      </w:r>
      <w:r w:rsidR="003657F7">
        <w:rPr>
          <w:sz w:val="20"/>
        </w:rPr>
        <w:t>visualforce components</w:t>
      </w:r>
      <w:r w:rsidR="00C353C3">
        <w:rPr>
          <w:sz w:val="20"/>
        </w:rPr>
        <w:t xml:space="preserve"> and pages</w:t>
      </w:r>
      <w:r w:rsidR="003657F7">
        <w:rPr>
          <w:sz w:val="20"/>
        </w:rPr>
        <w:t xml:space="preserve">, </w:t>
      </w:r>
      <w:r>
        <w:rPr>
          <w:sz w:val="20"/>
        </w:rPr>
        <w:t>Lightning web components</w:t>
      </w:r>
      <w:r w:rsidR="007274A6">
        <w:rPr>
          <w:sz w:val="20"/>
        </w:rPr>
        <w:t xml:space="preserve"> (LWC)</w:t>
      </w:r>
      <w:r>
        <w:rPr>
          <w:sz w:val="20"/>
        </w:rPr>
        <w:t>, data Integrity, Reporting using reports and dashboards</w:t>
      </w:r>
      <w:r w:rsidR="00EB64EA">
        <w:rPr>
          <w:sz w:val="20"/>
        </w:rPr>
        <w:t xml:space="preserve"> and all admin level configurations</w:t>
      </w:r>
      <w:r>
        <w:rPr>
          <w:sz w:val="20"/>
        </w:rPr>
        <w:t>.</w:t>
      </w:r>
    </w:p>
    <w:p w14:paraId="1374E3FE" w14:textId="77777777" w:rsidR="0089720A" w:rsidRDefault="0089720A" w:rsidP="0089720A">
      <w:pPr>
        <w:tabs>
          <w:tab w:val="left" w:pos="9533"/>
        </w:tabs>
        <w:spacing w:before="111"/>
        <w:ind w:left="116"/>
        <w:rPr>
          <w:b/>
          <w:sz w:val="20"/>
        </w:rPr>
      </w:pPr>
      <w:r>
        <w:rPr>
          <w:b/>
          <w:w w:val="90"/>
          <w:sz w:val="20"/>
        </w:rPr>
        <w:t>Data Science Intern,</w:t>
      </w:r>
      <w:r>
        <w:rPr>
          <w:b/>
          <w:spacing w:val="-33"/>
          <w:w w:val="90"/>
          <w:sz w:val="20"/>
        </w:rPr>
        <w:t xml:space="preserve"> </w:t>
      </w:r>
      <w:r>
        <w:rPr>
          <w:b/>
          <w:w w:val="90"/>
          <w:sz w:val="20"/>
        </w:rPr>
        <w:t>Ford, Australia</w:t>
      </w:r>
      <w:r>
        <w:rPr>
          <w:b/>
          <w:w w:val="90"/>
          <w:sz w:val="20"/>
        </w:rPr>
        <w:tab/>
        <w:t xml:space="preserve"> </w:t>
      </w:r>
      <w:r>
        <w:rPr>
          <w:b/>
          <w:w w:val="95"/>
          <w:sz w:val="20"/>
        </w:rPr>
        <w:t>Mar</w:t>
      </w:r>
      <w:r>
        <w:rPr>
          <w:b/>
          <w:spacing w:val="-28"/>
          <w:w w:val="95"/>
          <w:sz w:val="20"/>
        </w:rPr>
        <w:t xml:space="preserve"> </w:t>
      </w:r>
      <w:r>
        <w:rPr>
          <w:b/>
          <w:w w:val="95"/>
          <w:sz w:val="20"/>
        </w:rPr>
        <w:t>2020-Jun 2020</w:t>
      </w:r>
    </w:p>
    <w:p w14:paraId="065B3954" w14:textId="77777777" w:rsidR="0089720A" w:rsidRDefault="0089720A" w:rsidP="0089720A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2"/>
        <w:rPr>
          <w:sz w:val="20"/>
        </w:rPr>
      </w:pPr>
      <w:r>
        <w:rPr>
          <w:sz w:val="20"/>
        </w:rPr>
        <w:t>Worked on a project of “Automated Warranty Claims Analysis” using Machine Learning and NLP.</w:t>
      </w:r>
    </w:p>
    <w:p w14:paraId="74B30BE0" w14:textId="77777777" w:rsidR="0089720A" w:rsidRDefault="0089720A" w:rsidP="0089720A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2"/>
        <w:rPr>
          <w:sz w:val="20"/>
        </w:rPr>
      </w:pPr>
      <w:r>
        <w:rPr>
          <w:sz w:val="20"/>
        </w:rPr>
        <w:t>Created a machine learning model which leverages the customer comments provided by vehicles users along with additional vehicle information to predict, which Failure Mode does a warranty claim belong to. Combination of multiclass classification and NLP (Natural Language Processing) techniques were used to build a final production ready, deployable model.</w:t>
      </w:r>
    </w:p>
    <w:p w14:paraId="13DB91B4" w14:textId="77777777" w:rsidR="0089720A" w:rsidRDefault="0089720A" w:rsidP="0089720A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>Executed</w:t>
      </w:r>
      <w:r w:rsidRPr="00255279">
        <w:rPr>
          <w:sz w:val="20"/>
        </w:rPr>
        <w:t xml:space="preserve"> </w:t>
      </w:r>
      <w:r>
        <w:rPr>
          <w:sz w:val="20"/>
        </w:rPr>
        <w:t>several</w:t>
      </w:r>
      <w:r w:rsidRPr="00255279">
        <w:rPr>
          <w:sz w:val="20"/>
        </w:rPr>
        <w:t xml:space="preserve"> </w:t>
      </w:r>
      <w:r>
        <w:rPr>
          <w:sz w:val="20"/>
        </w:rPr>
        <w:t>classification</w:t>
      </w:r>
      <w:r w:rsidRPr="00255279">
        <w:rPr>
          <w:sz w:val="20"/>
        </w:rPr>
        <w:t xml:space="preserve"> </w:t>
      </w:r>
      <w:r>
        <w:rPr>
          <w:sz w:val="20"/>
        </w:rPr>
        <w:t>algorithms</w:t>
      </w:r>
      <w:r w:rsidRPr="00255279">
        <w:rPr>
          <w:sz w:val="20"/>
        </w:rPr>
        <w:t xml:space="preserve"> </w:t>
      </w:r>
      <w:r>
        <w:rPr>
          <w:sz w:val="20"/>
        </w:rPr>
        <w:t>for</w:t>
      </w:r>
      <w:r w:rsidRPr="00255279">
        <w:rPr>
          <w:sz w:val="20"/>
        </w:rPr>
        <w:t xml:space="preserve"> </w:t>
      </w:r>
      <w:r>
        <w:rPr>
          <w:sz w:val="20"/>
        </w:rPr>
        <w:t>accurate</w:t>
      </w:r>
      <w:r w:rsidRPr="00255279">
        <w:rPr>
          <w:sz w:val="20"/>
        </w:rPr>
        <w:t xml:space="preserve"> </w:t>
      </w:r>
      <w:r>
        <w:rPr>
          <w:sz w:val="20"/>
        </w:rPr>
        <w:t>prediction.</w:t>
      </w:r>
    </w:p>
    <w:p w14:paraId="69716DA5" w14:textId="77777777" w:rsidR="0089720A" w:rsidRDefault="0089720A" w:rsidP="0089720A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sz w:val="20"/>
        </w:rPr>
      </w:pPr>
      <w:r>
        <w:rPr>
          <w:sz w:val="20"/>
        </w:rPr>
        <w:t>Applied</w:t>
      </w:r>
      <w:r w:rsidRPr="00255279">
        <w:rPr>
          <w:sz w:val="20"/>
        </w:rPr>
        <w:t xml:space="preserve"> </w:t>
      </w:r>
      <w:r>
        <w:rPr>
          <w:sz w:val="20"/>
        </w:rPr>
        <w:t>pre-processing</w:t>
      </w:r>
      <w:r w:rsidRPr="00255279">
        <w:rPr>
          <w:sz w:val="20"/>
        </w:rPr>
        <w:t xml:space="preserve"> </w:t>
      </w:r>
      <w:r>
        <w:rPr>
          <w:sz w:val="20"/>
        </w:rPr>
        <w:t xml:space="preserve">techniques, </w:t>
      </w:r>
      <w:r w:rsidRPr="00255279">
        <w:rPr>
          <w:sz w:val="20"/>
        </w:rPr>
        <w:t>Performed model selection, hyper-parameters optimization, specific measures-based visualizations, and recommendations to users.</w:t>
      </w:r>
    </w:p>
    <w:p w14:paraId="7AFF3DA6" w14:textId="31FD3CF3" w:rsidR="0089720A" w:rsidRPr="0089720A" w:rsidRDefault="0089720A" w:rsidP="0089720A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52" w:lineRule="auto"/>
        <w:ind w:left="475" w:right="191"/>
        <w:rPr>
          <w:sz w:val="20"/>
        </w:rPr>
      </w:pPr>
      <w:r w:rsidRPr="00255279">
        <w:rPr>
          <w:sz w:val="20"/>
        </w:rPr>
        <w:t xml:space="preserve">Generated comparison of optimal parameters, runtime, and test error on applying different classification algorithms like KNN, SVM, Logistic </w:t>
      </w:r>
      <w:r>
        <w:rPr>
          <w:sz w:val="20"/>
        </w:rPr>
        <w:t>Regression, Random</w:t>
      </w:r>
      <w:r w:rsidRPr="00255279">
        <w:rPr>
          <w:sz w:val="20"/>
        </w:rPr>
        <w:t xml:space="preserve"> </w:t>
      </w:r>
      <w:r>
        <w:rPr>
          <w:sz w:val="20"/>
        </w:rPr>
        <w:t xml:space="preserve">Forest, Bagging and </w:t>
      </w:r>
      <w:proofErr w:type="spellStart"/>
      <w:r>
        <w:rPr>
          <w:sz w:val="20"/>
        </w:rPr>
        <w:t>XGBoosting</w:t>
      </w:r>
      <w:proofErr w:type="spellEnd"/>
      <w:r>
        <w:rPr>
          <w:sz w:val="20"/>
        </w:rPr>
        <w:t xml:space="preserve"> along with </w:t>
      </w:r>
      <w:proofErr w:type="spellStart"/>
      <w:r>
        <w:rPr>
          <w:sz w:val="20"/>
        </w:rPr>
        <w:t>OneVsRest</w:t>
      </w:r>
      <w:proofErr w:type="spellEnd"/>
      <w:r>
        <w:rPr>
          <w:sz w:val="20"/>
        </w:rPr>
        <w:t xml:space="preserve"> and Multilabel classification techniques.</w:t>
      </w:r>
    </w:p>
    <w:p w14:paraId="51D9E5FC" w14:textId="752E759C" w:rsidR="00F77AF9" w:rsidRPr="00CB0A28" w:rsidRDefault="00F77AF9" w:rsidP="00CB0A28">
      <w:pPr>
        <w:pStyle w:val="Heading1"/>
        <w:tabs>
          <w:tab w:val="left" w:pos="9266"/>
        </w:tabs>
        <w:spacing w:before="107"/>
      </w:pPr>
      <w:r>
        <w:rPr>
          <w:w w:val="90"/>
        </w:rPr>
        <w:t>Software</w:t>
      </w:r>
      <w:r>
        <w:rPr>
          <w:spacing w:val="-34"/>
          <w:w w:val="90"/>
        </w:rPr>
        <w:t xml:space="preserve"> </w:t>
      </w:r>
      <w:r>
        <w:rPr>
          <w:w w:val="90"/>
        </w:rPr>
        <w:t>Engineer</w:t>
      </w:r>
      <w:r w:rsidR="0077664A">
        <w:rPr>
          <w:w w:val="90"/>
        </w:rPr>
        <w:t>/Salesforce Developer</w:t>
      </w:r>
      <w:r>
        <w:rPr>
          <w:w w:val="90"/>
        </w:rPr>
        <w:t>,</w:t>
      </w:r>
      <w:r>
        <w:rPr>
          <w:spacing w:val="-34"/>
          <w:w w:val="90"/>
        </w:rPr>
        <w:t xml:space="preserve"> </w:t>
      </w:r>
      <w:r w:rsidR="00F27446">
        <w:rPr>
          <w:w w:val="90"/>
        </w:rPr>
        <w:t>Tech Mahindra Ltd.</w:t>
      </w:r>
      <w:r>
        <w:rPr>
          <w:w w:val="90"/>
        </w:rPr>
        <w:t>,</w:t>
      </w:r>
      <w:r>
        <w:rPr>
          <w:spacing w:val="-34"/>
          <w:w w:val="90"/>
        </w:rPr>
        <w:t xml:space="preserve"> </w:t>
      </w:r>
      <w:r>
        <w:rPr>
          <w:w w:val="90"/>
        </w:rPr>
        <w:t>India</w:t>
      </w:r>
      <w:r>
        <w:rPr>
          <w:w w:val="90"/>
        </w:rPr>
        <w:tab/>
      </w:r>
      <w:r w:rsidR="00971ECD">
        <w:rPr>
          <w:w w:val="90"/>
        </w:rPr>
        <w:t xml:space="preserve">     </w:t>
      </w:r>
      <w:r w:rsidR="0007584A">
        <w:rPr>
          <w:w w:val="95"/>
        </w:rPr>
        <w:t>Aug</w:t>
      </w:r>
      <w:r>
        <w:rPr>
          <w:spacing w:val="-23"/>
          <w:w w:val="95"/>
        </w:rPr>
        <w:t xml:space="preserve"> </w:t>
      </w:r>
      <w:r>
        <w:rPr>
          <w:w w:val="95"/>
        </w:rPr>
        <w:t>2016</w:t>
      </w:r>
      <w:r>
        <w:rPr>
          <w:spacing w:val="-23"/>
          <w:w w:val="95"/>
        </w:rPr>
        <w:t xml:space="preserve"> </w:t>
      </w:r>
      <w:r>
        <w:rPr>
          <w:w w:val="95"/>
        </w:rPr>
        <w:t>–</w:t>
      </w:r>
      <w:r>
        <w:rPr>
          <w:spacing w:val="-22"/>
          <w:w w:val="95"/>
        </w:rPr>
        <w:t xml:space="preserve"> </w:t>
      </w:r>
      <w:r w:rsidR="0007584A">
        <w:rPr>
          <w:spacing w:val="-22"/>
          <w:w w:val="95"/>
        </w:rPr>
        <w:t>Jun</w:t>
      </w:r>
      <w:r>
        <w:rPr>
          <w:spacing w:val="-23"/>
          <w:w w:val="95"/>
        </w:rPr>
        <w:t xml:space="preserve"> </w:t>
      </w:r>
      <w:r>
        <w:rPr>
          <w:w w:val="95"/>
        </w:rPr>
        <w:t>201</w:t>
      </w:r>
      <w:r w:rsidR="0007584A">
        <w:rPr>
          <w:w w:val="95"/>
        </w:rPr>
        <w:t>8</w:t>
      </w:r>
    </w:p>
    <w:p w14:paraId="002B7886" w14:textId="77777777" w:rsidR="00F77AF9" w:rsidRDefault="00F77AF9" w:rsidP="00F77AF9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0"/>
        <w:rPr>
          <w:sz w:val="20"/>
        </w:rPr>
      </w:pPr>
      <w:r>
        <w:rPr>
          <w:sz w:val="20"/>
        </w:rPr>
        <w:t>Project</w:t>
      </w:r>
      <w:r w:rsidRPr="002055AE">
        <w:rPr>
          <w:sz w:val="20"/>
        </w:rPr>
        <w:t xml:space="preserve"> </w:t>
      </w:r>
      <w:r>
        <w:rPr>
          <w:sz w:val="20"/>
        </w:rPr>
        <w:t>implementation</w:t>
      </w:r>
      <w:r w:rsidRPr="002055AE">
        <w:rPr>
          <w:sz w:val="20"/>
        </w:rPr>
        <w:t xml:space="preserve"> </w:t>
      </w:r>
      <w:r>
        <w:rPr>
          <w:sz w:val="20"/>
        </w:rPr>
        <w:t>using</w:t>
      </w:r>
      <w:r w:rsidRPr="002055AE">
        <w:rPr>
          <w:sz w:val="20"/>
        </w:rPr>
        <w:t xml:space="preserve"> </w:t>
      </w:r>
      <w:r>
        <w:rPr>
          <w:sz w:val="20"/>
        </w:rPr>
        <w:t>Agile</w:t>
      </w:r>
      <w:r w:rsidRPr="002055AE">
        <w:rPr>
          <w:sz w:val="20"/>
        </w:rPr>
        <w:t xml:space="preserve"> </w:t>
      </w:r>
      <w:r>
        <w:rPr>
          <w:sz w:val="20"/>
        </w:rPr>
        <w:t>model</w:t>
      </w:r>
      <w:r w:rsidRPr="002055AE">
        <w:rPr>
          <w:sz w:val="20"/>
        </w:rPr>
        <w:t xml:space="preserve"> </w:t>
      </w:r>
      <w:r>
        <w:rPr>
          <w:sz w:val="20"/>
        </w:rPr>
        <w:t>with</w:t>
      </w:r>
      <w:r w:rsidRPr="002055AE">
        <w:rPr>
          <w:sz w:val="20"/>
        </w:rPr>
        <w:t xml:space="preserve"> </w:t>
      </w:r>
      <w:r>
        <w:rPr>
          <w:sz w:val="20"/>
        </w:rPr>
        <w:t>daily</w:t>
      </w:r>
      <w:r w:rsidRPr="002055AE">
        <w:rPr>
          <w:sz w:val="20"/>
        </w:rPr>
        <w:t xml:space="preserve"> </w:t>
      </w:r>
      <w:r>
        <w:rPr>
          <w:sz w:val="20"/>
        </w:rPr>
        <w:t>sprint</w:t>
      </w:r>
      <w:r w:rsidRPr="002055AE">
        <w:rPr>
          <w:sz w:val="20"/>
        </w:rPr>
        <w:t xml:space="preserve"> </w:t>
      </w:r>
      <w:r>
        <w:rPr>
          <w:sz w:val="20"/>
        </w:rPr>
        <w:t>meetings</w:t>
      </w:r>
      <w:r w:rsidRPr="002055AE">
        <w:rPr>
          <w:sz w:val="20"/>
        </w:rPr>
        <w:t xml:space="preserve"> </w:t>
      </w:r>
      <w:r>
        <w:rPr>
          <w:sz w:val="20"/>
        </w:rPr>
        <w:t>and</w:t>
      </w:r>
      <w:r w:rsidRPr="002055AE">
        <w:rPr>
          <w:sz w:val="20"/>
        </w:rPr>
        <w:t xml:space="preserve"> </w:t>
      </w:r>
      <w:r>
        <w:rPr>
          <w:sz w:val="20"/>
        </w:rPr>
        <w:t>task</w:t>
      </w:r>
      <w:r w:rsidRPr="002055AE">
        <w:rPr>
          <w:sz w:val="20"/>
        </w:rPr>
        <w:t xml:space="preserve"> </w:t>
      </w:r>
      <w:r>
        <w:rPr>
          <w:sz w:val="20"/>
        </w:rPr>
        <w:t>management</w:t>
      </w:r>
      <w:r w:rsidRPr="002055AE">
        <w:rPr>
          <w:sz w:val="20"/>
        </w:rPr>
        <w:t xml:space="preserve"> </w:t>
      </w:r>
      <w:r>
        <w:rPr>
          <w:sz w:val="20"/>
        </w:rPr>
        <w:t>using</w:t>
      </w:r>
      <w:r w:rsidRPr="002055AE">
        <w:rPr>
          <w:sz w:val="20"/>
        </w:rPr>
        <w:t xml:space="preserve"> </w:t>
      </w:r>
      <w:r>
        <w:rPr>
          <w:sz w:val="20"/>
        </w:rPr>
        <w:t>JIRA.</w:t>
      </w:r>
    </w:p>
    <w:p w14:paraId="45854ED0" w14:textId="38A91924" w:rsidR="00F94B88" w:rsidRPr="00146CE5" w:rsidRDefault="00146CE5" w:rsidP="00146CE5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sz w:val="20"/>
        </w:rPr>
      </w:pPr>
      <w:r>
        <w:rPr>
          <w:sz w:val="20"/>
        </w:rPr>
        <w:t>Business</w:t>
      </w:r>
      <w:r w:rsidRPr="002055AE">
        <w:rPr>
          <w:sz w:val="20"/>
        </w:rPr>
        <w:t xml:space="preserve"> </w:t>
      </w:r>
      <w:r>
        <w:rPr>
          <w:sz w:val="20"/>
        </w:rPr>
        <w:t>data</w:t>
      </w:r>
      <w:r w:rsidRPr="002055AE">
        <w:rPr>
          <w:sz w:val="20"/>
        </w:rPr>
        <w:t xml:space="preserve"> </w:t>
      </w:r>
      <w:r>
        <w:rPr>
          <w:sz w:val="20"/>
        </w:rPr>
        <w:t>analysis</w:t>
      </w:r>
      <w:r w:rsidRPr="002055AE">
        <w:rPr>
          <w:sz w:val="20"/>
        </w:rPr>
        <w:t xml:space="preserve"> </w:t>
      </w:r>
      <w:r>
        <w:rPr>
          <w:sz w:val="20"/>
        </w:rPr>
        <w:t>using</w:t>
      </w:r>
      <w:r w:rsidRPr="002055AE">
        <w:rPr>
          <w:sz w:val="20"/>
        </w:rPr>
        <w:t xml:space="preserve"> </w:t>
      </w:r>
      <w:r>
        <w:rPr>
          <w:sz w:val="20"/>
        </w:rPr>
        <w:t xml:space="preserve">Tableau &amp; </w:t>
      </w:r>
      <w:r w:rsidR="00F77AF9">
        <w:rPr>
          <w:sz w:val="20"/>
        </w:rPr>
        <w:t>Power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BI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for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better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data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analysis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and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business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stories</w:t>
      </w:r>
      <w:r w:rsidR="00F77AF9" w:rsidRPr="002055AE">
        <w:rPr>
          <w:sz w:val="20"/>
        </w:rPr>
        <w:t xml:space="preserve"> </w:t>
      </w:r>
      <w:r w:rsidR="00F77AF9">
        <w:rPr>
          <w:sz w:val="20"/>
        </w:rPr>
        <w:t>visualizations.</w:t>
      </w:r>
    </w:p>
    <w:p w14:paraId="6E96EEA9" w14:textId="64E30D79" w:rsidR="004C52F1" w:rsidRPr="004C52F1" w:rsidRDefault="004C52F1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9"/>
        <w:rPr>
          <w:sz w:val="20"/>
        </w:rPr>
      </w:pPr>
      <w:r w:rsidRPr="004C52F1">
        <w:rPr>
          <w:sz w:val="20"/>
        </w:rPr>
        <w:t xml:space="preserve">REST &amp; SOAP API Integration </w:t>
      </w:r>
      <w:r w:rsidR="005223A7">
        <w:rPr>
          <w:sz w:val="20"/>
        </w:rPr>
        <w:t xml:space="preserve">in salesforce </w:t>
      </w:r>
      <w:r w:rsidRPr="004C52F1">
        <w:rPr>
          <w:sz w:val="20"/>
        </w:rPr>
        <w:t>and various other components as per the client and application requirements.</w:t>
      </w:r>
    </w:p>
    <w:p w14:paraId="2F4ECEC5" w14:textId="700E398F" w:rsidR="004C52F1" w:rsidRPr="004C52F1" w:rsidRDefault="004C52F1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9"/>
        <w:rPr>
          <w:sz w:val="20"/>
        </w:rPr>
      </w:pPr>
      <w:r w:rsidRPr="004C52F1">
        <w:rPr>
          <w:sz w:val="20"/>
        </w:rPr>
        <w:t xml:space="preserve">Designed, </w:t>
      </w:r>
      <w:r w:rsidR="00D86C69" w:rsidRPr="004C52F1">
        <w:rPr>
          <w:sz w:val="20"/>
        </w:rPr>
        <w:t>Implemented,</w:t>
      </w:r>
      <w:r w:rsidRPr="004C52F1">
        <w:rPr>
          <w:sz w:val="20"/>
        </w:rPr>
        <w:t xml:space="preserve"> and deployed the Custom requirements on Salesforce platform</w:t>
      </w:r>
      <w:r w:rsidR="00E12FFB">
        <w:rPr>
          <w:sz w:val="20"/>
        </w:rPr>
        <w:t xml:space="preserve"> from all admin level configuration</w:t>
      </w:r>
      <w:r w:rsidR="00B9244E">
        <w:rPr>
          <w:sz w:val="20"/>
        </w:rPr>
        <w:t>s</w:t>
      </w:r>
      <w:r w:rsidR="00E12FFB">
        <w:rPr>
          <w:sz w:val="20"/>
        </w:rPr>
        <w:t xml:space="preserve"> like user management, profile &amp; permission sets, sharing settings, </w:t>
      </w:r>
      <w:r w:rsidR="00EA6DCC">
        <w:rPr>
          <w:sz w:val="20"/>
        </w:rPr>
        <w:t xml:space="preserve">object and field level permissions, </w:t>
      </w:r>
      <w:r w:rsidR="00E12FFB">
        <w:rPr>
          <w:sz w:val="20"/>
        </w:rPr>
        <w:t xml:space="preserve">org-wide access, workflows &amp; validation rules, </w:t>
      </w:r>
      <w:r w:rsidR="006A5E1A">
        <w:rPr>
          <w:sz w:val="20"/>
        </w:rPr>
        <w:t xml:space="preserve">process builders and automations, </w:t>
      </w:r>
      <w:r w:rsidR="00E12FFB">
        <w:rPr>
          <w:sz w:val="20"/>
        </w:rPr>
        <w:t>sharing rules, approval requests etc. to developer level changes on apex classes</w:t>
      </w:r>
      <w:r w:rsidR="00275F07">
        <w:rPr>
          <w:sz w:val="20"/>
        </w:rPr>
        <w:t>/controllers</w:t>
      </w:r>
      <w:r w:rsidR="00E12FFB">
        <w:rPr>
          <w:sz w:val="20"/>
        </w:rPr>
        <w:t xml:space="preserve"> and triggers, </w:t>
      </w:r>
      <w:r w:rsidR="008F7800">
        <w:rPr>
          <w:sz w:val="20"/>
        </w:rPr>
        <w:t>v</w:t>
      </w:r>
      <w:r w:rsidR="00E12FFB">
        <w:rPr>
          <w:sz w:val="20"/>
        </w:rPr>
        <w:t xml:space="preserve">isualforce pages and components, </w:t>
      </w:r>
      <w:r w:rsidR="008F7800">
        <w:rPr>
          <w:sz w:val="20"/>
        </w:rPr>
        <w:t>j</w:t>
      </w:r>
      <w:r w:rsidR="00E12FFB">
        <w:rPr>
          <w:sz w:val="20"/>
        </w:rPr>
        <w:t>ob scheduling, queue handling,</w:t>
      </w:r>
      <w:r w:rsidR="008F7800">
        <w:rPr>
          <w:sz w:val="20"/>
        </w:rPr>
        <w:t xml:space="preserve"> lightning applications/components,</w:t>
      </w:r>
      <w:r w:rsidR="00E12FFB">
        <w:rPr>
          <w:sz w:val="20"/>
        </w:rPr>
        <w:t xml:space="preserve"> maintaining static resources and custom settings</w:t>
      </w:r>
      <w:r w:rsidRPr="004C52F1">
        <w:rPr>
          <w:sz w:val="20"/>
        </w:rPr>
        <w:t>.</w:t>
      </w:r>
    </w:p>
    <w:p w14:paraId="7D5F1B54" w14:textId="396F3BA3" w:rsidR="004C52F1" w:rsidRPr="004C52F1" w:rsidRDefault="00E153DC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9"/>
        <w:rPr>
          <w:sz w:val="20"/>
        </w:rPr>
      </w:pPr>
      <w:r w:rsidRPr="009B1F8F">
        <w:rPr>
          <w:sz w:val="20"/>
        </w:rPr>
        <w:t xml:space="preserve">Work with Sales </w:t>
      </w:r>
      <w:r>
        <w:rPr>
          <w:sz w:val="20"/>
        </w:rPr>
        <w:t>and Service teams</w:t>
      </w:r>
      <w:r w:rsidR="007F333A">
        <w:rPr>
          <w:sz w:val="20"/>
        </w:rPr>
        <w:t xml:space="preserve">, </w:t>
      </w:r>
      <w:r w:rsidR="004C52F1" w:rsidRPr="004C52F1">
        <w:rPr>
          <w:sz w:val="20"/>
        </w:rPr>
        <w:t xml:space="preserve">Monitor and create SQL </w:t>
      </w:r>
      <w:r w:rsidR="00BE1E5C">
        <w:rPr>
          <w:sz w:val="20"/>
        </w:rPr>
        <w:t>q</w:t>
      </w:r>
      <w:r w:rsidR="004C52F1" w:rsidRPr="004C52F1">
        <w:rPr>
          <w:sz w:val="20"/>
        </w:rPr>
        <w:t xml:space="preserve">ueries &amp; mappings in Informatica </w:t>
      </w:r>
      <w:r w:rsidR="00BE1E5C">
        <w:rPr>
          <w:sz w:val="20"/>
        </w:rPr>
        <w:t>c</w:t>
      </w:r>
      <w:r w:rsidR="004C52F1" w:rsidRPr="004C52F1">
        <w:rPr>
          <w:sz w:val="20"/>
        </w:rPr>
        <w:t xml:space="preserve">loud to migrate the data into </w:t>
      </w:r>
      <w:r w:rsidR="00CB0A28">
        <w:rPr>
          <w:sz w:val="20"/>
        </w:rPr>
        <w:t xml:space="preserve">client’s </w:t>
      </w:r>
      <w:r w:rsidR="004C52F1" w:rsidRPr="004C52F1">
        <w:rPr>
          <w:sz w:val="20"/>
        </w:rPr>
        <w:t xml:space="preserve">Salesforce production org from </w:t>
      </w:r>
      <w:r w:rsidR="00CB0A28">
        <w:rPr>
          <w:sz w:val="20"/>
        </w:rPr>
        <w:t>multiple</w:t>
      </w:r>
      <w:r w:rsidR="00CB0A28" w:rsidRPr="004C52F1">
        <w:rPr>
          <w:sz w:val="20"/>
        </w:rPr>
        <w:t xml:space="preserve"> </w:t>
      </w:r>
      <w:r w:rsidR="004C52F1" w:rsidRPr="004C52F1">
        <w:rPr>
          <w:sz w:val="20"/>
        </w:rPr>
        <w:t xml:space="preserve">existing Oracle or other </w:t>
      </w:r>
      <w:r w:rsidR="00BE1E5C">
        <w:rPr>
          <w:sz w:val="20"/>
        </w:rPr>
        <w:t>d</w:t>
      </w:r>
      <w:r w:rsidR="004C52F1" w:rsidRPr="004C52F1">
        <w:rPr>
          <w:sz w:val="20"/>
        </w:rPr>
        <w:t xml:space="preserve">istant </w:t>
      </w:r>
      <w:r w:rsidR="00BE1E5C">
        <w:rPr>
          <w:sz w:val="20"/>
        </w:rPr>
        <w:t>d</w:t>
      </w:r>
      <w:r w:rsidR="004C52F1" w:rsidRPr="004C52F1">
        <w:rPr>
          <w:sz w:val="20"/>
        </w:rPr>
        <w:t xml:space="preserve">ata </w:t>
      </w:r>
      <w:r w:rsidR="00BE1E5C">
        <w:rPr>
          <w:sz w:val="20"/>
        </w:rPr>
        <w:t>s</w:t>
      </w:r>
      <w:r w:rsidR="004C52F1" w:rsidRPr="004C52F1">
        <w:rPr>
          <w:sz w:val="20"/>
        </w:rPr>
        <w:t>ource</w:t>
      </w:r>
      <w:r w:rsidR="00CB0A28">
        <w:rPr>
          <w:sz w:val="20"/>
        </w:rPr>
        <w:t>s</w:t>
      </w:r>
      <w:r w:rsidR="004C52F1" w:rsidRPr="004C52F1">
        <w:rPr>
          <w:sz w:val="20"/>
        </w:rPr>
        <w:t xml:space="preserve"> of</w:t>
      </w:r>
      <w:r w:rsidR="00BE1E5C">
        <w:rPr>
          <w:sz w:val="20"/>
        </w:rPr>
        <w:t xml:space="preserve"> c</w:t>
      </w:r>
      <w:r w:rsidR="004C52F1" w:rsidRPr="004C52F1">
        <w:rPr>
          <w:sz w:val="20"/>
        </w:rPr>
        <w:t>lient</w:t>
      </w:r>
      <w:r w:rsidR="00CB0A28">
        <w:rPr>
          <w:sz w:val="20"/>
        </w:rPr>
        <w:t xml:space="preserve"> to generate</w:t>
      </w:r>
      <w:r w:rsidR="00CB0A28" w:rsidRPr="002055AE">
        <w:rPr>
          <w:sz w:val="20"/>
        </w:rPr>
        <w:t xml:space="preserve"> </w:t>
      </w:r>
      <w:r w:rsidR="00CB0A28">
        <w:rPr>
          <w:sz w:val="20"/>
        </w:rPr>
        <w:t>active</w:t>
      </w:r>
      <w:r w:rsidR="00CB0A28" w:rsidRPr="002055AE">
        <w:rPr>
          <w:sz w:val="20"/>
        </w:rPr>
        <w:t xml:space="preserve"> </w:t>
      </w:r>
      <w:r w:rsidR="00CB0A28">
        <w:rPr>
          <w:sz w:val="20"/>
        </w:rPr>
        <w:t>reports</w:t>
      </w:r>
      <w:r w:rsidR="00CB0A28" w:rsidRPr="002055AE">
        <w:rPr>
          <w:sz w:val="20"/>
        </w:rPr>
        <w:t xml:space="preserve"> and maintain data integrity</w:t>
      </w:r>
      <w:r w:rsidR="004C52F1" w:rsidRPr="004C52F1">
        <w:rPr>
          <w:sz w:val="20"/>
        </w:rPr>
        <w:t xml:space="preserve">. </w:t>
      </w:r>
    </w:p>
    <w:p w14:paraId="164D85BB" w14:textId="23A67A7C" w:rsidR="00F77AF9" w:rsidRDefault="004C52F1" w:rsidP="004C52F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9"/>
        <w:rPr>
          <w:sz w:val="20"/>
        </w:rPr>
      </w:pPr>
      <w:r w:rsidRPr="004C52F1">
        <w:rPr>
          <w:sz w:val="20"/>
        </w:rPr>
        <w:t>Experience as a Salesforce.com (SFDC) Consultant with proficiency as a Developer &amp; Administrator.</w:t>
      </w:r>
    </w:p>
    <w:p w14:paraId="07E452F1" w14:textId="4E68C936" w:rsidR="00F77AF9" w:rsidRDefault="00C64A00" w:rsidP="00001E4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9"/>
        <w:rPr>
          <w:sz w:val="20"/>
        </w:rPr>
      </w:pPr>
      <w:r w:rsidRPr="00C64A00">
        <w:rPr>
          <w:sz w:val="20"/>
        </w:rPr>
        <w:t>Completed 6 months ELTP (Entry Level Training Program) initially with an average score of more than 80% in subjects like Software Engineering, Core and Advance JAVA, UNIX Shell Scripting, SQL, PL/SQL and Web technologies like HTML, CSS, JavaScript, JSP Followed by a Case study Project of “Library Management System” Website using JAVA J2EE, SQL, PL/SQL, JAVA BEANS and followed MVC Architecture.</w:t>
      </w:r>
    </w:p>
    <w:p w14:paraId="4AEAEBB6" w14:textId="2B0F9D62" w:rsidR="000A603B" w:rsidRDefault="000A603B" w:rsidP="000A603B">
      <w:pPr>
        <w:spacing w:before="14"/>
        <w:ind w:left="116"/>
        <w:rPr>
          <w:b/>
          <w:color w:val="2D74B5"/>
          <w:w w:val="90"/>
          <w:sz w:val="20"/>
          <w:u w:val="single" w:color="2D74B5"/>
        </w:rPr>
      </w:pPr>
      <w:r>
        <w:rPr>
          <w:b/>
          <w:color w:val="2D74B5"/>
          <w:w w:val="90"/>
          <w:sz w:val="20"/>
          <w:u w:val="single" w:color="2D74B5"/>
        </w:rPr>
        <w:t>SALESFORCE</w:t>
      </w:r>
      <w:r w:rsidRPr="000A603B">
        <w:rPr>
          <w:b/>
          <w:color w:val="2D74B5"/>
          <w:w w:val="90"/>
          <w:sz w:val="20"/>
          <w:u w:val="single" w:color="2D74B5"/>
        </w:rPr>
        <w:t xml:space="preserve"> PROJECTS:</w:t>
      </w:r>
    </w:p>
    <w:p w14:paraId="11157C0A" w14:textId="57B054BD" w:rsidR="00122F85" w:rsidRDefault="00122F85" w:rsidP="000A603B">
      <w:pPr>
        <w:spacing w:before="14"/>
        <w:ind w:left="116"/>
        <w:rPr>
          <w:b/>
          <w:color w:val="2D74B5"/>
          <w:w w:val="90"/>
          <w:sz w:val="20"/>
          <w:u w:val="single" w:color="2D74B5"/>
        </w:rPr>
      </w:pPr>
      <w:r>
        <w:rPr>
          <w:b/>
          <w:color w:val="2D74B5"/>
          <w:w w:val="90"/>
          <w:sz w:val="20"/>
          <w:u w:val="single" w:color="2D74B5"/>
        </w:rPr>
        <w:t>Some of the salesforce projects</w:t>
      </w:r>
      <w:r w:rsidR="00031491">
        <w:rPr>
          <w:b/>
          <w:color w:val="2D74B5"/>
          <w:w w:val="90"/>
          <w:sz w:val="20"/>
          <w:u w:val="single" w:color="2D74B5"/>
        </w:rPr>
        <w:t xml:space="preserve"> that I have done</w:t>
      </w:r>
      <w:r>
        <w:rPr>
          <w:b/>
          <w:color w:val="2D74B5"/>
          <w:w w:val="90"/>
          <w:sz w:val="20"/>
          <w:u w:val="single" w:color="2D74B5"/>
        </w:rPr>
        <w:t xml:space="preserve"> are as below:</w:t>
      </w:r>
    </w:p>
    <w:p w14:paraId="316BE752" w14:textId="5C0F575B" w:rsidR="00CF3D2C" w:rsidRDefault="006D10E5" w:rsidP="00CF3D2C">
      <w:pPr>
        <w:tabs>
          <w:tab w:val="left" w:pos="9290"/>
        </w:tabs>
        <w:spacing w:before="38"/>
        <w:ind w:left="101"/>
        <w:rPr>
          <w:b/>
          <w:sz w:val="20"/>
        </w:rPr>
      </w:pPr>
      <w:r w:rsidRPr="006D10E5">
        <w:rPr>
          <w:b/>
          <w:bCs/>
          <w:w w:val="90"/>
          <w:sz w:val="20"/>
          <w:szCs w:val="20"/>
        </w:rPr>
        <w:t>Live Donation Interface</w:t>
      </w:r>
      <w:r w:rsidR="00CF3D2C">
        <w:rPr>
          <w:b/>
          <w:w w:val="90"/>
          <w:sz w:val="20"/>
        </w:rPr>
        <w:tab/>
      </w:r>
      <w:r w:rsidR="00CF3D2C">
        <w:rPr>
          <w:b/>
          <w:w w:val="90"/>
          <w:sz w:val="20"/>
        </w:rPr>
        <w:tab/>
      </w:r>
      <w:r w:rsidR="00CF3D2C">
        <w:rPr>
          <w:b/>
          <w:w w:val="90"/>
          <w:sz w:val="20"/>
        </w:rPr>
        <w:tab/>
        <w:t xml:space="preserve">       </w:t>
      </w:r>
    </w:p>
    <w:p w14:paraId="13960A96" w14:textId="0DA91719" w:rsidR="00CF3D2C" w:rsidRPr="00917FCA" w:rsidRDefault="00E225AD" w:rsidP="00CF3D2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rPr>
          <w:w w:val="95"/>
          <w:sz w:val="20"/>
        </w:rPr>
      </w:pPr>
      <w:r>
        <w:rPr>
          <w:w w:val="95"/>
          <w:sz w:val="20"/>
        </w:rPr>
        <w:t>Created an App for internal users with Interface to enter data &amp; process a donation payment from donors using Webservice call to Payment API. Interface, along with apex classes &amp; triggers, creates all records like opportunity, products, contacts, accounts, custom payment</w:t>
      </w:r>
      <w:r w:rsidR="00906266">
        <w:rPr>
          <w:w w:val="95"/>
          <w:sz w:val="20"/>
        </w:rPr>
        <w:t>s</w:t>
      </w:r>
      <w:r>
        <w:rPr>
          <w:w w:val="95"/>
          <w:sz w:val="20"/>
        </w:rPr>
        <w:t xml:space="preserve"> object etc. from one single screen</w:t>
      </w:r>
      <w:r w:rsidR="00C34D57">
        <w:rPr>
          <w:w w:val="95"/>
          <w:sz w:val="20"/>
        </w:rPr>
        <w:t>,</w:t>
      </w:r>
      <w:r>
        <w:rPr>
          <w:w w:val="95"/>
          <w:sz w:val="20"/>
        </w:rPr>
        <w:t xml:space="preserve"> </w:t>
      </w:r>
      <w:r w:rsidR="00C34D57">
        <w:rPr>
          <w:w w:val="95"/>
          <w:sz w:val="20"/>
        </w:rPr>
        <w:t>w</w:t>
      </w:r>
      <w:r>
        <w:rPr>
          <w:w w:val="95"/>
          <w:sz w:val="20"/>
        </w:rPr>
        <w:t xml:space="preserve">hich increased the productivity of users by more than </w:t>
      </w:r>
      <w:r w:rsidR="004C5035">
        <w:rPr>
          <w:w w:val="95"/>
          <w:sz w:val="20"/>
        </w:rPr>
        <w:t>75</w:t>
      </w:r>
      <w:r>
        <w:rPr>
          <w:w w:val="95"/>
          <w:sz w:val="20"/>
        </w:rPr>
        <w:t>%.</w:t>
      </w:r>
    </w:p>
    <w:p w14:paraId="5C2361DE" w14:textId="53971786" w:rsidR="00CF3D2C" w:rsidRDefault="006D10E5" w:rsidP="00CF3D2C">
      <w:pPr>
        <w:pStyle w:val="Heading1"/>
        <w:tabs>
          <w:tab w:val="left" w:pos="10205"/>
        </w:tabs>
        <w:spacing w:before="13"/>
      </w:pPr>
      <w:r w:rsidRPr="006D10E5">
        <w:rPr>
          <w:w w:val="90"/>
        </w:rPr>
        <w:t>App to import Direct Bank transfer export file into the system</w:t>
      </w:r>
      <w:r w:rsidR="00CF3D2C">
        <w:rPr>
          <w:w w:val="90"/>
        </w:rPr>
        <w:tab/>
        <w:t xml:space="preserve">     </w:t>
      </w:r>
    </w:p>
    <w:p w14:paraId="546E7915" w14:textId="3A559943" w:rsidR="00CF3D2C" w:rsidRDefault="001C18BC" w:rsidP="00CF3D2C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 xml:space="preserve">Created an App which processes uploaded </w:t>
      </w:r>
      <w:r w:rsidR="000D2BF2">
        <w:rPr>
          <w:sz w:val="20"/>
        </w:rPr>
        <w:t xml:space="preserve">bank </w:t>
      </w:r>
      <w:r>
        <w:rPr>
          <w:sz w:val="20"/>
        </w:rPr>
        <w:t>transaction file automatically for donations made using bank transfers &amp; creates opportunity for each transaction along with account/contact</w:t>
      </w:r>
      <w:r w:rsidR="005D2A30">
        <w:rPr>
          <w:sz w:val="20"/>
        </w:rPr>
        <w:t>/campaign</w:t>
      </w:r>
      <w:r>
        <w:rPr>
          <w:sz w:val="20"/>
        </w:rPr>
        <w:t xml:space="preserve"> search based on reference</w:t>
      </w:r>
      <w:r w:rsidR="005D2A30">
        <w:rPr>
          <w:sz w:val="20"/>
        </w:rPr>
        <w:t xml:space="preserve"> in transaction</w:t>
      </w:r>
      <w:r>
        <w:rPr>
          <w:sz w:val="20"/>
        </w:rPr>
        <w:t xml:space="preserve">, </w:t>
      </w:r>
      <w:r w:rsidR="000D2BF2">
        <w:rPr>
          <w:sz w:val="20"/>
        </w:rPr>
        <w:t>payment</w:t>
      </w:r>
      <w:r>
        <w:rPr>
          <w:sz w:val="20"/>
        </w:rPr>
        <w:t xml:space="preserve"> </w:t>
      </w:r>
      <w:r w:rsidR="000D2BF2">
        <w:rPr>
          <w:sz w:val="20"/>
        </w:rPr>
        <w:t xml:space="preserve">record </w:t>
      </w:r>
      <w:r>
        <w:rPr>
          <w:sz w:val="20"/>
        </w:rPr>
        <w:t>creation as well as auto assignment of products</w:t>
      </w:r>
      <w:r w:rsidR="00CF3D2C">
        <w:rPr>
          <w:sz w:val="20"/>
        </w:rPr>
        <w:t>.</w:t>
      </w:r>
      <w:r w:rsidR="00C34D57">
        <w:rPr>
          <w:sz w:val="20"/>
        </w:rPr>
        <w:t xml:space="preserve"> </w:t>
      </w:r>
      <w:r w:rsidR="000D2BF2">
        <w:rPr>
          <w:sz w:val="20"/>
        </w:rPr>
        <w:t xml:space="preserve">App can automatically match &amp; populate transaction/opportunity with Account/Contact/Campaign </w:t>
      </w:r>
      <w:r w:rsidR="005D2A30">
        <w:rPr>
          <w:sz w:val="20"/>
        </w:rPr>
        <w:t>and remember it for subsequent future import using separate attributes object (to identify which attributes are assigned to which account/contact/campaig</w:t>
      </w:r>
      <w:r w:rsidR="00946224">
        <w:rPr>
          <w:sz w:val="20"/>
        </w:rPr>
        <w:t>n</w:t>
      </w:r>
      <w:r w:rsidR="005D2A30">
        <w:rPr>
          <w:sz w:val="20"/>
        </w:rPr>
        <w:t xml:space="preserve">) </w:t>
      </w:r>
      <w:r w:rsidR="000D2BF2">
        <w:rPr>
          <w:sz w:val="20"/>
        </w:rPr>
        <w:t>as well as users can match/change it from a single interface and bulk create all opportunities in one go.</w:t>
      </w:r>
      <w:r w:rsidR="005D2A30">
        <w:rPr>
          <w:sz w:val="20"/>
        </w:rPr>
        <w:t xml:space="preserve"> This app significantly reduced the processing (</w:t>
      </w:r>
      <w:r w:rsidR="00246D45">
        <w:rPr>
          <w:sz w:val="20"/>
        </w:rPr>
        <w:t>more than 90%</w:t>
      </w:r>
      <w:r w:rsidR="005D2A30">
        <w:rPr>
          <w:sz w:val="20"/>
        </w:rPr>
        <w:t>) time taken by internal users by automating manual repetitive</w:t>
      </w:r>
      <w:r w:rsidR="000D2BF2">
        <w:rPr>
          <w:sz w:val="20"/>
        </w:rPr>
        <w:t xml:space="preserve"> </w:t>
      </w:r>
      <w:r w:rsidR="005D2A30">
        <w:rPr>
          <w:sz w:val="20"/>
        </w:rPr>
        <w:t>operations of creating these records.</w:t>
      </w:r>
    </w:p>
    <w:p w14:paraId="7B35E6F0" w14:textId="666E44DF" w:rsidR="008A2781" w:rsidRDefault="0064322C" w:rsidP="008A2781">
      <w:pPr>
        <w:pStyle w:val="Heading1"/>
        <w:tabs>
          <w:tab w:val="left" w:pos="10205"/>
        </w:tabs>
        <w:spacing w:before="13"/>
      </w:pPr>
      <w:r>
        <w:rPr>
          <w:w w:val="90"/>
        </w:rPr>
        <w:t xml:space="preserve">Data </w:t>
      </w:r>
      <w:r w:rsidR="00B91B21" w:rsidRPr="00B91B21">
        <w:rPr>
          <w:w w:val="90"/>
        </w:rPr>
        <w:t xml:space="preserve">Integrity </w:t>
      </w:r>
      <w:r>
        <w:rPr>
          <w:w w:val="90"/>
        </w:rPr>
        <w:t xml:space="preserve">&amp; Roll Up </w:t>
      </w:r>
      <w:r w:rsidR="00B91B21" w:rsidRPr="00B91B21">
        <w:rPr>
          <w:w w:val="90"/>
        </w:rPr>
        <w:t>Schedule</w:t>
      </w:r>
      <w:r>
        <w:rPr>
          <w:w w:val="90"/>
        </w:rPr>
        <w:t>rs</w:t>
      </w:r>
      <w:r w:rsidR="008A2781">
        <w:rPr>
          <w:w w:val="90"/>
        </w:rPr>
        <w:tab/>
        <w:t xml:space="preserve">     </w:t>
      </w:r>
    </w:p>
    <w:p w14:paraId="5DE98504" w14:textId="1BCD8834" w:rsidR="008A2781" w:rsidRDefault="0064322C" w:rsidP="008A278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>Created multiple scheduled class</w:t>
      </w:r>
      <w:r w:rsidR="007715C8">
        <w:rPr>
          <w:sz w:val="20"/>
        </w:rPr>
        <w:t>es,</w:t>
      </w:r>
      <w:r>
        <w:rPr>
          <w:sz w:val="20"/>
        </w:rPr>
        <w:t xml:space="preserve"> executed throughout the day to maintain data integrity as well as </w:t>
      </w:r>
      <w:r w:rsidR="00116E0F">
        <w:rPr>
          <w:sz w:val="20"/>
        </w:rPr>
        <w:t xml:space="preserve">to </w:t>
      </w:r>
      <w:r>
        <w:rPr>
          <w:sz w:val="20"/>
        </w:rPr>
        <w:t xml:space="preserve">calculate </w:t>
      </w:r>
      <w:proofErr w:type="spellStart"/>
      <w:r w:rsidR="00116E0F">
        <w:rPr>
          <w:sz w:val="20"/>
        </w:rPr>
        <w:t>npsp</w:t>
      </w:r>
      <w:proofErr w:type="spellEnd"/>
      <w:r w:rsidR="00116E0F">
        <w:rPr>
          <w:sz w:val="20"/>
        </w:rPr>
        <w:t xml:space="preserve"> and other </w:t>
      </w:r>
      <w:r w:rsidR="00C360ED">
        <w:rPr>
          <w:sz w:val="20"/>
        </w:rPr>
        <w:t>Amount</w:t>
      </w:r>
      <w:r w:rsidR="00B45A8B">
        <w:rPr>
          <w:sz w:val="20"/>
        </w:rPr>
        <w:t>/Donation</w:t>
      </w:r>
      <w:r w:rsidR="00C360ED">
        <w:rPr>
          <w:sz w:val="20"/>
        </w:rPr>
        <w:t xml:space="preserve"> </w:t>
      </w:r>
      <w:r>
        <w:rPr>
          <w:sz w:val="20"/>
        </w:rPr>
        <w:t>roll ups on account/contact/campaign/opportunity etc. objects</w:t>
      </w:r>
      <w:r w:rsidR="008A2781">
        <w:rPr>
          <w:sz w:val="20"/>
        </w:rPr>
        <w:t>.</w:t>
      </w:r>
    </w:p>
    <w:p w14:paraId="096E3953" w14:textId="4439A0E0" w:rsidR="008A2781" w:rsidRDefault="00AB08ED" w:rsidP="008A2781">
      <w:pPr>
        <w:pStyle w:val="Heading1"/>
        <w:tabs>
          <w:tab w:val="left" w:pos="10205"/>
        </w:tabs>
        <w:spacing w:before="13"/>
      </w:pPr>
      <w:r>
        <w:rPr>
          <w:w w:val="90"/>
        </w:rPr>
        <w:t>Email</w:t>
      </w:r>
      <w:r w:rsidR="00B91B21" w:rsidRPr="00B91B21">
        <w:rPr>
          <w:w w:val="90"/>
        </w:rPr>
        <w:t xml:space="preserve"> Automation</w:t>
      </w:r>
      <w:r w:rsidR="008A2781">
        <w:rPr>
          <w:w w:val="90"/>
        </w:rPr>
        <w:tab/>
        <w:t xml:space="preserve">     </w:t>
      </w:r>
    </w:p>
    <w:p w14:paraId="6499DCE6" w14:textId="502BB4DD" w:rsidR="008A2781" w:rsidRDefault="006E5071" w:rsidP="008A278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lastRenderedPageBreak/>
        <w:t xml:space="preserve">Created a new </w:t>
      </w:r>
      <w:r w:rsidR="00662686">
        <w:rPr>
          <w:sz w:val="20"/>
        </w:rPr>
        <w:t xml:space="preserve">Automation using apex email messaging and </w:t>
      </w:r>
      <w:r>
        <w:rPr>
          <w:sz w:val="20"/>
        </w:rPr>
        <w:t xml:space="preserve">object with various fields which sends email automatically </w:t>
      </w:r>
      <w:r w:rsidR="00843262">
        <w:rPr>
          <w:sz w:val="20"/>
        </w:rPr>
        <w:t xml:space="preserve">to multiple user groups </w:t>
      </w:r>
      <w:r w:rsidR="00E11DD8">
        <w:rPr>
          <w:sz w:val="20"/>
        </w:rPr>
        <w:t xml:space="preserve">on different dates </w:t>
      </w:r>
      <w:r>
        <w:rPr>
          <w:sz w:val="20"/>
        </w:rPr>
        <w:t xml:space="preserve">based on different values set in </w:t>
      </w:r>
      <w:r w:rsidR="00843262">
        <w:rPr>
          <w:sz w:val="20"/>
        </w:rPr>
        <w:t xml:space="preserve">those </w:t>
      </w:r>
      <w:r>
        <w:rPr>
          <w:sz w:val="20"/>
        </w:rPr>
        <w:t>fields</w:t>
      </w:r>
      <w:r w:rsidR="008A2781">
        <w:rPr>
          <w:sz w:val="20"/>
        </w:rPr>
        <w:t>.</w:t>
      </w:r>
    </w:p>
    <w:p w14:paraId="7DBC42C9" w14:textId="6CE0D213" w:rsidR="008A2781" w:rsidRDefault="00B91B21" w:rsidP="008A2781">
      <w:pPr>
        <w:pStyle w:val="Heading1"/>
        <w:tabs>
          <w:tab w:val="left" w:pos="10205"/>
        </w:tabs>
        <w:spacing w:before="13"/>
      </w:pPr>
      <w:r w:rsidRPr="00B91B21">
        <w:rPr>
          <w:w w:val="90"/>
        </w:rPr>
        <w:t>U</w:t>
      </w:r>
      <w:r w:rsidR="00122F85">
        <w:rPr>
          <w:w w:val="90"/>
        </w:rPr>
        <w:t xml:space="preserve">seful Gift </w:t>
      </w:r>
      <w:proofErr w:type="spellStart"/>
      <w:r w:rsidRPr="00B91B21">
        <w:rPr>
          <w:w w:val="90"/>
        </w:rPr>
        <w:t>Shop</w:t>
      </w:r>
      <w:r w:rsidR="00122F85">
        <w:rPr>
          <w:w w:val="90"/>
        </w:rPr>
        <w:t>Site</w:t>
      </w:r>
      <w:proofErr w:type="spellEnd"/>
      <w:r w:rsidR="008A2781">
        <w:rPr>
          <w:w w:val="90"/>
        </w:rPr>
        <w:tab/>
        <w:t xml:space="preserve">     </w:t>
      </w:r>
    </w:p>
    <w:p w14:paraId="327CDCF8" w14:textId="3C34CF57" w:rsidR="008A2781" w:rsidRDefault="009114ED" w:rsidP="008A278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 xml:space="preserve">Created a salesforce hosted site </w:t>
      </w:r>
      <w:r w:rsidR="00484D0B">
        <w:rPr>
          <w:sz w:val="20"/>
        </w:rPr>
        <w:t xml:space="preserve">using VF page, Apex controller, SOAP API call to payment processing API, </w:t>
      </w:r>
      <w:r>
        <w:rPr>
          <w:sz w:val="20"/>
        </w:rPr>
        <w:t>along with all data security considerations in which supporters can select useful product</w:t>
      </w:r>
      <w:r w:rsidR="00142E4E">
        <w:rPr>
          <w:sz w:val="20"/>
        </w:rPr>
        <w:t>s</w:t>
      </w:r>
      <w:r>
        <w:rPr>
          <w:sz w:val="20"/>
        </w:rPr>
        <w:t xml:space="preserve">/gifts they want to donate and </w:t>
      </w:r>
      <w:r w:rsidR="00647945">
        <w:rPr>
          <w:sz w:val="20"/>
        </w:rPr>
        <w:t xml:space="preserve">can </w:t>
      </w:r>
      <w:r>
        <w:rPr>
          <w:sz w:val="20"/>
        </w:rPr>
        <w:t xml:space="preserve">make a payment; </w:t>
      </w: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this information is stored in salesforce </w:t>
      </w:r>
      <w:r w:rsidR="00484D0B">
        <w:rPr>
          <w:sz w:val="20"/>
        </w:rPr>
        <w:t xml:space="preserve">in multiple objects </w:t>
      </w:r>
      <w:r>
        <w:rPr>
          <w:sz w:val="20"/>
        </w:rPr>
        <w:t xml:space="preserve">along with automated email confirmation with receipt of payment to </w:t>
      </w:r>
      <w:r w:rsidR="00484D0B">
        <w:rPr>
          <w:sz w:val="20"/>
        </w:rPr>
        <w:t>Donor</w:t>
      </w:r>
      <w:r w:rsidR="008A2781">
        <w:rPr>
          <w:sz w:val="20"/>
        </w:rPr>
        <w:t>.</w:t>
      </w:r>
    </w:p>
    <w:p w14:paraId="5493C7ED" w14:textId="79AEDB9F" w:rsidR="00B91B21" w:rsidRDefault="00B91B21" w:rsidP="00B91B21">
      <w:pPr>
        <w:pStyle w:val="Heading1"/>
        <w:tabs>
          <w:tab w:val="left" w:pos="10205"/>
        </w:tabs>
        <w:spacing w:before="13"/>
      </w:pPr>
      <w:r w:rsidRPr="00B91B21">
        <w:rPr>
          <w:w w:val="90"/>
        </w:rPr>
        <w:t>Donor Automation</w:t>
      </w:r>
      <w:r>
        <w:rPr>
          <w:w w:val="90"/>
        </w:rPr>
        <w:tab/>
        <w:t xml:space="preserve">     </w:t>
      </w:r>
    </w:p>
    <w:p w14:paraId="4469B9B8" w14:textId="0284A8FF" w:rsidR="00B91B21" w:rsidRPr="008A2781" w:rsidRDefault="00C125E3" w:rsidP="00B91B2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>Created multiple automations to calculate donation statistics for all accounts and contacts to identify potential and current Major donors</w:t>
      </w:r>
      <w:r w:rsidR="00B91B21">
        <w:rPr>
          <w:sz w:val="20"/>
        </w:rPr>
        <w:t>.</w:t>
      </w:r>
      <w:r w:rsidR="00411B94">
        <w:rPr>
          <w:sz w:val="20"/>
        </w:rPr>
        <w:t xml:space="preserve"> It also provides overall reporting using reports &amp; dashboards on previous major donors and how trends are changing in donations</w:t>
      </w:r>
      <w:r w:rsidR="00F04C47">
        <w:rPr>
          <w:sz w:val="20"/>
        </w:rPr>
        <w:t xml:space="preserve"> according to time, season etc</w:t>
      </w:r>
      <w:r w:rsidR="00411B94">
        <w:rPr>
          <w:sz w:val="20"/>
        </w:rPr>
        <w:t>.</w:t>
      </w:r>
    </w:p>
    <w:p w14:paraId="6A3FAA47" w14:textId="701EAE8D" w:rsidR="00B91B21" w:rsidRDefault="00B91B21" w:rsidP="00B91B21">
      <w:pPr>
        <w:pStyle w:val="Heading1"/>
        <w:tabs>
          <w:tab w:val="left" w:pos="10205"/>
        </w:tabs>
        <w:spacing w:before="13"/>
      </w:pPr>
      <w:r w:rsidRPr="00B91B21">
        <w:rPr>
          <w:w w:val="90"/>
        </w:rPr>
        <w:t>Batch Review Interface</w:t>
      </w:r>
      <w:r>
        <w:rPr>
          <w:w w:val="90"/>
        </w:rPr>
        <w:tab/>
        <w:t xml:space="preserve">     </w:t>
      </w:r>
    </w:p>
    <w:p w14:paraId="277467DF" w14:textId="50104FD8" w:rsidR="00B91B21" w:rsidRPr="008A2781" w:rsidRDefault="0058525C" w:rsidP="00B91B2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 xml:space="preserve">Created an interface which displays all related objects’ information for each opportunity </w:t>
      </w:r>
      <w:r w:rsidR="0049353E">
        <w:rPr>
          <w:sz w:val="20"/>
        </w:rPr>
        <w:t xml:space="preserve">that is </w:t>
      </w:r>
      <w:r>
        <w:rPr>
          <w:sz w:val="20"/>
        </w:rPr>
        <w:t xml:space="preserve">selected in a </w:t>
      </w:r>
      <w:r w:rsidR="005751B5">
        <w:rPr>
          <w:sz w:val="20"/>
        </w:rPr>
        <w:t>batch</w:t>
      </w:r>
      <w:r w:rsidR="00B91B21">
        <w:rPr>
          <w:sz w:val="20"/>
        </w:rPr>
        <w:t>.</w:t>
      </w:r>
      <w:r w:rsidR="005751B5">
        <w:rPr>
          <w:sz w:val="20"/>
        </w:rPr>
        <w:t xml:space="preserve"> From this interface, internal users can check the data integrity of all related objects as well as change any field value of any object from within a single screen, making it transparent to compare how data is populated.</w:t>
      </w:r>
      <w:r w:rsidR="00802D7D">
        <w:rPr>
          <w:sz w:val="20"/>
        </w:rPr>
        <w:t xml:space="preserve"> This interface, which uses visualforce page, visualforce components and apex classes t</w:t>
      </w:r>
      <w:r w:rsidR="00843262">
        <w:rPr>
          <w:sz w:val="20"/>
        </w:rPr>
        <w:t>o</w:t>
      </w:r>
      <w:r w:rsidR="00802D7D">
        <w:rPr>
          <w:sz w:val="20"/>
        </w:rPr>
        <w:t xml:space="preserve"> cater this requirement, reduces </w:t>
      </w:r>
      <w:r w:rsidR="00DD74E5">
        <w:rPr>
          <w:sz w:val="20"/>
        </w:rPr>
        <w:t>users’</w:t>
      </w:r>
      <w:r w:rsidR="00802D7D">
        <w:rPr>
          <w:sz w:val="20"/>
        </w:rPr>
        <w:t xml:space="preserve"> efforts by more th</w:t>
      </w:r>
      <w:r w:rsidR="00DD74E5">
        <w:rPr>
          <w:sz w:val="20"/>
        </w:rPr>
        <w:t>a</w:t>
      </w:r>
      <w:r w:rsidR="00802D7D">
        <w:rPr>
          <w:sz w:val="20"/>
        </w:rPr>
        <w:t>n 80%.</w:t>
      </w:r>
      <w:r w:rsidR="005751B5">
        <w:rPr>
          <w:sz w:val="20"/>
        </w:rPr>
        <w:t xml:space="preserve"> </w:t>
      </w:r>
    </w:p>
    <w:p w14:paraId="3DEE4A93" w14:textId="641B3CAC" w:rsidR="00B91B21" w:rsidRDefault="00B91B21" w:rsidP="00B91B21">
      <w:pPr>
        <w:pStyle w:val="Heading1"/>
        <w:tabs>
          <w:tab w:val="left" w:pos="10205"/>
        </w:tabs>
        <w:spacing w:before="13"/>
      </w:pPr>
      <w:r w:rsidRPr="00B91B21">
        <w:rPr>
          <w:w w:val="90"/>
        </w:rPr>
        <w:t>Webform Submission</w:t>
      </w:r>
      <w:r>
        <w:rPr>
          <w:w w:val="90"/>
        </w:rPr>
        <w:tab/>
        <w:t xml:space="preserve">     </w:t>
      </w:r>
    </w:p>
    <w:p w14:paraId="2A8F3FEA" w14:textId="052163DE" w:rsidR="00B91B21" w:rsidRDefault="00A56125" w:rsidP="00B91B21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1"/>
        <w:rPr>
          <w:sz w:val="20"/>
        </w:rPr>
      </w:pPr>
      <w:r>
        <w:rPr>
          <w:sz w:val="20"/>
        </w:rPr>
        <w:t>Created a</w:t>
      </w:r>
      <w:r w:rsidR="00A3415E">
        <w:rPr>
          <w:sz w:val="20"/>
        </w:rPr>
        <w:t xml:space="preserve"> </w:t>
      </w:r>
      <w:r>
        <w:rPr>
          <w:sz w:val="20"/>
        </w:rPr>
        <w:t>custom object which intermediately stores all the information that was submitted through webform</w:t>
      </w:r>
      <w:r w:rsidR="005F7227">
        <w:rPr>
          <w:sz w:val="20"/>
        </w:rPr>
        <w:t xml:space="preserve"> and then by using just one button click, it pushes all data to 20 different objects and handles all automation</w:t>
      </w:r>
      <w:r w:rsidR="0036044E">
        <w:rPr>
          <w:sz w:val="20"/>
        </w:rPr>
        <w:t>.</w:t>
      </w:r>
      <w:r>
        <w:rPr>
          <w:sz w:val="20"/>
        </w:rPr>
        <w:t xml:space="preserve"> </w:t>
      </w:r>
      <w:r w:rsidR="005F7227">
        <w:rPr>
          <w:sz w:val="20"/>
        </w:rPr>
        <w:t>This was built</w:t>
      </w:r>
      <w:r w:rsidR="000B3C6C">
        <w:rPr>
          <w:sz w:val="20"/>
        </w:rPr>
        <w:t xml:space="preserve"> to prevent data duplication</w:t>
      </w:r>
      <w:r w:rsidR="00E13E58">
        <w:rPr>
          <w:sz w:val="20"/>
        </w:rPr>
        <w:t xml:space="preserve">, maintain data integrity by </w:t>
      </w:r>
      <w:r w:rsidR="000B3C6C">
        <w:rPr>
          <w:sz w:val="20"/>
        </w:rPr>
        <w:t>avoiding phishing or unnecessary data coming from web to be directly stored as records in primary objects.</w:t>
      </w:r>
      <w:r w:rsidR="008F2EDD">
        <w:rPr>
          <w:sz w:val="20"/>
        </w:rPr>
        <w:t xml:space="preserve"> </w:t>
      </w:r>
      <w:proofErr w:type="gramStart"/>
      <w:r w:rsidR="008F2EDD">
        <w:rPr>
          <w:sz w:val="20"/>
        </w:rPr>
        <w:t>Instead</w:t>
      </w:r>
      <w:proofErr w:type="gramEnd"/>
      <w:r w:rsidR="008F2EDD">
        <w:rPr>
          <w:sz w:val="20"/>
        </w:rPr>
        <w:t xml:space="preserve"> user</w:t>
      </w:r>
      <w:r w:rsidR="00C5623C">
        <w:rPr>
          <w:sz w:val="20"/>
        </w:rPr>
        <w:t>s</w:t>
      </w:r>
      <w:r w:rsidR="008F2EDD">
        <w:rPr>
          <w:sz w:val="20"/>
        </w:rPr>
        <w:t xml:space="preserve"> can review data in the custom object, remove some of them if it </w:t>
      </w:r>
      <w:r w:rsidR="00A01B9D">
        <w:rPr>
          <w:sz w:val="20"/>
        </w:rPr>
        <w:t xml:space="preserve">is </w:t>
      </w:r>
      <w:r w:rsidR="008F2EDD">
        <w:rPr>
          <w:sz w:val="20"/>
        </w:rPr>
        <w:t>not right, and th</w:t>
      </w:r>
      <w:r w:rsidR="00E90008">
        <w:rPr>
          <w:sz w:val="20"/>
        </w:rPr>
        <w:t>en</w:t>
      </w:r>
      <w:r w:rsidR="008F2EDD">
        <w:rPr>
          <w:sz w:val="20"/>
        </w:rPr>
        <w:t xml:space="preserve"> store it</w:t>
      </w:r>
      <w:r w:rsidR="004F23C8">
        <w:rPr>
          <w:sz w:val="20"/>
        </w:rPr>
        <w:t xml:space="preserve"> to </w:t>
      </w:r>
      <w:r w:rsidR="008F2EDD">
        <w:rPr>
          <w:sz w:val="20"/>
        </w:rPr>
        <w:t xml:space="preserve">their respective </w:t>
      </w:r>
      <w:r w:rsidR="00082F68">
        <w:rPr>
          <w:sz w:val="20"/>
        </w:rPr>
        <w:t>objects using</w:t>
      </w:r>
      <w:r w:rsidR="008F2EDD">
        <w:rPr>
          <w:sz w:val="20"/>
        </w:rPr>
        <w:t xml:space="preserve"> one button click.</w:t>
      </w:r>
      <w:r w:rsidR="00082F68">
        <w:rPr>
          <w:sz w:val="20"/>
        </w:rPr>
        <w:t xml:space="preserve"> It was also automated to execute overnight</w:t>
      </w:r>
      <w:r w:rsidR="00992920">
        <w:rPr>
          <w:sz w:val="20"/>
        </w:rPr>
        <w:t xml:space="preserve"> instead of button click each time to reduce user efforts.</w:t>
      </w:r>
    </w:p>
    <w:p w14:paraId="31DE3786" w14:textId="349DB68E" w:rsidR="00825AE7" w:rsidRPr="00825AE7" w:rsidRDefault="00825AE7" w:rsidP="00825AE7">
      <w:pPr>
        <w:tabs>
          <w:tab w:val="left" w:pos="475"/>
          <w:tab w:val="left" w:pos="476"/>
        </w:tabs>
        <w:spacing w:before="11"/>
        <w:ind w:left="116"/>
        <w:rPr>
          <w:sz w:val="20"/>
        </w:rPr>
      </w:pPr>
      <w:r w:rsidRPr="009328F3">
        <w:rPr>
          <w:b/>
          <w:bCs/>
          <w:w w:val="90"/>
          <w:sz w:val="20"/>
          <w:szCs w:val="20"/>
        </w:rPr>
        <w:t>Trailhead Profile Link</w:t>
      </w:r>
      <w:r>
        <w:rPr>
          <w:w w:val="90"/>
        </w:rPr>
        <w:t xml:space="preserve"> - </w:t>
      </w:r>
      <w:hyperlink r:id="rId8" w:history="1">
        <w:r w:rsidRPr="00F56527">
          <w:rPr>
            <w:rStyle w:val="Hyperlink"/>
            <w:w w:val="90"/>
          </w:rPr>
          <w:t>https://trailblazer.me/id/vikasvirani</w:t>
        </w:r>
      </w:hyperlink>
    </w:p>
    <w:p w14:paraId="3FEEC0F1" w14:textId="14E63715" w:rsidR="00B3430B" w:rsidRPr="00B3430B" w:rsidRDefault="00B3430B" w:rsidP="00B3430B">
      <w:pPr>
        <w:spacing w:before="14"/>
        <w:ind w:left="116"/>
        <w:rPr>
          <w:b/>
          <w:sz w:val="20"/>
        </w:rPr>
      </w:pPr>
      <w:r w:rsidRPr="00B3430B">
        <w:rPr>
          <w:b/>
          <w:color w:val="2D74B5"/>
          <w:w w:val="90"/>
          <w:sz w:val="20"/>
          <w:u w:val="single" w:color="2D74B5"/>
        </w:rPr>
        <w:t>ACADEMIC PROJECTS:</w:t>
      </w:r>
    </w:p>
    <w:p w14:paraId="0B105801" w14:textId="4B579C8A" w:rsidR="003C3105" w:rsidRPr="003C3105" w:rsidRDefault="00F11813" w:rsidP="003C3105">
      <w:pPr>
        <w:pStyle w:val="ListParagraph"/>
        <w:numPr>
          <w:ilvl w:val="0"/>
          <w:numId w:val="1"/>
        </w:numPr>
        <w:spacing w:before="14"/>
        <w:rPr>
          <w:b/>
          <w:bCs/>
          <w:w w:val="90"/>
          <w:sz w:val="20"/>
          <w:szCs w:val="20"/>
        </w:rPr>
      </w:pPr>
      <w:r w:rsidRPr="00B3430B">
        <w:rPr>
          <w:b/>
          <w:bCs/>
          <w:w w:val="90"/>
          <w:sz w:val="20"/>
          <w:szCs w:val="20"/>
        </w:rPr>
        <w:t>GitHub Link</w:t>
      </w:r>
      <w:r w:rsidR="00B3430B">
        <w:rPr>
          <w:b/>
          <w:bCs/>
          <w:w w:val="90"/>
          <w:sz w:val="20"/>
          <w:szCs w:val="20"/>
        </w:rPr>
        <w:t xml:space="preserve"> - </w:t>
      </w:r>
      <w:r w:rsidRPr="00B3430B">
        <w:rPr>
          <w:b/>
          <w:bCs/>
          <w:w w:val="90"/>
          <w:sz w:val="20"/>
          <w:szCs w:val="20"/>
        </w:rPr>
        <w:t xml:space="preserve"> </w:t>
      </w:r>
      <w:hyperlink r:id="rId9" w:history="1">
        <w:r w:rsidR="00B3430B" w:rsidRPr="003148C1">
          <w:rPr>
            <w:rStyle w:val="Hyperlink"/>
            <w:w w:val="105"/>
          </w:rPr>
          <w:t>https://github.com/vikasvirani</w:t>
        </w:r>
      </w:hyperlink>
    </w:p>
    <w:sectPr w:rsidR="003C3105" w:rsidRPr="003C3105">
      <w:type w:val="continuous"/>
      <w:pgSz w:w="12240" w:h="15840"/>
      <w:pgMar w:top="1400" w:right="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5F22"/>
    <w:multiLevelType w:val="hybridMultilevel"/>
    <w:tmpl w:val="C156B618"/>
    <w:lvl w:ilvl="0" w:tplc="2408B81A">
      <w:numFmt w:val="bullet"/>
      <w:lvlText w:val="●"/>
      <w:lvlJc w:val="left"/>
      <w:pPr>
        <w:ind w:left="116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402ED5C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77486706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B00A25D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DF4E63B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C6705BC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8222C01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17CE8C24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8" w:tplc="BA6A14A6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F510DD"/>
    <w:multiLevelType w:val="hybridMultilevel"/>
    <w:tmpl w:val="324C11C2"/>
    <w:lvl w:ilvl="0" w:tplc="8152A25A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6A8C332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D430C6E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4B6FC3E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9334CE8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7BC4729A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1450BFF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F3F6CAE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ECD0AB74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250CE1"/>
    <w:multiLevelType w:val="multilevel"/>
    <w:tmpl w:val="6596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133"/>
    <w:rsid w:val="00001E48"/>
    <w:rsid w:val="0001132C"/>
    <w:rsid w:val="000116F1"/>
    <w:rsid w:val="000119EB"/>
    <w:rsid w:val="00014A4F"/>
    <w:rsid w:val="0001519A"/>
    <w:rsid w:val="00016FFC"/>
    <w:rsid w:val="0002598F"/>
    <w:rsid w:val="00030A98"/>
    <w:rsid w:val="00031491"/>
    <w:rsid w:val="00032526"/>
    <w:rsid w:val="00033E6E"/>
    <w:rsid w:val="00035BB8"/>
    <w:rsid w:val="00035C92"/>
    <w:rsid w:val="00036645"/>
    <w:rsid w:val="000404F1"/>
    <w:rsid w:val="0004365C"/>
    <w:rsid w:val="0005266E"/>
    <w:rsid w:val="00052EE4"/>
    <w:rsid w:val="00055CF3"/>
    <w:rsid w:val="000609A8"/>
    <w:rsid w:val="00065F73"/>
    <w:rsid w:val="000673DC"/>
    <w:rsid w:val="0007020E"/>
    <w:rsid w:val="0007152A"/>
    <w:rsid w:val="0007584A"/>
    <w:rsid w:val="00077C06"/>
    <w:rsid w:val="00081E07"/>
    <w:rsid w:val="00081EF3"/>
    <w:rsid w:val="00082F68"/>
    <w:rsid w:val="00086443"/>
    <w:rsid w:val="000908DB"/>
    <w:rsid w:val="00095316"/>
    <w:rsid w:val="000A603B"/>
    <w:rsid w:val="000B19D1"/>
    <w:rsid w:val="000B32A3"/>
    <w:rsid w:val="000B3C6C"/>
    <w:rsid w:val="000B757B"/>
    <w:rsid w:val="000C2D06"/>
    <w:rsid w:val="000C4126"/>
    <w:rsid w:val="000D2BF2"/>
    <w:rsid w:val="000D4252"/>
    <w:rsid w:val="000F0224"/>
    <w:rsid w:val="000F34E1"/>
    <w:rsid w:val="00103499"/>
    <w:rsid w:val="0010781E"/>
    <w:rsid w:val="0011182D"/>
    <w:rsid w:val="00113706"/>
    <w:rsid w:val="00114073"/>
    <w:rsid w:val="00114E5A"/>
    <w:rsid w:val="00116E0F"/>
    <w:rsid w:val="00117617"/>
    <w:rsid w:val="0012110E"/>
    <w:rsid w:val="00122F85"/>
    <w:rsid w:val="0013246F"/>
    <w:rsid w:val="00133E8F"/>
    <w:rsid w:val="00135456"/>
    <w:rsid w:val="0013789B"/>
    <w:rsid w:val="001410EC"/>
    <w:rsid w:val="00142E4E"/>
    <w:rsid w:val="00142F08"/>
    <w:rsid w:val="001432CC"/>
    <w:rsid w:val="001461FD"/>
    <w:rsid w:val="00146CE5"/>
    <w:rsid w:val="00152EEA"/>
    <w:rsid w:val="001652FF"/>
    <w:rsid w:val="0017390F"/>
    <w:rsid w:val="00182465"/>
    <w:rsid w:val="00185F7A"/>
    <w:rsid w:val="00197A27"/>
    <w:rsid w:val="001A1961"/>
    <w:rsid w:val="001A3E4F"/>
    <w:rsid w:val="001A5E13"/>
    <w:rsid w:val="001B0743"/>
    <w:rsid w:val="001B33BB"/>
    <w:rsid w:val="001B3762"/>
    <w:rsid w:val="001B3D85"/>
    <w:rsid w:val="001C18BC"/>
    <w:rsid w:val="001C3296"/>
    <w:rsid w:val="001D040C"/>
    <w:rsid w:val="001E0E61"/>
    <w:rsid w:val="001E23CE"/>
    <w:rsid w:val="001F7EC8"/>
    <w:rsid w:val="00200CA4"/>
    <w:rsid w:val="00204A14"/>
    <w:rsid w:val="002055AE"/>
    <w:rsid w:val="00205BE4"/>
    <w:rsid w:val="00210E85"/>
    <w:rsid w:val="002147D7"/>
    <w:rsid w:val="002204CE"/>
    <w:rsid w:val="00227E13"/>
    <w:rsid w:val="00234CDA"/>
    <w:rsid w:val="00237944"/>
    <w:rsid w:val="00241795"/>
    <w:rsid w:val="002446C2"/>
    <w:rsid w:val="002453F6"/>
    <w:rsid w:val="0024603B"/>
    <w:rsid w:val="00246D45"/>
    <w:rsid w:val="00252B20"/>
    <w:rsid w:val="00254B7B"/>
    <w:rsid w:val="00254E55"/>
    <w:rsid w:val="00255279"/>
    <w:rsid w:val="002633D9"/>
    <w:rsid w:val="0027163A"/>
    <w:rsid w:val="002719E1"/>
    <w:rsid w:val="00273DB0"/>
    <w:rsid w:val="002751CC"/>
    <w:rsid w:val="00275F07"/>
    <w:rsid w:val="0028641C"/>
    <w:rsid w:val="00291CB2"/>
    <w:rsid w:val="00292A89"/>
    <w:rsid w:val="00293724"/>
    <w:rsid w:val="002A1766"/>
    <w:rsid w:val="002A352E"/>
    <w:rsid w:val="002B39A8"/>
    <w:rsid w:val="002B3C38"/>
    <w:rsid w:val="002B71E2"/>
    <w:rsid w:val="002C0C41"/>
    <w:rsid w:val="002C1C88"/>
    <w:rsid w:val="002C35C1"/>
    <w:rsid w:val="002C4EC5"/>
    <w:rsid w:val="002C5877"/>
    <w:rsid w:val="002C6AAF"/>
    <w:rsid w:val="002D0EBC"/>
    <w:rsid w:val="002D7DD6"/>
    <w:rsid w:val="002E080D"/>
    <w:rsid w:val="002E1AF2"/>
    <w:rsid w:val="002E2397"/>
    <w:rsid w:val="002E470D"/>
    <w:rsid w:val="002F2AFE"/>
    <w:rsid w:val="002F662A"/>
    <w:rsid w:val="00305C70"/>
    <w:rsid w:val="00317E3F"/>
    <w:rsid w:val="0032290B"/>
    <w:rsid w:val="003245BB"/>
    <w:rsid w:val="00326497"/>
    <w:rsid w:val="0033036A"/>
    <w:rsid w:val="00336EE0"/>
    <w:rsid w:val="00347531"/>
    <w:rsid w:val="00354E10"/>
    <w:rsid w:val="00354EA6"/>
    <w:rsid w:val="0036044E"/>
    <w:rsid w:val="00361D21"/>
    <w:rsid w:val="003657F7"/>
    <w:rsid w:val="0037171C"/>
    <w:rsid w:val="00371B3D"/>
    <w:rsid w:val="00380427"/>
    <w:rsid w:val="00383CA1"/>
    <w:rsid w:val="00385189"/>
    <w:rsid w:val="003C2217"/>
    <w:rsid w:val="003C3105"/>
    <w:rsid w:val="003C5013"/>
    <w:rsid w:val="003D2C0C"/>
    <w:rsid w:val="003F64A0"/>
    <w:rsid w:val="00401DB3"/>
    <w:rsid w:val="00406C93"/>
    <w:rsid w:val="00411479"/>
    <w:rsid w:val="00411B94"/>
    <w:rsid w:val="00412845"/>
    <w:rsid w:val="00412AC1"/>
    <w:rsid w:val="00413171"/>
    <w:rsid w:val="00414654"/>
    <w:rsid w:val="00416951"/>
    <w:rsid w:val="0042003A"/>
    <w:rsid w:val="004210E7"/>
    <w:rsid w:val="0043069B"/>
    <w:rsid w:val="00431B16"/>
    <w:rsid w:val="00433188"/>
    <w:rsid w:val="00441EAA"/>
    <w:rsid w:val="00442CBE"/>
    <w:rsid w:val="00443C43"/>
    <w:rsid w:val="00446F57"/>
    <w:rsid w:val="004543CA"/>
    <w:rsid w:val="00463451"/>
    <w:rsid w:val="00464133"/>
    <w:rsid w:val="00470CCC"/>
    <w:rsid w:val="00473F1B"/>
    <w:rsid w:val="00477971"/>
    <w:rsid w:val="00481BF7"/>
    <w:rsid w:val="00482014"/>
    <w:rsid w:val="00482138"/>
    <w:rsid w:val="00484D0B"/>
    <w:rsid w:val="00484DC2"/>
    <w:rsid w:val="00486437"/>
    <w:rsid w:val="0049353E"/>
    <w:rsid w:val="004A0C65"/>
    <w:rsid w:val="004A21FB"/>
    <w:rsid w:val="004A6DDB"/>
    <w:rsid w:val="004C400F"/>
    <w:rsid w:val="004C5035"/>
    <w:rsid w:val="004C52F1"/>
    <w:rsid w:val="004D4214"/>
    <w:rsid w:val="004D4B48"/>
    <w:rsid w:val="004D69E4"/>
    <w:rsid w:val="004E0AF1"/>
    <w:rsid w:val="004E0EE2"/>
    <w:rsid w:val="004E3078"/>
    <w:rsid w:val="004E494B"/>
    <w:rsid w:val="004E4A63"/>
    <w:rsid w:val="004E54E2"/>
    <w:rsid w:val="004E6EE6"/>
    <w:rsid w:val="004E7639"/>
    <w:rsid w:val="004F03F6"/>
    <w:rsid w:val="004F23C8"/>
    <w:rsid w:val="0050120D"/>
    <w:rsid w:val="005067CF"/>
    <w:rsid w:val="00510460"/>
    <w:rsid w:val="005145DA"/>
    <w:rsid w:val="005223A7"/>
    <w:rsid w:val="0052399B"/>
    <w:rsid w:val="00523BC6"/>
    <w:rsid w:val="00526249"/>
    <w:rsid w:val="00526B68"/>
    <w:rsid w:val="00527E9E"/>
    <w:rsid w:val="0053025B"/>
    <w:rsid w:val="00533767"/>
    <w:rsid w:val="005343AD"/>
    <w:rsid w:val="00540039"/>
    <w:rsid w:val="00540667"/>
    <w:rsid w:val="0054098B"/>
    <w:rsid w:val="00542326"/>
    <w:rsid w:val="0054707C"/>
    <w:rsid w:val="0055020E"/>
    <w:rsid w:val="0055670A"/>
    <w:rsid w:val="00563BB0"/>
    <w:rsid w:val="00565321"/>
    <w:rsid w:val="0056541C"/>
    <w:rsid w:val="00567F30"/>
    <w:rsid w:val="005751B5"/>
    <w:rsid w:val="00582827"/>
    <w:rsid w:val="005844FF"/>
    <w:rsid w:val="00584CDD"/>
    <w:rsid w:val="0058525C"/>
    <w:rsid w:val="005915CC"/>
    <w:rsid w:val="005941AF"/>
    <w:rsid w:val="005A0B99"/>
    <w:rsid w:val="005A271C"/>
    <w:rsid w:val="005B0530"/>
    <w:rsid w:val="005B071A"/>
    <w:rsid w:val="005B1AC8"/>
    <w:rsid w:val="005B277D"/>
    <w:rsid w:val="005B48E6"/>
    <w:rsid w:val="005C29CE"/>
    <w:rsid w:val="005D2A30"/>
    <w:rsid w:val="005E0E79"/>
    <w:rsid w:val="005E2181"/>
    <w:rsid w:val="005E3535"/>
    <w:rsid w:val="005E4B59"/>
    <w:rsid w:val="005E6638"/>
    <w:rsid w:val="005F7227"/>
    <w:rsid w:val="005F72D1"/>
    <w:rsid w:val="005F7DFB"/>
    <w:rsid w:val="00605157"/>
    <w:rsid w:val="006100D9"/>
    <w:rsid w:val="00616231"/>
    <w:rsid w:val="00621885"/>
    <w:rsid w:val="00623062"/>
    <w:rsid w:val="00623968"/>
    <w:rsid w:val="00625550"/>
    <w:rsid w:val="006255C2"/>
    <w:rsid w:val="00626EFC"/>
    <w:rsid w:val="006342A8"/>
    <w:rsid w:val="00640755"/>
    <w:rsid w:val="00642516"/>
    <w:rsid w:val="0064322C"/>
    <w:rsid w:val="00645B36"/>
    <w:rsid w:val="00647945"/>
    <w:rsid w:val="006510B9"/>
    <w:rsid w:val="00651E40"/>
    <w:rsid w:val="00655EFE"/>
    <w:rsid w:val="00662686"/>
    <w:rsid w:val="006647FE"/>
    <w:rsid w:val="0066587B"/>
    <w:rsid w:val="00665B8A"/>
    <w:rsid w:val="00665BB8"/>
    <w:rsid w:val="006701D3"/>
    <w:rsid w:val="00671647"/>
    <w:rsid w:val="0068116C"/>
    <w:rsid w:val="00687CA4"/>
    <w:rsid w:val="00697B3C"/>
    <w:rsid w:val="006A0B09"/>
    <w:rsid w:val="006A1303"/>
    <w:rsid w:val="006A5E1A"/>
    <w:rsid w:val="006B2F8F"/>
    <w:rsid w:val="006B5B6C"/>
    <w:rsid w:val="006B672D"/>
    <w:rsid w:val="006C49EF"/>
    <w:rsid w:val="006C5B45"/>
    <w:rsid w:val="006C78F2"/>
    <w:rsid w:val="006D10E5"/>
    <w:rsid w:val="006D1825"/>
    <w:rsid w:val="006D60EF"/>
    <w:rsid w:val="006D647A"/>
    <w:rsid w:val="006E1750"/>
    <w:rsid w:val="006E2092"/>
    <w:rsid w:val="006E5071"/>
    <w:rsid w:val="006F35D8"/>
    <w:rsid w:val="00711E51"/>
    <w:rsid w:val="00712177"/>
    <w:rsid w:val="00721848"/>
    <w:rsid w:val="00722CE4"/>
    <w:rsid w:val="007267AD"/>
    <w:rsid w:val="007274A6"/>
    <w:rsid w:val="00734448"/>
    <w:rsid w:val="00741CAF"/>
    <w:rsid w:val="00742D04"/>
    <w:rsid w:val="00744909"/>
    <w:rsid w:val="00745302"/>
    <w:rsid w:val="00747D8A"/>
    <w:rsid w:val="00751115"/>
    <w:rsid w:val="0075390F"/>
    <w:rsid w:val="00765C60"/>
    <w:rsid w:val="0076633E"/>
    <w:rsid w:val="007715C8"/>
    <w:rsid w:val="0077485A"/>
    <w:rsid w:val="0077664A"/>
    <w:rsid w:val="00783803"/>
    <w:rsid w:val="00784F37"/>
    <w:rsid w:val="00796647"/>
    <w:rsid w:val="00796F00"/>
    <w:rsid w:val="007A226E"/>
    <w:rsid w:val="007B3ABC"/>
    <w:rsid w:val="007C6B72"/>
    <w:rsid w:val="007C76F1"/>
    <w:rsid w:val="007D146B"/>
    <w:rsid w:val="007D19AE"/>
    <w:rsid w:val="007D3DF6"/>
    <w:rsid w:val="007D5876"/>
    <w:rsid w:val="007E2D18"/>
    <w:rsid w:val="007E497F"/>
    <w:rsid w:val="007E78B2"/>
    <w:rsid w:val="007F1E57"/>
    <w:rsid w:val="007F333A"/>
    <w:rsid w:val="007F398A"/>
    <w:rsid w:val="007F59D4"/>
    <w:rsid w:val="007F7E95"/>
    <w:rsid w:val="00800908"/>
    <w:rsid w:val="00802D7D"/>
    <w:rsid w:val="0080358E"/>
    <w:rsid w:val="008140E1"/>
    <w:rsid w:val="00821392"/>
    <w:rsid w:val="0082500F"/>
    <w:rsid w:val="00825AE7"/>
    <w:rsid w:val="00834B05"/>
    <w:rsid w:val="00843262"/>
    <w:rsid w:val="008453AE"/>
    <w:rsid w:val="00845F97"/>
    <w:rsid w:val="00847D33"/>
    <w:rsid w:val="008526D7"/>
    <w:rsid w:val="0085557C"/>
    <w:rsid w:val="008568C4"/>
    <w:rsid w:val="008640E9"/>
    <w:rsid w:val="00867F45"/>
    <w:rsid w:val="00875C2C"/>
    <w:rsid w:val="0087786E"/>
    <w:rsid w:val="00880A16"/>
    <w:rsid w:val="00881955"/>
    <w:rsid w:val="008833BA"/>
    <w:rsid w:val="00883428"/>
    <w:rsid w:val="00890697"/>
    <w:rsid w:val="00894121"/>
    <w:rsid w:val="00894C2E"/>
    <w:rsid w:val="0089720A"/>
    <w:rsid w:val="008A2781"/>
    <w:rsid w:val="008A6A05"/>
    <w:rsid w:val="008A7FC8"/>
    <w:rsid w:val="008B5CBF"/>
    <w:rsid w:val="008B6FD0"/>
    <w:rsid w:val="008C2133"/>
    <w:rsid w:val="008C2B67"/>
    <w:rsid w:val="008C58A7"/>
    <w:rsid w:val="008C6111"/>
    <w:rsid w:val="008C74E7"/>
    <w:rsid w:val="008D4B67"/>
    <w:rsid w:val="008D642F"/>
    <w:rsid w:val="008D6C52"/>
    <w:rsid w:val="008D79D3"/>
    <w:rsid w:val="008E0D01"/>
    <w:rsid w:val="008E62F1"/>
    <w:rsid w:val="008E6E89"/>
    <w:rsid w:val="008F00AC"/>
    <w:rsid w:val="008F022B"/>
    <w:rsid w:val="008F1108"/>
    <w:rsid w:val="008F15EE"/>
    <w:rsid w:val="008F17DF"/>
    <w:rsid w:val="008F2EDD"/>
    <w:rsid w:val="008F7800"/>
    <w:rsid w:val="00904C63"/>
    <w:rsid w:val="00906266"/>
    <w:rsid w:val="00906C70"/>
    <w:rsid w:val="009114ED"/>
    <w:rsid w:val="009117AB"/>
    <w:rsid w:val="00911B3A"/>
    <w:rsid w:val="00915F25"/>
    <w:rsid w:val="00917FCA"/>
    <w:rsid w:val="009201FB"/>
    <w:rsid w:val="009204FE"/>
    <w:rsid w:val="00920FE5"/>
    <w:rsid w:val="00921D7F"/>
    <w:rsid w:val="00932142"/>
    <w:rsid w:val="009328F3"/>
    <w:rsid w:val="00934B1C"/>
    <w:rsid w:val="00940379"/>
    <w:rsid w:val="009405E3"/>
    <w:rsid w:val="009448F3"/>
    <w:rsid w:val="00946224"/>
    <w:rsid w:val="009468C2"/>
    <w:rsid w:val="00955E08"/>
    <w:rsid w:val="00957DAB"/>
    <w:rsid w:val="0096181F"/>
    <w:rsid w:val="00961C69"/>
    <w:rsid w:val="00964016"/>
    <w:rsid w:val="009675E4"/>
    <w:rsid w:val="00971ECD"/>
    <w:rsid w:val="009807A3"/>
    <w:rsid w:val="00982CD3"/>
    <w:rsid w:val="00984761"/>
    <w:rsid w:val="00984C19"/>
    <w:rsid w:val="00987998"/>
    <w:rsid w:val="00987EBF"/>
    <w:rsid w:val="00990D25"/>
    <w:rsid w:val="00992920"/>
    <w:rsid w:val="00995ECD"/>
    <w:rsid w:val="009B1199"/>
    <w:rsid w:val="009B1F8F"/>
    <w:rsid w:val="009B2B12"/>
    <w:rsid w:val="009C06E1"/>
    <w:rsid w:val="009C3423"/>
    <w:rsid w:val="009C3875"/>
    <w:rsid w:val="009D0605"/>
    <w:rsid w:val="009E163D"/>
    <w:rsid w:val="009E1DFB"/>
    <w:rsid w:val="009E2201"/>
    <w:rsid w:val="009E5EF8"/>
    <w:rsid w:val="009E6CF6"/>
    <w:rsid w:val="009F5586"/>
    <w:rsid w:val="00A01B9D"/>
    <w:rsid w:val="00A03E45"/>
    <w:rsid w:val="00A04449"/>
    <w:rsid w:val="00A10E0B"/>
    <w:rsid w:val="00A1429E"/>
    <w:rsid w:val="00A15667"/>
    <w:rsid w:val="00A169D8"/>
    <w:rsid w:val="00A23622"/>
    <w:rsid w:val="00A2409F"/>
    <w:rsid w:val="00A24892"/>
    <w:rsid w:val="00A252FE"/>
    <w:rsid w:val="00A268E0"/>
    <w:rsid w:val="00A27241"/>
    <w:rsid w:val="00A30D57"/>
    <w:rsid w:val="00A31D13"/>
    <w:rsid w:val="00A3415E"/>
    <w:rsid w:val="00A36583"/>
    <w:rsid w:val="00A542C5"/>
    <w:rsid w:val="00A56125"/>
    <w:rsid w:val="00A56E52"/>
    <w:rsid w:val="00A632EC"/>
    <w:rsid w:val="00A6443D"/>
    <w:rsid w:val="00A65ACE"/>
    <w:rsid w:val="00A6687B"/>
    <w:rsid w:val="00A70E2D"/>
    <w:rsid w:val="00A72954"/>
    <w:rsid w:val="00A73815"/>
    <w:rsid w:val="00A738FC"/>
    <w:rsid w:val="00A75057"/>
    <w:rsid w:val="00A75CCA"/>
    <w:rsid w:val="00A8763D"/>
    <w:rsid w:val="00A97833"/>
    <w:rsid w:val="00AA67CC"/>
    <w:rsid w:val="00AB08ED"/>
    <w:rsid w:val="00AB2588"/>
    <w:rsid w:val="00AC0553"/>
    <w:rsid w:val="00AD3538"/>
    <w:rsid w:val="00AD36FE"/>
    <w:rsid w:val="00AE0D8C"/>
    <w:rsid w:val="00AE1A2B"/>
    <w:rsid w:val="00AE2EB0"/>
    <w:rsid w:val="00B02FD4"/>
    <w:rsid w:val="00B032AB"/>
    <w:rsid w:val="00B03C60"/>
    <w:rsid w:val="00B05038"/>
    <w:rsid w:val="00B06A45"/>
    <w:rsid w:val="00B077DA"/>
    <w:rsid w:val="00B1001E"/>
    <w:rsid w:val="00B14607"/>
    <w:rsid w:val="00B22505"/>
    <w:rsid w:val="00B26B8D"/>
    <w:rsid w:val="00B336F9"/>
    <w:rsid w:val="00B3430B"/>
    <w:rsid w:val="00B37510"/>
    <w:rsid w:val="00B37561"/>
    <w:rsid w:val="00B415FD"/>
    <w:rsid w:val="00B42F1F"/>
    <w:rsid w:val="00B45A8B"/>
    <w:rsid w:val="00B4665B"/>
    <w:rsid w:val="00B47CC5"/>
    <w:rsid w:val="00B5248A"/>
    <w:rsid w:val="00B54E72"/>
    <w:rsid w:val="00B554D5"/>
    <w:rsid w:val="00B62411"/>
    <w:rsid w:val="00B65B9A"/>
    <w:rsid w:val="00B66B57"/>
    <w:rsid w:val="00B71E1E"/>
    <w:rsid w:val="00B76E52"/>
    <w:rsid w:val="00B848F8"/>
    <w:rsid w:val="00B864F9"/>
    <w:rsid w:val="00B86A04"/>
    <w:rsid w:val="00B91B21"/>
    <w:rsid w:val="00B9244E"/>
    <w:rsid w:val="00B92C2E"/>
    <w:rsid w:val="00B936C6"/>
    <w:rsid w:val="00BA075D"/>
    <w:rsid w:val="00BA07D7"/>
    <w:rsid w:val="00BA7211"/>
    <w:rsid w:val="00BA7417"/>
    <w:rsid w:val="00BC4CF0"/>
    <w:rsid w:val="00BC6F52"/>
    <w:rsid w:val="00BD0D8A"/>
    <w:rsid w:val="00BD17A8"/>
    <w:rsid w:val="00BD1D4F"/>
    <w:rsid w:val="00BD2F2A"/>
    <w:rsid w:val="00BE17D7"/>
    <w:rsid w:val="00BE1E5C"/>
    <w:rsid w:val="00BE3E12"/>
    <w:rsid w:val="00BE7C7F"/>
    <w:rsid w:val="00BF244E"/>
    <w:rsid w:val="00BF40A1"/>
    <w:rsid w:val="00BF7562"/>
    <w:rsid w:val="00C07133"/>
    <w:rsid w:val="00C07B25"/>
    <w:rsid w:val="00C125E3"/>
    <w:rsid w:val="00C15848"/>
    <w:rsid w:val="00C161CD"/>
    <w:rsid w:val="00C16E11"/>
    <w:rsid w:val="00C213CB"/>
    <w:rsid w:val="00C228EB"/>
    <w:rsid w:val="00C2596F"/>
    <w:rsid w:val="00C26B64"/>
    <w:rsid w:val="00C33D25"/>
    <w:rsid w:val="00C34D57"/>
    <w:rsid w:val="00C353C3"/>
    <w:rsid w:val="00C360ED"/>
    <w:rsid w:val="00C4441A"/>
    <w:rsid w:val="00C46520"/>
    <w:rsid w:val="00C46752"/>
    <w:rsid w:val="00C46B79"/>
    <w:rsid w:val="00C5623C"/>
    <w:rsid w:val="00C64A00"/>
    <w:rsid w:val="00C74544"/>
    <w:rsid w:val="00C75655"/>
    <w:rsid w:val="00C8134C"/>
    <w:rsid w:val="00C82F76"/>
    <w:rsid w:val="00C86398"/>
    <w:rsid w:val="00C86DDE"/>
    <w:rsid w:val="00C90B50"/>
    <w:rsid w:val="00C922D6"/>
    <w:rsid w:val="00C96755"/>
    <w:rsid w:val="00C9696D"/>
    <w:rsid w:val="00C96DD3"/>
    <w:rsid w:val="00CA2CC4"/>
    <w:rsid w:val="00CA6A4F"/>
    <w:rsid w:val="00CB0A28"/>
    <w:rsid w:val="00CB0E8B"/>
    <w:rsid w:val="00CC1A3B"/>
    <w:rsid w:val="00CC72E9"/>
    <w:rsid w:val="00CD5E4E"/>
    <w:rsid w:val="00CE36D7"/>
    <w:rsid w:val="00CF0ACF"/>
    <w:rsid w:val="00CF1484"/>
    <w:rsid w:val="00CF34AD"/>
    <w:rsid w:val="00CF3D2C"/>
    <w:rsid w:val="00CF4C69"/>
    <w:rsid w:val="00D02E36"/>
    <w:rsid w:val="00D04817"/>
    <w:rsid w:val="00D05892"/>
    <w:rsid w:val="00D13163"/>
    <w:rsid w:val="00D13916"/>
    <w:rsid w:val="00D14090"/>
    <w:rsid w:val="00D2598E"/>
    <w:rsid w:val="00D321D9"/>
    <w:rsid w:val="00D34FC5"/>
    <w:rsid w:val="00D353A7"/>
    <w:rsid w:val="00D37395"/>
    <w:rsid w:val="00D47B11"/>
    <w:rsid w:val="00D47EA2"/>
    <w:rsid w:val="00D50B0A"/>
    <w:rsid w:val="00D54081"/>
    <w:rsid w:val="00D64FD8"/>
    <w:rsid w:val="00D70074"/>
    <w:rsid w:val="00D705C0"/>
    <w:rsid w:val="00D71FC7"/>
    <w:rsid w:val="00D7327F"/>
    <w:rsid w:val="00D812FA"/>
    <w:rsid w:val="00D814B4"/>
    <w:rsid w:val="00D81B38"/>
    <w:rsid w:val="00D853BC"/>
    <w:rsid w:val="00D86C69"/>
    <w:rsid w:val="00D90B8D"/>
    <w:rsid w:val="00D979F5"/>
    <w:rsid w:val="00DA4960"/>
    <w:rsid w:val="00DA5D27"/>
    <w:rsid w:val="00DA606F"/>
    <w:rsid w:val="00DB2EC1"/>
    <w:rsid w:val="00DB7C6E"/>
    <w:rsid w:val="00DC2D8E"/>
    <w:rsid w:val="00DD74E5"/>
    <w:rsid w:val="00DE0308"/>
    <w:rsid w:val="00DE6E03"/>
    <w:rsid w:val="00DF4ABD"/>
    <w:rsid w:val="00DF5B2D"/>
    <w:rsid w:val="00DF6665"/>
    <w:rsid w:val="00DF6F64"/>
    <w:rsid w:val="00E00358"/>
    <w:rsid w:val="00E034B4"/>
    <w:rsid w:val="00E03B3A"/>
    <w:rsid w:val="00E058D5"/>
    <w:rsid w:val="00E07318"/>
    <w:rsid w:val="00E075D5"/>
    <w:rsid w:val="00E10B47"/>
    <w:rsid w:val="00E11DD8"/>
    <w:rsid w:val="00E1236B"/>
    <w:rsid w:val="00E12D7A"/>
    <w:rsid w:val="00E12FFB"/>
    <w:rsid w:val="00E13E58"/>
    <w:rsid w:val="00E151A4"/>
    <w:rsid w:val="00E153DC"/>
    <w:rsid w:val="00E174D6"/>
    <w:rsid w:val="00E2086B"/>
    <w:rsid w:val="00E225AD"/>
    <w:rsid w:val="00E256CE"/>
    <w:rsid w:val="00E26B47"/>
    <w:rsid w:val="00E26ECB"/>
    <w:rsid w:val="00E321A3"/>
    <w:rsid w:val="00E33EB5"/>
    <w:rsid w:val="00E34A53"/>
    <w:rsid w:val="00E34AAA"/>
    <w:rsid w:val="00E3561C"/>
    <w:rsid w:val="00E42037"/>
    <w:rsid w:val="00E42AB2"/>
    <w:rsid w:val="00E432C1"/>
    <w:rsid w:val="00E510F9"/>
    <w:rsid w:val="00E53800"/>
    <w:rsid w:val="00E57C7B"/>
    <w:rsid w:val="00E817CA"/>
    <w:rsid w:val="00E82765"/>
    <w:rsid w:val="00E8559D"/>
    <w:rsid w:val="00E85F57"/>
    <w:rsid w:val="00E90008"/>
    <w:rsid w:val="00E92C07"/>
    <w:rsid w:val="00E958D1"/>
    <w:rsid w:val="00E9593C"/>
    <w:rsid w:val="00EA068B"/>
    <w:rsid w:val="00EA457B"/>
    <w:rsid w:val="00EA6DCC"/>
    <w:rsid w:val="00EB64EA"/>
    <w:rsid w:val="00EC7D31"/>
    <w:rsid w:val="00ED25D8"/>
    <w:rsid w:val="00ED2635"/>
    <w:rsid w:val="00ED338A"/>
    <w:rsid w:val="00ED73C0"/>
    <w:rsid w:val="00ED7462"/>
    <w:rsid w:val="00EF3C55"/>
    <w:rsid w:val="00EF4CEF"/>
    <w:rsid w:val="00EF543F"/>
    <w:rsid w:val="00EF5E4D"/>
    <w:rsid w:val="00EF61F2"/>
    <w:rsid w:val="00EF764F"/>
    <w:rsid w:val="00F03398"/>
    <w:rsid w:val="00F04C47"/>
    <w:rsid w:val="00F052DA"/>
    <w:rsid w:val="00F11813"/>
    <w:rsid w:val="00F12227"/>
    <w:rsid w:val="00F124FF"/>
    <w:rsid w:val="00F12A41"/>
    <w:rsid w:val="00F1343E"/>
    <w:rsid w:val="00F13660"/>
    <w:rsid w:val="00F25ED8"/>
    <w:rsid w:val="00F27446"/>
    <w:rsid w:val="00F377C7"/>
    <w:rsid w:val="00F41877"/>
    <w:rsid w:val="00F41C97"/>
    <w:rsid w:val="00F45697"/>
    <w:rsid w:val="00F523F1"/>
    <w:rsid w:val="00F52648"/>
    <w:rsid w:val="00F53B8D"/>
    <w:rsid w:val="00F54108"/>
    <w:rsid w:val="00F5710E"/>
    <w:rsid w:val="00F57D70"/>
    <w:rsid w:val="00F60C1B"/>
    <w:rsid w:val="00F61124"/>
    <w:rsid w:val="00F62DC2"/>
    <w:rsid w:val="00F64EEF"/>
    <w:rsid w:val="00F655A9"/>
    <w:rsid w:val="00F66201"/>
    <w:rsid w:val="00F66524"/>
    <w:rsid w:val="00F6790C"/>
    <w:rsid w:val="00F70EB5"/>
    <w:rsid w:val="00F714F4"/>
    <w:rsid w:val="00F73D52"/>
    <w:rsid w:val="00F74D5F"/>
    <w:rsid w:val="00F77AF9"/>
    <w:rsid w:val="00F81728"/>
    <w:rsid w:val="00F918ED"/>
    <w:rsid w:val="00F94B88"/>
    <w:rsid w:val="00F96B7E"/>
    <w:rsid w:val="00FA7F3E"/>
    <w:rsid w:val="00FB63E5"/>
    <w:rsid w:val="00FC34AE"/>
    <w:rsid w:val="00FD42BC"/>
    <w:rsid w:val="00FD56F3"/>
    <w:rsid w:val="00FD6F1F"/>
    <w:rsid w:val="00FE10C7"/>
    <w:rsid w:val="00FE1C0F"/>
    <w:rsid w:val="00FE5306"/>
    <w:rsid w:val="00FF25B7"/>
    <w:rsid w:val="00F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0075"/>
  <w15:docId w15:val="{6753F905-7B91-4FB6-9D88-F22ED9AB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"/>
      <w:ind w:left="1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76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3"/>
      <w:ind w:left="708" w:right="66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7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7C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C6E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52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52F1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vikasvir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kasvir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vikas-virani-9881a911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rani.vikasr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vir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Preksha Pansheriya</dc:creator>
  <cp:lastModifiedBy>Vikas Virani</cp:lastModifiedBy>
  <cp:revision>1923</cp:revision>
  <cp:lastPrinted>2020-08-01T05:41:00Z</cp:lastPrinted>
  <dcterms:created xsi:type="dcterms:W3CDTF">2019-12-11T01:20:00Z</dcterms:created>
  <dcterms:modified xsi:type="dcterms:W3CDTF">2021-03-29T14:28:00Z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2019-12-11T00:00:00Z</vt:filetime>
  </property>
</Properties>
</file>