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3E78" w14:textId="240FBC53" w:rsidR="00562389" w:rsidRPr="00E24244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BACKEND WORK SUMMARY (LOGICAL ARCHITECTURE)</w:t>
      </w:r>
    </w:p>
    <w:p w14:paraId="2C435562" w14:textId="45E14352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1. Robot State Management (real-time data updates)</w:t>
      </w:r>
    </w:p>
    <w:p w14:paraId="22E2A19E" w14:textId="6DE06D70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2. Task Control System (task queue, scheduling, manual override)</w:t>
      </w:r>
    </w:p>
    <w:p w14:paraId="12978DF3" w14:textId="55D35AEC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3. Navigation &amp; Sensor Data APIs (path, IMU, line-tracking, etc.)</w:t>
      </w:r>
    </w:p>
    <w:p w14:paraId="71AA46BF" w14:textId="2853E5AE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4. User &amp; Role Management</w:t>
      </w:r>
    </w:p>
    <w:p w14:paraId="0D698EAD" w14:textId="359F04CD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5. Firmware / OTA Update System</w:t>
      </w:r>
    </w:p>
    <w:p w14:paraId="515016E5" w14:textId="3087F5FB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6. Analytics &amp; Logs Storage</w:t>
      </w:r>
    </w:p>
    <w:p w14:paraId="2A4A73C3" w14:textId="6AF458ED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7. Networking &amp; Communication Layer (Robot ↔ Server ↔ App)</w:t>
      </w:r>
    </w:p>
    <w:p w14:paraId="258F89A0" w14:textId="296D5497" w:rsidR="00562389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You can build this using FastAPI (Python), Node.js (Express), or Django REST Framework, depending on your preference.</w:t>
      </w:r>
    </w:p>
    <w:p w14:paraId="51C19356" w14:textId="77777777" w:rsidR="00337E6A" w:rsidRPr="00337E6A" w:rsidRDefault="00337E6A" w:rsidP="00562389">
      <w:pPr>
        <w:rPr>
          <w:rFonts w:ascii="Times New Roman" w:hAnsi="Times New Roman" w:cs="Times New Roman"/>
          <w:sz w:val="28"/>
          <w:szCs w:val="28"/>
        </w:rPr>
      </w:pPr>
    </w:p>
    <w:p w14:paraId="19C7E3E8" w14:textId="5D484028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LAYER 1 – MAIN NAVIGATION PAGES</w:t>
      </w:r>
    </w:p>
    <w:p w14:paraId="3882AD25" w14:textId="14176501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Backend Modules / APIs</w:t>
      </w:r>
    </w:p>
    <w:p w14:paraId="14D27BF4" w14:textId="67A18A40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1. Dashboard</w:t>
      </w:r>
    </w:p>
    <w:p w14:paraId="53146A0C" w14:textId="3B41B33C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/robot/status → Returns battery %, mode (Idle/Serving/etc.), task summary</w:t>
      </w:r>
    </w:p>
    <w:p w14:paraId="0056B290" w14:textId="6285D38B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/robot/stats → Quick stats (distance covered, uptime, etc.)</w:t>
      </w:r>
    </w:p>
    <w:p w14:paraId="227C0ED9" w14:textId="4311780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/robot/emergency/stop → Immediate stop</w:t>
      </w:r>
    </w:p>
    <w:p w14:paraId="2FB67BA1" w14:textId="10367A0A" w:rsidR="00562389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/robot/emergency/resume → Resume operation</w:t>
      </w:r>
    </w:p>
    <w:p w14:paraId="0DCFC1BC" w14:textId="77777777" w:rsidR="00337E6A" w:rsidRPr="00337E6A" w:rsidRDefault="00337E6A" w:rsidP="00562389">
      <w:pPr>
        <w:rPr>
          <w:rFonts w:ascii="Times New Roman" w:hAnsi="Times New Roman" w:cs="Times New Roman"/>
          <w:sz w:val="28"/>
          <w:szCs w:val="28"/>
        </w:rPr>
      </w:pPr>
    </w:p>
    <w:p w14:paraId="6994435B" w14:textId="14F48EC7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2. Task Control</w:t>
      </w:r>
    </w:p>
    <w:p w14:paraId="3ED2F9A7" w14:textId="0516242A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/tasks/active → Fetch current task queue</w:t>
      </w:r>
    </w:p>
    <w:p w14:paraId="71A344A8" w14:textId="3D7617C1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/tasks/create → Add new task (destination, priority, tray)</w:t>
      </w:r>
    </w:p>
    <w:p w14:paraId="206B5388" w14:textId="767A1F4D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/tasks/manual → Pause / Skip / Cancel</w:t>
      </w:r>
    </w:p>
    <w:p w14:paraId="50703AC2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/tasks/history → Fetch completed tasks</w:t>
      </w:r>
    </w:p>
    <w:p w14:paraId="7BA736F5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2DE6417D" w14:textId="460FC528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3. Route &amp; Navigation</w:t>
      </w:r>
    </w:p>
    <w:p w14:paraId="2A82494C" w14:textId="660B76DB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/routes → Load current map, waypoints</w:t>
      </w:r>
    </w:p>
    <w:p w14:paraId="10B7E3A5" w14:textId="60DB9BE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/routes/update → Save modified route</w:t>
      </w:r>
    </w:p>
    <w:p w14:paraId="483193A5" w14:textId="63F8DFC8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/routes/reset → Clear or reload route</w:t>
      </w:r>
    </w:p>
    <w:p w14:paraId="30F9ED4B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/routes/auto-calibrate → Trigger calibration process</w:t>
      </w:r>
    </w:p>
    <w:p w14:paraId="51F5A796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043BF56F" w14:textId="5DADE6F4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4. Sensor &amp; Diagnostics</w:t>
      </w:r>
    </w:p>
    <w:p w14:paraId="329C3A2E" w14:textId="7381FCAC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/sensors/data → Line tracker, IMU, obstacle status</w:t>
      </w:r>
    </w:p>
    <w:p w14:paraId="3576EB81" w14:textId="5CC7511D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/sensors/calibrate → Start calibration</w:t>
      </w:r>
    </w:p>
    <w:p w14:paraId="2E3582EA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/sensors/log → Retrieve sensor event logs</w:t>
      </w:r>
    </w:p>
    <w:p w14:paraId="43D2B231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0E847E23" w14:textId="657F9E79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5. Motor &amp; Movement</w:t>
      </w:r>
    </w:p>
    <w:p w14:paraId="5721387A" w14:textId="6BEF7919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/motor/control → Forward, Reverse, Turn</w:t>
      </w:r>
    </w:p>
    <w:p w14:paraId="4B7C6CD5" w14:textId="5D05988F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/motor/speed → Adjust speed dynamically</w:t>
      </w:r>
    </w:p>
    <w:p w14:paraId="7F6815AB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/motor/status → Encoder feedback, motor temp/load</w:t>
      </w:r>
    </w:p>
    <w:p w14:paraId="4142C612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7F86EB0A" w14:textId="3ABA961E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6. Settings</w:t>
      </w:r>
    </w:p>
    <w:p w14:paraId="75F3DF82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/settings → Load current config</w:t>
      </w:r>
    </w:p>
    <w:p w14:paraId="4DF639FD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/settings/update → Save PID / thresholds / behavior</w:t>
      </w:r>
    </w:p>
    <w:p w14:paraId="021F1390" w14:textId="231DD385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/settings/reset → Restore defaults</w:t>
      </w:r>
    </w:p>
    <w:p w14:paraId="7D3E23C5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53EF4011" w14:textId="77777777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7. Network &amp; Connectivity</w:t>
      </w:r>
    </w:p>
    <w:p w14:paraId="0410600A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/network/status → IP, Wi-Fi, Bluetooth</w:t>
      </w:r>
    </w:p>
    <w:p w14:paraId="73616103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/network/configure → Update Wi-Fi / BT</w:t>
      </w:r>
    </w:p>
    <w:p w14:paraId="007AEF20" w14:textId="4A4847E5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lastRenderedPageBreak/>
        <w:t>POST /network/test → Test robot ↔ server connectivity</w:t>
      </w:r>
    </w:p>
    <w:p w14:paraId="217B9C93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073449DD" w14:textId="77777777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8. Maintenance &amp; Updates</w:t>
      </w:r>
    </w:p>
    <w:p w14:paraId="7FAAC0D0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/firmware/upload → Upload binary file</w:t>
      </w:r>
    </w:p>
    <w:p w14:paraId="15740F6F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/firmware/update → Trigger OTA process</w:t>
      </w:r>
    </w:p>
    <w:p w14:paraId="0BE5A122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/system/logs → Retrieve logs</w:t>
      </w:r>
    </w:p>
    <w:p w14:paraId="14830C75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/system/restart → Reboot robot</w:t>
      </w:r>
    </w:p>
    <w:p w14:paraId="3FC77455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61C6AECE" w14:textId="77777777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9. Analytics &amp; Logs</w:t>
      </w:r>
    </w:p>
    <w:p w14:paraId="3FB5B306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/analytics/performance → Distance, battery, task time</w:t>
      </w:r>
    </w:p>
    <w:p w14:paraId="3251317F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/analytics/errors → Error logs</w:t>
      </w:r>
    </w:p>
    <w:p w14:paraId="3247A7EF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/analytics/export → CSV / PDF export</w:t>
      </w:r>
    </w:p>
    <w:p w14:paraId="2DA5F78E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2AA0DD7D" w14:textId="1E327D22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10. User Management</w:t>
      </w:r>
    </w:p>
    <w:p w14:paraId="785DC30C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/auth/login</w:t>
      </w:r>
    </w:p>
    <w:p w14:paraId="588526E3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/auth/logout</w:t>
      </w:r>
    </w:p>
    <w:p w14:paraId="199787E5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/auth/register</w:t>
      </w:r>
    </w:p>
    <w:p w14:paraId="29061BCC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/users/activity</w:t>
      </w:r>
    </w:p>
    <w:p w14:paraId="48347237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PUT /users/roles → Assign Admin / Operator</w:t>
      </w:r>
    </w:p>
    <w:p w14:paraId="362D74F4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08EC95C0" w14:textId="57EB4A0F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LAYER 2 – NESTED PANELS</w:t>
      </w:r>
    </w:p>
    <w:p w14:paraId="7A3459D7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These need backend event or modal-triggered APIs.</w:t>
      </w:r>
    </w:p>
    <w:p w14:paraId="2E9F78BA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Example:</w:t>
      </w:r>
    </w:p>
    <w:p w14:paraId="36E73E74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074E56FB" w14:textId="487F285B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lastRenderedPageBreak/>
        <w:t>GET /battery/details → Voltage graph data</w:t>
      </w:r>
    </w:p>
    <w:p w14:paraId="319A2C11" w14:textId="513C057F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/alerts/current → Active system alerts</w:t>
      </w:r>
    </w:p>
    <w:p w14:paraId="4E9A646C" w14:textId="06ABBC32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/task/progress → Get ETA, path, and live status</w:t>
      </w:r>
    </w:p>
    <w:p w14:paraId="12E78B9D" w14:textId="055F829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/routes/edit → Update single waypoint</w:t>
      </w:r>
    </w:p>
    <w:p w14:paraId="57E3D0F6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/sensors/test → Activate a specific sensor</w:t>
      </w:r>
    </w:p>
    <w:p w14:paraId="59D45FC8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09D542A1" w14:textId="3C2185B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POST /firmware/progress → Monitor OTA status</w:t>
      </w:r>
    </w:p>
    <w:p w14:paraId="7DE8EE87" w14:textId="5883AA8C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GET /logs/detailed → Paginated, timestamped view</w:t>
      </w:r>
    </w:p>
    <w:p w14:paraId="714518FC" w14:textId="77777777" w:rsidR="00337E6A" w:rsidRPr="00337E6A" w:rsidRDefault="00337E6A" w:rsidP="00562389">
      <w:pPr>
        <w:rPr>
          <w:rFonts w:ascii="Times New Roman" w:hAnsi="Times New Roman" w:cs="Times New Roman"/>
          <w:sz w:val="28"/>
          <w:szCs w:val="28"/>
        </w:rPr>
      </w:pPr>
    </w:p>
    <w:p w14:paraId="4AB18D90" w14:textId="07FF895B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LAYER 3 – ROBOT DISPLAY PLATES</w:t>
      </w:r>
    </w:p>
    <w:p w14:paraId="030436D7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This layer will get data from the backend via MQTT / WebSocket, because it needs real-time updates.</w:t>
      </w:r>
    </w:p>
    <w:p w14:paraId="230B7D30" w14:textId="77777777" w:rsidR="00337E6A" w:rsidRPr="00337E6A" w:rsidRDefault="00337E6A" w:rsidP="00562389">
      <w:pPr>
        <w:rPr>
          <w:rFonts w:ascii="Times New Roman" w:hAnsi="Times New Roman" w:cs="Times New Roman"/>
          <w:sz w:val="28"/>
          <w:szCs w:val="28"/>
        </w:rPr>
      </w:pPr>
    </w:p>
    <w:p w14:paraId="69E4A667" w14:textId="6D13936C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Plate Type</w:t>
      </w:r>
      <w:r w:rsidRPr="00337E6A">
        <w:rPr>
          <w:rFonts w:ascii="Times New Roman" w:hAnsi="Times New Roman" w:cs="Times New Roman"/>
          <w:sz w:val="28"/>
          <w:szCs w:val="28"/>
        </w:rPr>
        <w:tab/>
        <w:t>Backend Role</w:t>
      </w:r>
      <w:r w:rsidRPr="00337E6A">
        <w:rPr>
          <w:rFonts w:ascii="Times New Roman" w:hAnsi="Times New Roman" w:cs="Times New Roman"/>
          <w:sz w:val="28"/>
          <w:szCs w:val="28"/>
        </w:rPr>
        <w:tab/>
        <w:t>API/Event</w:t>
      </w:r>
    </w:p>
    <w:p w14:paraId="79A872B3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Welcome Plate</w:t>
      </w:r>
      <w:r w:rsidRPr="00337E6A">
        <w:rPr>
          <w:rFonts w:ascii="Times New Roman" w:hAnsi="Times New Roman" w:cs="Times New Roman"/>
          <w:sz w:val="28"/>
          <w:szCs w:val="28"/>
        </w:rPr>
        <w:tab/>
        <w:t>Init status</w:t>
      </w:r>
      <w:r w:rsidRPr="00337E6A">
        <w:rPr>
          <w:rFonts w:ascii="Times New Roman" w:hAnsi="Times New Roman" w:cs="Times New Roman"/>
          <w:sz w:val="28"/>
          <w:szCs w:val="28"/>
        </w:rPr>
        <w:tab/>
        <w:t>GET /robot/ready or WebSocket message: “ready”</w:t>
      </w:r>
    </w:p>
    <w:p w14:paraId="4E452B52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Serving Plate</w:t>
      </w:r>
      <w:r w:rsidRPr="00337E6A">
        <w:rPr>
          <w:rFonts w:ascii="Times New Roman" w:hAnsi="Times New Roman" w:cs="Times New Roman"/>
          <w:sz w:val="28"/>
          <w:szCs w:val="28"/>
        </w:rPr>
        <w:tab/>
        <w:t>Current task info</w:t>
      </w:r>
      <w:r w:rsidRPr="00337E6A">
        <w:rPr>
          <w:rFonts w:ascii="Times New Roman" w:hAnsi="Times New Roman" w:cs="Times New Roman"/>
          <w:sz w:val="28"/>
          <w:szCs w:val="28"/>
        </w:rPr>
        <w:tab/>
        <w:t>WebSocket: task_status: delivering</w:t>
      </w:r>
    </w:p>
    <w:p w14:paraId="4E9BD104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Returning Plate</w:t>
      </w:r>
      <w:r w:rsidRPr="00337E6A">
        <w:rPr>
          <w:rFonts w:ascii="Times New Roman" w:hAnsi="Times New Roman" w:cs="Times New Roman"/>
          <w:sz w:val="28"/>
          <w:szCs w:val="28"/>
        </w:rPr>
        <w:tab/>
        <w:t>Path info</w:t>
      </w:r>
      <w:r w:rsidRPr="00337E6A">
        <w:rPr>
          <w:rFonts w:ascii="Times New Roman" w:hAnsi="Times New Roman" w:cs="Times New Roman"/>
          <w:sz w:val="28"/>
          <w:szCs w:val="28"/>
        </w:rPr>
        <w:tab/>
        <w:t>WebSocket: robot_mode: returning</w:t>
      </w:r>
    </w:p>
    <w:p w14:paraId="4AAE5354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Charging Plate</w:t>
      </w:r>
      <w:r w:rsidRPr="00337E6A">
        <w:rPr>
          <w:rFonts w:ascii="Times New Roman" w:hAnsi="Times New Roman" w:cs="Times New Roman"/>
          <w:sz w:val="28"/>
          <w:szCs w:val="28"/>
        </w:rPr>
        <w:tab/>
        <w:t>Power status</w:t>
      </w:r>
      <w:r w:rsidRPr="00337E6A">
        <w:rPr>
          <w:rFonts w:ascii="Times New Roman" w:hAnsi="Times New Roman" w:cs="Times New Roman"/>
          <w:sz w:val="28"/>
          <w:szCs w:val="28"/>
        </w:rPr>
        <w:tab/>
        <w:t>GET /battery/level</w:t>
      </w:r>
    </w:p>
    <w:p w14:paraId="2063D77F" w14:textId="6015139C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Error Plate</w:t>
      </w:r>
      <w:r w:rsidRPr="00337E6A">
        <w:rPr>
          <w:rFonts w:ascii="Times New Roman" w:hAnsi="Times New Roman" w:cs="Times New Roman"/>
          <w:sz w:val="28"/>
          <w:szCs w:val="28"/>
        </w:rPr>
        <w:tab/>
        <w:t>Alert system</w:t>
      </w:r>
      <w:r w:rsidRPr="00337E6A">
        <w:rPr>
          <w:rFonts w:ascii="Times New Roman" w:hAnsi="Times New Roman" w:cs="Times New Roman"/>
          <w:sz w:val="28"/>
          <w:szCs w:val="28"/>
        </w:rPr>
        <w:tab/>
        <w:t>WebSocket: alert/error with message</w:t>
      </w:r>
    </w:p>
    <w:p w14:paraId="3C2F6CCE" w14:textId="5C7F6792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 xml:space="preserve"> DATABASE STRUCTURE (Recommended Tables)</w:t>
      </w:r>
    </w:p>
    <w:p w14:paraId="026DFBB9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57BB436E" w14:textId="239E3C0A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Table</w:t>
      </w:r>
      <w:r w:rsidRPr="00337E6A">
        <w:rPr>
          <w:rFonts w:ascii="Times New Roman" w:hAnsi="Times New Roman" w:cs="Times New Roman"/>
          <w:sz w:val="28"/>
          <w:szCs w:val="28"/>
        </w:rPr>
        <w:tab/>
        <w:t>Purpose</w:t>
      </w:r>
    </w:p>
    <w:p w14:paraId="4616B50B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users</w:t>
      </w:r>
      <w:r w:rsidRPr="00337E6A">
        <w:rPr>
          <w:rFonts w:ascii="Times New Roman" w:hAnsi="Times New Roman" w:cs="Times New Roman"/>
          <w:sz w:val="28"/>
          <w:szCs w:val="28"/>
        </w:rPr>
        <w:tab/>
        <w:t>Login info, roles</w:t>
      </w:r>
    </w:p>
    <w:p w14:paraId="702C37EB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tasks</w:t>
      </w:r>
      <w:r w:rsidRPr="00337E6A">
        <w:rPr>
          <w:rFonts w:ascii="Times New Roman" w:hAnsi="Times New Roman" w:cs="Times New Roman"/>
          <w:sz w:val="28"/>
          <w:szCs w:val="28"/>
        </w:rPr>
        <w:tab/>
        <w:t>Task details, timestamps</w:t>
      </w:r>
    </w:p>
    <w:p w14:paraId="6B6A12CD" w14:textId="18D60107" w:rsidR="00562389" w:rsidRPr="00337E6A" w:rsidRDefault="00337E6A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robot state</w:t>
      </w:r>
      <w:r w:rsidR="00562389" w:rsidRPr="00337E6A">
        <w:rPr>
          <w:rFonts w:ascii="Times New Roman" w:hAnsi="Times New Roman" w:cs="Times New Roman"/>
          <w:sz w:val="28"/>
          <w:szCs w:val="28"/>
        </w:rPr>
        <w:tab/>
        <w:t>Battery %, current mode, etc.</w:t>
      </w:r>
    </w:p>
    <w:p w14:paraId="5F6039FB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lastRenderedPageBreak/>
        <w:t>routes</w:t>
      </w:r>
      <w:r w:rsidRPr="00337E6A">
        <w:rPr>
          <w:rFonts w:ascii="Times New Roman" w:hAnsi="Times New Roman" w:cs="Times New Roman"/>
          <w:sz w:val="28"/>
          <w:szCs w:val="28"/>
        </w:rPr>
        <w:tab/>
        <w:t>Waypoints, path config</w:t>
      </w:r>
    </w:p>
    <w:p w14:paraId="099D479A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sensors</w:t>
      </w:r>
      <w:r w:rsidRPr="00337E6A">
        <w:rPr>
          <w:rFonts w:ascii="Times New Roman" w:hAnsi="Times New Roman" w:cs="Times New Roman"/>
          <w:sz w:val="28"/>
          <w:szCs w:val="28"/>
        </w:rPr>
        <w:tab/>
        <w:t>Live data &amp; calibration</w:t>
      </w:r>
    </w:p>
    <w:p w14:paraId="71D08442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motor_logs</w:t>
      </w:r>
      <w:r w:rsidRPr="00337E6A">
        <w:rPr>
          <w:rFonts w:ascii="Times New Roman" w:hAnsi="Times New Roman" w:cs="Times New Roman"/>
          <w:sz w:val="28"/>
          <w:szCs w:val="28"/>
        </w:rPr>
        <w:tab/>
        <w:t>Movement, speed, encoder feedback</w:t>
      </w:r>
    </w:p>
    <w:p w14:paraId="676EC359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system_logs</w:t>
      </w:r>
      <w:r w:rsidRPr="00337E6A">
        <w:rPr>
          <w:rFonts w:ascii="Times New Roman" w:hAnsi="Times New Roman" w:cs="Times New Roman"/>
          <w:sz w:val="28"/>
          <w:szCs w:val="28"/>
        </w:rPr>
        <w:tab/>
        <w:t>Firmware, maintenance, events</w:t>
      </w:r>
    </w:p>
    <w:p w14:paraId="1F49126A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analytics</w:t>
      </w:r>
      <w:r w:rsidRPr="00337E6A">
        <w:rPr>
          <w:rFonts w:ascii="Times New Roman" w:hAnsi="Times New Roman" w:cs="Times New Roman"/>
          <w:sz w:val="28"/>
          <w:szCs w:val="28"/>
        </w:rPr>
        <w:tab/>
        <w:t>Performance stats, distances</w:t>
      </w:r>
    </w:p>
    <w:p w14:paraId="6D0F1CB4" w14:textId="213F74B8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network</w:t>
      </w:r>
      <w:r w:rsidRPr="00337E6A">
        <w:rPr>
          <w:rFonts w:ascii="Times New Roman" w:hAnsi="Times New Roman" w:cs="Times New Roman"/>
          <w:sz w:val="28"/>
          <w:szCs w:val="28"/>
        </w:rPr>
        <w:tab/>
        <w:t>Connectivity info</w:t>
      </w:r>
    </w:p>
    <w:p w14:paraId="77CD12B5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1153AA8F" w14:textId="74C5243D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>COMMUNICATION LAYER</w:t>
      </w:r>
    </w:p>
    <w:p w14:paraId="3E000E3C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Type</w:t>
      </w:r>
      <w:r w:rsidRPr="00337E6A">
        <w:rPr>
          <w:rFonts w:ascii="Times New Roman" w:hAnsi="Times New Roman" w:cs="Times New Roman"/>
          <w:sz w:val="28"/>
          <w:szCs w:val="28"/>
        </w:rPr>
        <w:tab/>
        <w:t>Purpose</w:t>
      </w:r>
      <w:r w:rsidRPr="00337E6A">
        <w:rPr>
          <w:rFonts w:ascii="Times New Roman" w:hAnsi="Times New Roman" w:cs="Times New Roman"/>
          <w:sz w:val="28"/>
          <w:szCs w:val="28"/>
        </w:rPr>
        <w:tab/>
        <w:t>Example</w:t>
      </w:r>
    </w:p>
    <w:p w14:paraId="5876ADDF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HTTP REST API</w:t>
      </w:r>
      <w:r w:rsidRPr="00337E6A">
        <w:rPr>
          <w:rFonts w:ascii="Times New Roman" w:hAnsi="Times New Roman" w:cs="Times New Roman"/>
          <w:sz w:val="28"/>
          <w:szCs w:val="28"/>
        </w:rPr>
        <w:tab/>
        <w:t>Settings, Logs, Tasks</w:t>
      </w:r>
      <w:r w:rsidRPr="00337E6A">
        <w:rPr>
          <w:rFonts w:ascii="Times New Roman" w:hAnsi="Times New Roman" w:cs="Times New Roman"/>
          <w:sz w:val="28"/>
          <w:szCs w:val="28"/>
        </w:rPr>
        <w:tab/>
        <w:t>FastAPI routes</w:t>
      </w:r>
    </w:p>
    <w:p w14:paraId="5BF92771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WebSocket / MQTT</w:t>
      </w:r>
      <w:r w:rsidRPr="00337E6A">
        <w:rPr>
          <w:rFonts w:ascii="Times New Roman" w:hAnsi="Times New Roman" w:cs="Times New Roman"/>
          <w:sz w:val="28"/>
          <w:szCs w:val="28"/>
        </w:rPr>
        <w:tab/>
        <w:t>Real-time control</w:t>
      </w:r>
      <w:r w:rsidRPr="00337E6A">
        <w:rPr>
          <w:rFonts w:ascii="Times New Roman" w:hAnsi="Times New Roman" w:cs="Times New Roman"/>
          <w:sz w:val="28"/>
          <w:szCs w:val="28"/>
        </w:rPr>
        <w:tab/>
        <w:t>ws://robot/status</w:t>
      </w:r>
    </w:p>
    <w:p w14:paraId="006AF551" w14:textId="718F6395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Serial / ROS bridge (optional)</w:t>
      </w:r>
      <w:r w:rsidRPr="00337E6A">
        <w:rPr>
          <w:rFonts w:ascii="Times New Roman" w:hAnsi="Times New Roman" w:cs="Times New Roman"/>
          <w:sz w:val="28"/>
          <w:szCs w:val="28"/>
        </w:rPr>
        <w:tab/>
        <w:t>Physical robot communication</w:t>
      </w:r>
      <w:r w:rsidRPr="00337E6A">
        <w:rPr>
          <w:rFonts w:ascii="Times New Roman" w:hAnsi="Times New Roman" w:cs="Times New Roman"/>
          <w:sz w:val="28"/>
          <w:szCs w:val="28"/>
        </w:rPr>
        <w:tab/>
      </w:r>
      <w:r w:rsidR="00337E6A" w:rsidRPr="00337E6A">
        <w:rPr>
          <w:rFonts w:ascii="Times New Roman" w:hAnsi="Times New Roman" w:cs="Times New Roman"/>
          <w:sz w:val="28"/>
          <w:szCs w:val="28"/>
        </w:rPr>
        <w:t>For Pi</w:t>
      </w:r>
    </w:p>
    <w:p w14:paraId="40A9EC23" w14:textId="77777777" w:rsidR="00337E6A" w:rsidRPr="00337E6A" w:rsidRDefault="00337E6A" w:rsidP="00562389">
      <w:pPr>
        <w:rPr>
          <w:rFonts w:ascii="Times New Roman" w:hAnsi="Times New Roman" w:cs="Times New Roman"/>
          <w:sz w:val="28"/>
          <w:szCs w:val="28"/>
        </w:rPr>
      </w:pPr>
    </w:p>
    <w:p w14:paraId="15D1A885" w14:textId="7C4D685F" w:rsidR="00562389" w:rsidRPr="00337E6A" w:rsidRDefault="00562389" w:rsidP="0056238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337E6A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DEVELOPMENT RECOMMENDATIONS</w:t>
      </w:r>
    </w:p>
    <w:p w14:paraId="10E11ECD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Backend Framework: FastAPI (Python)</w:t>
      </w:r>
    </w:p>
    <w:p w14:paraId="27675133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→ Great for async real-time updates, robot communication.</w:t>
      </w:r>
    </w:p>
    <w:p w14:paraId="220128C3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Database: PostgreSQL or SQLite (for local dev)</w:t>
      </w:r>
    </w:p>
    <w:p w14:paraId="1B3E9166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Realtime Layer: MQTT (for robot ↔ cloud), WebSocket (for dashboard updates)</w:t>
      </w:r>
    </w:p>
    <w:p w14:paraId="5FEEF76E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Authentication: JWT tokens (for user login and roles)</w:t>
      </w:r>
    </w:p>
    <w:p w14:paraId="5A045C45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  <w:r w:rsidRPr="00337E6A">
        <w:rPr>
          <w:rFonts w:ascii="Times New Roman" w:hAnsi="Times New Roman" w:cs="Times New Roman"/>
          <w:sz w:val="28"/>
          <w:szCs w:val="28"/>
        </w:rPr>
        <w:t>Logging: Store structured JSON logs for diagnostics</w:t>
      </w:r>
    </w:p>
    <w:p w14:paraId="7454A3A5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6E16F650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01F44132" w14:textId="77777777" w:rsidR="00562389" w:rsidRPr="00337E6A" w:rsidRDefault="00562389" w:rsidP="00562389">
      <w:pPr>
        <w:rPr>
          <w:rFonts w:ascii="Times New Roman" w:hAnsi="Times New Roman" w:cs="Times New Roman"/>
          <w:sz w:val="28"/>
          <w:szCs w:val="28"/>
        </w:rPr>
      </w:pPr>
    </w:p>
    <w:p w14:paraId="07072249" w14:textId="24EC3574" w:rsidR="001845B0" w:rsidRPr="00337E6A" w:rsidRDefault="001845B0" w:rsidP="00562389">
      <w:pPr>
        <w:rPr>
          <w:rFonts w:ascii="Times New Roman" w:hAnsi="Times New Roman" w:cs="Times New Roman"/>
          <w:sz w:val="28"/>
          <w:szCs w:val="28"/>
        </w:rPr>
      </w:pPr>
    </w:p>
    <w:sectPr w:rsidR="001845B0" w:rsidRPr="00337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89"/>
    <w:rsid w:val="001845B0"/>
    <w:rsid w:val="00337E6A"/>
    <w:rsid w:val="00562389"/>
    <w:rsid w:val="00865277"/>
    <w:rsid w:val="009B1392"/>
    <w:rsid w:val="00BD649B"/>
    <w:rsid w:val="00E24244"/>
    <w:rsid w:val="00EE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0DFD"/>
  <w15:chartTrackingRefBased/>
  <w15:docId w15:val="{929065DF-E36C-4D8D-A4D6-0089EE63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Chaudhari</dc:creator>
  <cp:keywords/>
  <dc:description/>
  <cp:lastModifiedBy>Shekhar Chaudhari</cp:lastModifiedBy>
  <cp:revision>2</cp:revision>
  <dcterms:created xsi:type="dcterms:W3CDTF">2025-11-05T05:50:00Z</dcterms:created>
  <dcterms:modified xsi:type="dcterms:W3CDTF">2025-11-05T11:28:00Z</dcterms:modified>
</cp:coreProperties>
</file>