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5B9" w:rsidRPr="004C25B9" w:rsidRDefault="004C25B9">
      <w:pPr>
        <w:pStyle w:val="Default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  <w:r w:rsidRPr="004C25B9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Creating collection</w:t>
      </w:r>
      <w:r w:rsidR="00CE60F4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 xml:space="preserve"> for first 20 natural numbers</w:t>
      </w:r>
      <w:r w:rsidRPr="004C25B9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:</w:t>
      </w:r>
    </w:p>
    <w:p w:rsidR="005E1A40" w:rsidRDefault="00390989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390989">
        <w:rPr>
          <w:rFonts w:ascii="Times New Roman" w:hAnsi="Times New Roman" w:cs="Times New Roman"/>
          <w:color w:val="C0504D" w:themeColor="accent2"/>
          <w:sz w:val="28"/>
          <w:szCs w:val="28"/>
        </w:rPr>
        <w:t>val data = List (1 to 20)</w:t>
      </w:r>
    </w:p>
    <w:p w:rsidR="0004186B" w:rsidRDefault="0004186B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4C25B9" w:rsidRPr="004C25B9" w:rsidRDefault="004C25B9" w:rsidP="004C25B9">
      <w:pPr>
        <w:pStyle w:val="Default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Creating RDD</w:t>
      </w:r>
      <w:r w:rsidR="00CE60F4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 xml:space="preserve"> for the given collection</w:t>
      </w:r>
      <w:r w:rsidRPr="004C25B9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:</w:t>
      </w:r>
    </w:p>
    <w:p w:rsidR="0004186B" w:rsidRDefault="0004186B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val lines = </w:t>
      </w:r>
      <w:r w:rsidR="00A8571D">
        <w:rPr>
          <w:rFonts w:ascii="Times New Roman" w:hAnsi="Times New Roman" w:cs="Times New Roman"/>
          <w:color w:val="C0504D" w:themeColor="accent2"/>
          <w:sz w:val="28"/>
          <w:szCs w:val="28"/>
        </w:rPr>
        <w:t>sc.parallelize (</w:t>
      </w:r>
      <w:r>
        <w:rPr>
          <w:rFonts w:ascii="Times New Roman" w:hAnsi="Times New Roman" w:cs="Times New Roman"/>
          <w:color w:val="C0504D" w:themeColor="accent2"/>
          <w:sz w:val="28"/>
          <w:szCs w:val="28"/>
        </w:rPr>
        <w:t>data)</w:t>
      </w:r>
    </w:p>
    <w:p w:rsidR="004C25B9" w:rsidRDefault="004C25B9">
      <w:pPr>
        <w:pStyle w:val="Default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</w:p>
    <w:p w:rsidR="0004186B" w:rsidRPr="004C25B9" w:rsidRDefault="004C25B9">
      <w:pPr>
        <w:pStyle w:val="Default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  <w:r w:rsidRPr="004C25B9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Converting Range to Integers:</w:t>
      </w:r>
    </w:p>
    <w:p w:rsidR="0004186B" w:rsidRPr="00E24964" w:rsidRDefault="0004186B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val flatMapping</w:t>
      </w:r>
      <w:r w:rsidR="00E24964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= lines.flatMap(x=&gt;x)</w:t>
      </w:r>
    </w:p>
    <w:p w:rsidR="0004186B" w:rsidRDefault="0004186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4C25B9" w:rsidRPr="004C25B9" w:rsidRDefault="004C25B9">
      <w:pPr>
        <w:pStyle w:val="Default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  <w:r w:rsidRPr="004C25B9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Cube of every integer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:</w:t>
      </w:r>
    </w:p>
    <w:p w:rsidR="0004186B" w:rsidRPr="00A8571D" w:rsidRDefault="0004186B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val mapping </w:t>
      </w:r>
      <w:r w:rsidR="00A8571D"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= flatMapping.map</w:t>
      </w:r>
      <w:r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(x =&gt; x*x*x)</w:t>
      </w:r>
    </w:p>
    <w:p w:rsidR="0004186B" w:rsidRDefault="0004186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04186B" w:rsidRPr="00A8571D" w:rsidRDefault="00B04BA9">
      <w:pPr>
        <w:pStyle w:val="Default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Filter number</w:t>
      </w:r>
      <w:r w:rsidR="00850757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 xml:space="preserve"> d</w:t>
      </w:r>
      <w:r w:rsidR="00A8571D" w:rsidRPr="00A8571D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ivided by 2 and 3</w:t>
      </w:r>
      <w:r w:rsidR="00A8571D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:</w:t>
      </w:r>
    </w:p>
    <w:p w:rsidR="0004186B" w:rsidRPr="00A8571D" w:rsidRDefault="0004186B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val filter = mapping.filter(x=&gt;</w:t>
      </w:r>
      <w:r w:rsidR="004C25B9"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(x%2==0</w:t>
      </w:r>
      <w:r w:rsidR="00252FCC"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) &amp;</w:t>
      </w:r>
      <w:r w:rsidR="004C25B9"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&amp;</w:t>
      </w:r>
      <w:r w:rsidR="00252FCC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="004C25B9"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(x%3==0)</w:t>
      </w:r>
      <w:r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)</w:t>
      </w:r>
    </w:p>
    <w:p w:rsidR="004C25B9" w:rsidRDefault="004C25B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4C25B9" w:rsidRPr="00A8571D" w:rsidRDefault="00A8571D">
      <w:pPr>
        <w:pStyle w:val="Default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  <w:r w:rsidRPr="00A8571D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 xml:space="preserve">Collect the </w:t>
      </w:r>
      <w:r w:rsidR="00454B49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 xml:space="preserve">filtered </w:t>
      </w:r>
      <w:bookmarkStart w:id="0" w:name="_GoBack"/>
      <w:bookmarkEnd w:id="0"/>
      <w:r w:rsidRPr="00A8571D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:</w:t>
      </w:r>
    </w:p>
    <w:p w:rsidR="004C25B9" w:rsidRPr="00A8571D" w:rsidRDefault="004C25B9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filter.collect</w:t>
      </w:r>
    </w:p>
    <w:p w:rsidR="004C25B9" w:rsidRDefault="004C25B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A8571D" w:rsidRPr="00A8571D" w:rsidRDefault="00A8571D">
      <w:pPr>
        <w:pStyle w:val="Default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  <w:r w:rsidRPr="00A8571D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 xml:space="preserve">Compare with list of </w:t>
      </w:r>
      <w:r w:rsidR="00CE60F4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 xml:space="preserve">all </w:t>
      </w:r>
      <w:r w:rsidRPr="00A8571D"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  <w:t>integers:</w:t>
      </w:r>
    </w:p>
    <w:p w:rsidR="004C25B9" w:rsidRDefault="004C25B9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A8571D">
        <w:rPr>
          <w:rFonts w:ascii="Times New Roman" w:hAnsi="Times New Roman" w:cs="Times New Roman"/>
          <w:color w:val="C0504D" w:themeColor="accent2"/>
          <w:sz w:val="28"/>
          <w:szCs w:val="28"/>
        </w:rPr>
        <w:t>mapping.collect</w:t>
      </w:r>
    </w:p>
    <w:p w:rsidR="00E24964" w:rsidRDefault="00E24964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3604AA" w:rsidRDefault="003604AA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673F6BF4" wp14:editId="0F4D03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64" w:rsidRDefault="00E24964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E24964" w:rsidRPr="00A8571D" w:rsidRDefault="00E24964">
      <w:pPr>
        <w:pStyle w:val="Default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sectPr w:rsidR="00E24964" w:rsidRPr="00A8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3A2"/>
    <w:multiLevelType w:val="hybridMultilevel"/>
    <w:tmpl w:val="DE46D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B72A3"/>
    <w:multiLevelType w:val="hybridMultilevel"/>
    <w:tmpl w:val="4CD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B1EB7"/>
    <w:multiLevelType w:val="hybridMultilevel"/>
    <w:tmpl w:val="070E1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752E5C"/>
    <w:multiLevelType w:val="hybridMultilevel"/>
    <w:tmpl w:val="6486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57220"/>
    <w:multiLevelType w:val="hybridMultilevel"/>
    <w:tmpl w:val="02360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E7EE1"/>
    <w:multiLevelType w:val="hybridMultilevel"/>
    <w:tmpl w:val="8BEC8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30"/>
    <w:rsid w:val="0004186B"/>
    <w:rsid w:val="000541A7"/>
    <w:rsid w:val="00110F05"/>
    <w:rsid w:val="001446F6"/>
    <w:rsid w:val="00147394"/>
    <w:rsid w:val="001C6499"/>
    <w:rsid w:val="00252FCC"/>
    <w:rsid w:val="00281D34"/>
    <w:rsid w:val="00285574"/>
    <w:rsid w:val="002C2B11"/>
    <w:rsid w:val="003604AA"/>
    <w:rsid w:val="00390989"/>
    <w:rsid w:val="003C5A7B"/>
    <w:rsid w:val="003D2CF0"/>
    <w:rsid w:val="0042670B"/>
    <w:rsid w:val="00447BEF"/>
    <w:rsid w:val="00451173"/>
    <w:rsid w:val="00454B49"/>
    <w:rsid w:val="004C25B9"/>
    <w:rsid w:val="004C40A1"/>
    <w:rsid w:val="00554940"/>
    <w:rsid w:val="00596273"/>
    <w:rsid w:val="005E1A40"/>
    <w:rsid w:val="00610E96"/>
    <w:rsid w:val="00670A54"/>
    <w:rsid w:val="006759C1"/>
    <w:rsid w:val="00684CCD"/>
    <w:rsid w:val="006E1024"/>
    <w:rsid w:val="00732AD5"/>
    <w:rsid w:val="00755109"/>
    <w:rsid w:val="00764AF1"/>
    <w:rsid w:val="007B0817"/>
    <w:rsid w:val="007C0246"/>
    <w:rsid w:val="007C76EF"/>
    <w:rsid w:val="007F63F8"/>
    <w:rsid w:val="00811807"/>
    <w:rsid w:val="008373B3"/>
    <w:rsid w:val="00850757"/>
    <w:rsid w:val="0087032A"/>
    <w:rsid w:val="008A2FA2"/>
    <w:rsid w:val="008F2D7A"/>
    <w:rsid w:val="009418B6"/>
    <w:rsid w:val="009E7756"/>
    <w:rsid w:val="00A17EF7"/>
    <w:rsid w:val="00A33730"/>
    <w:rsid w:val="00A71BC8"/>
    <w:rsid w:val="00A7578F"/>
    <w:rsid w:val="00A82BD4"/>
    <w:rsid w:val="00A8571D"/>
    <w:rsid w:val="00A87230"/>
    <w:rsid w:val="00AA4308"/>
    <w:rsid w:val="00AE6D7E"/>
    <w:rsid w:val="00B04BA9"/>
    <w:rsid w:val="00B171D9"/>
    <w:rsid w:val="00B5649A"/>
    <w:rsid w:val="00BE0073"/>
    <w:rsid w:val="00C62E78"/>
    <w:rsid w:val="00C87909"/>
    <w:rsid w:val="00CA0849"/>
    <w:rsid w:val="00CA0E87"/>
    <w:rsid w:val="00CE60F4"/>
    <w:rsid w:val="00DD51C6"/>
    <w:rsid w:val="00DF3FA5"/>
    <w:rsid w:val="00E1791D"/>
    <w:rsid w:val="00E24964"/>
    <w:rsid w:val="00E971AC"/>
    <w:rsid w:val="00EB055B"/>
    <w:rsid w:val="00EE181E"/>
    <w:rsid w:val="00EF0115"/>
    <w:rsid w:val="00F8196D"/>
    <w:rsid w:val="00F93B85"/>
    <w:rsid w:val="00FA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0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0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0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63</cp:revision>
  <dcterms:created xsi:type="dcterms:W3CDTF">2017-06-30T17:12:00Z</dcterms:created>
  <dcterms:modified xsi:type="dcterms:W3CDTF">2017-07-10T15:05:00Z</dcterms:modified>
</cp:coreProperties>
</file>