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0A1" w:rsidRDefault="004C40A1" w:rsidP="004C40A1">
      <w:pP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</w:pPr>
      <w:r w:rsidRPr="004C40A1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Loading crime data:</w:t>
      </w:r>
    </w:p>
    <w:p w:rsidR="004C40A1" w:rsidRPr="004C40A1" w:rsidRDefault="004C40A1" w:rsidP="004C40A1">
      <w:p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4C40A1">
        <w:rPr>
          <w:rFonts w:ascii="Times New Roman" w:hAnsi="Times New Roman" w:cs="Times New Roman"/>
          <w:color w:val="C0504D" w:themeColor="accent2"/>
          <w:sz w:val="28"/>
          <w:szCs w:val="28"/>
        </w:rPr>
        <w:t>At first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we are loading  the csv file into crime_data relation</w:t>
      </w:r>
    </w:p>
    <w:p w:rsidR="004C40A1" w:rsidRDefault="004C40A1" w:rsidP="004C40A1">
      <w:r>
        <w:t>crime_data = LOAD 'Crimes</w:t>
      </w:r>
      <w:r>
        <w:t>.csv' USING PigStorage(',') AS (case_id:int,case_num:chararray,date:chararray,block:chararray,iucr:int,primary_type:chararray,description:chararray,location_desc:chararray,arrest:boolean,domestic:boolean,beat:chararray,district:chararray,ward:chararray,community:chararray,fbi_code:chararray,x_coordinate:chararray,y_coordinate:chararray,year:chararray,updated_on:chararray,latitude:chararray,longitude:chararray,location:chararray);</w:t>
      </w:r>
    </w:p>
    <w:p w:rsidR="004C40A1" w:rsidRDefault="009E7756" w:rsidP="004C40A1">
      <w:r>
        <w:rPr>
          <w:noProof/>
        </w:rPr>
        <w:drawing>
          <wp:inline distT="0" distB="0" distL="0" distR="0" wp14:anchorId="5852811B" wp14:editId="722E98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756" w:rsidRDefault="009E7756" w:rsidP="004C40A1"/>
    <w:p w:rsidR="009E7756" w:rsidRDefault="009E7756" w:rsidP="004C40A1">
      <w:pP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</w:pP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N</w:t>
      </w: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 xml:space="preserve">umber of cases investigated under each FBI </w:t>
      </w: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code:</w:t>
      </w:r>
    </w:p>
    <w:p w:rsidR="009E7756" w:rsidRPr="009E7756" w:rsidRDefault="009E7756" w:rsidP="009E77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Grouping data based on 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FBICode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9E7756" w:rsidRDefault="009E7756" w:rsidP="009E77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Counting number of records for each FBICode.</w:t>
      </w:r>
    </w:p>
    <w:p w:rsidR="009E7756" w:rsidRPr="000541A7" w:rsidRDefault="007F63F8" w:rsidP="004C4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Getting the result by DUMP command.</w:t>
      </w:r>
    </w:p>
    <w:p w:rsidR="004C40A1" w:rsidRDefault="004C40A1" w:rsidP="004C40A1">
      <w:r>
        <w:t>grp_crime_data = GROUP crime_data BY fbi_code;</w:t>
      </w:r>
    </w:p>
    <w:p w:rsidR="004C40A1" w:rsidRDefault="004C40A1" w:rsidP="004C40A1">
      <w:r>
        <w:t>count_cases = FOREACH grp_crime_data GENERATE group,</w:t>
      </w:r>
      <w:r w:rsidR="007F63F8">
        <w:t xml:space="preserve"> </w:t>
      </w:r>
      <w:r>
        <w:t>COUNT(crime_data);</w:t>
      </w:r>
    </w:p>
    <w:p w:rsidR="000541A7" w:rsidRDefault="00AE6D7E" w:rsidP="004C40A1">
      <w:r>
        <w:t xml:space="preserve">DUMP </w:t>
      </w:r>
      <w:r>
        <w:t>count_cases</w:t>
      </w:r>
      <w:r>
        <w:t>;</w:t>
      </w:r>
    </w:p>
    <w:p w:rsidR="004C40A1" w:rsidRDefault="00AE6D7E" w:rsidP="004C40A1">
      <w:r>
        <w:rPr>
          <w:noProof/>
        </w:rPr>
        <w:lastRenderedPageBreak/>
        <w:drawing>
          <wp:inline distT="0" distB="0" distL="0" distR="0" wp14:anchorId="394D8C8C" wp14:editId="2EF4AB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Default="00AE6D7E" w:rsidP="004C40A1"/>
    <w:p w:rsidR="00AE6D7E" w:rsidRDefault="00AE6D7E" w:rsidP="00AE6D7E">
      <w:pP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</w:pP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Number of cases investigated under FBI code</w:t>
      </w:r>
      <w: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 xml:space="preserve"> 32</w:t>
      </w: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:</w:t>
      </w:r>
    </w:p>
    <w:p w:rsidR="00AE6D7E" w:rsidRPr="009E7756" w:rsidRDefault="00AE6D7E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Filtering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data based on FBICode.</w:t>
      </w:r>
    </w:p>
    <w:p w:rsidR="00AE6D7E" w:rsidRDefault="00AE6D7E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Grouping filtered data by null to get all the records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AE6D7E" w:rsidRPr="00AE6D7E" w:rsidRDefault="00AE6D7E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Counting number of records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for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FBICode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32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AE6D7E" w:rsidRPr="00AE6D7E" w:rsidRDefault="00AE6D7E" w:rsidP="004C4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Getting the result by DUMP command.</w:t>
      </w:r>
    </w:p>
    <w:p w:rsidR="004C40A1" w:rsidRDefault="004C40A1" w:rsidP="004C40A1">
      <w:r>
        <w:t>filtered_crime_data = FILTER cri</w:t>
      </w:r>
      <w:r w:rsidR="00AE6D7E">
        <w:t>me_data BY (fbi_code matches '32</w:t>
      </w:r>
      <w:r>
        <w:t>');</w:t>
      </w:r>
    </w:p>
    <w:p w:rsidR="004C40A1" w:rsidRDefault="004C40A1" w:rsidP="004C40A1">
      <w:r>
        <w:t>grp_crime_data_32 = GROUP filtered_crime_data BY NULL;</w:t>
      </w:r>
    </w:p>
    <w:p w:rsidR="004C40A1" w:rsidRDefault="004C40A1" w:rsidP="004C40A1">
      <w:r>
        <w:t xml:space="preserve">count_case_32 = FOREACH grp_crime_data_32 GENERATE </w:t>
      </w:r>
      <w:r w:rsidR="00AE6D7E">
        <w:t>COUNT (</w:t>
      </w:r>
      <w:r>
        <w:t>filtered_crime_data);</w:t>
      </w:r>
    </w:p>
    <w:p w:rsidR="004C40A1" w:rsidRDefault="00AE6D7E" w:rsidP="004C40A1">
      <w:r>
        <w:t xml:space="preserve">DUMP </w:t>
      </w:r>
      <w:r>
        <w:t>count_case_32</w:t>
      </w:r>
      <w:r>
        <w:t>;</w:t>
      </w:r>
    </w:p>
    <w:p w:rsidR="00AE6D7E" w:rsidRDefault="00AE6D7E" w:rsidP="004C40A1">
      <w:r>
        <w:rPr>
          <w:noProof/>
        </w:rPr>
        <w:lastRenderedPageBreak/>
        <w:drawing>
          <wp:inline distT="0" distB="0" distL="0" distR="0" wp14:anchorId="6DAABDFA" wp14:editId="21EFC29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D7E" w:rsidRDefault="00AE6D7E" w:rsidP="004C40A1"/>
    <w:p w:rsidR="00AE6D7E" w:rsidRDefault="00AE6D7E" w:rsidP="00AE6D7E">
      <w:pP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</w:pP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 xml:space="preserve">Number of </w:t>
      </w:r>
      <w:r w:rsidRPr="00AE6D7E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arrests in theft district wise</w:t>
      </w: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:</w:t>
      </w:r>
    </w:p>
    <w:p w:rsidR="00AE6D7E" w:rsidRPr="009E7756" w:rsidRDefault="00764AF1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Generating Primary</w:t>
      </w:r>
      <w:r w:rsidRPr="00764AF1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Type,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 w:rsidRPr="00764AF1">
        <w:rPr>
          <w:rFonts w:ascii="Times New Roman" w:hAnsi="Times New Roman" w:cs="Times New Roman"/>
          <w:color w:val="C0504D" w:themeColor="accent2"/>
          <w:sz w:val="28"/>
          <w:szCs w:val="28"/>
        </w:rPr>
        <w:t>Arrest,</w:t>
      </w:r>
      <w:r w:rsidRPr="00764AF1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and District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for each record</w:t>
      </w:r>
      <w:r w:rsidR="00AE6D7E"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764AF1" w:rsidRPr="009E7756" w:rsidRDefault="00764AF1" w:rsidP="00764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Filtering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data based on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Primary type as ‘THEFT’ and arrest as true.</w:t>
      </w:r>
    </w:p>
    <w:p w:rsidR="00AE6D7E" w:rsidRDefault="00764AF1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Grouping data based on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District</w:t>
      </w:r>
      <w:r w:rsidR="00AE6D7E"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764AF1" w:rsidRPr="00AE6D7E" w:rsidRDefault="00764AF1" w:rsidP="00AE6D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Counting number of records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for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arrests in ‘THEFT’.</w:t>
      </w:r>
    </w:p>
    <w:p w:rsidR="00AE6D7E" w:rsidRPr="00764AF1" w:rsidRDefault="00AE6D7E" w:rsidP="004C40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Getting the result by DUMP command.</w:t>
      </w:r>
    </w:p>
    <w:p w:rsidR="004C40A1" w:rsidRDefault="004C40A1" w:rsidP="004C40A1">
      <w:r>
        <w:t>crime_data_arrest = FOREACH crime_data GENERATE primary_type,</w:t>
      </w:r>
      <w:r w:rsidR="00764AF1">
        <w:t xml:space="preserve"> </w:t>
      </w:r>
      <w:r>
        <w:t>arrest,</w:t>
      </w:r>
      <w:r w:rsidR="00764AF1">
        <w:t xml:space="preserve"> </w:t>
      </w:r>
      <w:r>
        <w:t>district;</w:t>
      </w:r>
    </w:p>
    <w:p w:rsidR="004C40A1" w:rsidRDefault="004C40A1" w:rsidP="004C40A1">
      <w:r>
        <w:t>filtered_crime_data_arrest = FILTER crime_data_arrest BY ((primary_type matches '</w:t>
      </w:r>
      <w:r w:rsidR="00764AF1">
        <w:t>THEFT</w:t>
      </w:r>
      <w:r>
        <w:t>') AND (arrest == true));</w:t>
      </w:r>
    </w:p>
    <w:p w:rsidR="004C40A1" w:rsidRDefault="004C40A1" w:rsidP="004C40A1">
      <w:r>
        <w:t>grp_crime_data_arrest = GROUP filtered_crime_data_arrest BY district;</w:t>
      </w:r>
    </w:p>
    <w:p w:rsidR="004C40A1" w:rsidRDefault="004C40A1" w:rsidP="004C40A1">
      <w:r>
        <w:t>count_theft_arrest = FOREACH grp_crime_data_arrest GENERATE group</w:t>
      </w:r>
      <w:r w:rsidR="00764AF1">
        <w:t>, COUNT (</w:t>
      </w:r>
      <w:r>
        <w:t>filtered_crime_data_arrest);</w:t>
      </w:r>
    </w:p>
    <w:p w:rsidR="004C40A1" w:rsidRDefault="00764AF1" w:rsidP="004C40A1">
      <w:r>
        <w:t xml:space="preserve">DUMP </w:t>
      </w:r>
      <w:r>
        <w:t>count_theft_arrest</w:t>
      </w:r>
      <w:r>
        <w:t>;</w:t>
      </w:r>
    </w:p>
    <w:p w:rsidR="003D2CF0" w:rsidRDefault="003D2CF0" w:rsidP="004C40A1">
      <w:r>
        <w:rPr>
          <w:noProof/>
        </w:rPr>
        <w:lastRenderedPageBreak/>
        <w:drawing>
          <wp:inline distT="0" distB="0" distL="0" distR="0" wp14:anchorId="57CF79C8" wp14:editId="3DD5399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0A1" w:rsidRDefault="004C40A1" w:rsidP="004C40A1"/>
    <w:p w:rsidR="00764AF1" w:rsidRDefault="00764AF1" w:rsidP="00764AF1">
      <w:pP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</w:pPr>
      <w:r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N</w:t>
      </w:r>
      <w:r w:rsidRPr="00764AF1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umber of arrests done between October 2014 and October 2015</w:t>
      </w:r>
      <w:r w:rsidRPr="009E7756">
        <w:rPr>
          <w:rFonts w:ascii="Times New Roman" w:hAnsi="Times New Roman" w:cs="Times New Roman"/>
          <w:color w:val="548DD4" w:themeColor="text2" w:themeTint="99"/>
          <w:sz w:val="40"/>
          <w:szCs w:val="40"/>
          <w:u w:val="single"/>
        </w:rPr>
        <w:t>:</w:t>
      </w:r>
    </w:p>
    <w:p w:rsidR="00764AF1" w:rsidRDefault="00764AF1" w:rsidP="00764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Generating </w:t>
      </w:r>
      <w:r w:rsidR="003D2CF0">
        <w:rPr>
          <w:rFonts w:ascii="Times New Roman" w:hAnsi="Times New Roman" w:cs="Times New Roman"/>
          <w:color w:val="C0504D" w:themeColor="accent2"/>
          <w:sz w:val="28"/>
          <w:szCs w:val="28"/>
        </w:rPr>
        <w:t>Date</w:t>
      </w:r>
      <w:r w:rsidRPr="00764AF1">
        <w:rPr>
          <w:rFonts w:ascii="Times New Roman" w:hAnsi="Times New Roman" w:cs="Times New Roman"/>
          <w:color w:val="C0504D" w:themeColor="accent2"/>
          <w:sz w:val="28"/>
          <w:szCs w:val="28"/>
        </w:rPr>
        <w:t>,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 w:rsidRPr="00764AF1">
        <w:rPr>
          <w:rFonts w:ascii="Times New Roman" w:hAnsi="Times New Roman" w:cs="Times New Roman"/>
          <w:color w:val="C0504D" w:themeColor="accent2"/>
          <w:sz w:val="28"/>
          <w:szCs w:val="28"/>
        </w:rPr>
        <w:t>Arrest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for each record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3D2CF0" w:rsidRDefault="003D2CF0" w:rsidP="00EF01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Here first SUBSTRING function has been used to neglect (AM/PM)</w:t>
      </w:r>
      <w:r w:rsidR="00EF0115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3D2CF0" w:rsidRPr="009E7756" w:rsidRDefault="00EF0115" w:rsidP="00EF01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Then we gave converted the date from chararray to datetime format.</w:t>
      </w:r>
    </w:p>
    <w:p w:rsidR="00764AF1" w:rsidRPr="009E7756" w:rsidRDefault="00764AF1" w:rsidP="00764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Filtering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data based on </w:t>
      </w:r>
      <w:r w:rsidR="003C5A7B">
        <w:rPr>
          <w:rFonts w:ascii="Times New Roman" w:hAnsi="Times New Roman" w:cs="Times New Roman"/>
          <w:color w:val="C0504D" w:themeColor="accent2"/>
          <w:sz w:val="28"/>
          <w:szCs w:val="28"/>
        </w:rPr>
        <w:t>the desired duration</w:t>
      </w:r>
      <w:r w:rsidR="00110F05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and arrest as true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110F05" w:rsidRDefault="00110F05" w:rsidP="00110F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Grouping filtered data by null to get all the records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764AF1" w:rsidRPr="00AE6D7E" w:rsidRDefault="00764AF1" w:rsidP="00764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Counting number of records 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for</w:t>
      </w:r>
      <w:r w:rsidRPr="009E7756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</w:t>
      </w:r>
      <w:r w:rsidR="007C76EF">
        <w:rPr>
          <w:rFonts w:ascii="Times New Roman" w:hAnsi="Times New Roman" w:cs="Times New Roman"/>
          <w:color w:val="C0504D" w:themeColor="accent2"/>
          <w:sz w:val="28"/>
          <w:szCs w:val="28"/>
        </w:rPr>
        <w:t>arrests</w:t>
      </w:r>
      <w:r w:rsidR="00110F05">
        <w:rPr>
          <w:rFonts w:ascii="Times New Roman" w:hAnsi="Times New Roman" w:cs="Times New Roman"/>
          <w:color w:val="C0504D" w:themeColor="accent2"/>
          <w:sz w:val="28"/>
          <w:szCs w:val="28"/>
        </w:rPr>
        <w:t xml:space="preserve"> between OCT 2014 and OCT 2015</w:t>
      </w:r>
      <w:r>
        <w:rPr>
          <w:rFonts w:ascii="Times New Roman" w:hAnsi="Times New Roman" w:cs="Times New Roman"/>
          <w:color w:val="C0504D" w:themeColor="accent2"/>
          <w:sz w:val="28"/>
          <w:szCs w:val="28"/>
        </w:rPr>
        <w:t>.</w:t>
      </w:r>
    </w:p>
    <w:p w:rsidR="00764AF1" w:rsidRPr="00764AF1" w:rsidRDefault="00764AF1" w:rsidP="00764A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C0504D" w:themeColor="accent2"/>
          <w:sz w:val="28"/>
          <w:szCs w:val="28"/>
        </w:rPr>
      </w:pPr>
      <w:r>
        <w:rPr>
          <w:rFonts w:ascii="Times New Roman" w:hAnsi="Times New Roman" w:cs="Times New Roman"/>
          <w:color w:val="C0504D" w:themeColor="accent2"/>
          <w:sz w:val="28"/>
          <w:szCs w:val="28"/>
        </w:rPr>
        <w:t>Getting the result by DUMP command.</w:t>
      </w:r>
    </w:p>
    <w:p w:rsidR="004C40A1" w:rsidRDefault="004C40A1" w:rsidP="004C40A1">
      <w:r>
        <w:t xml:space="preserve">crime_data_date = FOREACH crime_data GENERATE </w:t>
      </w:r>
      <w:r w:rsidR="008F2D7A">
        <w:t>ToDate (SUBSTRING (</w:t>
      </w:r>
      <w:r>
        <w:t>date,</w:t>
      </w:r>
      <w:r w:rsidR="008F2D7A">
        <w:t xml:space="preserve"> </w:t>
      </w:r>
      <w:r>
        <w:t>0,</w:t>
      </w:r>
      <w:r w:rsidR="00B171D9">
        <w:t xml:space="preserve"> </w:t>
      </w:r>
      <w:r w:rsidR="00281D34">
        <w:t>19),'mm/dd</w:t>
      </w:r>
      <w:r>
        <w:t>/yyyy HH:mm:ss') AS fdate,</w:t>
      </w:r>
      <w:r w:rsidR="0087032A">
        <w:t xml:space="preserve"> </w:t>
      </w:r>
      <w:r>
        <w:t>arrest;</w:t>
      </w:r>
    </w:p>
    <w:p w:rsidR="004C40A1" w:rsidRDefault="004C40A1" w:rsidP="004C40A1">
      <w:r>
        <w:t>filtered_crime_data_date = FILTER crime_data_date BY ((</w:t>
      </w:r>
      <w:r w:rsidR="008F2D7A">
        <w:t>ToDate (</w:t>
      </w:r>
      <w:r w:rsidR="003C5A7B">
        <w:t>'2014-09-30</w:t>
      </w:r>
      <w:r>
        <w:t>') &lt; fda</w:t>
      </w:r>
      <w:r w:rsidR="003C5A7B">
        <w:t>te) AND (fdate &lt; ToDate ('2015-11-01</w:t>
      </w:r>
      <w:r>
        <w:t>') AND (arrest == true)));</w:t>
      </w:r>
    </w:p>
    <w:p w:rsidR="004C40A1" w:rsidRDefault="004C40A1" w:rsidP="004C40A1">
      <w:r>
        <w:t>grp_crime_data_date = GROUP filtered_crime_data_date BY NULL;</w:t>
      </w:r>
    </w:p>
    <w:p w:rsidR="00D016E9" w:rsidRDefault="004C40A1" w:rsidP="004C40A1">
      <w:r>
        <w:t xml:space="preserve">count_arrest = FOREACH grp_crime_data_date GENERATE </w:t>
      </w:r>
      <w:r w:rsidR="00110F05">
        <w:t>COUNT (</w:t>
      </w:r>
      <w:r>
        <w:t>filtered_crime_data_date);</w:t>
      </w:r>
    </w:p>
    <w:p w:rsidR="00110F05" w:rsidRDefault="00110F05" w:rsidP="004C40A1">
      <w:r>
        <w:lastRenderedPageBreak/>
        <w:t>Dump count_arrest;</w:t>
      </w:r>
    </w:p>
    <w:p w:rsidR="00281D34" w:rsidRPr="004C40A1" w:rsidRDefault="00281D34" w:rsidP="004C40A1">
      <w:r>
        <w:rPr>
          <w:noProof/>
        </w:rPr>
        <w:drawing>
          <wp:inline distT="0" distB="0" distL="0" distR="0" wp14:anchorId="6D64713B" wp14:editId="0A33F3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D34" w:rsidRPr="004C4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752E5C"/>
    <w:multiLevelType w:val="hybridMultilevel"/>
    <w:tmpl w:val="6486B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57220"/>
    <w:multiLevelType w:val="hybridMultilevel"/>
    <w:tmpl w:val="02360C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730"/>
    <w:rsid w:val="000541A7"/>
    <w:rsid w:val="00110F05"/>
    <w:rsid w:val="00281D34"/>
    <w:rsid w:val="003C5A7B"/>
    <w:rsid w:val="003D2CF0"/>
    <w:rsid w:val="004C40A1"/>
    <w:rsid w:val="00764AF1"/>
    <w:rsid w:val="007C76EF"/>
    <w:rsid w:val="007F63F8"/>
    <w:rsid w:val="0087032A"/>
    <w:rsid w:val="008F2D7A"/>
    <w:rsid w:val="009E7756"/>
    <w:rsid w:val="00A33730"/>
    <w:rsid w:val="00A82BD4"/>
    <w:rsid w:val="00AE6D7E"/>
    <w:rsid w:val="00B171D9"/>
    <w:rsid w:val="00B5649A"/>
    <w:rsid w:val="00E971AC"/>
    <w:rsid w:val="00EE181E"/>
    <w:rsid w:val="00EF0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7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7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7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Vikas</dc:creator>
  <cp:lastModifiedBy>Vikas</cp:lastModifiedBy>
  <cp:revision>16</cp:revision>
  <dcterms:created xsi:type="dcterms:W3CDTF">2017-06-30T17:12:00Z</dcterms:created>
  <dcterms:modified xsi:type="dcterms:W3CDTF">2017-07-09T13:06:00Z</dcterms:modified>
</cp:coreProperties>
</file>