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27575" w14:textId="77777777" w:rsidR="00CE4CC6" w:rsidRDefault="00CE4CC6"/>
    <w:p w14:paraId="60F7C024" w14:textId="12754D03" w:rsidR="00CE4CC6" w:rsidRDefault="00CE4CC6"/>
    <w:p w14:paraId="60F30815" w14:textId="1EC9FF9C" w:rsidR="00BC3B1B" w:rsidRDefault="00A550E8">
      <w:r>
        <w:t xml:space="preserve">Input- </w:t>
      </w:r>
      <w:r w:rsidRPr="00CE4CC6">
        <w:rPr>
          <w:b/>
          <w:bCs/>
        </w:rPr>
        <w:t>Material Master Creation Process</w:t>
      </w:r>
      <w:r w:rsidRPr="00CE4CC6">
        <w:rPr>
          <w:b/>
          <w:bCs/>
        </w:rPr>
        <w:br/>
      </w:r>
      <w:r>
        <w:br/>
      </w:r>
      <w:r w:rsidR="00BC3B1B">
        <w:t xml:space="preserve">Output- </w:t>
      </w:r>
      <w:r>
        <w:t xml:space="preserve">On Data Guardian MDM Tool, Click on Home. </w:t>
      </w:r>
      <w:r>
        <w:br/>
        <w:t xml:space="preserve">Select the Material Master Tile </w:t>
      </w:r>
      <w:r>
        <w:br/>
        <w:t xml:space="preserve">Click on Add new button </w:t>
      </w:r>
      <w:r>
        <w:br/>
        <w:t xml:space="preserve">Give All the details of </w:t>
      </w:r>
      <w:r w:rsidR="00CE4CC6">
        <w:t xml:space="preserve">Basic Data: - </w:t>
      </w:r>
      <w:r>
        <w:t>Material Type, Description, Material Group, Base Unit of Measure etc.</w:t>
      </w:r>
      <w:r>
        <w:br/>
      </w:r>
      <w:r w:rsidR="00CE4CC6">
        <w:t>Select different views like Plant, Sales , Valuation , Quality etc. input different field values.</w:t>
      </w:r>
      <w:r w:rsidR="00CE4CC6">
        <w:br/>
        <w:t>After Value has been added , Click on validate and Submit.</w:t>
      </w:r>
      <w:r w:rsidR="00CE4CC6">
        <w:br/>
      </w:r>
      <w:r w:rsidR="00CE4CC6">
        <w:br/>
        <w:t>Upon Submission from Initiator -Request ID will be created and Request will be Directed to the Approver Inbox.</w:t>
      </w:r>
      <w:r w:rsidR="00CE4CC6">
        <w:br/>
      </w:r>
      <w:r w:rsidR="00CE4CC6">
        <w:br/>
        <w:t>After Approver sees the Request , Upon check from Approver side This will be Approved at MDM Level and Material Will be Created in Backend S/4 Hana/ECC System.</w:t>
      </w:r>
      <w:r w:rsidR="00CE4CC6">
        <w:br/>
      </w:r>
      <w:r w:rsidR="00CE4CC6">
        <w:br/>
      </w:r>
      <w:r w:rsidR="00CE4CC6">
        <w:br/>
      </w:r>
      <w:r w:rsidR="00CE4CC6">
        <w:br/>
        <w:t xml:space="preserve">Input- </w:t>
      </w:r>
      <w:r w:rsidR="00CE4CC6" w:rsidRPr="00273FE5">
        <w:rPr>
          <w:b/>
          <w:bCs/>
        </w:rPr>
        <w:t>Material Master Change</w:t>
      </w:r>
      <w:r w:rsidR="00273FE5" w:rsidRPr="00273FE5">
        <w:rPr>
          <w:b/>
          <w:bCs/>
        </w:rPr>
        <w:t>/Extend</w:t>
      </w:r>
      <w:r w:rsidR="00CE4CC6" w:rsidRPr="00273FE5">
        <w:rPr>
          <w:b/>
          <w:bCs/>
        </w:rPr>
        <w:t xml:space="preserve"> </w:t>
      </w:r>
      <w:r w:rsidR="00273FE5" w:rsidRPr="00273FE5">
        <w:rPr>
          <w:b/>
          <w:bCs/>
        </w:rPr>
        <w:t>Process</w:t>
      </w:r>
      <w:r w:rsidR="00273FE5">
        <w:br/>
      </w:r>
      <w:r w:rsidR="00273FE5">
        <w:br/>
      </w:r>
      <w:r w:rsidR="00BC3B1B">
        <w:t>Output-</w:t>
      </w:r>
      <w:r w:rsidR="00273FE5">
        <w:t xml:space="preserve">On Data Guardian MDM Tool, Click on Home. </w:t>
      </w:r>
      <w:r w:rsidR="00273FE5">
        <w:br/>
        <w:t xml:space="preserve">Select the Material Master Tile </w:t>
      </w:r>
      <w:r w:rsidR="00273FE5">
        <w:br/>
        <w:t xml:space="preserve">Click on </w:t>
      </w:r>
      <w:r w:rsidR="00273FE5">
        <w:t>Change/Extend</w:t>
      </w:r>
      <w:r w:rsidR="00273FE5">
        <w:t xml:space="preserve"> button </w:t>
      </w:r>
      <w:r w:rsidR="00273FE5">
        <w:br/>
        <w:t xml:space="preserve">Search the Product/Material from the Product Field , Select the Material </w:t>
      </w:r>
      <w:r w:rsidR="00AC57F1">
        <w:t>and click on Change/Extend Function</w:t>
      </w:r>
      <w:r w:rsidR="00AC57F1">
        <w:br/>
        <w:t xml:space="preserve">In Case of Change function – Can Change the Values </w:t>
      </w:r>
      <w:r w:rsidR="00AC57F1">
        <w:br/>
        <w:t>In Case of Extend Function – Can Extend the Request To Plant/Sales/Valuation Etc.</w:t>
      </w:r>
      <w:r w:rsidR="00273FE5">
        <w:br/>
      </w:r>
      <w:r w:rsidR="00AC57F1">
        <w:t>D</w:t>
      </w:r>
      <w:r w:rsidR="00273FE5">
        <w:t>etails of Basic Data: - Material Type, Description, Material Group, Base Unit of Measure etc.</w:t>
      </w:r>
      <w:r w:rsidR="00273FE5">
        <w:br/>
        <w:t xml:space="preserve">Select different views like Plant, Sales , Valuation , Quality etc. </w:t>
      </w:r>
      <w:r w:rsidR="00AC57F1">
        <w:t>Change/Extend</w:t>
      </w:r>
      <w:r w:rsidR="00273FE5">
        <w:t xml:space="preserve"> different field values.</w:t>
      </w:r>
      <w:r w:rsidR="00273FE5">
        <w:br/>
        <w:t>After Value has been added , Click on validate and Submit.</w:t>
      </w:r>
      <w:r w:rsidR="00273FE5">
        <w:br/>
      </w:r>
      <w:r w:rsidR="00273FE5">
        <w:br/>
        <w:t>Upon Submission from Initiator -</w:t>
      </w:r>
      <w:r w:rsidR="00AC57F1">
        <w:t xml:space="preserve">Change /Extend </w:t>
      </w:r>
      <w:r w:rsidR="00273FE5">
        <w:t>Request ID will be created and Request will be Directed to the Approver Inbox.</w:t>
      </w:r>
      <w:r w:rsidR="00273FE5">
        <w:br/>
      </w:r>
      <w:r w:rsidR="00273FE5">
        <w:br/>
        <w:t xml:space="preserve">After Approver sees the Request , Upon check from Approver side This will be Approved at MDM Level and Material Will be </w:t>
      </w:r>
      <w:r w:rsidR="00AC57F1">
        <w:t xml:space="preserve">Changed/Extended </w:t>
      </w:r>
      <w:r w:rsidR="00273FE5">
        <w:t>in Backend S/4 Hana/ECC System.</w:t>
      </w:r>
      <w:r w:rsidR="00273FE5">
        <w:br/>
      </w:r>
      <w:r w:rsidR="00BC3B1B">
        <w:br/>
      </w:r>
      <w:r w:rsidR="00BC3B1B">
        <w:br/>
      </w:r>
      <w:r w:rsidR="00BC3B1B">
        <w:br/>
      </w:r>
      <w:r w:rsidR="00BC3B1B">
        <w:br/>
      </w:r>
      <w:r w:rsidR="00BC3B1B">
        <w:br/>
      </w:r>
    </w:p>
    <w:p w14:paraId="4954C48B" w14:textId="187FF041" w:rsidR="006C305E" w:rsidRDefault="00BC3B1B">
      <w:r>
        <w:lastRenderedPageBreak/>
        <w:t xml:space="preserve">Input- </w:t>
      </w:r>
      <w:r w:rsidRPr="00BC3B1B">
        <w:rPr>
          <w:b/>
          <w:bCs/>
        </w:rPr>
        <w:t>Vendor Master Creation Process</w:t>
      </w:r>
      <w:r w:rsidR="00CE4CC6" w:rsidRPr="00BC3B1B">
        <w:rPr>
          <w:b/>
          <w:bCs/>
        </w:rPr>
        <w:br/>
      </w:r>
      <w:r w:rsidR="00CE4CC6">
        <w:br/>
      </w:r>
      <w:r>
        <w:t xml:space="preserve">Output- </w:t>
      </w:r>
      <w:r>
        <w:t xml:space="preserve">On Data Guardian MDM Tool, Click on Home. </w:t>
      </w:r>
      <w:r>
        <w:br/>
        <w:t>Select the</w:t>
      </w:r>
      <w:r>
        <w:t xml:space="preserve"> Vendor</w:t>
      </w:r>
      <w:r>
        <w:t xml:space="preserve"> Master Tile </w:t>
      </w:r>
      <w:r>
        <w:br/>
        <w:t xml:space="preserve">Click on Add new button </w:t>
      </w:r>
      <w:r>
        <w:br/>
        <w:t xml:space="preserve">Give All the details of </w:t>
      </w:r>
      <w:r>
        <w:t>General Data Like Name , Region, Country etc.</w:t>
      </w:r>
      <w:r>
        <w:br/>
        <w:t>Select Additional Roles if required Like Company Details Vendor, Purchasing Details , Company Sales Data, Sales Data etc.</w:t>
      </w:r>
      <w:r>
        <w:br/>
        <w:t>After Value has been added , Click on validate and Submit.</w:t>
      </w:r>
      <w:r>
        <w:br/>
      </w:r>
      <w:r>
        <w:br/>
        <w:t>Upon Submission from Initiator -Request ID will be created and Request will be Directed to the Approver Inbox.</w:t>
      </w:r>
      <w:r>
        <w:br/>
      </w:r>
      <w:r>
        <w:br/>
      </w:r>
      <w:r w:rsidR="00301F31">
        <w:t>Upon Submission from Initiator , Kindly Put the Comment At initiator screen After that C</w:t>
      </w:r>
      <w:r w:rsidR="00301F31">
        <w:t xml:space="preserve">reate </w:t>
      </w:r>
      <w:r w:rsidR="00301F31">
        <w:t>Request ID will be created and that will be Directed to the Approver Inbox.</w:t>
      </w:r>
      <w:r>
        <w:br/>
      </w:r>
      <w:r>
        <w:br/>
      </w:r>
      <w:r>
        <w:br/>
        <w:t>Input</w:t>
      </w:r>
      <w:r>
        <w:t xml:space="preserve">- </w:t>
      </w:r>
      <w:r w:rsidRPr="00BC3B1B">
        <w:rPr>
          <w:b/>
          <w:bCs/>
        </w:rPr>
        <w:t>Vendor Master C</w:t>
      </w:r>
      <w:r>
        <w:rPr>
          <w:b/>
          <w:bCs/>
        </w:rPr>
        <w:t>hange/Extend</w:t>
      </w:r>
      <w:r w:rsidRPr="00BC3B1B">
        <w:rPr>
          <w:b/>
          <w:bCs/>
        </w:rPr>
        <w:t xml:space="preserve"> Process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Output- On Data Guardian MDM Tool, Click on Home. </w:t>
      </w:r>
      <w:r>
        <w:br/>
        <w:t xml:space="preserve">Select the Vendor Master Tile </w:t>
      </w:r>
      <w:r>
        <w:br/>
        <w:t xml:space="preserve">Click on </w:t>
      </w:r>
      <w:r>
        <w:t>Change/Extend</w:t>
      </w:r>
      <w:r>
        <w:t xml:space="preserve"> button </w:t>
      </w:r>
      <w:r w:rsidR="00301F31">
        <w:br/>
      </w:r>
      <w:r w:rsidR="00301F31">
        <w:t xml:space="preserve">In Case of Change function – Can Change the Values </w:t>
      </w:r>
      <w:r w:rsidR="00301F31">
        <w:br/>
        <w:t xml:space="preserve">In Case of Extend Function – Can Extend the Request To </w:t>
      </w:r>
      <w:r w:rsidR="00301F31">
        <w:t>Company /Purchasing/Sales</w:t>
      </w:r>
      <w:r w:rsidR="00301F31">
        <w:t xml:space="preserve"> Etc.</w:t>
      </w:r>
      <w:r w:rsidR="00301F31">
        <w:br/>
        <w:t>D</w:t>
      </w:r>
      <w:r>
        <w:t>etails of General Data Like Name , Region, Country etc.</w:t>
      </w:r>
      <w:r>
        <w:br/>
        <w:t>Select Additional Roles if required Like Company Details Vendor, Purchasing Details , Company Sales Data, Sales Data etc.</w:t>
      </w:r>
      <w:r w:rsidR="00301F31">
        <w:t xml:space="preserve"> for Change or Extension</w:t>
      </w:r>
      <w:r>
        <w:br/>
        <w:t xml:space="preserve">After Value has </w:t>
      </w:r>
      <w:r w:rsidR="00301F31">
        <w:t>change/Extend</w:t>
      </w:r>
      <w:r>
        <w:t xml:space="preserve"> , Click on validate and Submit.</w:t>
      </w:r>
      <w:r>
        <w:br/>
      </w:r>
      <w:r>
        <w:br/>
        <w:t>Upon Submission from Initiator</w:t>
      </w:r>
      <w:r w:rsidR="00301F31">
        <w:t xml:space="preserve"> , Kindly Put the Comment At initiator screen After that</w:t>
      </w:r>
      <w:r>
        <w:t xml:space="preserve"> </w:t>
      </w:r>
      <w:r w:rsidR="00301F31">
        <w:t xml:space="preserve">Change or </w:t>
      </w:r>
      <w:proofErr w:type="spellStart"/>
      <w:r w:rsidR="00301F31">
        <w:t>Extned</w:t>
      </w:r>
      <w:proofErr w:type="spellEnd"/>
      <w:r w:rsidR="00301F31">
        <w:t xml:space="preserve"> </w:t>
      </w:r>
      <w:r>
        <w:t xml:space="preserve">Request ID will be created and </w:t>
      </w:r>
      <w:r w:rsidR="00301F31">
        <w:t>that</w:t>
      </w:r>
      <w:r>
        <w:t xml:space="preserve"> will be Directed to the Approver Inbox.</w:t>
      </w:r>
      <w:r>
        <w:br/>
      </w:r>
      <w:r>
        <w:br/>
        <w:t>After Approver sees the Request , Upon check from Approver side This will be Approved at MDM Level and Material Will be C</w:t>
      </w:r>
      <w:r w:rsidR="00301F31">
        <w:t>hanged/Extended</w:t>
      </w:r>
      <w:r>
        <w:t xml:space="preserve"> in Backend S/4 Hana/ECC System.</w:t>
      </w:r>
      <w:r>
        <w:br/>
      </w:r>
      <w:r>
        <w:rPr>
          <w:b/>
          <w:bCs/>
        </w:rPr>
        <w:br/>
      </w:r>
      <w:r>
        <w:br/>
      </w:r>
    </w:p>
    <w:sectPr w:rsidR="006C3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0F"/>
    <w:rsid w:val="0004590F"/>
    <w:rsid w:val="00273FE5"/>
    <w:rsid w:val="00301F31"/>
    <w:rsid w:val="006742E0"/>
    <w:rsid w:val="006C305E"/>
    <w:rsid w:val="00733BDB"/>
    <w:rsid w:val="00A550E8"/>
    <w:rsid w:val="00AC57F1"/>
    <w:rsid w:val="00BC3B1B"/>
    <w:rsid w:val="00CE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2EAD"/>
  <w15:chartTrackingRefBased/>
  <w15:docId w15:val="{2BAE4CAA-03F8-40DE-81AE-343A8852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Arya, Vedprakash</dc:creator>
  <cp:keywords/>
  <dc:description/>
  <cp:lastModifiedBy>Arya, Vedprakash</cp:lastModifiedBy>
  <cp:revision>2</cp:revision>
  <dcterms:created xsi:type="dcterms:W3CDTF">2025-01-17T05:42:00Z</dcterms:created>
  <dcterms:modified xsi:type="dcterms:W3CDTF">2025-01-17T07:45:00Z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2025-01-17T07:45:59Z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f03eb22c-6665-4856-a028-235d5b2c2526</vt:lpwstr>
  </property>
  <property fmtid="{D5CDD505-2E9C-101B-9397-08002B2CF9AE}" pid="8" name="MSIP_Label_ea60d57e-af5b-4752-ac57-3e4f28ca11dc_ContentBits">
    <vt:lpwstr>0</vt:lpwstr>
  </property>
</Properties>
</file>