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D9A2E" w14:textId="77777777" w:rsidR="00420593" w:rsidRDefault="00420593">
      <w:pPr>
        <w:spacing w:before="20" w:after="2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830CDA0" w14:textId="77777777" w:rsidR="00420593" w:rsidRDefault="00420593">
      <w:pPr>
        <w:spacing w:before="20" w:after="20" w:line="240" w:lineRule="auto"/>
        <w:rPr>
          <w:rFonts w:ascii="Times New Roman" w:eastAsia="Times New Roman" w:hAnsi="Times New Roman" w:cs="Times New Roman"/>
        </w:rPr>
      </w:pPr>
    </w:p>
    <w:p w14:paraId="234D30CB" w14:textId="77777777" w:rsidR="00420593" w:rsidRDefault="001A79C3">
      <w:pPr>
        <w:spacing w:before="20" w:after="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78A93F46" wp14:editId="0FED5A91">
            <wp:extent cx="2462784" cy="1669684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 l="15479" t="21234" r="27863" b="21399"/>
                    <a:stretch>
                      <a:fillRect/>
                    </a:stretch>
                  </pic:blipFill>
                  <pic:spPr>
                    <a:xfrm>
                      <a:off x="0" y="0"/>
                      <a:ext cx="2462784" cy="16696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1FB82327" wp14:editId="762944AA">
            <wp:extent cx="2400657" cy="1707784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l="10070" t="8937" r="14282" b="8937"/>
                    <a:stretch>
                      <a:fillRect/>
                    </a:stretch>
                  </pic:blipFill>
                  <pic:spPr>
                    <a:xfrm>
                      <a:off x="0" y="0"/>
                      <a:ext cx="2400657" cy="17077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55A207" w14:textId="77777777" w:rsidR="00420593" w:rsidRDefault="001A79C3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Mercedes-Benz AMG GLA35 2.0L I4 (2021-2023): Key Specifications</w:t>
      </w:r>
    </w:p>
    <w:p w14:paraId="6735CEEA" w14:textId="77777777" w:rsidR="00420593" w:rsidRDefault="001A79C3">
      <w:pPr>
        <w:spacing w:before="240" w:after="2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Engine and Powertrain</w:t>
      </w:r>
    </w:p>
    <w:p w14:paraId="164FE830" w14:textId="77777777" w:rsidR="00420593" w:rsidRDefault="001A79C3">
      <w:pPr>
        <w:numPr>
          <w:ilvl w:val="0"/>
          <w:numId w:val="14"/>
        </w:numPr>
        <w:spacing w:before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Engine</w:t>
      </w:r>
      <w:r>
        <w:rPr>
          <w:rFonts w:ascii="Times New Roman" w:eastAsia="Times New Roman" w:hAnsi="Times New Roman" w:cs="Times New Roman"/>
        </w:rPr>
        <w:t>: 2.0L Turbocharged Inline-4</w:t>
      </w:r>
    </w:p>
    <w:p w14:paraId="128B329C" w14:textId="77777777" w:rsidR="00420593" w:rsidRDefault="001A79C3">
      <w:pPr>
        <w:numPr>
          <w:ilvl w:val="0"/>
          <w:numId w:val="14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Engine Code: </w:t>
      </w:r>
      <w:r>
        <w:rPr>
          <w:rFonts w:ascii="Times New Roman" w:eastAsia="Times New Roman" w:hAnsi="Times New Roman" w:cs="Times New Roman"/>
        </w:rPr>
        <w:t>M260</w:t>
      </w:r>
    </w:p>
    <w:p w14:paraId="012154DB" w14:textId="77777777" w:rsidR="00420593" w:rsidRDefault="001A79C3">
      <w:pPr>
        <w:numPr>
          <w:ilvl w:val="0"/>
          <w:numId w:val="14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Horsepower</w:t>
      </w:r>
      <w:r>
        <w:rPr>
          <w:rFonts w:ascii="Times New Roman" w:eastAsia="Times New Roman" w:hAnsi="Times New Roman" w:cs="Times New Roman"/>
        </w:rPr>
        <w:t>: 302 hp</w:t>
      </w:r>
    </w:p>
    <w:p w14:paraId="76C1024A" w14:textId="77777777" w:rsidR="00420593" w:rsidRDefault="001A79C3">
      <w:pPr>
        <w:numPr>
          <w:ilvl w:val="0"/>
          <w:numId w:val="14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Torque</w:t>
      </w:r>
      <w:r>
        <w:rPr>
          <w:rFonts w:ascii="Times New Roman" w:eastAsia="Times New Roman" w:hAnsi="Times New Roman" w:cs="Times New Roman"/>
        </w:rPr>
        <w:t xml:space="preserve">: ~295 </w:t>
      </w:r>
      <w:proofErr w:type="spellStart"/>
      <w:r>
        <w:rPr>
          <w:rFonts w:ascii="Times New Roman" w:eastAsia="Times New Roman" w:hAnsi="Times New Roman" w:cs="Times New Roman"/>
        </w:rPr>
        <w:t>lb</w:t>
      </w:r>
      <w:proofErr w:type="spellEnd"/>
      <w:r>
        <w:rPr>
          <w:rFonts w:ascii="Times New Roman" w:eastAsia="Times New Roman" w:hAnsi="Times New Roman" w:cs="Times New Roman"/>
        </w:rPr>
        <w:t>-ft</w:t>
      </w:r>
    </w:p>
    <w:p w14:paraId="6581BB94" w14:textId="77777777" w:rsidR="00420593" w:rsidRDefault="001A79C3">
      <w:pPr>
        <w:numPr>
          <w:ilvl w:val="0"/>
          <w:numId w:val="14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Fuel Type</w:t>
      </w:r>
      <w:r>
        <w:rPr>
          <w:rFonts w:ascii="Times New Roman" w:eastAsia="Times New Roman" w:hAnsi="Times New Roman" w:cs="Times New Roman"/>
        </w:rPr>
        <w:t>: Gasoline</w:t>
      </w:r>
    </w:p>
    <w:p w14:paraId="3D061B52" w14:textId="77777777" w:rsidR="00420593" w:rsidRDefault="001A79C3">
      <w:pPr>
        <w:numPr>
          <w:ilvl w:val="0"/>
          <w:numId w:val="14"/>
        </w:numPr>
        <w:spacing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Transmission</w:t>
      </w:r>
      <w:r>
        <w:rPr>
          <w:rFonts w:ascii="Times New Roman" w:eastAsia="Times New Roman" w:hAnsi="Times New Roman" w:cs="Times New Roman"/>
        </w:rPr>
        <w:t>: 8-Speed Dual-Clutch Automatic (AMG SPEEDSHIFT)</w:t>
      </w:r>
    </w:p>
    <w:p w14:paraId="2E52EA9D" w14:textId="77777777" w:rsidR="00420593" w:rsidRDefault="001A79C3">
      <w:pPr>
        <w:spacing w:before="240" w:after="2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Fuel Economy (Estimates)</w:t>
      </w:r>
    </w:p>
    <w:p w14:paraId="3DFF4A00" w14:textId="77777777" w:rsidR="00420593" w:rsidRDefault="001A79C3">
      <w:pPr>
        <w:numPr>
          <w:ilvl w:val="0"/>
          <w:numId w:val="4"/>
        </w:num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City/Highway Combined</w:t>
      </w:r>
      <w:r>
        <w:rPr>
          <w:rFonts w:ascii="Times New Roman" w:eastAsia="Times New Roman" w:hAnsi="Times New Roman" w:cs="Times New Roman"/>
        </w:rPr>
        <w:t>: ~23-30 MPG</w:t>
      </w:r>
    </w:p>
    <w:p w14:paraId="05C6A7FD" w14:textId="77777777" w:rsidR="00420593" w:rsidRDefault="001A79C3">
      <w:pPr>
        <w:spacing w:before="240" w:after="2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Vehicle Weight</w:t>
      </w:r>
    </w:p>
    <w:p w14:paraId="31273B0D" w14:textId="77777777" w:rsidR="00420593" w:rsidRDefault="001A79C3">
      <w:pPr>
        <w:numPr>
          <w:ilvl w:val="0"/>
          <w:numId w:val="8"/>
        </w:numPr>
        <w:spacing w:before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Curb weight: </w:t>
      </w:r>
      <w:r>
        <w:rPr>
          <w:rFonts w:ascii="Times New Roman" w:eastAsia="Times New Roman" w:hAnsi="Times New Roman" w:cs="Times New Roman"/>
        </w:rPr>
        <w:t xml:space="preserve">~ 3,742 </w:t>
      </w:r>
      <w:proofErr w:type="spellStart"/>
      <w:r>
        <w:rPr>
          <w:rFonts w:ascii="Times New Roman" w:eastAsia="Times New Roman" w:hAnsi="Times New Roman" w:cs="Times New Roman"/>
        </w:rPr>
        <w:t>lbs</w:t>
      </w:r>
      <w:proofErr w:type="spellEnd"/>
    </w:p>
    <w:p w14:paraId="491126A8" w14:textId="77777777" w:rsidR="00420593" w:rsidRDefault="001A79C3">
      <w:pPr>
        <w:numPr>
          <w:ilvl w:val="0"/>
          <w:numId w:val="8"/>
        </w:numPr>
        <w:spacing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Gross Weight: </w:t>
      </w:r>
      <w:r>
        <w:rPr>
          <w:rFonts w:ascii="Times New Roman" w:eastAsia="Times New Roman" w:hAnsi="Times New Roman" w:cs="Times New Roman"/>
        </w:rPr>
        <w:t xml:space="preserve">~ 4,850 </w:t>
      </w:r>
      <w:proofErr w:type="spellStart"/>
      <w:r>
        <w:rPr>
          <w:rFonts w:ascii="Times New Roman" w:eastAsia="Times New Roman" w:hAnsi="Times New Roman" w:cs="Times New Roman"/>
        </w:rPr>
        <w:t>lbs</w:t>
      </w:r>
      <w:proofErr w:type="spellEnd"/>
    </w:p>
    <w:p w14:paraId="3204D911" w14:textId="77777777" w:rsidR="00420593" w:rsidRDefault="001A79C3">
      <w:pPr>
        <w:spacing w:before="240" w:after="2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Configurations and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Submodels</w:t>
      </w:r>
      <w:proofErr w:type="spellEnd"/>
    </w:p>
    <w:p w14:paraId="7F083970" w14:textId="77777777" w:rsidR="00420593" w:rsidRDefault="001A79C3">
      <w:pPr>
        <w:numPr>
          <w:ilvl w:val="0"/>
          <w:numId w:val="18"/>
        </w:numPr>
        <w:spacing w:before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Body Styles:</w:t>
      </w:r>
      <w:r>
        <w:rPr>
          <w:rFonts w:ascii="Times New Roman" w:eastAsia="Times New Roman" w:hAnsi="Times New Roman" w:cs="Times New Roman"/>
        </w:rPr>
        <w:t xml:space="preserve"> SUV</w:t>
      </w:r>
    </w:p>
    <w:p w14:paraId="79907CD6" w14:textId="77777777" w:rsidR="00420593" w:rsidRDefault="001A79C3">
      <w:pPr>
        <w:numPr>
          <w:ilvl w:val="0"/>
          <w:numId w:val="18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Seating Capacity:</w:t>
      </w:r>
      <w:r>
        <w:rPr>
          <w:rFonts w:ascii="Times New Roman" w:eastAsia="Times New Roman" w:hAnsi="Times New Roman" w:cs="Times New Roman"/>
        </w:rPr>
        <w:t xml:space="preserve"> 5 passengers</w:t>
      </w:r>
    </w:p>
    <w:p w14:paraId="37122763" w14:textId="77777777" w:rsidR="00420593" w:rsidRDefault="001A79C3">
      <w:pPr>
        <w:numPr>
          <w:ilvl w:val="0"/>
          <w:numId w:val="18"/>
        </w:numPr>
        <w:spacing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Drivetrain Options:</w:t>
      </w:r>
      <w:r>
        <w:rPr>
          <w:rFonts w:ascii="Times New Roman" w:eastAsia="Times New Roman" w:hAnsi="Times New Roman" w:cs="Times New Roman"/>
        </w:rPr>
        <w:t xml:space="preserve"> 4MATIC All-Wheel Drive (AWD)</w:t>
      </w:r>
    </w:p>
    <w:p w14:paraId="4E7DCE5D" w14:textId="77777777" w:rsidR="00420593" w:rsidRDefault="0042059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B62B7FA" w14:textId="77777777" w:rsidR="00420593" w:rsidRDefault="00420593">
      <w:pPr>
        <w:rPr>
          <w:rFonts w:ascii="Times New Roman" w:eastAsia="Times New Roman" w:hAnsi="Times New Roman" w:cs="Times New Roman"/>
          <w:b/>
          <w:bCs/>
          <w:sz w:val="48"/>
          <w:szCs w:val="48"/>
        </w:rPr>
      </w:pPr>
    </w:p>
    <w:p w14:paraId="2538C4C5" w14:textId="77777777" w:rsidR="00420593" w:rsidRDefault="001A79C3">
      <w:pPr>
        <w:rPr>
          <w:rFonts w:ascii="Times New Roman" w:eastAsia="Times New Roman" w:hAnsi="Times New Roman" w:cs="Times New Roman"/>
          <w:b/>
          <w:bCs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sz w:val="48"/>
          <w:szCs w:val="48"/>
        </w:rPr>
        <w:lastRenderedPageBreak/>
        <w:t>Vehicle Platform Guide of Mercedes-Benz AMG GLA 35 4MATIC (H247; 2021-2023) 2.0L Inline-4 Turbocharged AWD:</w:t>
      </w:r>
    </w:p>
    <w:p w14:paraId="0DE16FF8" w14:textId="77777777" w:rsidR="00420593" w:rsidRDefault="00420593">
      <w:pPr>
        <w:spacing w:line="240" w:lineRule="auto"/>
      </w:pPr>
    </w:p>
    <w:p w14:paraId="1C912BA0" w14:textId="77777777" w:rsidR="00420593" w:rsidRDefault="001A79C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In this Vehicle Platform Guide, you will find the top common issues of Mercedes-Benz AMG GLA 35 4MATIC (H247; 2021-2023) 2.0L Inline-4 Turbocharged AWD, along with their fault codes, and the solutions from eEuroparts.com</w:t>
      </w:r>
    </w:p>
    <w:p w14:paraId="08436B40" w14:textId="77777777" w:rsidR="00420593" w:rsidRDefault="001A79C3">
      <w:pPr>
        <w:spacing w:before="240" w:after="24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The 2021–2023 Mercedes-Benz AMG GLA 35 4MATIC (H247) 2.0L Turbocharged Inline-4 AWD is a dynamic compact luxury crossover that blends AMG performance with everyday usability. Positioned as the gateway into the AMG lineup, it offers spirited driving, refined styling, and all-weather traction. Powered by a 2.0-liter turbocharged inline-4 petrol engine, it delivers a robust 306 PS (302 hp) and 400 Nm (295 </w:t>
      </w:r>
      <w:proofErr w:type="spellStart"/>
      <w:r>
        <w:rPr>
          <w:rFonts w:ascii="Times New Roman" w:eastAsia="Times New Roman" w:hAnsi="Times New Roman" w:cs="Times New Roman"/>
        </w:rPr>
        <w:t>lb</w:t>
      </w:r>
      <w:proofErr w:type="spellEnd"/>
      <w:r>
        <w:rPr>
          <w:rFonts w:ascii="Times New Roman" w:eastAsia="Times New Roman" w:hAnsi="Times New Roman" w:cs="Times New Roman"/>
        </w:rPr>
        <w:t>-ft) of torque. Paired with an 8-speed AMG SPEEDSHIFT dual-clutch transmission and 4MATIC all-wheel-drive system, it accelerates from 0–100 km/h in just 5.1 seconds and reaches a top speed of 250 km/h (155 mph).</w:t>
      </w:r>
    </w:p>
    <w:p w14:paraId="1D762CBA" w14:textId="77777777" w:rsidR="00420593" w:rsidRDefault="001A79C3">
      <w:pPr>
        <w:widowControl w:val="0"/>
        <w:spacing w:before="28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Top Common Issues with </w:t>
      </w:r>
      <w:r>
        <w:rPr>
          <w:rFonts w:ascii="Times New Roman" w:eastAsia="Times New Roman" w:hAnsi="Times New Roman" w:cs="Times New Roman"/>
          <w:b/>
          <w:bCs/>
          <w:color w:val="242424"/>
          <w:sz w:val="36"/>
          <w:szCs w:val="36"/>
          <w:highlight w:val="white"/>
        </w:rPr>
        <w:t>Mercedes-Benz AMG GLA 35 4MATIC (H247; 2021-2023) 2.0L Inline-4 Turbocharged AWD</w:t>
      </w:r>
      <w:r w:rsidR="005C75C0">
        <w:pict w14:anchorId="283C2220">
          <v:rect id="_x0000_i1025" style="width:0;height:1.5pt" o:hralign="center" o:hrstd="t" o:hr="t" fillcolor="#a0a0a0" stroked="f"/>
        </w:pict>
      </w:r>
    </w:p>
    <w:p w14:paraId="599E9111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Brake system</w:t>
      </w:r>
    </w:p>
    <w:p w14:paraId="33302D8A" w14:textId="77777777" w:rsidR="00420593" w:rsidRDefault="001A79C3">
      <w:pPr>
        <w:spacing w:before="240" w:after="240" w:line="312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Brake Pad Wear</w:t>
      </w:r>
    </w:p>
    <w:p w14:paraId="5A4FE458" w14:textId="77777777" w:rsidR="00420593" w:rsidRDefault="001A79C3">
      <w:pPr>
        <w:spacing w:before="240" w:after="24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Why it happens</w:t>
      </w:r>
      <w:r>
        <w:rPr>
          <w:rFonts w:ascii="Times New Roman" w:eastAsia="Times New Roman" w:hAnsi="Times New Roman" w:cs="Times New Roman"/>
        </w:rPr>
        <w:t>: Aggressive braking, rotor damage, sticky calipers, misaligned pads, poor-quality materials, seized guide pins, or uneven pressure accelerate brake pad wear.</w:t>
      </w:r>
    </w:p>
    <w:p w14:paraId="45F7DC4F" w14:textId="77777777" w:rsidR="00420593" w:rsidRDefault="001A79C3">
      <w:pPr>
        <w:spacing w:before="240" w:after="24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Symptoms</w:t>
      </w:r>
      <w:r>
        <w:rPr>
          <w:rFonts w:ascii="Times New Roman" w:eastAsia="Times New Roman" w:hAnsi="Times New Roman" w:cs="Times New Roman"/>
        </w:rPr>
        <w:t>:</w:t>
      </w:r>
    </w:p>
    <w:p w14:paraId="50CBA275" w14:textId="77777777" w:rsidR="00420593" w:rsidRDefault="001A79C3">
      <w:pPr>
        <w:numPr>
          <w:ilvl w:val="0"/>
          <w:numId w:val="20"/>
        </w:numPr>
        <w:spacing w:before="240" w:line="312" w:lineRule="auto"/>
      </w:pPr>
      <w:r>
        <w:rPr>
          <w:rFonts w:ascii="Times New Roman" w:eastAsia="Times New Roman" w:hAnsi="Times New Roman" w:cs="Times New Roman"/>
        </w:rPr>
        <w:t>Squealing or Grinding Noise – High-pitched squeaks signal wear indicators contacting the rotor; grinding means pads are worn through to the backing plate.</w:t>
      </w:r>
    </w:p>
    <w:p w14:paraId="2F244197" w14:textId="77777777" w:rsidR="00420593" w:rsidRDefault="001A79C3">
      <w:pPr>
        <w:numPr>
          <w:ilvl w:val="0"/>
          <w:numId w:val="20"/>
        </w:numPr>
        <w:spacing w:line="312" w:lineRule="auto"/>
      </w:pPr>
      <w:r>
        <w:rPr>
          <w:rFonts w:ascii="Times New Roman" w:eastAsia="Times New Roman" w:hAnsi="Times New Roman" w:cs="Times New Roman"/>
        </w:rPr>
        <w:t>Increased Stopping Distance – Worn pads reduce friction, requiring more pedal pressure and longer distances to stop safely.</w:t>
      </w:r>
    </w:p>
    <w:p w14:paraId="1CF50497" w14:textId="77777777" w:rsidR="00420593" w:rsidRDefault="001A79C3">
      <w:pPr>
        <w:numPr>
          <w:ilvl w:val="0"/>
          <w:numId w:val="20"/>
        </w:numPr>
        <w:spacing w:line="312" w:lineRule="auto"/>
      </w:pPr>
      <w:r>
        <w:rPr>
          <w:rFonts w:ascii="Times New Roman" w:eastAsia="Times New Roman" w:hAnsi="Times New Roman" w:cs="Times New Roman"/>
        </w:rPr>
        <w:t>Vibrating Brake Pedal – Pulsation during braking often points to uneven pad wear or rotor damage from prolonged pad neglect.</w:t>
      </w:r>
    </w:p>
    <w:p w14:paraId="7EBDDA4F" w14:textId="77777777" w:rsidR="00420593" w:rsidRDefault="001A79C3">
      <w:pPr>
        <w:numPr>
          <w:ilvl w:val="0"/>
          <w:numId w:val="20"/>
        </w:numPr>
        <w:spacing w:line="312" w:lineRule="auto"/>
      </w:pPr>
      <w:r>
        <w:rPr>
          <w:rFonts w:ascii="Times New Roman" w:eastAsia="Times New Roman" w:hAnsi="Times New Roman" w:cs="Times New Roman"/>
        </w:rPr>
        <w:t>Soft or Spongy Pedal Feel – Excessive pad wear can cause the pedal to feel mushy, requiring more effort to engage brakes.</w:t>
      </w:r>
    </w:p>
    <w:p w14:paraId="546D1783" w14:textId="77777777" w:rsidR="00420593" w:rsidRDefault="001A79C3">
      <w:pPr>
        <w:numPr>
          <w:ilvl w:val="0"/>
          <w:numId w:val="20"/>
        </w:numPr>
        <w:spacing w:after="240" w:line="312" w:lineRule="auto"/>
      </w:pPr>
      <w:r>
        <w:rPr>
          <w:rFonts w:ascii="Times New Roman" w:eastAsia="Times New Roman" w:hAnsi="Times New Roman" w:cs="Times New Roman"/>
        </w:rPr>
        <w:t>Dashboard Warning Light – Many vehicles trigger a brake pad wear indicator light when pad thickness drops below safe limits.</w:t>
      </w:r>
    </w:p>
    <w:p w14:paraId="782BDE85" w14:textId="77777777" w:rsidR="00420593" w:rsidRDefault="001A79C3">
      <w:pPr>
        <w:spacing w:before="240" w:after="240" w:line="312" w:lineRule="auto"/>
        <w:ind w:left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lastRenderedPageBreak/>
        <w:t xml:space="preserve">                                    </w:t>
      </w:r>
    </w:p>
    <w:p w14:paraId="46047DAA" w14:textId="2C4B85D6" w:rsidR="00420593" w:rsidRDefault="001A79C3">
      <w:pPr>
        <w:spacing w:before="240" w:after="24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Parts to replace</w:t>
      </w:r>
      <w:r>
        <w:rPr>
          <w:rFonts w:ascii="Times New Roman" w:eastAsia="Times New Roman" w:hAnsi="Times New Roman" w:cs="Times New Roman"/>
        </w:rPr>
        <w:t xml:space="preserve">: </w:t>
      </w:r>
      <w:hyperlink r:id="rId7">
        <w:r>
          <w:rPr>
            <w:rFonts w:ascii="Times New Roman" w:eastAsia="Times New Roman" w:hAnsi="Times New Roman" w:cs="Times New Roman"/>
            <w:color w:val="1155CC"/>
            <w:u w:val="single"/>
          </w:rPr>
          <w:t xml:space="preserve">Genuine Mercedes-Benz Mercedes-Benz Disc Brake Pad Set - Front </w:t>
        </w:r>
      </w:hyperlink>
      <w:r>
        <w:rPr>
          <w:rFonts w:ascii="Times New Roman" w:eastAsia="Times New Roman" w:hAnsi="Times New Roman" w:cs="Times New Roman"/>
        </w:rPr>
        <w:t xml:space="preserve">is a front disc brake pad set for AMG models, ensuring </w:t>
      </w:r>
      <w:r w:rsidR="005632D7">
        <w:rPr>
          <w:rFonts w:ascii="Times New Roman" w:eastAsia="Times New Roman" w:hAnsi="Times New Roman" w:cs="Times New Roman"/>
        </w:rPr>
        <w:t xml:space="preserve">a </w:t>
      </w:r>
      <w:r>
        <w:rPr>
          <w:rFonts w:ascii="Times New Roman" w:eastAsia="Times New Roman" w:hAnsi="Times New Roman" w:cs="Times New Roman"/>
        </w:rPr>
        <w:t>Genuine Mercedes-Benz fit, quiet braking, and durability.</w:t>
      </w:r>
    </w:p>
    <w:p w14:paraId="3555CB95" w14:textId="77777777" w:rsidR="00420593" w:rsidRDefault="001A79C3">
      <w:pPr>
        <w:spacing w:before="240" w:after="24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Brands</w:t>
      </w:r>
      <w:r>
        <w:rPr>
          <w:rFonts w:ascii="Times New Roman" w:eastAsia="Times New Roman" w:hAnsi="Times New Roman" w:cs="Times New Roman"/>
        </w:rPr>
        <w:t xml:space="preserve">: </w:t>
      </w:r>
      <w:hyperlink r:id="rId8">
        <w:r>
          <w:rPr>
            <w:rFonts w:ascii="Times New Roman" w:eastAsia="Times New Roman" w:hAnsi="Times New Roman" w:cs="Times New Roman"/>
            <w:color w:val="1155CC"/>
            <w:u w:val="single"/>
          </w:rPr>
          <w:t>Genuine Mercedes-Benz</w:t>
        </w:r>
      </w:hyperlink>
    </w:p>
    <w:p w14:paraId="376FF164" w14:textId="77777777" w:rsidR="00420593" w:rsidRDefault="001A79C3">
      <w:pPr>
        <w:spacing w:before="240" w:after="240" w:line="312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Power Brake Booster Vacuum Sensor Failure</w:t>
      </w:r>
    </w:p>
    <w:p w14:paraId="5C8C5022" w14:textId="77777777" w:rsidR="00420593" w:rsidRDefault="001A79C3">
      <w:pPr>
        <w:spacing w:before="240" w:after="24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Fault Codes</w:t>
      </w:r>
      <w:r>
        <w:rPr>
          <w:rFonts w:ascii="Times New Roman" w:eastAsia="Times New Roman" w:hAnsi="Times New Roman" w:cs="Times New Roman"/>
        </w:rPr>
        <w:t>: P0506 signals idle RPM too low; P0507 indicates idle RPM too high - both stem from throttle body, IAC, or vacuum issues.</w:t>
      </w:r>
    </w:p>
    <w:p w14:paraId="0DEB1B25" w14:textId="77777777" w:rsidR="00420593" w:rsidRDefault="001A79C3">
      <w:pPr>
        <w:spacing w:before="240" w:after="24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Why it happens</w:t>
      </w:r>
      <w:r>
        <w:rPr>
          <w:rFonts w:ascii="Times New Roman" w:eastAsia="Times New Roman" w:hAnsi="Times New Roman" w:cs="Times New Roman"/>
        </w:rPr>
        <w:t>: Heat, moisture, corrosion, vacuum leaks, wiring faults, sensor wear, poor seals, or ECU miscommunication degrade brake booster vacuum sensor accuracy.</w:t>
      </w:r>
    </w:p>
    <w:p w14:paraId="0F7D1869" w14:textId="77777777" w:rsidR="00420593" w:rsidRDefault="001A79C3">
      <w:pPr>
        <w:spacing w:before="240" w:after="24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Symptoms</w:t>
      </w:r>
      <w:r>
        <w:rPr>
          <w:rFonts w:ascii="Times New Roman" w:eastAsia="Times New Roman" w:hAnsi="Times New Roman" w:cs="Times New Roman"/>
        </w:rPr>
        <w:t>:</w:t>
      </w:r>
    </w:p>
    <w:p w14:paraId="4D1E2FF0" w14:textId="77777777" w:rsidR="00420593" w:rsidRDefault="001A79C3">
      <w:pPr>
        <w:numPr>
          <w:ilvl w:val="0"/>
          <w:numId w:val="1"/>
        </w:numPr>
        <w:spacing w:before="240" w:line="312" w:lineRule="auto"/>
      </w:pPr>
      <w:r>
        <w:rPr>
          <w:rFonts w:ascii="Times New Roman" w:eastAsia="Times New Roman" w:hAnsi="Times New Roman" w:cs="Times New Roman"/>
        </w:rPr>
        <w:t>Stiff Brake Pedal – Increased pedal resistance occurs when vacuum pressure isn’t properly monitored, making braking feel harder and less responsive.</w:t>
      </w:r>
    </w:p>
    <w:p w14:paraId="1A21E215" w14:textId="77777777" w:rsidR="00420593" w:rsidRDefault="001A79C3">
      <w:pPr>
        <w:numPr>
          <w:ilvl w:val="0"/>
          <w:numId w:val="1"/>
        </w:numPr>
        <w:spacing w:line="312" w:lineRule="auto"/>
      </w:pPr>
      <w:r>
        <w:rPr>
          <w:rFonts w:ascii="Times New Roman" w:eastAsia="Times New Roman" w:hAnsi="Times New Roman" w:cs="Times New Roman"/>
        </w:rPr>
        <w:t>Longer Stopping Distance – A faulty sensor can prevent the booster from assisting properly, requiring more effort and time to stop the vehicle.</w:t>
      </w:r>
    </w:p>
    <w:p w14:paraId="20EAF594" w14:textId="77777777" w:rsidR="00420593" w:rsidRDefault="001A79C3">
      <w:pPr>
        <w:numPr>
          <w:ilvl w:val="0"/>
          <w:numId w:val="1"/>
        </w:numPr>
        <w:spacing w:line="312" w:lineRule="auto"/>
      </w:pPr>
      <w:r>
        <w:rPr>
          <w:rFonts w:ascii="Times New Roman" w:eastAsia="Times New Roman" w:hAnsi="Times New Roman" w:cs="Times New Roman"/>
        </w:rPr>
        <w:t>Illuminated Check Engine Light – The ECU may detect signal or circuit faults from the sensor, triggering a warning light on the dashboard.</w:t>
      </w:r>
    </w:p>
    <w:p w14:paraId="70DC0036" w14:textId="77777777" w:rsidR="00420593" w:rsidRDefault="001A79C3">
      <w:pPr>
        <w:numPr>
          <w:ilvl w:val="0"/>
          <w:numId w:val="1"/>
        </w:numPr>
        <w:spacing w:line="312" w:lineRule="auto"/>
      </w:pPr>
      <w:r>
        <w:rPr>
          <w:rFonts w:ascii="Times New Roman" w:eastAsia="Times New Roman" w:hAnsi="Times New Roman" w:cs="Times New Roman"/>
        </w:rPr>
        <w:t>Brake Warning Lights – Some vehicles display “Brake” or “Service Booster” alerts when vacuum levels drop below safe thresholds.</w:t>
      </w:r>
    </w:p>
    <w:p w14:paraId="43010277" w14:textId="77777777" w:rsidR="00420593" w:rsidRDefault="001A79C3">
      <w:pPr>
        <w:numPr>
          <w:ilvl w:val="0"/>
          <w:numId w:val="1"/>
        </w:numPr>
        <w:spacing w:after="240" w:line="312" w:lineRule="auto"/>
      </w:pPr>
      <w:r>
        <w:rPr>
          <w:rFonts w:ascii="Times New Roman" w:eastAsia="Times New Roman" w:hAnsi="Times New Roman" w:cs="Times New Roman"/>
        </w:rPr>
        <w:t>Spongy or Soft Pedal Feel – Inconsistent vacuum readings can cause the pedal to feel mushy or travel farther before engaging brakes.</w:t>
      </w:r>
    </w:p>
    <w:p w14:paraId="18C869F9" w14:textId="77777777" w:rsidR="00420593" w:rsidRDefault="001A79C3">
      <w:pPr>
        <w:spacing w:before="240" w:after="240" w:line="312" w:lineRule="auto"/>
        <w:ind w:left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 xml:space="preserve">                                    </w:t>
      </w:r>
    </w:p>
    <w:p w14:paraId="5B9627A8" w14:textId="1C0C99E7" w:rsidR="00420593" w:rsidRDefault="001A79C3">
      <w:pPr>
        <w:spacing w:before="240" w:after="24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Parts to replace</w:t>
      </w:r>
      <w:r>
        <w:rPr>
          <w:rFonts w:ascii="Times New Roman" w:eastAsia="Times New Roman" w:hAnsi="Times New Roman" w:cs="Times New Roman"/>
        </w:rPr>
        <w:t xml:space="preserve">: </w:t>
      </w:r>
      <w:hyperlink r:id="rId9">
        <w:r>
          <w:rPr>
            <w:rFonts w:ascii="Times New Roman" w:eastAsia="Times New Roman" w:hAnsi="Times New Roman" w:cs="Times New Roman"/>
            <w:color w:val="1155CC"/>
            <w:u w:val="single"/>
          </w:rPr>
          <w:t>Genuine Mercedes-Benz Mercedes Power Brake Booster Vacuum Sensor Part # 0009055204</w:t>
        </w:r>
      </w:hyperlink>
      <w:r>
        <w:rPr>
          <w:rFonts w:ascii="Times New Roman" w:eastAsia="Times New Roman" w:hAnsi="Times New Roman" w:cs="Times New Roman"/>
        </w:rPr>
        <w:t xml:space="preserve">  The Genuine Mercedes-Benz Power Brake Booster Vacuum Sensor (part number 0009055204) is a high-quality replacement part designed for Mercedes-Benz vehicles.</w:t>
      </w:r>
    </w:p>
    <w:p w14:paraId="2A7C4CB2" w14:textId="77777777" w:rsidR="00420593" w:rsidRDefault="001A79C3">
      <w:pPr>
        <w:spacing w:before="240" w:after="24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Brands</w:t>
      </w:r>
      <w:r>
        <w:rPr>
          <w:rFonts w:ascii="Times New Roman" w:eastAsia="Times New Roman" w:hAnsi="Times New Roman" w:cs="Times New Roman"/>
        </w:rPr>
        <w:t xml:space="preserve">: </w:t>
      </w:r>
      <w:hyperlink r:id="rId10">
        <w:r>
          <w:rPr>
            <w:rFonts w:ascii="Times New Roman" w:eastAsia="Times New Roman" w:hAnsi="Times New Roman" w:cs="Times New Roman"/>
            <w:color w:val="1155CC"/>
            <w:u w:val="single"/>
          </w:rPr>
          <w:t>Genuine Mercedes-Benz</w:t>
        </w:r>
      </w:hyperlink>
    </w:p>
    <w:p w14:paraId="7D971B62" w14:textId="77777777" w:rsidR="00420593" w:rsidRDefault="00420593">
      <w:pPr>
        <w:spacing w:before="240" w:after="240" w:line="312" w:lineRule="auto"/>
        <w:rPr>
          <w:rFonts w:ascii="Times New Roman" w:eastAsia="Times New Roman" w:hAnsi="Times New Roman" w:cs="Times New Roman"/>
        </w:rPr>
      </w:pPr>
    </w:p>
    <w:p w14:paraId="29026CD3" w14:textId="77777777" w:rsidR="00420593" w:rsidRDefault="001A79C3">
      <w:pPr>
        <w:spacing w:before="240" w:after="240" w:line="312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Parking Brake Actuator Failure</w:t>
      </w:r>
    </w:p>
    <w:p w14:paraId="5D15959F" w14:textId="77777777" w:rsidR="00420593" w:rsidRDefault="001A79C3">
      <w:pPr>
        <w:spacing w:before="240" w:after="24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Why it happens</w:t>
      </w:r>
      <w:r>
        <w:rPr>
          <w:rFonts w:ascii="Times New Roman" w:eastAsia="Times New Roman" w:hAnsi="Times New Roman" w:cs="Times New Roman"/>
        </w:rPr>
        <w:t>: Corrosion, motor seizure, wiring faults, sensor errors, low voltage, ECU glitches, debris intrusion, or worn pads disrupt actuator engagement and release.</w:t>
      </w:r>
    </w:p>
    <w:p w14:paraId="2019CCBB" w14:textId="77777777" w:rsidR="00420593" w:rsidRDefault="001A79C3">
      <w:pPr>
        <w:spacing w:before="240" w:after="24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lastRenderedPageBreak/>
        <w:t>Symptoms</w:t>
      </w:r>
      <w:r>
        <w:rPr>
          <w:rFonts w:ascii="Times New Roman" w:eastAsia="Times New Roman" w:hAnsi="Times New Roman" w:cs="Times New Roman"/>
        </w:rPr>
        <w:t>:</w:t>
      </w:r>
    </w:p>
    <w:p w14:paraId="18CFDEDA" w14:textId="77777777" w:rsidR="00420593" w:rsidRDefault="001A79C3">
      <w:pPr>
        <w:numPr>
          <w:ilvl w:val="0"/>
          <w:numId w:val="12"/>
        </w:numPr>
        <w:spacing w:before="240" w:line="312" w:lineRule="auto"/>
      </w:pPr>
      <w:r>
        <w:rPr>
          <w:rFonts w:ascii="Times New Roman" w:eastAsia="Times New Roman" w:hAnsi="Times New Roman" w:cs="Times New Roman"/>
        </w:rPr>
        <w:t>Brake Warning Light – A malfunctioning actuator often triggers dashboard alerts like “Parking Brake Malfunction” or “Service Parking Brake,” especially in electronic systems.</w:t>
      </w:r>
    </w:p>
    <w:p w14:paraId="79A51E85" w14:textId="77777777" w:rsidR="00420593" w:rsidRDefault="001A79C3">
      <w:pPr>
        <w:numPr>
          <w:ilvl w:val="0"/>
          <w:numId w:val="12"/>
        </w:numPr>
        <w:spacing w:line="312" w:lineRule="auto"/>
      </w:pPr>
      <w:r>
        <w:rPr>
          <w:rFonts w:ascii="Times New Roman" w:eastAsia="Times New Roman" w:hAnsi="Times New Roman" w:cs="Times New Roman"/>
        </w:rPr>
        <w:t>Unresponsive Parking Brake – The brake may fail to engage or release, leaving the vehicle unsecured or stuck in place.</w:t>
      </w:r>
    </w:p>
    <w:p w14:paraId="4E90BF8A" w14:textId="77777777" w:rsidR="00420593" w:rsidRDefault="001A79C3">
      <w:pPr>
        <w:numPr>
          <w:ilvl w:val="0"/>
          <w:numId w:val="12"/>
        </w:numPr>
        <w:spacing w:line="312" w:lineRule="auto"/>
      </w:pPr>
      <w:r>
        <w:rPr>
          <w:rFonts w:ascii="Times New Roman" w:eastAsia="Times New Roman" w:hAnsi="Times New Roman" w:cs="Times New Roman"/>
        </w:rPr>
        <w:t>Grinding or Clicking Noises – You might hear abnormal sounds during activation, caused by motor seizure or gear damage inside the actuator.</w:t>
      </w:r>
    </w:p>
    <w:p w14:paraId="2210E847" w14:textId="77777777" w:rsidR="00420593" w:rsidRDefault="001A79C3">
      <w:pPr>
        <w:numPr>
          <w:ilvl w:val="0"/>
          <w:numId w:val="12"/>
        </w:numPr>
        <w:spacing w:line="312" w:lineRule="auto"/>
      </w:pPr>
      <w:r>
        <w:rPr>
          <w:rFonts w:ascii="Times New Roman" w:eastAsia="Times New Roman" w:hAnsi="Times New Roman" w:cs="Times New Roman"/>
        </w:rPr>
        <w:t>Rear Wheels Not Locking – Even when the parking brake is applied, the vehicle may roll, indicating actuator or cable failure.</w:t>
      </w:r>
    </w:p>
    <w:p w14:paraId="7DABA8C8" w14:textId="77777777" w:rsidR="00420593" w:rsidRDefault="001A79C3">
      <w:pPr>
        <w:numPr>
          <w:ilvl w:val="0"/>
          <w:numId w:val="12"/>
        </w:numPr>
        <w:spacing w:after="240" w:line="312" w:lineRule="auto"/>
      </w:pPr>
      <w:r>
        <w:rPr>
          <w:rFonts w:ascii="Times New Roman" w:eastAsia="Times New Roman" w:hAnsi="Times New Roman" w:cs="Times New Roman"/>
        </w:rPr>
        <w:t>Intermittent Functionality – The brake may work sporadically, especially in cold weather or after bumps, due to internal corrosion or electrical faults.</w:t>
      </w:r>
    </w:p>
    <w:p w14:paraId="3D76FB50" w14:textId="77777777" w:rsidR="00420593" w:rsidRDefault="001A79C3">
      <w:pPr>
        <w:spacing w:before="240" w:after="240" w:line="312" w:lineRule="auto"/>
        <w:ind w:left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 xml:space="preserve">                                       </w:t>
      </w:r>
    </w:p>
    <w:p w14:paraId="1894133E" w14:textId="2A78F2E9" w:rsidR="00420593" w:rsidRDefault="001A79C3">
      <w:pPr>
        <w:spacing w:before="240" w:after="24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Parts to replace</w:t>
      </w:r>
      <w:r>
        <w:rPr>
          <w:rFonts w:ascii="Times New Roman" w:eastAsia="Times New Roman" w:hAnsi="Times New Roman" w:cs="Times New Roman"/>
        </w:rPr>
        <w:t xml:space="preserve">: </w:t>
      </w:r>
      <w:hyperlink r:id="rId11">
        <w:r>
          <w:rPr>
            <w:rFonts w:ascii="Times New Roman" w:eastAsia="Times New Roman" w:hAnsi="Times New Roman" w:cs="Times New Roman"/>
            <w:color w:val="1155CC"/>
            <w:u w:val="single"/>
          </w:rPr>
          <w:t>Genuine Mercedes-Benz Parking Brake Actuator - Rear Part # 0001500300</w:t>
        </w:r>
      </w:hyperlink>
      <w:r>
        <w:rPr>
          <w:rFonts w:ascii="Times New Roman" w:eastAsia="Times New Roman" w:hAnsi="Times New Roman" w:cs="Times New Roman"/>
        </w:rPr>
        <w:t xml:space="preserve">  The Genuine Mercedes-Benz Parking Brake Actuator is designed to provide reliable and seamless operation for Mercedes-Benz vehicles, ensuring a safe and efficient parking experience.</w:t>
      </w:r>
    </w:p>
    <w:p w14:paraId="03B2E993" w14:textId="77777777" w:rsidR="00420593" w:rsidRDefault="001A79C3">
      <w:pPr>
        <w:spacing w:before="240" w:after="240" w:line="312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Brands</w:t>
      </w:r>
      <w:r>
        <w:rPr>
          <w:rFonts w:ascii="Times New Roman" w:eastAsia="Times New Roman" w:hAnsi="Times New Roman" w:cs="Times New Roman"/>
        </w:rPr>
        <w:t xml:space="preserve">: </w:t>
      </w:r>
      <w:hyperlink r:id="rId12">
        <w:r>
          <w:rPr>
            <w:rFonts w:ascii="Times New Roman" w:eastAsia="Times New Roman" w:hAnsi="Times New Roman" w:cs="Times New Roman"/>
            <w:color w:val="1155CC"/>
            <w:u w:val="single"/>
          </w:rPr>
          <w:t>Genuine Mercedes-Benz</w:t>
        </w:r>
      </w:hyperlink>
    </w:p>
    <w:p w14:paraId="01B75AC9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Suspension system</w:t>
      </w:r>
    </w:p>
    <w:p w14:paraId="72229534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Suspension Knuckle Failure</w:t>
      </w:r>
    </w:p>
    <w:p w14:paraId="33C2D0F9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Why it happens</w:t>
      </w:r>
      <w:r>
        <w:rPr>
          <w:rFonts w:ascii="Times New Roman" w:eastAsia="Times New Roman" w:hAnsi="Times New Roman" w:cs="Times New Roman"/>
        </w:rPr>
        <w:t>: Impact damage, corrosion, over-torqued joints, worn bushings, debris intrusion, or casting defects compromise knuckle integrity and disrupt suspension geometry.</w:t>
      </w:r>
    </w:p>
    <w:p w14:paraId="53D7AC35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Symptoms</w:t>
      </w:r>
      <w:r>
        <w:rPr>
          <w:rFonts w:ascii="Times New Roman" w:eastAsia="Times New Roman" w:hAnsi="Times New Roman" w:cs="Times New Roman"/>
        </w:rPr>
        <w:t>:</w:t>
      </w:r>
    </w:p>
    <w:p w14:paraId="13F65F99" w14:textId="77777777" w:rsidR="00420593" w:rsidRDefault="001A79C3">
      <w:pPr>
        <w:numPr>
          <w:ilvl w:val="0"/>
          <w:numId w:val="23"/>
        </w:numPr>
        <w:spacing w:before="240" w:line="312" w:lineRule="auto"/>
      </w:pPr>
      <w:r>
        <w:rPr>
          <w:rFonts w:ascii="Times New Roman" w:eastAsia="Times New Roman" w:hAnsi="Times New Roman" w:cs="Times New Roman"/>
        </w:rPr>
        <w:t>Uneven Tire Wear – A bent or misaligned knuckle throws off suspension geometry, causing abnormal wear patterns on one side of the tire.</w:t>
      </w:r>
    </w:p>
    <w:p w14:paraId="6DBE2B19" w14:textId="77777777" w:rsidR="00420593" w:rsidRDefault="001A79C3">
      <w:pPr>
        <w:numPr>
          <w:ilvl w:val="0"/>
          <w:numId w:val="23"/>
        </w:numPr>
        <w:spacing w:line="312" w:lineRule="auto"/>
      </w:pPr>
      <w:r>
        <w:rPr>
          <w:rFonts w:ascii="Times New Roman" w:eastAsia="Times New Roman" w:hAnsi="Times New Roman" w:cs="Times New Roman"/>
        </w:rPr>
        <w:t>Steering Pull or Drift – The vehicle may veer left or right even when the steering wheel is centered, due to compromised alignment angles.</w:t>
      </w:r>
    </w:p>
    <w:p w14:paraId="338858F7" w14:textId="77777777" w:rsidR="00420593" w:rsidRDefault="001A79C3">
      <w:pPr>
        <w:numPr>
          <w:ilvl w:val="0"/>
          <w:numId w:val="23"/>
        </w:numPr>
        <w:spacing w:line="312" w:lineRule="auto"/>
      </w:pPr>
      <w:r>
        <w:rPr>
          <w:rFonts w:ascii="Times New Roman" w:eastAsia="Times New Roman" w:hAnsi="Times New Roman" w:cs="Times New Roman"/>
        </w:rPr>
        <w:t>Clunking or Grinding Noises – You might hear metallic clunks or grinding sounds during turns or over bumps, often from loose or misaligned components.</w:t>
      </w:r>
    </w:p>
    <w:p w14:paraId="10C9D160" w14:textId="77777777" w:rsidR="00420593" w:rsidRDefault="001A79C3">
      <w:pPr>
        <w:numPr>
          <w:ilvl w:val="0"/>
          <w:numId w:val="23"/>
        </w:numPr>
        <w:spacing w:line="312" w:lineRule="auto"/>
      </w:pPr>
      <w:r>
        <w:rPr>
          <w:rFonts w:ascii="Times New Roman" w:eastAsia="Times New Roman" w:hAnsi="Times New Roman" w:cs="Times New Roman"/>
        </w:rPr>
        <w:t>Steering Vibration – A damaged knuckle can transmit vibrations through the steering wheel, especially at higher speeds or during cornering.</w:t>
      </w:r>
    </w:p>
    <w:p w14:paraId="29721AF4" w14:textId="77777777" w:rsidR="00420593" w:rsidRDefault="001A79C3">
      <w:pPr>
        <w:numPr>
          <w:ilvl w:val="0"/>
          <w:numId w:val="23"/>
        </w:numPr>
        <w:spacing w:after="240" w:line="312" w:lineRule="auto"/>
      </w:pPr>
      <w:r>
        <w:rPr>
          <w:rFonts w:ascii="Times New Roman" w:eastAsia="Times New Roman" w:hAnsi="Times New Roman" w:cs="Times New Roman"/>
        </w:rPr>
        <w:t>Brake Pulsation – Warped knuckle surfaces can misalign the brake rotor, leading to uneven braking and pedal pulsation.</w:t>
      </w:r>
    </w:p>
    <w:p w14:paraId="1980DCA2" w14:textId="77777777" w:rsidR="00420593" w:rsidRDefault="001A79C3">
      <w:pPr>
        <w:spacing w:before="280" w:line="312" w:lineRule="auto"/>
        <w:ind w:left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 xml:space="preserve">                                        </w:t>
      </w:r>
    </w:p>
    <w:p w14:paraId="7F9CEC18" w14:textId="7D0B8CC3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lastRenderedPageBreak/>
        <w:t>Parts to replace</w:t>
      </w:r>
      <w:r>
        <w:rPr>
          <w:rFonts w:ascii="Times New Roman" w:eastAsia="Times New Roman" w:hAnsi="Times New Roman" w:cs="Times New Roman"/>
        </w:rPr>
        <w:t xml:space="preserve">: </w:t>
      </w:r>
      <w:hyperlink r:id="rId13">
        <w:r>
          <w:rPr>
            <w:rFonts w:ascii="Times New Roman" w:eastAsia="Times New Roman" w:hAnsi="Times New Roman" w:cs="Times New Roman"/>
            <w:color w:val="1155CC"/>
            <w:u w:val="single"/>
          </w:rPr>
          <w:t>Genuine Mercedes-Benz Suspension Knuckle - Rear Driver Side Part # 1183501100</w:t>
        </w:r>
      </w:hyperlink>
      <w:r>
        <w:rPr>
          <w:rFonts w:ascii="Times New Roman" w:eastAsia="Times New Roman" w:hAnsi="Times New Roman" w:cs="Times New Roman"/>
        </w:rPr>
        <w:t xml:space="preserve">  The genuine Mercedes-Benz Suspension Knuckle is a top-quality replacement part specifically designed for Mercedes-Benz models.</w:t>
      </w:r>
    </w:p>
    <w:p w14:paraId="421A4C3B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Brands</w:t>
      </w:r>
      <w:r>
        <w:rPr>
          <w:rFonts w:ascii="Times New Roman" w:eastAsia="Times New Roman" w:hAnsi="Times New Roman" w:cs="Times New Roman"/>
        </w:rPr>
        <w:t xml:space="preserve">: </w:t>
      </w:r>
      <w:hyperlink r:id="rId14">
        <w:r>
          <w:rPr>
            <w:rFonts w:ascii="Times New Roman" w:eastAsia="Times New Roman" w:hAnsi="Times New Roman" w:cs="Times New Roman"/>
            <w:color w:val="1155CC"/>
            <w:u w:val="single"/>
          </w:rPr>
          <w:t>Genuine Mercedes-Benz</w:t>
        </w:r>
      </w:hyperlink>
    </w:p>
    <w:p w14:paraId="05EB427D" w14:textId="77777777" w:rsidR="00420593" w:rsidRDefault="00420593">
      <w:pPr>
        <w:spacing w:before="280" w:line="312" w:lineRule="auto"/>
        <w:rPr>
          <w:rFonts w:ascii="Times New Roman" w:eastAsia="Times New Roman" w:hAnsi="Times New Roman" w:cs="Times New Roman"/>
        </w:rPr>
      </w:pPr>
    </w:p>
    <w:p w14:paraId="2D625ABA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Suspension Stabilizer Bar Link Failure</w:t>
      </w:r>
    </w:p>
    <w:p w14:paraId="313F5695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Why it happens</w:t>
      </w:r>
      <w:r>
        <w:rPr>
          <w:rFonts w:ascii="Times New Roman" w:eastAsia="Times New Roman" w:hAnsi="Times New Roman" w:cs="Times New Roman"/>
        </w:rPr>
        <w:t>: Wear, corrosion, bushing degradation, impact damage, loose fasteners, poor lubrication, or overloading compromise link integrity and reduce suspension stability.</w:t>
      </w:r>
    </w:p>
    <w:p w14:paraId="65E950C4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Symptoms</w:t>
      </w:r>
      <w:r>
        <w:rPr>
          <w:rFonts w:ascii="Times New Roman" w:eastAsia="Times New Roman" w:hAnsi="Times New Roman" w:cs="Times New Roman"/>
        </w:rPr>
        <w:t>:</w:t>
      </w:r>
    </w:p>
    <w:p w14:paraId="42CC69B6" w14:textId="77777777" w:rsidR="00420593" w:rsidRDefault="001A79C3">
      <w:pPr>
        <w:numPr>
          <w:ilvl w:val="0"/>
          <w:numId w:val="6"/>
        </w:numPr>
        <w:spacing w:before="240" w:line="312" w:lineRule="auto"/>
      </w:pPr>
      <w:r>
        <w:rPr>
          <w:rFonts w:ascii="Times New Roman" w:eastAsia="Times New Roman" w:hAnsi="Times New Roman" w:cs="Times New Roman"/>
        </w:rPr>
        <w:t>Clunking or Rattling Noises – You’ll hear dull thuds or rattles from the suspension area, especially when driving over bumps or uneven roads.</w:t>
      </w:r>
    </w:p>
    <w:p w14:paraId="37004448" w14:textId="77777777" w:rsidR="00420593" w:rsidRDefault="001A79C3">
      <w:pPr>
        <w:numPr>
          <w:ilvl w:val="0"/>
          <w:numId w:val="6"/>
        </w:numPr>
        <w:spacing w:line="312" w:lineRule="auto"/>
      </w:pPr>
      <w:r>
        <w:rPr>
          <w:rFonts w:ascii="Times New Roman" w:eastAsia="Times New Roman" w:hAnsi="Times New Roman" w:cs="Times New Roman"/>
        </w:rPr>
        <w:t>Excessive Body Roll – The vehicle leans more than usual during turns, indicating reduced lateral stability from a disconnected or worn link.</w:t>
      </w:r>
    </w:p>
    <w:p w14:paraId="20485DD8" w14:textId="77777777" w:rsidR="00420593" w:rsidRDefault="001A79C3">
      <w:pPr>
        <w:numPr>
          <w:ilvl w:val="0"/>
          <w:numId w:val="6"/>
        </w:numPr>
        <w:spacing w:line="312" w:lineRule="auto"/>
      </w:pPr>
      <w:r>
        <w:rPr>
          <w:rFonts w:ascii="Times New Roman" w:eastAsia="Times New Roman" w:hAnsi="Times New Roman" w:cs="Times New Roman"/>
        </w:rPr>
        <w:t>Poor Handling – Steering may feel loose or imprecise, particularly during cornering, due to compromised suspension balance.</w:t>
      </w:r>
    </w:p>
    <w:p w14:paraId="1344D939" w14:textId="77777777" w:rsidR="00420593" w:rsidRDefault="001A79C3">
      <w:pPr>
        <w:numPr>
          <w:ilvl w:val="0"/>
          <w:numId w:val="6"/>
        </w:numPr>
        <w:spacing w:line="312" w:lineRule="auto"/>
      </w:pPr>
      <w:r>
        <w:rPr>
          <w:rFonts w:ascii="Times New Roman" w:eastAsia="Times New Roman" w:hAnsi="Times New Roman" w:cs="Times New Roman"/>
        </w:rPr>
        <w:t>Uneven Tire Wear – Abnormal wear patterns, often on one side, can result from misaligned suspension geometry caused by faulty links.</w:t>
      </w:r>
    </w:p>
    <w:p w14:paraId="534E2A8F" w14:textId="77777777" w:rsidR="00420593" w:rsidRDefault="001A79C3">
      <w:pPr>
        <w:numPr>
          <w:ilvl w:val="0"/>
          <w:numId w:val="6"/>
        </w:numPr>
        <w:spacing w:after="240" w:line="312" w:lineRule="auto"/>
      </w:pPr>
      <w:r>
        <w:rPr>
          <w:rFonts w:ascii="Times New Roman" w:eastAsia="Times New Roman" w:hAnsi="Times New Roman" w:cs="Times New Roman"/>
        </w:rPr>
        <w:t>Steering Wheel Vibration – Vibrations during turns or over rough terrain may be felt through the wheel, signaling degraded link support.</w:t>
      </w:r>
    </w:p>
    <w:p w14:paraId="78C39B65" w14:textId="77777777" w:rsidR="00420593" w:rsidRDefault="001A79C3">
      <w:pPr>
        <w:spacing w:before="280" w:line="312" w:lineRule="auto"/>
        <w:ind w:left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 xml:space="preserve">                                  </w:t>
      </w:r>
    </w:p>
    <w:p w14:paraId="032D5DAB" w14:textId="1C687908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Parts to replace</w:t>
      </w:r>
      <w:r>
        <w:rPr>
          <w:rFonts w:ascii="Times New Roman" w:eastAsia="Times New Roman" w:hAnsi="Times New Roman" w:cs="Times New Roman"/>
        </w:rPr>
        <w:t xml:space="preserve">: </w:t>
      </w:r>
      <w:hyperlink r:id="rId15">
        <w:r>
          <w:rPr>
            <w:rFonts w:ascii="Times New Roman" w:eastAsia="Times New Roman" w:hAnsi="Times New Roman" w:cs="Times New Roman"/>
            <w:color w:val="1155CC"/>
            <w:u w:val="single"/>
          </w:rPr>
          <w:t>Front Part # 2473204200</w:t>
        </w:r>
      </w:hyperlink>
      <w:r>
        <w:rPr>
          <w:rFonts w:ascii="Times New Roman" w:eastAsia="Times New Roman" w:hAnsi="Times New Roman" w:cs="Times New Roman"/>
        </w:rPr>
        <w:t xml:space="preserve"> The Genuine Mercedes-Benz Suspension Stabilizer Bar Link is an essential component for any Mercedes-Benz vehicle owner.</w:t>
      </w:r>
    </w:p>
    <w:p w14:paraId="7E6F12DA" w14:textId="09B804E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  <w:hyperlink r:id="rId16">
        <w:r>
          <w:rPr>
            <w:rFonts w:ascii="Times New Roman" w:eastAsia="Times New Roman" w:hAnsi="Times New Roman" w:cs="Times New Roman"/>
            <w:color w:val="1155CC"/>
            <w:u w:val="single"/>
          </w:rPr>
          <w:t>Rear 2473205300</w:t>
        </w:r>
      </w:hyperlink>
      <w:r>
        <w:rPr>
          <w:rFonts w:ascii="Times New Roman" w:eastAsia="Times New Roman" w:hAnsi="Times New Roman" w:cs="Times New Roman"/>
        </w:rPr>
        <w:t xml:space="preserve"> Genuine Mercedes-Benz is a rear stabilizer link for 2019–2023 models, ensuring precise handling, durability, and Genuine Mercedes-Benz fitment.</w:t>
      </w:r>
    </w:p>
    <w:p w14:paraId="06333C13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Brands</w:t>
      </w:r>
      <w:r>
        <w:rPr>
          <w:rFonts w:ascii="Times New Roman" w:eastAsia="Times New Roman" w:hAnsi="Times New Roman" w:cs="Times New Roman"/>
        </w:rPr>
        <w:t xml:space="preserve">: </w:t>
      </w:r>
      <w:hyperlink r:id="rId17">
        <w:r>
          <w:rPr>
            <w:rFonts w:ascii="Times New Roman" w:eastAsia="Times New Roman" w:hAnsi="Times New Roman" w:cs="Times New Roman"/>
            <w:color w:val="1155CC"/>
            <w:u w:val="single"/>
          </w:rPr>
          <w:t>Genuine Mercedes-Benz</w:t>
        </w:r>
      </w:hyperlink>
    </w:p>
    <w:p w14:paraId="7694474B" w14:textId="77777777" w:rsidR="00420593" w:rsidRDefault="00420593">
      <w:pPr>
        <w:spacing w:before="280" w:line="312" w:lineRule="auto"/>
        <w:rPr>
          <w:rFonts w:ascii="Times New Roman" w:eastAsia="Times New Roman" w:hAnsi="Times New Roman" w:cs="Times New Roman"/>
        </w:rPr>
      </w:pPr>
    </w:p>
    <w:p w14:paraId="317FF066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Alignment Camber Adjusting Eccentric Failure</w:t>
      </w:r>
    </w:p>
    <w:p w14:paraId="14363F1E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Why it happens</w:t>
      </w:r>
      <w:r>
        <w:rPr>
          <w:rFonts w:ascii="Times New Roman" w:eastAsia="Times New Roman" w:hAnsi="Times New Roman" w:cs="Times New Roman"/>
        </w:rPr>
        <w:t>: Improper torque, corrosion, impact damage, bushing wear, eccentric bolt slippage, poor installation, or frame distortion disrupt camber adjustment accuracy.</w:t>
      </w:r>
    </w:p>
    <w:p w14:paraId="00200F02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lastRenderedPageBreak/>
        <w:t>Symptoms</w:t>
      </w:r>
      <w:r>
        <w:rPr>
          <w:rFonts w:ascii="Times New Roman" w:eastAsia="Times New Roman" w:hAnsi="Times New Roman" w:cs="Times New Roman"/>
        </w:rPr>
        <w:t>:</w:t>
      </w:r>
    </w:p>
    <w:p w14:paraId="68EC808A" w14:textId="77777777" w:rsidR="00420593" w:rsidRDefault="001A79C3">
      <w:pPr>
        <w:numPr>
          <w:ilvl w:val="0"/>
          <w:numId w:val="15"/>
        </w:numPr>
        <w:spacing w:before="240" w:line="312" w:lineRule="auto"/>
      </w:pPr>
      <w:r>
        <w:rPr>
          <w:rFonts w:ascii="Times New Roman" w:eastAsia="Times New Roman" w:hAnsi="Times New Roman" w:cs="Times New Roman"/>
        </w:rPr>
        <w:t>Uneven Tire Wear – Excessive inner or outer tread wear indicates incorrect camber angles caused by eccentric bolt slippage or deformation.</w:t>
      </w:r>
    </w:p>
    <w:p w14:paraId="540C0C8B" w14:textId="77777777" w:rsidR="00420593" w:rsidRDefault="001A79C3">
      <w:pPr>
        <w:numPr>
          <w:ilvl w:val="0"/>
          <w:numId w:val="15"/>
        </w:numPr>
        <w:spacing w:line="312" w:lineRule="auto"/>
      </w:pPr>
      <w:r>
        <w:rPr>
          <w:rFonts w:ascii="Times New Roman" w:eastAsia="Times New Roman" w:hAnsi="Times New Roman" w:cs="Times New Roman"/>
        </w:rPr>
        <w:t>Vehicle Pulling to One Side – The car may drift left or right even on a straight road due to misaligned camber settings.</w:t>
      </w:r>
    </w:p>
    <w:p w14:paraId="6D4A13A0" w14:textId="77777777" w:rsidR="00420593" w:rsidRDefault="001A79C3">
      <w:pPr>
        <w:numPr>
          <w:ilvl w:val="0"/>
          <w:numId w:val="15"/>
        </w:numPr>
        <w:spacing w:line="312" w:lineRule="auto"/>
      </w:pPr>
      <w:r>
        <w:rPr>
          <w:rFonts w:ascii="Times New Roman" w:eastAsia="Times New Roman" w:hAnsi="Times New Roman" w:cs="Times New Roman"/>
        </w:rPr>
        <w:t>Off-Center Steering Wheel – Steering wheel may tilt or feel off-center while driving straight, reflecting altered suspension geometry.</w:t>
      </w:r>
    </w:p>
    <w:p w14:paraId="4DDFC6E1" w14:textId="77777777" w:rsidR="00420593" w:rsidRDefault="001A79C3">
      <w:pPr>
        <w:numPr>
          <w:ilvl w:val="0"/>
          <w:numId w:val="15"/>
        </w:numPr>
        <w:spacing w:line="312" w:lineRule="auto"/>
      </w:pPr>
      <w:r>
        <w:rPr>
          <w:rFonts w:ascii="Times New Roman" w:eastAsia="Times New Roman" w:hAnsi="Times New Roman" w:cs="Times New Roman"/>
        </w:rPr>
        <w:t>Poor Handling or Stability – Reduced cornering grip and increased body roll from compromised camber adjustment affect overall control.</w:t>
      </w:r>
    </w:p>
    <w:p w14:paraId="1CDD72FE" w14:textId="77777777" w:rsidR="00420593" w:rsidRDefault="001A79C3">
      <w:pPr>
        <w:numPr>
          <w:ilvl w:val="0"/>
          <w:numId w:val="15"/>
        </w:numPr>
        <w:spacing w:after="240" w:line="312" w:lineRule="auto"/>
      </w:pPr>
      <w:r>
        <w:rPr>
          <w:rFonts w:ascii="Times New Roman" w:eastAsia="Times New Roman" w:hAnsi="Times New Roman" w:cs="Times New Roman"/>
        </w:rPr>
        <w:t>Suspension Noise or Vibration – Clunking or vibration during turns or over bumps may result from loose or damaged eccentric bolts.</w:t>
      </w:r>
    </w:p>
    <w:p w14:paraId="76913829" w14:textId="77777777" w:rsidR="00420593" w:rsidRDefault="001A79C3">
      <w:pPr>
        <w:spacing w:before="280" w:line="312" w:lineRule="auto"/>
        <w:ind w:left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 xml:space="preserve">                                      </w:t>
      </w:r>
    </w:p>
    <w:p w14:paraId="3C247E72" w14:textId="62F23F92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Parts to replace</w:t>
      </w:r>
      <w:r>
        <w:rPr>
          <w:rFonts w:ascii="Times New Roman" w:eastAsia="Times New Roman" w:hAnsi="Times New Roman" w:cs="Times New Roman"/>
        </w:rPr>
        <w:t xml:space="preserve">: </w:t>
      </w:r>
      <w:hyperlink r:id="rId18">
        <w:r>
          <w:rPr>
            <w:rFonts w:ascii="Times New Roman" w:eastAsia="Times New Roman" w:hAnsi="Times New Roman" w:cs="Times New Roman"/>
            <w:color w:val="1155CC"/>
            <w:u w:val="single"/>
          </w:rPr>
          <w:t>Genuine Mercedes-Benz Alignment Camber Adjusting Eccentric Rear Part # 0003520076.</w:t>
        </w:r>
      </w:hyperlink>
      <w:r>
        <w:rPr>
          <w:rFonts w:ascii="Times New Roman" w:eastAsia="Times New Roman" w:hAnsi="Times New Roman" w:cs="Times New Roman"/>
        </w:rPr>
        <w:t xml:space="preserve"> Genuine Mercedes-Benz Suspension Track Bar Washer is a high-quality replacement part designed to fit perfectly on your Mercedes car.</w:t>
      </w:r>
    </w:p>
    <w:p w14:paraId="5F13B780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Brands</w:t>
      </w:r>
      <w:r>
        <w:rPr>
          <w:rFonts w:ascii="Times New Roman" w:eastAsia="Times New Roman" w:hAnsi="Times New Roman" w:cs="Times New Roman"/>
        </w:rPr>
        <w:t xml:space="preserve">: </w:t>
      </w:r>
      <w:hyperlink r:id="rId19">
        <w:r>
          <w:rPr>
            <w:rFonts w:ascii="Times New Roman" w:eastAsia="Times New Roman" w:hAnsi="Times New Roman" w:cs="Times New Roman"/>
            <w:color w:val="1155CC"/>
            <w:u w:val="single"/>
          </w:rPr>
          <w:t>Genuine Mercedes-Benz</w:t>
        </w:r>
      </w:hyperlink>
    </w:p>
    <w:p w14:paraId="12738C69" w14:textId="77777777" w:rsidR="00420593" w:rsidRDefault="0042059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</w:p>
    <w:p w14:paraId="75DE42A0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Ignition System</w:t>
      </w:r>
    </w:p>
    <w:p w14:paraId="6AAEF3F3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Spark Plug Failure</w:t>
      </w:r>
    </w:p>
    <w:p w14:paraId="54D1ACFC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Fault Codes</w:t>
      </w:r>
      <w:r>
        <w:rPr>
          <w:rFonts w:ascii="Times New Roman" w:eastAsia="Times New Roman" w:hAnsi="Times New Roman" w:cs="Times New Roman"/>
        </w:rPr>
        <w:t>: P0300 flags random/multiple misfires; P0301–P0304 indicate misfires in cylinders 1–4 - often caused by ignition faults, fuel issues, or compression loss.</w:t>
      </w:r>
    </w:p>
    <w:p w14:paraId="0AE6151E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Why it happens</w:t>
      </w:r>
      <w:r>
        <w:rPr>
          <w:rFonts w:ascii="Times New Roman" w:eastAsia="Times New Roman" w:hAnsi="Times New Roman" w:cs="Times New Roman"/>
        </w:rPr>
        <w:t>: Overheating, carbon buildup, oil fouling, incorrect gap, poor torque, wrong heat range, corrosion, wear, misfires, or contaminated fuel.</w:t>
      </w:r>
    </w:p>
    <w:p w14:paraId="37C4E402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Symptoms</w:t>
      </w:r>
      <w:r>
        <w:rPr>
          <w:rFonts w:ascii="Times New Roman" w:eastAsia="Times New Roman" w:hAnsi="Times New Roman" w:cs="Times New Roman"/>
        </w:rPr>
        <w:t>:</w:t>
      </w:r>
    </w:p>
    <w:p w14:paraId="176BFED7" w14:textId="77777777" w:rsidR="00420593" w:rsidRDefault="001A79C3">
      <w:pPr>
        <w:numPr>
          <w:ilvl w:val="0"/>
          <w:numId w:val="16"/>
        </w:numPr>
        <w:spacing w:before="240" w:line="312" w:lineRule="auto"/>
      </w:pPr>
      <w:r>
        <w:rPr>
          <w:rFonts w:ascii="Times New Roman" w:eastAsia="Times New Roman" w:hAnsi="Times New Roman" w:cs="Times New Roman"/>
        </w:rPr>
        <w:t>Engine misfires or rough idle - Faulty spark plugs can disrupt combustion, causing the engine to misfire, idle unevenly, or vibrate excessively.</w:t>
      </w:r>
    </w:p>
    <w:p w14:paraId="251C36FA" w14:textId="77777777" w:rsidR="00420593" w:rsidRDefault="001A79C3">
      <w:pPr>
        <w:numPr>
          <w:ilvl w:val="0"/>
          <w:numId w:val="16"/>
        </w:numPr>
        <w:spacing w:line="312" w:lineRule="auto"/>
      </w:pPr>
      <w:r>
        <w:rPr>
          <w:rFonts w:ascii="Times New Roman" w:eastAsia="Times New Roman" w:hAnsi="Times New Roman" w:cs="Times New Roman"/>
        </w:rPr>
        <w:t>Hard starting or delayed ignition - Worn plugs may struggle to generate a strong spark, leading to longer cranking times or failure to start.</w:t>
      </w:r>
    </w:p>
    <w:p w14:paraId="4675E97D" w14:textId="77777777" w:rsidR="00420593" w:rsidRDefault="001A79C3">
      <w:pPr>
        <w:numPr>
          <w:ilvl w:val="0"/>
          <w:numId w:val="16"/>
        </w:numPr>
        <w:spacing w:line="312" w:lineRule="auto"/>
      </w:pPr>
      <w:r>
        <w:rPr>
          <w:rFonts w:ascii="Times New Roman" w:eastAsia="Times New Roman" w:hAnsi="Times New Roman" w:cs="Times New Roman"/>
        </w:rPr>
        <w:t>Poor acceleration or sluggish response - Incomplete combustion reduces engine power, making the vehicle feel hesitant or slow when accelerating.</w:t>
      </w:r>
    </w:p>
    <w:p w14:paraId="348B43FE" w14:textId="77777777" w:rsidR="00420593" w:rsidRDefault="001A79C3">
      <w:pPr>
        <w:numPr>
          <w:ilvl w:val="0"/>
          <w:numId w:val="16"/>
        </w:numPr>
        <w:spacing w:line="312" w:lineRule="auto"/>
      </w:pPr>
      <w:r>
        <w:rPr>
          <w:rFonts w:ascii="Times New Roman" w:eastAsia="Times New Roman" w:hAnsi="Times New Roman" w:cs="Times New Roman"/>
        </w:rPr>
        <w:lastRenderedPageBreak/>
        <w:t>Decreased fuel efficiency - Inefficient spark leads to unburned fuel, forcing the engine to consume more to maintain performance.</w:t>
      </w:r>
    </w:p>
    <w:p w14:paraId="5DBC2A1C" w14:textId="77777777" w:rsidR="00420593" w:rsidRDefault="001A79C3">
      <w:pPr>
        <w:numPr>
          <w:ilvl w:val="0"/>
          <w:numId w:val="16"/>
        </w:numPr>
        <w:spacing w:after="240" w:line="312" w:lineRule="auto"/>
      </w:pPr>
      <w:r>
        <w:rPr>
          <w:rFonts w:ascii="Times New Roman" w:eastAsia="Times New Roman" w:hAnsi="Times New Roman" w:cs="Times New Roman"/>
        </w:rPr>
        <w:t>Check engine light illumination - Misfires or ignition issues often trigger fault codes like P0300–P0304, prompting the warning light.</w:t>
      </w:r>
    </w:p>
    <w:p w14:paraId="16A84EEA" w14:textId="77777777" w:rsidR="00420593" w:rsidRDefault="001A79C3">
      <w:pPr>
        <w:spacing w:before="280" w:line="312" w:lineRule="auto"/>
        <w:ind w:left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                  </w:t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25F5DC8D" wp14:editId="641AC62B">
            <wp:extent cx="2376488" cy="1782366"/>
            <wp:effectExtent l="0" t="0" r="0" b="0"/>
            <wp:docPr id="3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76488" cy="17823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E81936" w14:textId="77777777" w:rsidR="00420593" w:rsidRDefault="001A79C3">
      <w:pPr>
        <w:spacing w:before="280" w:line="312" w:lineRule="auto"/>
        <w:ind w:left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                                        Genuine Mercedes-Benz Spark Plug</w:t>
      </w:r>
    </w:p>
    <w:p w14:paraId="501BFAEB" w14:textId="7B327CAE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Parts to replace</w:t>
      </w:r>
      <w:r>
        <w:rPr>
          <w:rFonts w:ascii="Times New Roman" w:eastAsia="Times New Roman" w:hAnsi="Times New Roman" w:cs="Times New Roman"/>
        </w:rPr>
        <w:t xml:space="preserve">: </w:t>
      </w:r>
      <w:hyperlink r:id="rId21">
        <w:r>
          <w:rPr>
            <w:rFonts w:ascii="Times New Roman" w:eastAsia="Times New Roman" w:hAnsi="Times New Roman" w:cs="Times New Roman"/>
            <w:color w:val="1155CC"/>
            <w:u w:val="single"/>
          </w:rPr>
          <w:t>Genuine Mercedes-Benz Mercedes Spark Plug 0001590500</w:t>
        </w:r>
      </w:hyperlink>
      <w:r>
        <w:rPr>
          <w:rFonts w:ascii="Times New Roman" w:eastAsia="Times New Roman" w:hAnsi="Times New Roman" w:cs="Times New Roman"/>
        </w:rPr>
        <w:t xml:space="preserve">  Genuine Mercedes spark plug fits M260/M264 engines, OE-grade, iridium-tipped, long-life, precise ignition, anti-fouling, high-temperature resistant.</w:t>
      </w:r>
    </w:p>
    <w:p w14:paraId="5C75DC17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Brands</w:t>
      </w:r>
      <w:r>
        <w:rPr>
          <w:rFonts w:ascii="Times New Roman" w:eastAsia="Times New Roman" w:hAnsi="Times New Roman" w:cs="Times New Roman"/>
        </w:rPr>
        <w:t xml:space="preserve">: </w:t>
      </w:r>
      <w:hyperlink r:id="rId22">
        <w:r>
          <w:rPr>
            <w:rFonts w:ascii="Times New Roman" w:eastAsia="Times New Roman" w:hAnsi="Times New Roman" w:cs="Times New Roman"/>
            <w:color w:val="1155CC"/>
            <w:u w:val="single"/>
          </w:rPr>
          <w:t>Genuine Mercedes-Benz</w:t>
        </w:r>
      </w:hyperlink>
    </w:p>
    <w:p w14:paraId="30894C94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Engine Camshaft Position Sensor Failure</w:t>
      </w:r>
    </w:p>
    <w:p w14:paraId="1E4B84A9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Fault Codes</w:t>
      </w:r>
      <w:r>
        <w:rPr>
          <w:rFonts w:ascii="Times New Roman" w:eastAsia="Times New Roman" w:hAnsi="Times New Roman" w:cs="Times New Roman"/>
        </w:rPr>
        <w:t>: P0340–P0342 flag camshaft position sensor issues: no signal, range/performance error, or low input - often wiring, sensor, timing, or ECM faults.</w:t>
      </w:r>
    </w:p>
    <w:p w14:paraId="522D1864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Why it happens</w:t>
      </w:r>
      <w:r>
        <w:rPr>
          <w:rFonts w:ascii="Times New Roman" w:eastAsia="Times New Roman" w:hAnsi="Times New Roman" w:cs="Times New Roman"/>
        </w:rPr>
        <w:t>: Heat stress, oil contamination, wiring faults, connector corrosion, mechanical damage, sensor aging, timing issues, vibration, poor installation, or debris.</w:t>
      </w:r>
    </w:p>
    <w:p w14:paraId="270D9BBB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Symptoms</w:t>
      </w:r>
      <w:r>
        <w:rPr>
          <w:rFonts w:ascii="Times New Roman" w:eastAsia="Times New Roman" w:hAnsi="Times New Roman" w:cs="Times New Roman"/>
        </w:rPr>
        <w:t>:</w:t>
      </w:r>
    </w:p>
    <w:p w14:paraId="501C21E2" w14:textId="77777777" w:rsidR="00420593" w:rsidRDefault="001A79C3">
      <w:pPr>
        <w:numPr>
          <w:ilvl w:val="0"/>
          <w:numId w:val="19"/>
        </w:numPr>
        <w:spacing w:before="240" w:line="312" w:lineRule="auto"/>
      </w:pPr>
      <w:r>
        <w:rPr>
          <w:rFonts w:ascii="Times New Roman" w:eastAsia="Times New Roman" w:hAnsi="Times New Roman" w:cs="Times New Roman"/>
        </w:rPr>
        <w:t>Hard starting or no start condition - The ECU relies on camshaft data for ignition timing. A failed sensor may prevent the engine from starting or cause long cranking.</w:t>
      </w:r>
    </w:p>
    <w:p w14:paraId="624CC9D8" w14:textId="77777777" w:rsidR="00420593" w:rsidRDefault="001A79C3">
      <w:pPr>
        <w:numPr>
          <w:ilvl w:val="0"/>
          <w:numId w:val="19"/>
        </w:numPr>
        <w:spacing w:line="312" w:lineRule="auto"/>
      </w:pPr>
      <w:r>
        <w:rPr>
          <w:rFonts w:ascii="Times New Roman" w:eastAsia="Times New Roman" w:hAnsi="Times New Roman" w:cs="Times New Roman"/>
        </w:rPr>
        <w:t>Check engine light illumination - Fault codes like P0340, P0341, or P0342 often appear when the sensor signal is missing, erratic, or out of range.</w:t>
      </w:r>
    </w:p>
    <w:p w14:paraId="36E84F24" w14:textId="77777777" w:rsidR="00420593" w:rsidRDefault="001A79C3">
      <w:pPr>
        <w:numPr>
          <w:ilvl w:val="0"/>
          <w:numId w:val="19"/>
        </w:numPr>
        <w:spacing w:line="312" w:lineRule="auto"/>
      </w:pPr>
      <w:r>
        <w:rPr>
          <w:rFonts w:ascii="Times New Roman" w:eastAsia="Times New Roman" w:hAnsi="Times New Roman" w:cs="Times New Roman"/>
        </w:rPr>
        <w:t>Engine misfires or rough idle - Incorrect timing data disrupts fuel injection and spark, leading to misfires, vibration, or unstable idle.</w:t>
      </w:r>
    </w:p>
    <w:p w14:paraId="0930F298" w14:textId="77777777" w:rsidR="00420593" w:rsidRDefault="001A79C3">
      <w:pPr>
        <w:numPr>
          <w:ilvl w:val="0"/>
          <w:numId w:val="19"/>
        </w:numPr>
        <w:spacing w:line="312" w:lineRule="auto"/>
      </w:pPr>
      <w:r>
        <w:rPr>
          <w:rFonts w:ascii="Times New Roman" w:eastAsia="Times New Roman" w:hAnsi="Times New Roman" w:cs="Times New Roman"/>
        </w:rPr>
        <w:t>Poor acceleration or power loss - The engine may hesitate or feel sluggish due to inaccurate valve timing and combustion inefficiency.</w:t>
      </w:r>
    </w:p>
    <w:p w14:paraId="35D774E1" w14:textId="77777777" w:rsidR="00420593" w:rsidRDefault="001A79C3">
      <w:pPr>
        <w:numPr>
          <w:ilvl w:val="0"/>
          <w:numId w:val="19"/>
        </w:numPr>
        <w:spacing w:after="240" w:line="312" w:lineRule="auto"/>
      </w:pPr>
      <w:r>
        <w:rPr>
          <w:rFonts w:ascii="Times New Roman" w:eastAsia="Times New Roman" w:hAnsi="Times New Roman" w:cs="Times New Roman"/>
        </w:rPr>
        <w:lastRenderedPageBreak/>
        <w:t>Transmission shifting issues or limp mode - In some vehicles, faulty camshaft signals can affect gear changes or trigger reduced power mode to protect the drivetrain.</w:t>
      </w:r>
    </w:p>
    <w:p w14:paraId="25ABB667" w14:textId="77777777" w:rsidR="00420593" w:rsidRDefault="001A79C3">
      <w:pPr>
        <w:spacing w:before="280" w:line="312" w:lineRule="auto"/>
        <w:ind w:left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 xml:space="preserve">                                    </w:t>
      </w:r>
    </w:p>
    <w:p w14:paraId="47815F04" w14:textId="5AE626D4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Parts to replace</w:t>
      </w:r>
      <w:r>
        <w:rPr>
          <w:rFonts w:ascii="Times New Roman" w:eastAsia="Times New Roman" w:hAnsi="Times New Roman" w:cs="Times New Roman"/>
        </w:rPr>
        <w:t xml:space="preserve">: </w:t>
      </w:r>
      <w:hyperlink r:id="rId23">
        <w:r>
          <w:rPr>
            <w:rFonts w:ascii="Times New Roman" w:eastAsia="Times New Roman" w:hAnsi="Times New Roman" w:cs="Times New Roman"/>
            <w:color w:val="1155CC"/>
            <w:u w:val="single"/>
          </w:rPr>
          <w:t>Genuine Mercedes-Benz Mercedes Engine Camshaft Position Sensor 2709050400</w:t>
        </w:r>
      </w:hyperlink>
      <w:r>
        <w:rPr>
          <w:rFonts w:ascii="Times New Roman" w:eastAsia="Times New Roman" w:hAnsi="Times New Roman" w:cs="Times New Roman"/>
        </w:rPr>
        <w:t xml:space="preserve"> The Genuine Mercedes-Benz Engine Camshaft Position Sensor is a high-quality replacement part that ensures your Mercedes-Benz engine runs smoothly and efficiently.</w:t>
      </w:r>
    </w:p>
    <w:p w14:paraId="4926EEE0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Brands</w:t>
      </w:r>
      <w:r>
        <w:rPr>
          <w:rFonts w:ascii="Times New Roman" w:eastAsia="Times New Roman" w:hAnsi="Times New Roman" w:cs="Times New Roman"/>
        </w:rPr>
        <w:t xml:space="preserve">: </w:t>
      </w:r>
      <w:hyperlink r:id="rId24">
        <w:r>
          <w:rPr>
            <w:rFonts w:ascii="Times New Roman" w:eastAsia="Times New Roman" w:hAnsi="Times New Roman" w:cs="Times New Roman"/>
            <w:color w:val="1155CC"/>
            <w:u w:val="single"/>
          </w:rPr>
          <w:t>Genuine Mercedes-Benz</w:t>
        </w:r>
      </w:hyperlink>
    </w:p>
    <w:p w14:paraId="75A6D9B8" w14:textId="77777777" w:rsidR="00420593" w:rsidRDefault="00420593">
      <w:pPr>
        <w:spacing w:before="280" w:line="312" w:lineRule="auto"/>
        <w:rPr>
          <w:rFonts w:ascii="Times New Roman" w:eastAsia="Times New Roman" w:hAnsi="Times New Roman" w:cs="Times New Roman"/>
        </w:rPr>
      </w:pPr>
    </w:p>
    <w:p w14:paraId="1CFB5996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Crankshaft Position Sensor Failure</w:t>
      </w:r>
    </w:p>
    <w:p w14:paraId="71A89F23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Fault Codes</w:t>
      </w:r>
      <w:r>
        <w:rPr>
          <w:rFonts w:ascii="Times New Roman" w:eastAsia="Times New Roman" w:hAnsi="Times New Roman" w:cs="Times New Roman"/>
        </w:rPr>
        <w:t>: P0335 flags crankshaft position sensor A circuit malfunction; P0336 signals sensor A range/performance error - often wiring, timing, or sensor faults.</w:t>
      </w:r>
    </w:p>
    <w:p w14:paraId="6CEE0523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Why it happens:</w:t>
      </w:r>
      <w:r>
        <w:rPr>
          <w:rFonts w:ascii="Times New Roman" w:eastAsia="Times New Roman" w:hAnsi="Times New Roman" w:cs="Times New Roman"/>
        </w:rPr>
        <w:t xml:space="preserve"> Heat stress, oil contamination, metal debris, vibration, wiring faults, connector corrosion, timing issues, sensor aging, poor installation, or physical damage.</w:t>
      </w:r>
    </w:p>
    <w:p w14:paraId="024800A3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Symptoms</w:t>
      </w:r>
      <w:r>
        <w:rPr>
          <w:rFonts w:ascii="Times New Roman" w:eastAsia="Times New Roman" w:hAnsi="Times New Roman" w:cs="Times New Roman"/>
        </w:rPr>
        <w:t>:</w:t>
      </w:r>
    </w:p>
    <w:p w14:paraId="1F4D1681" w14:textId="77777777" w:rsidR="00420593" w:rsidRDefault="001A79C3">
      <w:pPr>
        <w:numPr>
          <w:ilvl w:val="0"/>
          <w:numId w:val="24"/>
        </w:numPr>
        <w:spacing w:before="240" w:line="312" w:lineRule="auto"/>
      </w:pPr>
      <w:r>
        <w:rPr>
          <w:rFonts w:ascii="Times New Roman" w:eastAsia="Times New Roman" w:hAnsi="Times New Roman" w:cs="Times New Roman"/>
        </w:rPr>
        <w:t>Hard starting or no start condition - The engine may crank excessively or fail to start due to missing or erratic crankshaft signal, disrupting ignition timing.</w:t>
      </w:r>
    </w:p>
    <w:p w14:paraId="6B650990" w14:textId="77777777" w:rsidR="00420593" w:rsidRDefault="001A79C3">
      <w:pPr>
        <w:numPr>
          <w:ilvl w:val="0"/>
          <w:numId w:val="24"/>
        </w:numPr>
        <w:spacing w:line="312" w:lineRule="auto"/>
      </w:pPr>
      <w:r>
        <w:rPr>
          <w:rFonts w:ascii="Times New Roman" w:eastAsia="Times New Roman" w:hAnsi="Times New Roman" w:cs="Times New Roman"/>
        </w:rPr>
        <w:t>Check engine light illumination - Fault codes like P0335 or P0336 often appear when the sensor signal is absent, out of range, or inconsistent.</w:t>
      </w:r>
    </w:p>
    <w:p w14:paraId="1E2CBAB9" w14:textId="77777777" w:rsidR="00420593" w:rsidRDefault="001A79C3">
      <w:pPr>
        <w:numPr>
          <w:ilvl w:val="0"/>
          <w:numId w:val="24"/>
        </w:numPr>
        <w:spacing w:line="312" w:lineRule="auto"/>
      </w:pPr>
      <w:r>
        <w:rPr>
          <w:rFonts w:ascii="Times New Roman" w:eastAsia="Times New Roman" w:hAnsi="Times New Roman" w:cs="Times New Roman"/>
        </w:rPr>
        <w:t>Engine misfires or rough idle - Incorrect timing data can cause misfires, vibration, or unstable idle, especially at low RPMs.</w:t>
      </w:r>
    </w:p>
    <w:p w14:paraId="350403C7" w14:textId="77777777" w:rsidR="00420593" w:rsidRDefault="001A79C3">
      <w:pPr>
        <w:numPr>
          <w:ilvl w:val="0"/>
          <w:numId w:val="24"/>
        </w:numPr>
        <w:spacing w:line="312" w:lineRule="auto"/>
      </w:pPr>
      <w:r>
        <w:rPr>
          <w:rFonts w:ascii="Times New Roman" w:eastAsia="Times New Roman" w:hAnsi="Times New Roman" w:cs="Times New Roman"/>
        </w:rPr>
        <w:t>Stalling or sudden shutdowns - The ECU may lose synchronization mid-drive, leading to unexpected engine stalls or limp mode activation.</w:t>
      </w:r>
    </w:p>
    <w:p w14:paraId="7611C873" w14:textId="77777777" w:rsidR="00420593" w:rsidRDefault="001A79C3">
      <w:pPr>
        <w:numPr>
          <w:ilvl w:val="0"/>
          <w:numId w:val="24"/>
        </w:numPr>
        <w:spacing w:after="240" w:line="312" w:lineRule="auto"/>
      </w:pPr>
      <w:r>
        <w:rPr>
          <w:rFonts w:ascii="Times New Roman" w:eastAsia="Times New Roman" w:hAnsi="Times New Roman" w:cs="Times New Roman"/>
        </w:rPr>
        <w:t>Poor acceleration or reduced performance - Inaccurate crankshaft data affects fuel injection and spark timing, resulting in sluggish throttle response and power loss.</w:t>
      </w:r>
    </w:p>
    <w:p w14:paraId="2343D7D8" w14:textId="77777777" w:rsidR="00420593" w:rsidRDefault="001A79C3">
      <w:pPr>
        <w:spacing w:before="280" w:line="312" w:lineRule="auto"/>
        <w:ind w:left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 xml:space="preserve">                                        </w:t>
      </w:r>
    </w:p>
    <w:p w14:paraId="7CBC3AE1" w14:textId="4A6C8A8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Parts to replace</w:t>
      </w:r>
      <w:r>
        <w:rPr>
          <w:rFonts w:ascii="Times New Roman" w:eastAsia="Times New Roman" w:hAnsi="Times New Roman" w:cs="Times New Roman"/>
        </w:rPr>
        <w:t xml:space="preserve">: </w:t>
      </w:r>
      <w:hyperlink r:id="rId25">
        <w:r>
          <w:rPr>
            <w:rFonts w:ascii="Times New Roman" w:eastAsia="Times New Roman" w:hAnsi="Times New Roman" w:cs="Times New Roman"/>
            <w:color w:val="1155CC"/>
            <w:u w:val="single"/>
          </w:rPr>
          <w:t>Genuine Mercedes-Benz Mercedes Engine Crankshaft Position Sensor 2709051300</w:t>
        </w:r>
      </w:hyperlink>
      <w:r>
        <w:rPr>
          <w:rFonts w:ascii="Times New Roman" w:eastAsia="Times New Roman" w:hAnsi="Times New Roman" w:cs="Times New Roman"/>
        </w:rPr>
        <w:t xml:space="preserve"> The Genuine Mercedes-Benz Engine Crankshaft Position Sensor is an exceptional quality Genuine Mercedes-Benz product that will keep your Mercedes-Benz running smoothly.</w:t>
      </w:r>
    </w:p>
    <w:p w14:paraId="5C2BB988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Brands</w:t>
      </w:r>
      <w:r>
        <w:rPr>
          <w:rFonts w:ascii="Times New Roman" w:eastAsia="Times New Roman" w:hAnsi="Times New Roman" w:cs="Times New Roman"/>
        </w:rPr>
        <w:t xml:space="preserve">: </w:t>
      </w:r>
      <w:hyperlink r:id="rId26">
        <w:r>
          <w:rPr>
            <w:rFonts w:ascii="Times New Roman" w:eastAsia="Times New Roman" w:hAnsi="Times New Roman" w:cs="Times New Roman"/>
            <w:color w:val="1155CC"/>
            <w:u w:val="single"/>
          </w:rPr>
          <w:t>Genuine Mercedes-Benz</w:t>
        </w:r>
      </w:hyperlink>
    </w:p>
    <w:p w14:paraId="1479708C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lastRenderedPageBreak/>
        <w:t>Direct Ignition Coil Failure</w:t>
      </w:r>
    </w:p>
    <w:p w14:paraId="11DF720B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Fault Codes</w:t>
      </w:r>
      <w:r>
        <w:rPr>
          <w:rFonts w:ascii="Times New Roman" w:eastAsia="Times New Roman" w:hAnsi="Times New Roman" w:cs="Times New Roman"/>
        </w:rPr>
        <w:t>: P0300–P0304 indicate misfires: random (P0300) and specific cylinders 1–4 (P0301–P0304), often caused by ignition, fuel, or compression issues.</w:t>
      </w:r>
    </w:p>
    <w:p w14:paraId="4426D8E7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Why it happens</w:t>
      </w:r>
      <w:r>
        <w:rPr>
          <w:rFonts w:ascii="Times New Roman" w:eastAsia="Times New Roman" w:hAnsi="Times New Roman" w:cs="Times New Roman"/>
        </w:rPr>
        <w:t>: Overheating, worn spark plugs, voltage overload, contamination, vibration, poor installation, or electrical faults degrade coil insulation and cause failure.</w:t>
      </w:r>
    </w:p>
    <w:p w14:paraId="215BE5A5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Symptoms</w:t>
      </w:r>
      <w:r>
        <w:rPr>
          <w:rFonts w:ascii="Times New Roman" w:eastAsia="Times New Roman" w:hAnsi="Times New Roman" w:cs="Times New Roman"/>
        </w:rPr>
        <w:t>:</w:t>
      </w:r>
    </w:p>
    <w:p w14:paraId="5D85A89B" w14:textId="77777777" w:rsidR="00420593" w:rsidRDefault="001A79C3">
      <w:pPr>
        <w:numPr>
          <w:ilvl w:val="0"/>
          <w:numId w:val="22"/>
        </w:numPr>
        <w:spacing w:before="240" w:line="312" w:lineRule="auto"/>
      </w:pPr>
      <w:r>
        <w:rPr>
          <w:rFonts w:ascii="Times New Roman" w:eastAsia="Times New Roman" w:hAnsi="Times New Roman" w:cs="Times New Roman"/>
        </w:rPr>
        <w:t>Engine Misfire – Irregular combustion causes jerking, hesitation, or vibration, especially during acceleration or under load.</w:t>
      </w:r>
    </w:p>
    <w:p w14:paraId="6BA22EF4" w14:textId="77777777" w:rsidR="00420593" w:rsidRDefault="001A79C3">
      <w:pPr>
        <w:numPr>
          <w:ilvl w:val="0"/>
          <w:numId w:val="22"/>
        </w:numPr>
        <w:spacing w:line="312" w:lineRule="auto"/>
      </w:pPr>
      <w:r>
        <w:rPr>
          <w:rFonts w:ascii="Times New Roman" w:eastAsia="Times New Roman" w:hAnsi="Times New Roman" w:cs="Times New Roman"/>
        </w:rPr>
        <w:t>Rough Idle – The engine may shake or run unevenly while stationary due to inconsistent spark delivery.</w:t>
      </w:r>
    </w:p>
    <w:p w14:paraId="47F02F04" w14:textId="77777777" w:rsidR="00420593" w:rsidRDefault="001A79C3">
      <w:pPr>
        <w:numPr>
          <w:ilvl w:val="0"/>
          <w:numId w:val="22"/>
        </w:numPr>
        <w:spacing w:line="312" w:lineRule="auto"/>
      </w:pPr>
      <w:r>
        <w:rPr>
          <w:rFonts w:ascii="Times New Roman" w:eastAsia="Times New Roman" w:hAnsi="Times New Roman" w:cs="Times New Roman"/>
        </w:rPr>
        <w:t>Hard Starting – Difficulty starting the engine, especially in cold conditions, from weak or absent spark.</w:t>
      </w:r>
    </w:p>
    <w:p w14:paraId="64488757" w14:textId="77777777" w:rsidR="00420593" w:rsidRDefault="001A79C3">
      <w:pPr>
        <w:numPr>
          <w:ilvl w:val="0"/>
          <w:numId w:val="22"/>
        </w:numPr>
        <w:spacing w:line="312" w:lineRule="auto"/>
      </w:pPr>
      <w:r>
        <w:rPr>
          <w:rFonts w:ascii="Times New Roman" w:eastAsia="Times New Roman" w:hAnsi="Times New Roman" w:cs="Times New Roman"/>
        </w:rPr>
        <w:t>Poor Fuel Economy – Incomplete combustion leads to increased fuel consumption as the ECU compensates.</w:t>
      </w:r>
    </w:p>
    <w:p w14:paraId="4D7CFB1B" w14:textId="77777777" w:rsidR="00420593" w:rsidRDefault="001A79C3">
      <w:pPr>
        <w:numPr>
          <w:ilvl w:val="0"/>
          <w:numId w:val="22"/>
        </w:numPr>
        <w:spacing w:after="240" w:line="312" w:lineRule="auto"/>
      </w:pPr>
      <w:r>
        <w:rPr>
          <w:rFonts w:ascii="Times New Roman" w:eastAsia="Times New Roman" w:hAnsi="Times New Roman" w:cs="Times New Roman"/>
        </w:rPr>
        <w:t>Check Engine Light (CEL) – Often triggered by misfire codes like P0300–P0304, indicating coil-related issues.</w:t>
      </w:r>
    </w:p>
    <w:p w14:paraId="4EBA273B" w14:textId="77777777" w:rsidR="00420593" w:rsidRDefault="001A79C3">
      <w:pPr>
        <w:spacing w:before="280" w:line="312" w:lineRule="auto"/>
        <w:ind w:left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 xml:space="preserve">                                    </w:t>
      </w:r>
    </w:p>
    <w:p w14:paraId="567FD5E7" w14:textId="410B2C05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Parts to replace</w:t>
      </w:r>
      <w:r>
        <w:rPr>
          <w:rFonts w:ascii="Times New Roman" w:eastAsia="Times New Roman" w:hAnsi="Times New Roman" w:cs="Times New Roman"/>
        </w:rPr>
        <w:t xml:space="preserve">: </w:t>
      </w:r>
      <w:hyperlink r:id="rId27">
        <w:r>
          <w:rPr>
            <w:rFonts w:ascii="Times New Roman" w:eastAsia="Times New Roman" w:hAnsi="Times New Roman" w:cs="Times New Roman"/>
            <w:color w:val="1155CC"/>
            <w:u w:val="single"/>
          </w:rPr>
          <w:t>Genuine Mercedes-Benz Mercedes Direct Ignition Coil 2649061200</w:t>
        </w:r>
      </w:hyperlink>
      <w:r>
        <w:rPr>
          <w:rFonts w:ascii="Times New Roman" w:eastAsia="Times New Roman" w:hAnsi="Times New Roman" w:cs="Times New Roman"/>
        </w:rPr>
        <w:t xml:space="preserve"> The Genuine Mercedes-Benz direct ignition coil is a high-quality Genuine Mercedes-Benz part designed for optimum performance and reliability for your Mercedes-Benz.</w:t>
      </w:r>
    </w:p>
    <w:p w14:paraId="013DE619" w14:textId="64A48086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hyperlink r:id="rId28">
        <w:r>
          <w:rPr>
            <w:rFonts w:ascii="Times New Roman" w:eastAsia="Times New Roman" w:hAnsi="Times New Roman" w:cs="Times New Roman"/>
            <w:color w:val="1155CC"/>
            <w:u w:val="single"/>
          </w:rPr>
          <w:t>NGK Direct Ignition Coil Part # 49548</w:t>
        </w:r>
      </w:hyperlink>
      <w:r>
        <w:rPr>
          <w:rFonts w:ascii="Times New Roman" w:eastAsia="Times New Roman" w:hAnsi="Times New Roman" w:cs="Times New Roman"/>
        </w:rPr>
        <w:t xml:space="preserve"> NGK is a 4-pin, 14V coil for Mercedes-Benz models, offering OE-grade performance, durability, and precise spark delivery.</w:t>
      </w:r>
    </w:p>
    <w:p w14:paraId="3EB10521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Brands</w:t>
      </w:r>
      <w:r>
        <w:rPr>
          <w:rFonts w:ascii="Times New Roman" w:eastAsia="Times New Roman" w:hAnsi="Times New Roman" w:cs="Times New Roman"/>
        </w:rPr>
        <w:t xml:space="preserve">: </w:t>
      </w:r>
      <w:hyperlink r:id="rId29">
        <w:r>
          <w:rPr>
            <w:rFonts w:ascii="Times New Roman" w:eastAsia="Times New Roman" w:hAnsi="Times New Roman" w:cs="Times New Roman"/>
            <w:color w:val="1155CC"/>
            <w:u w:val="single"/>
          </w:rPr>
          <w:t>Genuine Mercedes-Benz</w:t>
        </w:r>
      </w:hyperlink>
      <w:r>
        <w:rPr>
          <w:rFonts w:ascii="Times New Roman" w:eastAsia="Times New Roman" w:hAnsi="Times New Roman" w:cs="Times New Roman"/>
        </w:rPr>
        <w:t xml:space="preserve">, </w:t>
      </w:r>
      <w:hyperlink r:id="rId30">
        <w:r>
          <w:rPr>
            <w:rFonts w:ascii="Times New Roman" w:eastAsia="Times New Roman" w:hAnsi="Times New Roman" w:cs="Times New Roman"/>
            <w:color w:val="1155CC"/>
            <w:u w:val="single"/>
          </w:rPr>
          <w:t>NGK</w:t>
        </w:r>
      </w:hyperlink>
    </w:p>
    <w:p w14:paraId="281E97BC" w14:textId="77777777" w:rsidR="00420593" w:rsidRDefault="0042059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</w:p>
    <w:p w14:paraId="38AFD6F2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Steering system</w:t>
      </w:r>
    </w:p>
    <w:p w14:paraId="4CD5DEF9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Steering Wheel Failure</w:t>
      </w:r>
    </w:p>
    <w:p w14:paraId="43D7E739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Why it happens</w:t>
      </w:r>
      <w:r>
        <w:rPr>
          <w:rFonts w:ascii="Times New Roman" w:eastAsia="Times New Roman" w:hAnsi="Times New Roman" w:cs="Times New Roman"/>
        </w:rPr>
        <w:t>: Wear, impact, shaft play, power steering faults, fluid leaks, sensor errors, loose linkages, corrosion, or ECU glitches compromise steering control.</w:t>
      </w:r>
    </w:p>
    <w:p w14:paraId="4CCE5DB5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Symptoms</w:t>
      </w:r>
      <w:r>
        <w:rPr>
          <w:rFonts w:ascii="Times New Roman" w:eastAsia="Times New Roman" w:hAnsi="Times New Roman" w:cs="Times New Roman"/>
        </w:rPr>
        <w:t>:</w:t>
      </w:r>
    </w:p>
    <w:p w14:paraId="23EDC717" w14:textId="77777777" w:rsidR="00420593" w:rsidRDefault="001A79C3">
      <w:pPr>
        <w:numPr>
          <w:ilvl w:val="0"/>
          <w:numId w:val="21"/>
        </w:numPr>
        <w:spacing w:before="240" w:line="312" w:lineRule="auto"/>
      </w:pPr>
      <w:r>
        <w:rPr>
          <w:rFonts w:ascii="Times New Roman" w:eastAsia="Times New Roman" w:hAnsi="Times New Roman" w:cs="Times New Roman"/>
        </w:rPr>
        <w:lastRenderedPageBreak/>
        <w:t>Stiff or Loose Steering Feel – Excessive resistance or play in the wheel suggests issues with the power steering system, worn linkages, or shaft binding.</w:t>
      </w:r>
    </w:p>
    <w:p w14:paraId="73FB8B21" w14:textId="77777777" w:rsidR="00420593" w:rsidRDefault="001A79C3">
      <w:pPr>
        <w:numPr>
          <w:ilvl w:val="0"/>
          <w:numId w:val="21"/>
        </w:numPr>
        <w:spacing w:line="312" w:lineRule="auto"/>
      </w:pPr>
      <w:r>
        <w:rPr>
          <w:rFonts w:ascii="Times New Roman" w:eastAsia="Times New Roman" w:hAnsi="Times New Roman" w:cs="Times New Roman"/>
        </w:rPr>
        <w:t>Steering Wheel Vibration – Vibrations during cornering or at speed may stem from low fluid pressure, misalignment, or worn suspension components.</w:t>
      </w:r>
    </w:p>
    <w:p w14:paraId="14155FA9" w14:textId="77777777" w:rsidR="00420593" w:rsidRDefault="001A79C3">
      <w:pPr>
        <w:numPr>
          <w:ilvl w:val="0"/>
          <w:numId w:val="21"/>
        </w:numPr>
        <w:spacing w:line="312" w:lineRule="auto"/>
      </w:pPr>
      <w:r>
        <w:rPr>
          <w:rFonts w:ascii="Times New Roman" w:eastAsia="Times New Roman" w:hAnsi="Times New Roman" w:cs="Times New Roman"/>
        </w:rPr>
        <w:t>Noises While Turning – Whining, clunking, or squealing sounds often point to power steering pump wear, tie rod damage, or insufficient lubrication.</w:t>
      </w:r>
    </w:p>
    <w:p w14:paraId="130394D0" w14:textId="77777777" w:rsidR="00420593" w:rsidRDefault="001A79C3">
      <w:pPr>
        <w:numPr>
          <w:ilvl w:val="0"/>
          <w:numId w:val="21"/>
        </w:numPr>
        <w:spacing w:line="312" w:lineRule="auto"/>
      </w:pPr>
      <w:r>
        <w:rPr>
          <w:rFonts w:ascii="Times New Roman" w:eastAsia="Times New Roman" w:hAnsi="Times New Roman" w:cs="Times New Roman"/>
        </w:rPr>
        <w:t>Vehicle Pulling to One Side – If the car drifts despite a centered wheel, it could indicate steering gear wear or misaligned components.</w:t>
      </w:r>
    </w:p>
    <w:p w14:paraId="0B70AECE" w14:textId="77777777" w:rsidR="00420593" w:rsidRDefault="001A79C3">
      <w:pPr>
        <w:numPr>
          <w:ilvl w:val="0"/>
          <w:numId w:val="21"/>
        </w:numPr>
        <w:spacing w:after="240" w:line="312" w:lineRule="auto"/>
      </w:pPr>
      <w:r>
        <w:rPr>
          <w:rFonts w:ascii="Times New Roman" w:eastAsia="Times New Roman" w:hAnsi="Times New Roman" w:cs="Times New Roman"/>
        </w:rPr>
        <w:t>Fluid Leaks or Burning Smell – Leaking power steering fluid or a burnt odor signals overheating or seal failure in the steering gearbox.</w:t>
      </w:r>
    </w:p>
    <w:p w14:paraId="7CEED3FF" w14:textId="77777777" w:rsidR="00420593" w:rsidRDefault="001A79C3">
      <w:pPr>
        <w:spacing w:before="280" w:line="312" w:lineRule="auto"/>
        <w:ind w:left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 xml:space="preserve">                             </w:t>
      </w:r>
    </w:p>
    <w:p w14:paraId="7147E28F" w14:textId="15E3842D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Parts to replace</w:t>
      </w:r>
      <w:r>
        <w:rPr>
          <w:rFonts w:ascii="Times New Roman" w:eastAsia="Times New Roman" w:hAnsi="Times New Roman" w:cs="Times New Roman"/>
        </w:rPr>
        <w:t xml:space="preserve">: </w:t>
      </w:r>
      <w:hyperlink r:id="rId31">
        <w:r>
          <w:rPr>
            <w:rFonts w:ascii="Times New Roman" w:eastAsia="Times New Roman" w:hAnsi="Times New Roman" w:cs="Times New Roman"/>
            <w:color w:val="1155CC"/>
            <w:u w:val="single"/>
          </w:rPr>
          <w:t>Mercedes Steering Wheel 00046050029E38</w:t>
        </w:r>
      </w:hyperlink>
      <w:r>
        <w:rPr>
          <w:rFonts w:ascii="Times New Roman" w:eastAsia="Times New Roman" w:hAnsi="Times New Roman" w:cs="Times New Roman"/>
        </w:rPr>
        <w:t xml:space="preserve"> Enhance your driving experience with the Genuine Mercedes-Benz Steering Wheel. This top-quality steering wheel is designed specifically for Mercedes-Benz vehicles.</w:t>
      </w:r>
    </w:p>
    <w:p w14:paraId="6DCB6AC7" w14:textId="5452709D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hyperlink r:id="rId32">
        <w:r>
          <w:rPr>
            <w:rFonts w:ascii="Times New Roman" w:eastAsia="Times New Roman" w:hAnsi="Times New Roman" w:cs="Times New Roman"/>
            <w:color w:val="1155CC"/>
            <w:u w:val="single"/>
          </w:rPr>
          <w:t>Mercedes Steering Wheel 00046099019E38</w:t>
        </w:r>
      </w:hyperlink>
      <w:r>
        <w:rPr>
          <w:rFonts w:ascii="Times New Roman" w:eastAsia="Times New Roman" w:hAnsi="Times New Roman" w:cs="Times New Roman"/>
        </w:rPr>
        <w:t xml:space="preserve"> The Genuine Mercedes-Benz Steering Wheel is a high-quality replacement for your original steering wheel.</w:t>
      </w:r>
    </w:p>
    <w:p w14:paraId="2FCC449D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Brands</w:t>
      </w:r>
      <w:r>
        <w:rPr>
          <w:rFonts w:ascii="Times New Roman" w:eastAsia="Times New Roman" w:hAnsi="Times New Roman" w:cs="Times New Roman"/>
        </w:rPr>
        <w:t xml:space="preserve">: </w:t>
      </w:r>
      <w:hyperlink r:id="rId33">
        <w:r>
          <w:rPr>
            <w:rFonts w:ascii="Times New Roman" w:eastAsia="Times New Roman" w:hAnsi="Times New Roman" w:cs="Times New Roman"/>
            <w:color w:val="1155CC"/>
            <w:u w:val="single"/>
          </w:rPr>
          <w:t>Genuine Mercedes-Benz</w:t>
        </w:r>
      </w:hyperlink>
    </w:p>
    <w:p w14:paraId="4A70F94D" w14:textId="77777777" w:rsidR="00420593" w:rsidRDefault="0042059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</w:p>
    <w:p w14:paraId="6B18D6A3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Engine system</w:t>
      </w:r>
    </w:p>
    <w:p w14:paraId="32EF18FC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Turbocharger Diverter Valve Failure</w:t>
      </w:r>
    </w:p>
    <w:p w14:paraId="199E596F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Fault Codes</w:t>
      </w:r>
      <w:r>
        <w:rPr>
          <w:rFonts w:ascii="Times New Roman" w:eastAsia="Times New Roman" w:hAnsi="Times New Roman" w:cs="Times New Roman"/>
        </w:rPr>
        <w:t xml:space="preserve">: P0299 flags turbo </w:t>
      </w:r>
      <w:proofErr w:type="spellStart"/>
      <w:r>
        <w:rPr>
          <w:rFonts w:ascii="Times New Roman" w:eastAsia="Times New Roman" w:hAnsi="Times New Roman" w:cs="Times New Roman"/>
        </w:rPr>
        <w:t>underboost</w:t>
      </w:r>
      <w:proofErr w:type="spellEnd"/>
      <w:r>
        <w:rPr>
          <w:rFonts w:ascii="Times New Roman" w:eastAsia="Times New Roman" w:hAnsi="Times New Roman" w:cs="Times New Roman"/>
        </w:rPr>
        <w:t xml:space="preserve">; P0234 signals </w:t>
      </w:r>
      <w:proofErr w:type="spellStart"/>
      <w:r>
        <w:rPr>
          <w:rFonts w:ascii="Times New Roman" w:eastAsia="Times New Roman" w:hAnsi="Times New Roman" w:cs="Times New Roman"/>
        </w:rPr>
        <w:t>overboost</w:t>
      </w:r>
      <w:proofErr w:type="spellEnd"/>
      <w:r>
        <w:rPr>
          <w:rFonts w:ascii="Times New Roman" w:eastAsia="Times New Roman" w:hAnsi="Times New Roman" w:cs="Times New Roman"/>
        </w:rPr>
        <w:t>; P0238 indicates boost sensor A circuit high - often caused by leaks, wastegate, or sensor faults.</w:t>
      </w:r>
    </w:p>
    <w:p w14:paraId="6AD9C1A7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Why it </w:t>
      </w: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</w:rPr>
        <w:t>happens</w:t>
      </w:r>
      <w:r>
        <w:rPr>
          <w:rFonts w:ascii="Times New Roman" w:eastAsia="Times New Roman" w:hAnsi="Times New Roman" w:cs="Times New Roman"/>
        </w:rPr>
        <w:t>:Rubber</w:t>
      </w:r>
      <w:proofErr w:type="spellEnd"/>
      <w:proofErr w:type="gramEnd"/>
      <w:r>
        <w:rPr>
          <w:rFonts w:ascii="Times New Roman" w:eastAsia="Times New Roman" w:hAnsi="Times New Roman" w:cs="Times New Roman"/>
        </w:rPr>
        <w:t xml:space="preserve"> diaphragm rupture, oil leakage, stuck valve, excessive boost, heat stress, poor materials, wear, misfire, or intake pressure surge.</w:t>
      </w:r>
    </w:p>
    <w:p w14:paraId="3EE704B3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Symptoms</w:t>
      </w:r>
      <w:r>
        <w:rPr>
          <w:rFonts w:ascii="Times New Roman" w:eastAsia="Times New Roman" w:hAnsi="Times New Roman" w:cs="Times New Roman"/>
        </w:rPr>
        <w:t>:</w:t>
      </w:r>
    </w:p>
    <w:p w14:paraId="3FAC298F" w14:textId="77777777" w:rsidR="00420593" w:rsidRDefault="001A79C3">
      <w:pPr>
        <w:numPr>
          <w:ilvl w:val="0"/>
          <w:numId w:val="11"/>
        </w:numPr>
        <w:spacing w:before="240" w:line="312" w:lineRule="auto"/>
      </w:pPr>
      <w:r>
        <w:rPr>
          <w:rFonts w:ascii="Times New Roman" w:eastAsia="Times New Roman" w:hAnsi="Times New Roman" w:cs="Times New Roman"/>
        </w:rPr>
        <w:t>Loss of power or sluggish acceleration - A stuck or leaking valve disrupts boost regulation, causing reduced engine performance and delayed throttle response.</w:t>
      </w:r>
    </w:p>
    <w:p w14:paraId="4AC32751" w14:textId="77777777" w:rsidR="00420593" w:rsidRDefault="001A79C3">
      <w:pPr>
        <w:numPr>
          <w:ilvl w:val="0"/>
          <w:numId w:val="11"/>
        </w:numPr>
        <w:spacing w:line="312" w:lineRule="auto"/>
      </w:pPr>
      <w:r>
        <w:rPr>
          <w:rFonts w:ascii="Times New Roman" w:eastAsia="Times New Roman" w:hAnsi="Times New Roman" w:cs="Times New Roman"/>
        </w:rPr>
        <w:t>Honking or fluttering noise during deceleration - A ruptured diaphragm or stuck valve can produce a seagull-like sound when releasing the throttle, due to compressor surge.</w:t>
      </w:r>
    </w:p>
    <w:p w14:paraId="3BC83C7F" w14:textId="77777777" w:rsidR="00420593" w:rsidRDefault="001A79C3">
      <w:pPr>
        <w:numPr>
          <w:ilvl w:val="0"/>
          <w:numId w:val="11"/>
        </w:numPr>
        <w:spacing w:line="312" w:lineRule="auto"/>
      </w:pPr>
      <w:r>
        <w:rPr>
          <w:rFonts w:ascii="Times New Roman" w:eastAsia="Times New Roman" w:hAnsi="Times New Roman" w:cs="Times New Roman"/>
        </w:rPr>
        <w:lastRenderedPageBreak/>
        <w:t xml:space="preserve">Check engine light with </w:t>
      </w:r>
      <w:proofErr w:type="spellStart"/>
      <w:r>
        <w:rPr>
          <w:rFonts w:ascii="Times New Roman" w:eastAsia="Times New Roman" w:hAnsi="Times New Roman" w:cs="Times New Roman"/>
        </w:rPr>
        <w:t>underboost</w:t>
      </w:r>
      <w:proofErr w:type="spellEnd"/>
      <w:r>
        <w:rPr>
          <w:rFonts w:ascii="Times New Roman" w:eastAsia="Times New Roman" w:hAnsi="Times New Roman" w:cs="Times New Roman"/>
        </w:rPr>
        <w:t>/</w:t>
      </w:r>
      <w:proofErr w:type="spellStart"/>
      <w:r>
        <w:rPr>
          <w:rFonts w:ascii="Times New Roman" w:eastAsia="Times New Roman" w:hAnsi="Times New Roman" w:cs="Times New Roman"/>
        </w:rPr>
        <w:t>overboost</w:t>
      </w:r>
      <w:proofErr w:type="spellEnd"/>
      <w:r>
        <w:rPr>
          <w:rFonts w:ascii="Times New Roman" w:eastAsia="Times New Roman" w:hAnsi="Times New Roman" w:cs="Times New Roman"/>
        </w:rPr>
        <w:t xml:space="preserve"> codes - Faults like P0299, P0234, or P0238 may appear when the valve fails to regulate pressure properly.</w:t>
      </w:r>
    </w:p>
    <w:p w14:paraId="0BC5A776" w14:textId="77777777" w:rsidR="00420593" w:rsidRDefault="001A79C3">
      <w:pPr>
        <w:numPr>
          <w:ilvl w:val="0"/>
          <w:numId w:val="11"/>
        </w:numPr>
        <w:spacing w:line="312" w:lineRule="auto"/>
      </w:pPr>
      <w:r>
        <w:rPr>
          <w:rFonts w:ascii="Times New Roman" w:eastAsia="Times New Roman" w:hAnsi="Times New Roman" w:cs="Times New Roman"/>
        </w:rPr>
        <w:t>Inconsistent boost pressure - You might feel surging or uneven power delivery, especially under load, as the valve fails to open or close correctly.</w:t>
      </w:r>
    </w:p>
    <w:p w14:paraId="38B60CBF" w14:textId="77777777" w:rsidR="00420593" w:rsidRDefault="001A79C3">
      <w:pPr>
        <w:numPr>
          <w:ilvl w:val="0"/>
          <w:numId w:val="11"/>
        </w:numPr>
        <w:spacing w:after="240" w:line="312" w:lineRule="auto"/>
      </w:pPr>
      <w:r>
        <w:rPr>
          <w:rFonts w:ascii="Times New Roman" w:eastAsia="Times New Roman" w:hAnsi="Times New Roman" w:cs="Times New Roman"/>
        </w:rPr>
        <w:t>Oil leakage near the valve housing - A damaged diaphragm may allow oil to seep from the connector, signaling internal failure.</w:t>
      </w:r>
    </w:p>
    <w:p w14:paraId="3B13BBAD" w14:textId="77777777" w:rsidR="00420593" w:rsidRDefault="001A79C3">
      <w:pPr>
        <w:spacing w:before="280" w:line="312" w:lineRule="auto"/>
        <w:ind w:left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 xml:space="preserve">                                         </w:t>
      </w:r>
    </w:p>
    <w:p w14:paraId="7F13AFD7" w14:textId="7EBBD6CB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Parts to replace</w:t>
      </w:r>
      <w:r>
        <w:rPr>
          <w:rFonts w:ascii="Times New Roman" w:eastAsia="Times New Roman" w:hAnsi="Times New Roman" w:cs="Times New Roman"/>
        </w:rPr>
        <w:t xml:space="preserve">: </w:t>
      </w:r>
      <w:hyperlink r:id="rId34">
        <w:r>
          <w:rPr>
            <w:rFonts w:ascii="Times New Roman" w:eastAsia="Times New Roman" w:hAnsi="Times New Roman" w:cs="Times New Roman"/>
            <w:color w:val="1155CC"/>
            <w:u w:val="single"/>
          </w:rPr>
          <w:t>Pierburg Turbocharger Diverter Valve Part # 7.04927.08.0</w:t>
        </w:r>
      </w:hyperlink>
      <w:r>
        <w:rPr>
          <w:rFonts w:ascii="Times New Roman" w:eastAsia="Times New Roman" w:hAnsi="Times New Roman" w:cs="Times New Roman"/>
        </w:rPr>
        <w:t xml:space="preserve"> turbo diverter valve fits M260/M264 engines, OE-grade, solenoid type, electric, 12V, seals boost pressure.</w:t>
      </w:r>
    </w:p>
    <w:p w14:paraId="314DBCB3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Brands</w:t>
      </w:r>
      <w:r>
        <w:rPr>
          <w:rFonts w:ascii="Times New Roman" w:eastAsia="Times New Roman" w:hAnsi="Times New Roman" w:cs="Times New Roman"/>
        </w:rPr>
        <w:t xml:space="preserve">: </w:t>
      </w:r>
      <w:hyperlink r:id="rId35">
        <w:proofErr w:type="spellStart"/>
        <w:r>
          <w:rPr>
            <w:rFonts w:ascii="Times New Roman" w:eastAsia="Times New Roman" w:hAnsi="Times New Roman" w:cs="Times New Roman"/>
            <w:color w:val="1155CC"/>
            <w:u w:val="single"/>
          </w:rPr>
          <w:t>Pierburg</w:t>
        </w:r>
        <w:proofErr w:type="spellEnd"/>
      </w:hyperlink>
    </w:p>
    <w:p w14:paraId="0E4CE098" w14:textId="77777777" w:rsidR="00420593" w:rsidRDefault="0042059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</w:p>
    <w:p w14:paraId="3650D839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Fuel delivery system</w:t>
      </w:r>
    </w:p>
    <w:p w14:paraId="5683D49A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Fuel Injector &amp; Throttle Body Failure</w:t>
      </w:r>
    </w:p>
    <w:p w14:paraId="1A80063E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Fault Codes</w:t>
      </w:r>
      <w:r>
        <w:rPr>
          <w:rFonts w:ascii="Times New Roman" w:eastAsia="Times New Roman" w:hAnsi="Times New Roman" w:cs="Times New Roman"/>
        </w:rPr>
        <w:t>: P0201–P0203 indicate injector circuit malfunctions in cylinders 1–3 - often caused by faulty injectors, wiring issues, poor connections, or ECM faults.</w:t>
      </w:r>
    </w:p>
    <w:p w14:paraId="3C7C3A63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Why it happens</w:t>
      </w:r>
      <w:r>
        <w:rPr>
          <w:rFonts w:ascii="Times New Roman" w:eastAsia="Times New Roman" w:hAnsi="Times New Roman" w:cs="Times New Roman"/>
        </w:rPr>
        <w:t>: Fuel injector failure stems from clogging, overheating, corrosion, poor fuel, wiring faults; throttle body fails due to grime, misalignment, sensor issues.</w:t>
      </w:r>
    </w:p>
    <w:p w14:paraId="04D8B4D8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Symptoms</w:t>
      </w:r>
      <w:r>
        <w:rPr>
          <w:rFonts w:ascii="Times New Roman" w:eastAsia="Times New Roman" w:hAnsi="Times New Roman" w:cs="Times New Roman"/>
        </w:rPr>
        <w:t>:</w:t>
      </w:r>
    </w:p>
    <w:p w14:paraId="089E83E3" w14:textId="77777777" w:rsidR="00420593" w:rsidRDefault="001A79C3">
      <w:pPr>
        <w:numPr>
          <w:ilvl w:val="0"/>
          <w:numId w:val="17"/>
        </w:numPr>
        <w:spacing w:before="240" w:line="312" w:lineRule="auto"/>
      </w:pPr>
      <w:r>
        <w:rPr>
          <w:rFonts w:ascii="Times New Roman" w:eastAsia="Times New Roman" w:hAnsi="Times New Roman" w:cs="Times New Roman"/>
        </w:rPr>
        <w:t>Engine misfires or rough idle - Inconsistent fuel delivery causes combustion issues, especially at low RPMs.</w:t>
      </w:r>
    </w:p>
    <w:p w14:paraId="44363E88" w14:textId="77777777" w:rsidR="00420593" w:rsidRDefault="001A79C3">
      <w:pPr>
        <w:numPr>
          <w:ilvl w:val="0"/>
          <w:numId w:val="17"/>
        </w:numPr>
        <w:spacing w:line="312" w:lineRule="auto"/>
      </w:pPr>
      <w:r>
        <w:rPr>
          <w:rFonts w:ascii="Times New Roman" w:eastAsia="Times New Roman" w:hAnsi="Times New Roman" w:cs="Times New Roman"/>
        </w:rPr>
        <w:t>Poor acceleration or hesitation - Clogged or malfunctioning injectors disrupt the air-fuel ratio, leading to sluggish throttle response.</w:t>
      </w:r>
    </w:p>
    <w:p w14:paraId="7009C18B" w14:textId="77777777" w:rsidR="00420593" w:rsidRDefault="001A79C3">
      <w:pPr>
        <w:numPr>
          <w:ilvl w:val="0"/>
          <w:numId w:val="17"/>
        </w:numPr>
        <w:spacing w:line="312" w:lineRule="auto"/>
      </w:pPr>
      <w:r>
        <w:rPr>
          <w:rFonts w:ascii="Times New Roman" w:eastAsia="Times New Roman" w:hAnsi="Times New Roman" w:cs="Times New Roman"/>
        </w:rPr>
        <w:t>Check engine light illumination - Fault codes like P0201–P0203 often flag injector circuit faults or misfires.</w:t>
      </w:r>
    </w:p>
    <w:p w14:paraId="4152DF0B" w14:textId="77777777" w:rsidR="00420593" w:rsidRDefault="001A79C3">
      <w:pPr>
        <w:numPr>
          <w:ilvl w:val="0"/>
          <w:numId w:val="17"/>
        </w:numPr>
        <w:spacing w:line="312" w:lineRule="auto"/>
      </w:pPr>
      <w:r>
        <w:rPr>
          <w:rFonts w:ascii="Times New Roman" w:eastAsia="Times New Roman" w:hAnsi="Times New Roman" w:cs="Times New Roman"/>
        </w:rPr>
        <w:t>Fuel odor or visible leaks - Leaking injectors or seals can release raw fuel, noticeable around the rail or exhaust.</w:t>
      </w:r>
    </w:p>
    <w:p w14:paraId="2343720E" w14:textId="77777777" w:rsidR="00420593" w:rsidRDefault="001A79C3">
      <w:pPr>
        <w:numPr>
          <w:ilvl w:val="0"/>
          <w:numId w:val="17"/>
        </w:numPr>
        <w:spacing w:after="240" w:line="312" w:lineRule="auto"/>
      </w:pPr>
      <w:r>
        <w:rPr>
          <w:rFonts w:ascii="Times New Roman" w:eastAsia="Times New Roman" w:hAnsi="Times New Roman" w:cs="Times New Roman"/>
        </w:rPr>
        <w:t xml:space="preserve">Increased fuel consumption - Faulty injectors may </w:t>
      </w:r>
      <w:proofErr w:type="spellStart"/>
      <w:r>
        <w:rPr>
          <w:rFonts w:ascii="Times New Roman" w:eastAsia="Times New Roman" w:hAnsi="Times New Roman" w:cs="Times New Roman"/>
        </w:rPr>
        <w:t>overfuel</w:t>
      </w:r>
      <w:proofErr w:type="spellEnd"/>
      <w:r>
        <w:rPr>
          <w:rFonts w:ascii="Times New Roman" w:eastAsia="Times New Roman" w:hAnsi="Times New Roman" w:cs="Times New Roman"/>
        </w:rPr>
        <w:t xml:space="preserve"> or </w:t>
      </w:r>
      <w:proofErr w:type="spellStart"/>
      <w:r>
        <w:rPr>
          <w:rFonts w:ascii="Times New Roman" w:eastAsia="Times New Roman" w:hAnsi="Times New Roman" w:cs="Times New Roman"/>
        </w:rPr>
        <w:t>underfuel</w:t>
      </w:r>
      <w:proofErr w:type="spellEnd"/>
      <w:r>
        <w:rPr>
          <w:rFonts w:ascii="Times New Roman" w:eastAsia="Times New Roman" w:hAnsi="Times New Roman" w:cs="Times New Roman"/>
        </w:rPr>
        <w:t>, throwing off combustion efficiency.</w:t>
      </w:r>
    </w:p>
    <w:p w14:paraId="6D7B3A61" w14:textId="77777777" w:rsidR="00420593" w:rsidRDefault="001A79C3">
      <w:pPr>
        <w:spacing w:before="240" w:after="240" w:line="312" w:lineRule="auto"/>
        <w:ind w:left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 xml:space="preserve">                                           </w:t>
      </w:r>
    </w:p>
    <w:p w14:paraId="2B7B9D64" w14:textId="072C2E00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lastRenderedPageBreak/>
        <w:t>Parts to replace</w:t>
      </w:r>
      <w:r>
        <w:rPr>
          <w:rFonts w:ascii="Times New Roman" w:eastAsia="Times New Roman" w:hAnsi="Times New Roman" w:cs="Times New Roman"/>
        </w:rPr>
        <w:t xml:space="preserve">: </w:t>
      </w:r>
      <w:hyperlink r:id="rId36">
        <w:r>
          <w:rPr>
            <w:rFonts w:ascii="Times New Roman" w:eastAsia="Times New Roman" w:hAnsi="Times New Roman" w:cs="Times New Roman"/>
            <w:color w:val="1155CC"/>
            <w:u w:val="single"/>
          </w:rPr>
          <w:t>Genuine Mercedes-Benz Mercedes Fuel Injection Throttle Body 2641410100</w:t>
        </w:r>
      </w:hyperlink>
      <w:r>
        <w:rPr>
          <w:rFonts w:ascii="Times New Roman" w:eastAsia="Times New Roman" w:hAnsi="Times New Roman" w:cs="Times New Roman"/>
        </w:rPr>
        <w:t xml:space="preserve"> The Genuine Mercedes-Benz Fuel Injection Throttle Body is a high-quality replacement part that is designed to fit perfectly in your Mercedes-Benz.</w:t>
      </w:r>
    </w:p>
    <w:p w14:paraId="4051CC6F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Brands</w:t>
      </w:r>
      <w:r>
        <w:rPr>
          <w:rFonts w:ascii="Times New Roman" w:eastAsia="Times New Roman" w:hAnsi="Times New Roman" w:cs="Times New Roman"/>
        </w:rPr>
        <w:t xml:space="preserve">: </w:t>
      </w:r>
      <w:hyperlink r:id="rId37">
        <w:r>
          <w:rPr>
            <w:rFonts w:ascii="Times New Roman" w:eastAsia="Times New Roman" w:hAnsi="Times New Roman" w:cs="Times New Roman"/>
            <w:color w:val="1155CC"/>
            <w:u w:val="single"/>
          </w:rPr>
          <w:t>Genuine Mercedes-Benz</w:t>
        </w:r>
      </w:hyperlink>
    </w:p>
    <w:p w14:paraId="1D1CA6A0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Electrical system</w:t>
      </w:r>
    </w:p>
    <w:p w14:paraId="6F311BF8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ABS Wheel Speed Sensor Failure</w:t>
      </w:r>
    </w:p>
    <w:p w14:paraId="4A0ADCC0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Fault Codes</w:t>
      </w:r>
      <w:r>
        <w:rPr>
          <w:rFonts w:ascii="Times New Roman" w:eastAsia="Times New Roman" w:hAnsi="Times New Roman" w:cs="Times New Roman"/>
        </w:rPr>
        <w:t>: C1025 and C1030 fault codes typically indicate communication and hydraulic issues within the ABS/ESP system, often affecting brake assist functionality.</w:t>
      </w:r>
    </w:p>
    <w:p w14:paraId="1DC37BB5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Why it happens</w:t>
      </w:r>
      <w:r>
        <w:rPr>
          <w:rFonts w:ascii="Times New Roman" w:eastAsia="Times New Roman" w:hAnsi="Times New Roman" w:cs="Times New Roman"/>
        </w:rPr>
        <w:t>: Contamination, corrosion, heat damage, wiring faults, physical impact, or aging degrade signal accuracy, disrupting ABS data and triggering system faults.</w:t>
      </w:r>
    </w:p>
    <w:p w14:paraId="6F6D8CF1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Symptoms</w:t>
      </w:r>
      <w:r>
        <w:rPr>
          <w:rFonts w:ascii="Times New Roman" w:eastAsia="Times New Roman" w:hAnsi="Times New Roman" w:cs="Times New Roman"/>
        </w:rPr>
        <w:t>:</w:t>
      </w:r>
    </w:p>
    <w:p w14:paraId="58C4F09C" w14:textId="77777777" w:rsidR="00420593" w:rsidRDefault="001A79C3">
      <w:pPr>
        <w:numPr>
          <w:ilvl w:val="0"/>
          <w:numId w:val="13"/>
        </w:numPr>
        <w:spacing w:before="240" w:line="312" w:lineRule="auto"/>
      </w:pPr>
      <w:r>
        <w:rPr>
          <w:rFonts w:ascii="Times New Roman" w:eastAsia="Times New Roman" w:hAnsi="Times New Roman" w:cs="Times New Roman"/>
        </w:rPr>
        <w:t>ABS Warning Light – The dashboard ABS light illuminates when the sensor fails to send accurate wheel speed data to the control module.</w:t>
      </w:r>
    </w:p>
    <w:p w14:paraId="164F82A4" w14:textId="77777777" w:rsidR="00420593" w:rsidRDefault="001A79C3">
      <w:pPr>
        <w:numPr>
          <w:ilvl w:val="0"/>
          <w:numId w:val="13"/>
        </w:numPr>
        <w:spacing w:line="312" w:lineRule="auto"/>
      </w:pPr>
      <w:r>
        <w:rPr>
          <w:rFonts w:ascii="Times New Roman" w:eastAsia="Times New Roman" w:hAnsi="Times New Roman" w:cs="Times New Roman"/>
        </w:rPr>
        <w:t>Pulsating Brake Pedal – During braking, you may feel a rhythmic pulsing due to incorrect signals triggering ABS activation.</w:t>
      </w:r>
    </w:p>
    <w:p w14:paraId="03538B9F" w14:textId="77777777" w:rsidR="00420593" w:rsidRDefault="001A79C3">
      <w:pPr>
        <w:numPr>
          <w:ilvl w:val="0"/>
          <w:numId w:val="13"/>
        </w:numPr>
        <w:spacing w:line="312" w:lineRule="auto"/>
      </w:pPr>
      <w:r>
        <w:rPr>
          <w:rFonts w:ascii="Times New Roman" w:eastAsia="Times New Roman" w:hAnsi="Times New Roman" w:cs="Times New Roman"/>
        </w:rPr>
        <w:t>Loss of Anti-lock Braking – ABS may shut down entirely, increasing the risk of wheel lockup during hard braking.</w:t>
      </w:r>
    </w:p>
    <w:p w14:paraId="37201586" w14:textId="77777777" w:rsidR="00420593" w:rsidRDefault="001A79C3">
      <w:pPr>
        <w:numPr>
          <w:ilvl w:val="0"/>
          <w:numId w:val="13"/>
        </w:numPr>
        <w:spacing w:line="312" w:lineRule="auto"/>
      </w:pPr>
      <w:r>
        <w:rPr>
          <w:rFonts w:ascii="Times New Roman" w:eastAsia="Times New Roman" w:hAnsi="Times New Roman" w:cs="Times New Roman"/>
        </w:rPr>
        <w:t>Traction/Stability Control Issues – Systems like ESC or TCS may deactivate, reducing control in slippery or emergency conditions.</w:t>
      </w:r>
    </w:p>
    <w:p w14:paraId="64E68973" w14:textId="77777777" w:rsidR="00420593" w:rsidRDefault="001A79C3">
      <w:pPr>
        <w:numPr>
          <w:ilvl w:val="0"/>
          <w:numId w:val="13"/>
        </w:numPr>
        <w:spacing w:after="240" w:line="312" w:lineRule="auto"/>
      </w:pPr>
      <w:r>
        <w:rPr>
          <w:rFonts w:ascii="Times New Roman" w:eastAsia="Times New Roman" w:hAnsi="Times New Roman" w:cs="Times New Roman"/>
        </w:rPr>
        <w:t>Inaccurate Speedometer Readings – In rare cases, a faulty sensor can cause erratic or zero speed readings on the speedometer.</w:t>
      </w:r>
    </w:p>
    <w:p w14:paraId="7B33F477" w14:textId="77777777" w:rsidR="00420593" w:rsidRDefault="001A79C3">
      <w:pPr>
        <w:spacing w:before="280" w:line="312" w:lineRule="auto"/>
        <w:ind w:left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 xml:space="preserve">                                         </w:t>
      </w:r>
    </w:p>
    <w:p w14:paraId="13366475" w14:textId="44ED5A0A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Parts to replace</w:t>
      </w:r>
      <w:r>
        <w:rPr>
          <w:rFonts w:ascii="Times New Roman" w:eastAsia="Times New Roman" w:hAnsi="Times New Roman" w:cs="Times New Roman"/>
        </w:rPr>
        <w:t xml:space="preserve">: </w:t>
      </w:r>
      <w:hyperlink r:id="rId38">
        <w:r>
          <w:rPr>
            <w:rFonts w:ascii="Times New Roman" w:eastAsia="Times New Roman" w:hAnsi="Times New Roman" w:cs="Times New Roman"/>
            <w:color w:val="1155CC"/>
            <w:u w:val="single"/>
          </w:rPr>
          <w:t>Genuine Mercedes-Benz Mercedes ABS Wheel Speed Sensor 2479050000</w:t>
        </w:r>
      </w:hyperlink>
      <w:r>
        <w:rPr>
          <w:rFonts w:ascii="Times New Roman" w:eastAsia="Times New Roman" w:hAnsi="Times New Roman" w:cs="Times New Roman"/>
        </w:rPr>
        <w:t xml:space="preserve"> The Genuine Mercedes-Benz ABS Wheel Speed Sensor for Mercedes-Benz is the perfect addition to your vehicle’s braking system.</w:t>
      </w:r>
    </w:p>
    <w:p w14:paraId="28B88D49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Brands</w:t>
      </w:r>
      <w:r>
        <w:rPr>
          <w:rFonts w:ascii="Times New Roman" w:eastAsia="Times New Roman" w:hAnsi="Times New Roman" w:cs="Times New Roman"/>
        </w:rPr>
        <w:t xml:space="preserve">: </w:t>
      </w:r>
      <w:hyperlink r:id="rId39">
        <w:r>
          <w:rPr>
            <w:rFonts w:ascii="Times New Roman" w:eastAsia="Times New Roman" w:hAnsi="Times New Roman" w:cs="Times New Roman"/>
            <w:color w:val="1155CC"/>
            <w:u w:val="single"/>
          </w:rPr>
          <w:t>Genuine Mercedes-Benz</w:t>
        </w:r>
      </w:hyperlink>
    </w:p>
    <w:p w14:paraId="4B10E683" w14:textId="77777777" w:rsidR="00420593" w:rsidRDefault="00420593">
      <w:pPr>
        <w:spacing w:before="280" w:line="312" w:lineRule="auto"/>
        <w:rPr>
          <w:rFonts w:ascii="Times New Roman" w:eastAsia="Times New Roman" w:hAnsi="Times New Roman" w:cs="Times New Roman"/>
        </w:rPr>
      </w:pPr>
    </w:p>
    <w:p w14:paraId="626803E2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Park Assist Camera Failure</w:t>
      </w:r>
    </w:p>
    <w:p w14:paraId="4B69DC34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lastRenderedPageBreak/>
        <w:t>Why it happens</w:t>
      </w:r>
      <w:r>
        <w:rPr>
          <w:rFonts w:ascii="Times New Roman" w:eastAsia="Times New Roman" w:hAnsi="Times New Roman" w:cs="Times New Roman"/>
        </w:rPr>
        <w:t>: Moisture, dirt, impact damage, wiring faults, software glitches, poor calibration, or lens wear degrade image quality and disrupt camera functionality.</w:t>
      </w:r>
    </w:p>
    <w:p w14:paraId="37318E55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Symptoms</w:t>
      </w:r>
      <w:r>
        <w:rPr>
          <w:rFonts w:ascii="Times New Roman" w:eastAsia="Times New Roman" w:hAnsi="Times New Roman" w:cs="Times New Roman"/>
        </w:rPr>
        <w:t>:</w:t>
      </w:r>
    </w:p>
    <w:p w14:paraId="032E2BBF" w14:textId="23103F5E" w:rsidR="00420593" w:rsidRDefault="0024478E">
      <w:pPr>
        <w:numPr>
          <w:ilvl w:val="0"/>
          <w:numId w:val="9"/>
        </w:numPr>
        <w:spacing w:before="240" w:line="312" w:lineRule="auto"/>
      </w:pPr>
      <w:r>
        <w:rPr>
          <w:rFonts w:ascii="Times New Roman" w:eastAsia="Times New Roman" w:hAnsi="Times New Roman" w:cs="Times New Roman"/>
        </w:rPr>
        <w:t>Fault code 110096 is b</w:t>
      </w:r>
      <w:r w:rsidR="001A79C3">
        <w:rPr>
          <w:rFonts w:ascii="Times New Roman" w:eastAsia="Times New Roman" w:hAnsi="Times New Roman" w:cs="Times New Roman"/>
        </w:rPr>
        <w:t>lank or Distorted Display – The rearview screen may show a black image, static, or visual glitches like lines or flickering when reversing.</w:t>
      </w:r>
    </w:p>
    <w:p w14:paraId="1D510233" w14:textId="77777777" w:rsidR="00420593" w:rsidRDefault="001A79C3">
      <w:pPr>
        <w:numPr>
          <w:ilvl w:val="0"/>
          <w:numId w:val="9"/>
        </w:numPr>
        <w:spacing w:line="312" w:lineRule="auto"/>
      </w:pPr>
      <w:r>
        <w:rPr>
          <w:rFonts w:ascii="Times New Roman" w:eastAsia="Times New Roman" w:hAnsi="Times New Roman" w:cs="Times New Roman"/>
        </w:rPr>
        <w:t>Poor Image Quality – Cloudy, blurry, or dim visuals often result from lens damage, dirt, or internal camera degradation.</w:t>
      </w:r>
    </w:p>
    <w:p w14:paraId="47CE20C4" w14:textId="77777777" w:rsidR="00420593" w:rsidRDefault="001A79C3">
      <w:pPr>
        <w:numPr>
          <w:ilvl w:val="0"/>
          <w:numId w:val="9"/>
        </w:numPr>
        <w:spacing w:line="312" w:lineRule="auto"/>
      </w:pPr>
      <w:r>
        <w:rPr>
          <w:rFonts w:ascii="Times New Roman" w:eastAsia="Times New Roman" w:hAnsi="Times New Roman" w:cs="Times New Roman"/>
        </w:rPr>
        <w:t>Delayed Activation – The camera feed may lag or fail to appear promptly when shifting into reverse gear.</w:t>
      </w:r>
    </w:p>
    <w:p w14:paraId="49CBDF90" w14:textId="77777777" w:rsidR="00420593" w:rsidRDefault="001A79C3">
      <w:pPr>
        <w:numPr>
          <w:ilvl w:val="0"/>
          <w:numId w:val="9"/>
        </w:numPr>
        <w:spacing w:line="312" w:lineRule="auto"/>
      </w:pPr>
      <w:r>
        <w:rPr>
          <w:rFonts w:ascii="Times New Roman" w:eastAsia="Times New Roman" w:hAnsi="Times New Roman" w:cs="Times New Roman"/>
        </w:rPr>
        <w:t>Park Assist Warning Message – Alerts like “Park Assist Blocked” or “Service Park Assist” may appear due to camera or sensor faults.</w:t>
      </w:r>
    </w:p>
    <w:p w14:paraId="2D4C616B" w14:textId="77777777" w:rsidR="00420593" w:rsidRDefault="001A79C3">
      <w:pPr>
        <w:numPr>
          <w:ilvl w:val="0"/>
          <w:numId w:val="9"/>
        </w:numPr>
        <w:spacing w:after="240" w:line="312" w:lineRule="auto"/>
      </w:pPr>
      <w:r>
        <w:rPr>
          <w:rFonts w:ascii="Times New Roman" w:eastAsia="Times New Roman" w:hAnsi="Times New Roman" w:cs="Times New Roman"/>
        </w:rPr>
        <w:t>Inconsistent Object Detection – The system may fail to detect nearby obstacles or give false alerts, compromising parking accuracy.</w:t>
      </w:r>
    </w:p>
    <w:p w14:paraId="664211FF" w14:textId="77777777" w:rsidR="00420593" w:rsidRDefault="001A79C3">
      <w:pPr>
        <w:spacing w:before="280" w:line="312" w:lineRule="auto"/>
        <w:ind w:left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 xml:space="preserve">                                       </w:t>
      </w:r>
    </w:p>
    <w:p w14:paraId="0FB95275" w14:textId="60A419A2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Parts to replace</w:t>
      </w:r>
      <w:r>
        <w:rPr>
          <w:rFonts w:ascii="Times New Roman" w:eastAsia="Times New Roman" w:hAnsi="Times New Roman" w:cs="Times New Roman"/>
        </w:rPr>
        <w:t xml:space="preserve">: </w:t>
      </w:r>
      <w:hyperlink r:id="rId40">
        <w:r>
          <w:rPr>
            <w:rFonts w:ascii="Times New Roman" w:eastAsia="Times New Roman" w:hAnsi="Times New Roman" w:cs="Times New Roman"/>
            <w:color w:val="1155CC"/>
            <w:u w:val="single"/>
          </w:rPr>
          <w:t>Front 0009055505</w:t>
        </w:r>
      </w:hyperlink>
      <w:r>
        <w:rPr>
          <w:rFonts w:ascii="Times New Roman" w:eastAsia="Times New Roman" w:hAnsi="Times New Roman" w:cs="Times New Roman"/>
        </w:rPr>
        <w:t xml:space="preserve"> The Genuine Mercedes-Benz Park Assist Camera is the perfect solution for Mercedes-Benz owners who value safety and convenience while parking.</w:t>
      </w:r>
    </w:p>
    <w:p w14:paraId="539D1EC8" w14:textId="12783A30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hyperlink r:id="rId41">
        <w:r>
          <w:rPr>
            <w:rFonts w:ascii="Times New Roman" w:eastAsia="Times New Roman" w:hAnsi="Times New Roman" w:cs="Times New Roman"/>
            <w:color w:val="1155CC"/>
            <w:u w:val="single"/>
          </w:rPr>
          <w:t>Rear 0009056206</w:t>
        </w:r>
      </w:hyperlink>
      <w:r>
        <w:rPr>
          <w:rFonts w:ascii="Times New Roman" w:eastAsia="Times New Roman" w:hAnsi="Times New Roman" w:cs="Times New Roman"/>
        </w:rPr>
        <w:t xml:space="preserve"> The Genuine Mercedes-Benz Park Assist Camera is a top-quality car part that is designed to enhance your driving experience.</w:t>
      </w:r>
    </w:p>
    <w:p w14:paraId="4DB2B50C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Brands</w:t>
      </w:r>
      <w:r>
        <w:rPr>
          <w:rFonts w:ascii="Times New Roman" w:eastAsia="Times New Roman" w:hAnsi="Times New Roman" w:cs="Times New Roman"/>
        </w:rPr>
        <w:t xml:space="preserve">: </w:t>
      </w:r>
      <w:hyperlink r:id="rId42">
        <w:r>
          <w:rPr>
            <w:rFonts w:ascii="Times New Roman" w:eastAsia="Times New Roman" w:hAnsi="Times New Roman" w:cs="Times New Roman"/>
            <w:color w:val="1155CC"/>
            <w:u w:val="single"/>
          </w:rPr>
          <w:t>Genuine Mercedes-Benz</w:t>
        </w:r>
      </w:hyperlink>
    </w:p>
    <w:p w14:paraId="5BD877C2" w14:textId="77777777" w:rsidR="00420593" w:rsidRDefault="00420593">
      <w:pPr>
        <w:spacing w:before="280" w:line="312" w:lineRule="auto"/>
        <w:rPr>
          <w:rFonts w:ascii="Times New Roman" w:eastAsia="Times New Roman" w:hAnsi="Times New Roman" w:cs="Times New Roman"/>
        </w:rPr>
      </w:pPr>
    </w:p>
    <w:p w14:paraId="1A77249F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Headlight and Taillight Failure</w:t>
      </w:r>
    </w:p>
    <w:p w14:paraId="67C4A4C0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Why it happens</w:t>
      </w:r>
      <w:r>
        <w:rPr>
          <w:rFonts w:ascii="Times New Roman" w:eastAsia="Times New Roman" w:hAnsi="Times New Roman" w:cs="Times New Roman"/>
        </w:rPr>
        <w:t>: Blown bulbs, corroded wiring, bad sockets, fuse failure, water intrusion, poor grounding, or alternator issues disrupt lighting and visibility systems.</w:t>
      </w:r>
    </w:p>
    <w:p w14:paraId="7DF15467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Symptoms</w:t>
      </w:r>
      <w:r>
        <w:rPr>
          <w:rFonts w:ascii="Times New Roman" w:eastAsia="Times New Roman" w:hAnsi="Times New Roman" w:cs="Times New Roman"/>
        </w:rPr>
        <w:t>:</w:t>
      </w:r>
    </w:p>
    <w:p w14:paraId="2E4000E2" w14:textId="77777777" w:rsidR="00420593" w:rsidRDefault="001A79C3">
      <w:pPr>
        <w:numPr>
          <w:ilvl w:val="0"/>
          <w:numId w:val="5"/>
        </w:numPr>
        <w:spacing w:before="240" w:line="312" w:lineRule="auto"/>
      </w:pPr>
      <w:r>
        <w:rPr>
          <w:rFonts w:ascii="Times New Roman" w:eastAsia="Times New Roman" w:hAnsi="Times New Roman" w:cs="Times New Roman"/>
        </w:rPr>
        <w:t>Lights Not Turning On – One or both lights fail to illuminate, often due to blown bulbs, fuse issues, or wiring faults.</w:t>
      </w:r>
    </w:p>
    <w:p w14:paraId="686EB58A" w14:textId="77777777" w:rsidR="00420593" w:rsidRDefault="001A79C3">
      <w:pPr>
        <w:numPr>
          <w:ilvl w:val="0"/>
          <w:numId w:val="5"/>
        </w:numPr>
        <w:spacing w:line="312" w:lineRule="auto"/>
      </w:pPr>
      <w:r>
        <w:rPr>
          <w:rFonts w:ascii="Times New Roman" w:eastAsia="Times New Roman" w:hAnsi="Times New Roman" w:cs="Times New Roman"/>
        </w:rPr>
        <w:t>Dim or Flickering Lights – Reduced brightness or intermittent flickering can signal aging bulbs, poor connections, or alternator problems.</w:t>
      </w:r>
    </w:p>
    <w:p w14:paraId="7A376E5C" w14:textId="77777777" w:rsidR="00420593" w:rsidRDefault="001A79C3">
      <w:pPr>
        <w:numPr>
          <w:ilvl w:val="0"/>
          <w:numId w:val="5"/>
        </w:numPr>
        <w:spacing w:line="312" w:lineRule="auto"/>
      </w:pPr>
      <w:r>
        <w:rPr>
          <w:rFonts w:ascii="Times New Roman" w:eastAsia="Times New Roman" w:hAnsi="Times New Roman" w:cs="Times New Roman"/>
        </w:rPr>
        <w:t>Warning Indicators – Dashboard alerts like “Check Exterior Lights” may appear, especially in vehicles with bulb monitoring systems.</w:t>
      </w:r>
    </w:p>
    <w:p w14:paraId="3B91A999" w14:textId="56430B52" w:rsidR="00420593" w:rsidRDefault="000A6804">
      <w:pPr>
        <w:numPr>
          <w:ilvl w:val="0"/>
          <w:numId w:val="5"/>
        </w:numPr>
        <w:spacing w:line="312" w:lineRule="auto"/>
      </w:pPr>
      <w:r>
        <w:rPr>
          <w:rFonts w:ascii="Times New Roman" w:eastAsia="Times New Roman" w:hAnsi="Times New Roman" w:cs="Times New Roman"/>
        </w:rPr>
        <w:lastRenderedPageBreak/>
        <w:t>Fault code 11094 is c</w:t>
      </w:r>
      <w:r w:rsidR="001A79C3">
        <w:rPr>
          <w:rFonts w:ascii="Times New Roman" w:eastAsia="Times New Roman" w:hAnsi="Times New Roman" w:cs="Times New Roman"/>
        </w:rPr>
        <w:t xml:space="preserve">ondensation Inside </w:t>
      </w:r>
      <w:r w:rsidR="0024478E">
        <w:rPr>
          <w:rFonts w:ascii="Times New Roman" w:eastAsia="Times New Roman" w:hAnsi="Times New Roman" w:cs="Times New Roman"/>
        </w:rPr>
        <w:t xml:space="preserve">the </w:t>
      </w:r>
      <w:r w:rsidR="001A79C3">
        <w:rPr>
          <w:rFonts w:ascii="Times New Roman" w:eastAsia="Times New Roman" w:hAnsi="Times New Roman" w:cs="Times New Roman"/>
        </w:rPr>
        <w:t>Lens – Moisture buildup can short circuits or corrode connectors, leading to erratic or failed lighting.</w:t>
      </w:r>
    </w:p>
    <w:p w14:paraId="5E2414E4" w14:textId="77777777" w:rsidR="00420593" w:rsidRDefault="001A79C3">
      <w:pPr>
        <w:numPr>
          <w:ilvl w:val="0"/>
          <w:numId w:val="5"/>
        </w:numPr>
        <w:spacing w:after="240" w:line="312" w:lineRule="auto"/>
      </w:pPr>
      <w:r>
        <w:rPr>
          <w:rFonts w:ascii="Times New Roman" w:eastAsia="Times New Roman" w:hAnsi="Times New Roman" w:cs="Times New Roman"/>
        </w:rPr>
        <w:t>Uneven or Misaligned Beams – Headlights pointing too high, low, or sideways may result from impact damage or worn adjusters, affecting visibility and safety.</w:t>
      </w:r>
    </w:p>
    <w:p w14:paraId="29426584" w14:textId="77777777" w:rsidR="00420593" w:rsidRDefault="001A79C3">
      <w:pPr>
        <w:spacing w:before="240" w:after="240" w:line="312" w:lineRule="auto"/>
        <w:ind w:left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 xml:space="preserve">                                      </w:t>
      </w:r>
    </w:p>
    <w:p w14:paraId="733D4800" w14:textId="6F3E5C38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Parts to replace</w:t>
      </w:r>
      <w:r>
        <w:rPr>
          <w:rFonts w:ascii="Times New Roman" w:eastAsia="Times New Roman" w:hAnsi="Times New Roman" w:cs="Times New Roman"/>
        </w:rPr>
        <w:t xml:space="preserve">: </w:t>
      </w:r>
      <w:hyperlink r:id="rId43">
        <w:r>
          <w:rPr>
            <w:rFonts w:ascii="Times New Roman" w:eastAsia="Times New Roman" w:hAnsi="Times New Roman" w:cs="Times New Roman"/>
            <w:color w:val="1155CC"/>
            <w:u w:val="single"/>
          </w:rPr>
          <w:t xml:space="preserve">Genuine Mercedes-Benz </w:t>
        </w:r>
        <w:proofErr w:type="spellStart"/>
        <w:r>
          <w:rPr>
            <w:rFonts w:ascii="Times New Roman" w:eastAsia="Times New Roman" w:hAnsi="Times New Roman" w:cs="Times New Roman"/>
            <w:color w:val="1155CC"/>
            <w:u w:val="single"/>
          </w:rPr>
          <w:t>Mercedes-Benz</w:t>
        </w:r>
        <w:proofErr w:type="spellEnd"/>
        <w:r>
          <w:rPr>
            <w:rFonts w:ascii="Times New Roman" w:eastAsia="Times New Roman" w:hAnsi="Times New Roman" w:cs="Times New Roman"/>
            <w:color w:val="1155CC"/>
            <w:u w:val="single"/>
          </w:rPr>
          <w:t xml:space="preserve"> HVAC Blower Motor Assembly 247830840064.</w:t>
        </w:r>
      </w:hyperlink>
      <w:r>
        <w:rPr>
          <w:rFonts w:ascii="Times New Roman" w:eastAsia="Times New Roman" w:hAnsi="Times New Roman" w:cs="Times New Roman"/>
        </w:rPr>
        <w:t xml:space="preserve"> Genuine Mercedes-Benz is a radial blower motor for 2019–2024 models, ensuring quiet, efficient airflow and Genuine Mercedes-Benz fitment.</w:t>
      </w:r>
    </w:p>
    <w:p w14:paraId="11001A0B" w14:textId="18543055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hyperlink r:id="rId44">
        <w:r>
          <w:rPr>
            <w:rFonts w:ascii="Times New Roman" w:eastAsia="Times New Roman" w:hAnsi="Times New Roman" w:cs="Times New Roman"/>
            <w:color w:val="1155CC"/>
            <w:u w:val="single"/>
          </w:rPr>
          <w:t>Genuine Mercedes-Benz Mercedes HVAC Blower Motor Resistor 2479061901</w:t>
        </w:r>
      </w:hyperlink>
      <w:r>
        <w:rPr>
          <w:rFonts w:ascii="Times New Roman" w:eastAsia="Times New Roman" w:hAnsi="Times New Roman" w:cs="Times New Roman"/>
        </w:rPr>
        <w:t xml:space="preserve"> The Genuine Mercedes-Benz HVAC Blower Motor Resistor is a top-quality replacement for your Mercedes-Benz.</w:t>
      </w:r>
    </w:p>
    <w:p w14:paraId="4BF3DD28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Brands:</w:t>
      </w:r>
      <w:r>
        <w:rPr>
          <w:rFonts w:ascii="Times New Roman" w:eastAsia="Times New Roman" w:hAnsi="Times New Roman" w:cs="Times New Roman"/>
        </w:rPr>
        <w:t xml:space="preserve"> </w:t>
      </w:r>
      <w:hyperlink r:id="rId45">
        <w:r>
          <w:rPr>
            <w:rFonts w:ascii="Times New Roman" w:eastAsia="Times New Roman" w:hAnsi="Times New Roman" w:cs="Times New Roman"/>
            <w:color w:val="1155CC"/>
            <w:u w:val="single"/>
          </w:rPr>
          <w:t>Genuine Mercedes-Benz</w:t>
        </w:r>
      </w:hyperlink>
    </w:p>
    <w:p w14:paraId="6578141B" w14:textId="77777777" w:rsidR="00420593" w:rsidRDefault="0042059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</w:p>
    <w:p w14:paraId="4AA84213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Driveline/transmission system</w:t>
      </w:r>
    </w:p>
    <w:p w14:paraId="33FBACD1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Transmission Filter Failure</w:t>
      </w:r>
    </w:p>
    <w:p w14:paraId="5921A691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Why it happens</w:t>
      </w:r>
      <w:r>
        <w:rPr>
          <w:rFonts w:ascii="Times New Roman" w:eastAsia="Times New Roman" w:hAnsi="Times New Roman" w:cs="Times New Roman"/>
        </w:rPr>
        <w:t>: Neglected fluid changes, debris buildup, overheating, seal wear, poor maintenance, or manufacturing defects restrict flow and degrade transmission performance.</w:t>
      </w:r>
    </w:p>
    <w:p w14:paraId="7AFFDDF1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Symptoms</w:t>
      </w:r>
      <w:r>
        <w:rPr>
          <w:rFonts w:ascii="Times New Roman" w:eastAsia="Times New Roman" w:hAnsi="Times New Roman" w:cs="Times New Roman"/>
        </w:rPr>
        <w:t>:</w:t>
      </w:r>
    </w:p>
    <w:p w14:paraId="44F25B84" w14:textId="77777777" w:rsidR="00420593" w:rsidRDefault="001A79C3">
      <w:pPr>
        <w:numPr>
          <w:ilvl w:val="0"/>
          <w:numId w:val="2"/>
        </w:numPr>
        <w:spacing w:before="240" w:line="312" w:lineRule="auto"/>
      </w:pPr>
      <w:r>
        <w:rPr>
          <w:rFonts w:ascii="Times New Roman" w:eastAsia="Times New Roman" w:hAnsi="Times New Roman" w:cs="Times New Roman"/>
        </w:rPr>
        <w:t>Delayed or Hard Shifting – Gear changes feel sluggish or jerky due to restricted fluid flow and reduced hydraulic pressure.</w:t>
      </w:r>
    </w:p>
    <w:p w14:paraId="20AD9F43" w14:textId="77777777" w:rsidR="00420593" w:rsidRDefault="001A79C3">
      <w:pPr>
        <w:numPr>
          <w:ilvl w:val="0"/>
          <w:numId w:val="2"/>
        </w:numPr>
        <w:spacing w:line="312" w:lineRule="auto"/>
      </w:pPr>
      <w:r>
        <w:rPr>
          <w:rFonts w:ascii="Times New Roman" w:eastAsia="Times New Roman" w:hAnsi="Times New Roman" w:cs="Times New Roman"/>
        </w:rPr>
        <w:t>Transmission Slipping – RPMs rise without corresponding acceleration, often caused by poor clutch engagement from low fluid pressure.</w:t>
      </w:r>
    </w:p>
    <w:p w14:paraId="3FC38BAE" w14:textId="77777777" w:rsidR="00420593" w:rsidRDefault="001A79C3">
      <w:pPr>
        <w:numPr>
          <w:ilvl w:val="0"/>
          <w:numId w:val="2"/>
        </w:numPr>
        <w:spacing w:line="312" w:lineRule="auto"/>
      </w:pPr>
      <w:r>
        <w:rPr>
          <w:rFonts w:ascii="Times New Roman" w:eastAsia="Times New Roman" w:hAnsi="Times New Roman" w:cs="Times New Roman"/>
        </w:rPr>
        <w:t>Overheating Transmission – Insufficient fluid circulation leads to excess heat, triggering warning lights or a burnt smell.</w:t>
      </w:r>
    </w:p>
    <w:p w14:paraId="4BD270D8" w14:textId="77777777" w:rsidR="00420593" w:rsidRDefault="001A79C3">
      <w:pPr>
        <w:numPr>
          <w:ilvl w:val="0"/>
          <w:numId w:val="2"/>
        </w:numPr>
        <w:spacing w:line="312" w:lineRule="auto"/>
      </w:pPr>
      <w:r>
        <w:rPr>
          <w:rFonts w:ascii="Times New Roman" w:eastAsia="Times New Roman" w:hAnsi="Times New Roman" w:cs="Times New Roman"/>
        </w:rPr>
        <w:t>Dirty or Burnt Fluid – Fluid appears dark, smells burnt, or contains debris - signaling poor filtration and internal wear.</w:t>
      </w:r>
    </w:p>
    <w:p w14:paraId="633FF81E" w14:textId="77777777" w:rsidR="00420593" w:rsidRDefault="001A79C3">
      <w:pPr>
        <w:numPr>
          <w:ilvl w:val="0"/>
          <w:numId w:val="2"/>
        </w:numPr>
        <w:spacing w:after="240" w:line="312" w:lineRule="auto"/>
      </w:pPr>
      <w:r>
        <w:rPr>
          <w:rFonts w:ascii="Times New Roman" w:eastAsia="Times New Roman" w:hAnsi="Times New Roman" w:cs="Times New Roman"/>
        </w:rPr>
        <w:t>Unusual Noises – Whining, grinding, or buzzing sounds during gear shifts or acceleration suggest inadequate lubrication and increased friction.</w:t>
      </w:r>
    </w:p>
    <w:p w14:paraId="281E7516" w14:textId="77777777" w:rsidR="00420593" w:rsidRDefault="001A79C3">
      <w:pPr>
        <w:spacing w:before="280" w:line="312" w:lineRule="auto"/>
        <w:ind w:left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 xml:space="preserve">                                       </w:t>
      </w:r>
    </w:p>
    <w:p w14:paraId="337E8CD5" w14:textId="70CEDF61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lastRenderedPageBreak/>
        <w:t>Parts to replace</w:t>
      </w:r>
      <w:r>
        <w:rPr>
          <w:rFonts w:ascii="Times New Roman" w:eastAsia="Times New Roman" w:hAnsi="Times New Roman" w:cs="Times New Roman"/>
        </w:rPr>
        <w:t xml:space="preserve">: </w:t>
      </w:r>
      <w:hyperlink r:id="rId46">
        <w:r>
          <w:rPr>
            <w:rFonts w:ascii="Times New Roman" w:eastAsia="Times New Roman" w:hAnsi="Times New Roman" w:cs="Times New Roman"/>
            <w:color w:val="1155CC"/>
            <w:u w:val="single"/>
          </w:rPr>
          <w:t>Genuine Mercedes-Benz Transmission Oil Filter (Cartridge) 2473708201</w:t>
        </w:r>
      </w:hyperlink>
      <w:r>
        <w:rPr>
          <w:rFonts w:ascii="Times New Roman" w:eastAsia="Times New Roman" w:hAnsi="Times New Roman" w:cs="Times New Roman"/>
        </w:rPr>
        <w:t xml:space="preserve"> Genuine Mercedes-Benz is a cartridge-style transmission filter for 8-speed dual-clutch gearboxes, ensuring Genuine Mercedes-Benz fit, durability, and performance.</w:t>
      </w:r>
    </w:p>
    <w:p w14:paraId="18ED97EE" w14:textId="4B5C7669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hyperlink r:id="rId47">
        <w:r>
          <w:rPr>
            <w:rFonts w:ascii="Times New Roman" w:eastAsia="Times New Roman" w:hAnsi="Times New Roman" w:cs="Times New Roman"/>
            <w:color w:val="1155CC"/>
            <w:u w:val="single"/>
          </w:rPr>
          <w:t>Genuine Mercedes-Benz Transmission Oil Filter (Cartridge) 2473708301</w:t>
        </w:r>
      </w:hyperlink>
      <w:r>
        <w:rPr>
          <w:rFonts w:ascii="Times New Roman" w:eastAsia="Times New Roman" w:hAnsi="Times New Roman" w:cs="Times New Roman"/>
        </w:rPr>
        <w:t xml:space="preserve"> Genuine Mercedes-Benz is a cartridge-style transmission oil filter for 8-speed dual-clutch gearboxes, ensuring Genuine Mercedes-Benz-grade filtration.</w:t>
      </w:r>
    </w:p>
    <w:p w14:paraId="6DEA430D" w14:textId="353782D2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hyperlink r:id="rId48">
        <w:r>
          <w:rPr>
            <w:rFonts w:ascii="Times New Roman" w:eastAsia="Times New Roman" w:hAnsi="Times New Roman" w:cs="Times New Roman"/>
            <w:color w:val="1155CC"/>
            <w:u w:val="single"/>
          </w:rPr>
          <w:t>Mercedes Auto Trans Filter 2463772300</w:t>
        </w:r>
      </w:hyperlink>
      <w:r>
        <w:rPr>
          <w:rFonts w:ascii="Times New Roman" w:eastAsia="Times New Roman" w:hAnsi="Times New Roman" w:cs="Times New Roman"/>
        </w:rPr>
        <w:t xml:space="preserve"> Keep the transmission system of your Mercedes-Benz running smoothly with the Genuine Mercedes-Benz Transmission Filter. This high-quality filter is compatible with part number 2463770495.</w:t>
      </w:r>
    </w:p>
    <w:p w14:paraId="4F1B2F66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Brands</w:t>
      </w:r>
      <w:r>
        <w:rPr>
          <w:rFonts w:ascii="Times New Roman" w:eastAsia="Times New Roman" w:hAnsi="Times New Roman" w:cs="Times New Roman"/>
        </w:rPr>
        <w:t xml:space="preserve">: </w:t>
      </w:r>
      <w:hyperlink r:id="rId49">
        <w:r>
          <w:rPr>
            <w:rFonts w:ascii="Times New Roman" w:eastAsia="Times New Roman" w:hAnsi="Times New Roman" w:cs="Times New Roman"/>
            <w:color w:val="1155CC"/>
            <w:u w:val="single"/>
          </w:rPr>
          <w:t>Genuine Mercedes-Benz</w:t>
        </w:r>
      </w:hyperlink>
    </w:p>
    <w:p w14:paraId="60F648A0" w14:textId="77777777" w:rsidR="00420593" w:rsidRDefault="00420593">
      <w:pPr>
        <w:spacing w:before="280" w:line="312" w:lineRule="auto"/>
        <w:rPr>
          <w:rFonts w:ascii="Times New Roman" w:eastAsia="Times New Roman" w:hAnsi="Times New Roman" w:cs="Times New Roman"/>
        </w:rPr>
      </w:pPr>
    </w:p>
    <w:p w14:paraId="634D0388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Transmission Oil Pan Failure</w:t>
      </w:r>
    </w:p>
    <w:p w14:paraId="1C8D5758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Why it happens</w:t>
      </w:r>
      <w:r>
        <w:rPr>
          <w:rFonts w:ascii="Times New Roman" w:eastAsia="Times New Roman" w:hAnsi="Times New Roman" w:cs="Times New Roman"/>
        </w:rPr>
        <w:t>: Improper installation, gasket wear, loose bolts, impact damage, corrosion, over-torquing, or cracks cause leaks and transmission fluid loss.</w:t>
      </w:r>
    </w:p>
    <w:p w14:paraId="755C83C3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Symptoms</w:t>
      </w:r>
      <w:r>
        <w:rPr>
          <w:rFonts w:ascii="Times New Roman" w:eastAsia="Times New Roman" w:hAnsi="Times New Roman" w:cs="Times New Roman"/>
        </w:rPr>
        <w:t>:</w:t>
      </w:r>
    </w:p>
    <w:p w14:paraId="7937C3E7" w14:textId="77777777" w:rsidR="00420593" w:rsidRDefault="001A79C3">
      <w:pPr>
        <w:numPr>
          <w:ilvl w:val="0"/>
          <w:numId w:val="10"/>
        </w:numPr>
        <w:spacing w:before="240" w:line="312" w:lineRule="auto"/>
      </w:pPr>
      <w:r>
        <w:rPr>
          <w:rFonts w:ascii="Times New Roman" w:eastAsia="Times New Roman" w:hAnsi="Times New Roman" w:cs="Times New Roman"/>
        </w:rPr>
        <w:t>Visible Fluid Leaks – Reddish puddles under the vehicle, especially after parking, often signal a cracked pan or failed gasket.</w:t>
      </w:r>
    </w:p>
    <w:p w14:paraId="6B635CB1" w14:textId="77777777" w:rsidR="00420593" w:rsidRDefault="001A79C3">
      <w:pPr>
        <w:numPr>
          <w:ilvl w:val="0"/>
          <w:numId w:val="10"/>
        </w:numPr>
        <w:spacing w:line="312" w:lineRule="auto"/>
      </w:pPr>
      <w:r>
        <w:rPr>
          <w:rFonts w:ascii="Times New Roman" w:eastAsia="Times New Roman" w:hAnsi="Times New Roman" w:cs="Times New Roman"/>
        </w:rPr>
        <w:t>Low Transmission Fluid Level – Frequent drops in fluid level despite refills suggest ongoing leakage from the pan or its seal.</w:t>
      </w:r>
    </w:p>
    <w:p w14:paraId="5DE7E22B" w14:textId="77777777" w:rsidR="00420593" w:rsidRDefault="001A79C3">
      <w:pPr>
        <w:numPr>
          <w:ilvl w:val="0"/>
          <w:numId w:val="10"/>
        </w:numPr>
        <w:spacing w:line="312" w:lineRule="auto"/>
      </w:pPr>
      <w:r>
        <w:rPr>
          <w:rFonts w:ascii="Times New Roman" w:eastAsia="Times New Roman" w:hAnsi="Times New Roman" w:cs="Times New Roman"/>
        </w:rPr>
        <w:t>Burnt Smell or Overheating – Insufficient fluid circulation causes overheating, producing a burnt odor and risking internal damage.</w:t>
      </w:r>
    </w:p>
    <w:p w14:paraId="23DC6CCE" w14:textId="77777777" w:rsidR="00420593" w:rsidRDefault="001A79C3">
      <w:pPr>
        <w:numPr>
          <w:ilvl w:val="0"/>
          <w:numId w:val="10"/>
        </w:numPr>
        <w:spacing w:line="312" w:lineRule="auto"/>
      </w:pPr>
      <w:r>
        <w:rPr>
          <w:rFonts w:ascii="Times New Roman" w:eastAsia="Times New Roman" w:hAnsi="Times New Roman" w:cs="Times New Roman"/>
        </w:rPr>
        <w:t>Erratic or Slipping Shifts – Inconsistent gear changes or delayed engagement stem from reduced hydraulic pressure due to fluid loss.</w:t>
      </w:r>
    </w:p>
    <w:p w14:paraId="5A46E4DD" w14:textId="77777777" w:rsidR="00420593" w:rsidRDefault="001A79C3">
      <w:pPr>
        <w:numPr>
          <w:ilvl w:val="0"/>
          <w:numId w:val="10"/>
        </w:numPr>
        <w:spacing w:after="240" w:line="312" w:lineRule="auto"/>
      </w:pPr>
      <w:r>
        <w:rPr>
          <w:rFonts w:ascii="Times New Roman" w:eastAsia="Times New Roman" w:hAnsi="Times New Roman" w:cs="Times New Roman"/>
        </w:rPr>
        <w:t>Unusual Noises During Shifting – Grinding, whining, or buzzing sounds may occur when lubrication is compromised by pan-related leaks.</w:t>
      </w:r>
    </w:p>
    <w:p w14:paraId="6CC6DDCE" w14:textId="77777777" w:rsidR="00420593" w:rsidRDefault="001A79C3">
      <w:pPr>
        <w:spacing w:before="280" w:line="312" w:lineRule="auto"/>
        <w:ind w:left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 xml:space="preserve">                      </w:t>
      </w:r>
    </w:p>
    <w:p w14:paraId="24381AC7" w14:textId="2DA2829D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Parts to replace</w:t>
      </w:r>
      <w:r>
        <w:rPr>
          <w:rFonts w:ascii="Times New Roman" w:eastAsia="Times New Roman" w:hAnsi="Times New Roman" w:cs="Times New Roman"/>
        </w:rPr>
        <w:t xml:space="preserve">: </w:t>
      </w:r>
      <w:hyperlink r:id="rId50">
        <w:r>
          <w:rPr>
            <w:rFonts w:ascii="Times New Roman" w:eastAsia="Times New Roman" w:hAnsi="Times New Roman" w:cs="Times New Roman"/>
            <w:color w:val="1155CC"/>
            <w:u w:val="single"/>
          </w:rPr>
          <w:t>Genuine Mercedes-Benz Mercedes Transmission Oil Pan 2473711400</w:t>
        </w:r>
      </w:hyperlink>
      <w:r>
        <w:rPr>
          <w:rFonts w:ascii="Times New Roman" w:eastAsia="Times New Roman" w:hAnsi="Times New Roman" w:cs="Times New Roman"/>
        </w:rPr>
        <w:t xml:space="preserve"> This Genuine Mercedes-Benz Transmission Oil Pan  is a must-have replacement part for your Mercedes-Benz.</w:t>
      </w:r>
    </w:p>
    <w:p w14:paraId="17681059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Brands:</w:t>
      </w:r>
      <w:r>
        <w:rPr>
          <w:rFonts w:ascii="Times New Roman" w:eastAsia="Times New Roman" w:hAnsi="Times New Roman" w:cs="Times New Roman"/>
        </w:rPr>
        <w:t xml:space="preserve"> </w:t>
      </w:r>
      <w:hyperlink r:id="rId51">
        <w:r>
          <w:rPr>
            <w:rFonts w:ascii="Times New Roman" w:eastAsia="Times New Roman" w:hAnsi="Times New Roman" w:cs="Times New Roman"/>
            <w:color w:val="1155CC"/>
            <w:u w:val="single"/>
          </w:rPr>
          <w:t>Genuine Mercedes-Benz</w:t>
        </w:r>
      </w:hyperlink>
    </w:p>
    <w:p w14:paraId="0E47E7D3" w14:textId="77777777" w:rsidR="00420593" w:rsidRDefault="0042059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</w:p>
    <w:p w14:paraId="779533AF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lastRenderedPageBreak/>
        <w:t>Other system</w:t>
      </w:r>
    </w:p>
    <w:p w14:paraId="31ECBCF5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TPMS Sensor Failure</w:t>
      </w:r>
    </w:p>
    <w:p w14:paraId="6219CA8F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Fault Codes</w:t>
      </w:r>
      <w:r>
        <w:rPr>
          <w:rFonts w:ascii="Times New Roman" w:eastAsia="Times New Roman" w:hAnsi="Times New Roman" w:cs="Times New Roman"/>
        </w:rPr>
        <w:t>: C1210 indicates yaw rate sensor calibration undone; C1211 signals ABS front right dump valve circuit failure - both affect vehicle stability control.</w:t>
      </w:r>
    </w:p>
    <w:p w14:paraId="127CBBB3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Why it happens</w:t>
      </w:r>
      <w:r>
        <w:rPr>
          <w:rFonts w:ascii="Times New Roman" w:eastAsia="Times New Roman" w:hAnsi="Times New Roman" w:cs="Times New Roman"/>
        </w:rPr>
        <w:t>: Battery depletion, corrosion, valve damage, impact, extreme temperatures, signal loss, wiring faults, ECU errors, or sensor aging disrupt TPMS accuracy.</w:t>
      </w:r>
    </w:p>
    <w:p w14:paraId="56397D25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Symptoms</w:t>
      </w:r>
      <w:r>
        <w:rPr>
          <w:rFonts w:ascii="Times New Roman" w:eastAsia="Times New Roman" w:hAnsi="Times New Roman" w:cs="Times New Roman"/>
        </w:rPr>
        <w:t>:</w:t>
      </w:r>
    </w:p>
    <w:p w14:paraId="7682DA57" w14:textId="77777777" w:rsidR="00420593" w:rsidRDefault="001A79C3">
      <w:pPr>
        <w:numPr>
          <w:ilvl w:val="0"/>
          <w:numId w:val="7"/>
        </w:numPr>
        <w:spacing w:before="240" w:line="312" w:lineRule="auto"/>
      </w:pPr>
      <w:r>
        <w:rPr>
          <w:rFonts w:ascii="Times New Roman" w:eastAsia="Times New Roman" w:hAnsi="Times New Roman" w:cs="Times New Roman"/>
        </w:rPr>
        <w:t>Persistent TPMS Warning Light – The dashboard light stays on even after adjusting tire pressure, often due to sensor malfunction or battery depletion.</w:t>
      </w:r>
    </w:p>
    <w:p w14:paraId="14FF3D02" w14:textId="77777777" w:rsidR="00420593" w:rsidRDefault="001A79C3">
      <w:pPr>
        <w:numPr>
          <w:ilvl w:val="0"/>
          <w:numId w:val="7"/>
        </w:numPr>
        <w:spacing w:line="312" w:lineRule="auto"/>
      </w:pPr>
      <w:r>
        <w:rPr>
          <w:rFonts w:ascii="Times New Roman" w:eastAsia="Times New Roman" w:hAnsi="Times New Roman" w:cs="Times New Roman"/>
        </w:rPr>
        <w:t>Inaccurate Pressure Readings – Displayed tire pressures don’t match manual gauge readings, indicating faulty sensor data transmission.</w:t>
      </w:r>
    </w:p>
    <w:p w14:paraId="1ED443E1" w14:textId="77777777" w:rsidR="00420593" w:rsidRDefault="001A79C3">
      <w:pPr>
        <w:numPr>
          <w:ilvl w:val="0"/>
          <w:numId w:val="7"/>
        </w:numPr>
        <w:spacing w:line="312" w:lineRule="auto"/>
      </w:pPr>
      <w:r>
        <w:rPr>
          <w:rFonts w:ascii="Times New Roman" w:eastAsia="Times New Roman" w:hAnsi="Times New Roman" w:cs="Times New Roman"/>
        </w:rPr>
        <w:t>No Warning Despite Low Pressure – Tires may be underinflated, but the system fails to alert, suggesting sensor or signal failure.</w:t>
      </w:r>
    </w:p>
    <w:p w14:paraId="503CD386" w14:textId="77777777" w:rsidR="00420593" w:rsidRDefault="001A79C3">
      <w:pPr>
        <w:numPr>
          <w:ilvl w:val="0"/>
          <w:numId w:val="7"/>
        </w:numPr>
        <w:spacing w:line="312" w:lineRule="auto"/>
      </w:pPr>
      <w:r>
        <w:rPr>
          <w:rFonts w:ascii="Times New Roman" w:eastAsia="Times New Roman" w:hAnsi="Times New Roman" w:cs="Times New Roman"/>
        </w:rPr>
        <w:t>Intermittent Alerts – TPMS light flickers or activates sporadically, often caused by weak sensor battery or signal interference.</w:t>
      </w:r>
    </w:p>
    <w:p w14:paraId="488B8BC7" w14:textId="77777777" w:rsidR="00420593" w:rsidRDefault="001A79C3">
      <w:pPr>
        <w:numPr>
          <w:ilvl w:val="0"/>
          <w:numId w:val="7"/>
        </w:numPr>
        <w:spacing w:after="240" w:line="312" w:lineRule="auto"/>
      </w:pPr>
      <w:r>
        <w:rPr>
          <w:rFonts w:ascii="Times New Roman" w:eastAsia="Times New Roman" w:hAnsi="Times New Roman" w:cs="Times New Roman"/>
        </w:rPr>
        <w:t>Failure to Reset After Inflation – Even after correcting tire pressure, the warning light remains, pointing to sensor or ECU communication issues.</w:t>
      </w:r>
    </w:p>
    <w:p w14:paraId="2C7E31CD" w14:textId="77777777" w:rsidR="00420593" w:rsidRDefault="001A79C3">
      <w:pPr>
        <w:spacing w:before="280" w:line="312" w:lineRule="auto"/>
        <w:ind w:left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 xml:space="preserve">                                                          </w:t>
      </w:r>
    </w:p>
    <w:p w14:paraId="00495D85" w14:textId="0E1C478E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Parts to replace</w:t>
      </w:r>
      <w:r>
        <w:rPr>
          <w:rFonts w:ascii="Times New Roman" w:eastAsia="Times New Roman" w:hAnsi="Times New Roman" w:cs="Times New Roman"/>
        </w:rPr>
        <w:t xml:space="preserve">: </w:t>
      </w:r>
      <w:hyperlink r:id="rId52" w:history="1">
        <w:r w:rsidRPr="001A79C3">
          <w:rPr>
            <w:rStyle w:val="Hyperlink"/>
            <w:rFonts w:ascii="Times New Roman" w:eastAsia="Times New Roman" w:hAnsi="Times New Roman" w:cs="Times New Roman"/>
          </w:rPr>
          <w:t>Genuine Mercedes-Benz 0004017909</w:t>
        </w:r>
      </w:hyperlink>
      <w:r>
        <w:rPr>
          <w:rFonts w:ascii="Times New Roman" w:eastAsia="Times New Roman" w:hAnsi="Times New Roman" w:cs="Times New Roman"/>
        </w:rPr>
        <w:t xml:space="preserve"> - Tire Pressure Monitoring System (TPMS) Sensor Nut is an essential component designed to maintain optimal tire pressure in your vehicle.</w:t>
      </w:r>
    </w:p>
    <w:p w14:paraId="199554D7" w14:textId="77777777" w:rsidR="00420593" w:rsidRDefault="001A79C3">
      <w:pPr>
        <w:spacing w:before="280" w:line="312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Brands</w:t>
      </w:r>
      <w:r>
        <w:rPr>
          <w:rFonts w:ascii="Times New Roman" w:eastAsia="Times New Roman" w:hAnsi="Times New Roman" w:cs="Times New Roman"/>
        </w:rPr>
        <w:t>: Genuine Mercedes-Benz</w:t>
      </w:r>
    </w:p>
    <w:p w14:paraId="10E48551" w14:textId="77777777" w:rsidR="00420593" w:rsidRDefault="00420593">
      <w:pPr>
        <w:spacing w:before="280" w:line="312" w:lineRule="auto"/>
        <w:rPr>
          <w:rFonts w:ascii="Times New Roman" w:eastAsia="Times New Roman" w:hAnsi="Times New Roman" w:cs="Times New Roman"/>
        </w:rPr>
      </w:pPr>
    </w:p>
    <w:p w14:paraId="6A451E53" w14:textId="77777777" w:rsidR="00420593" w:rsidRDefault="00420593">
      <w:pPr>
        <w:spacing w:before="240" w:after="240" w:line="312" w:lineRule="auto"/>
      </w:pPr>
    </w:p>
    <w:sectPr w:rsidR="00420593">
      <w:pgSz w:w="12240" w:h="15840"/>
      <w:pgMar w:top="1440" w:right="1440" w:bottom="126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7111A1C-A426-4EAA-9247-BD57EB3629E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4205C49-DFA0-4A40-8B5C-D917AADDEEA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14C9F"/>
    <w:multiLevelType w:val="multilevel"/>
    <w:tmpl w:val="663A37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92674D"/>
    <w:multiLevelType w:val="multilevel"/>
    <w:tmpl w:val="867853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3C1A2F"/>
    <w:multiLevelType w:val="multilevel"/>
    <w:tmpl w:val="51ACA6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7583100"/>
    <w:multiLevelType w:val="multilevel"/>
    <w:tmpl w:val="1FD224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BB52CA5"/>
    <w:multiLevelType w:val="multilevel"/>
    <w:tmpl w:val="D0DE76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CA643FF"/>
    <w:multiLevelType w:val="multilevel"/>
    <w:tmpl w:val="B8BC8A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16264CB"/>
    <w:multiLevelType w:val="multilevel"/>
    <w:tmpl w:val="10004B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E953638"/>
    <w:multiLevelType w:val="multilevel"/>
    <w:tmpl w:val="8F1EF6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C81630A"/>
    <w:multiLevelType w:val="multilevel"/>
    <w:tmpl w:val="85FC76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06773B1"/>
    <w:multiLevelType w:val="multilevel"/>
    <w:tmpl w:val="3F76F3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49B214A"/>
    <w:multiLevelType w:val="multilevel"/>
    <w:tmpl w:val="8EE2EB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3C62CE6"/>
    <w:multiLevelType w:val="multilevel"/>
    <w:tmpl w:val="3DA8A1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823004C"/>
    <w:multiLevelType w:val="multilevel"/>
    <w:tmpl w:val="3D80EC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84E66C1"/>
    <w:multiLevelType w:val="multilevel"/>
    <w:tmpl w:val="8870CD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A135EA3"/>
    <w:multiLevelType w:val="multilevel"/>
    <w:tmpl w:val="DB06FF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AFB19A4"/>
    <w:multiLevelType w:val="multilevel"/>
    <w:tmpl w:val="BFBAC2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F226D3E"/>
    <w:multiLevelType w:val="multilevel"/>
    <w:tmpl w:val="413E4A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F2A0F9B"/>
    <w:multiLevelType w:val="multilevel"/>
    <w:tmpl w:val="CF3497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4207A5F"/>
    <w:multiLevelType w:val="multilevel"/>
    <w:tmpl w:val="D9CC10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46A72DD"/>
    <w:multiLevelType w:val="multilevel"/>
    <w:tmpl w:val="A6F0DA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6F16BBC"/>
    <w:multiLevelType w:val="multilevel"/>
    <w:tmpl w:val="BB30D8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A5E6B46"/>
    <w:multiLevelType w:val="multilevel"/>
    <w:tmpl w:val="5F7A5B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45E1DCF"/>
    <w:multiLevelType w:val="multilevel"/>
    <w:tmpl w:val="AF1899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9266F4C"/>
    <w:multiLevelType w:val="multilevel"/>
    <w:tmpl w:val="047C5F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24211803">
    <w:abstractNumId w:val="7"/>
  </w:num>
  <w:num w:numId="2" w16cid:durableId="403841461">
    <w:abstractNumId w:val="17"/>
  </w:num>
  <w:num w:numId="3" w16cid:durableId="1948652858">
    <w:abstractNumId w:val="2"/>
  </w:num>
  <w:num w:numId="4" w16cid:durableId="2101296916">
    <w:abstractNumId w:val="0"/>
  </w:num>
  <w:num w:numId="5" w16cid:durableId="1439180230">
    <w:abstractNumId w:val="20"/>
  </w:num>
  <w:num w:numId="6" w16cid:durableId="372272412">
    <w:abstractNumId w:val="5"/>
  </w:num>
  <w:num w:numId="7" w16cid:durableId="477109859">
    <w:abstractNumId w:val="18"/>
  </w:num>
  <w:num w:numId="8" w16cid:durableId="890772770">
    <w:abstractNumId w:val="12"/>
  </w:num>
  <w:num w:numId="9" w16cid:durableId="1646202361">
    <w:abstractNumId w:val="13"/>
  </w:num>
  <w:num w:numId="10" w16cid:durableId="758260785">
    <w:abstractNumId w:val="15"/>
  </w:num>
  <w:num w:numId="11" w16cid:durableId="937252597">
    <w:abstractNumId w:val="9"/>
  </w:num>
  <w:num w:numId="12" w16cid:durableId="1621298006">
    <w:abstractNumId w:val="10"/>
  </w:num>
  <w:num w:numId="13" w16cid:durableId="1954244798">
    <w:abstractNumId w:val="14"/>
  </w:num>
  <w:num w:numId="14" w16cid:durableId="1885630658">
    <w:abstractNumId w:val="16"/>
  </w:num>
  <w:num w:numId="15" w16cid:durableId="1155998213">
    <w:abstractNumId w:val="4"/>
  </w:num>
  <w:num w:numId="16" w16cid:durableId="404230252">
    <w:abstractNumId w:val="6"/>
  </w:num>
  <w:num w:numId="17" w16cid:durableId="275136647">
    <w:abstractNumId w:val="23"/>
  </w:num>
  <w:num w:numId="18" w16cid:durableId="1530950261">
    <w:abstractNumId w:val="19"/>
  </w:num>
  <w:num w:numId="19" w16cid:durableId="1236891506">
    <w:abstractNumId w:val="21"/>
  </w:num>
  <w:num w:numId="20" w16cid:durableId="63794535">
    <w:abstractNumId w:val="22"/>
  </w:num>
  <w:num w:numId="21" w16cid:durableId="2824303">
    <w:abstractNumId w:val="1"/>
  </w:num>
  <w:num w:numId="22" w16cid:durableId="426852596">
    <w:abstractNumId w:val="3"/>
  </w:num>
  <w:num w:numId="23" w16cid:durableId="460806873">
    <w:abstractNumId w:val="8"/>
  </w:num>
  <w:num w:numId="24" w16cid:durableId="43714512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0593"/>
    <w:rsid w:val="000A6804"/>
    <w:rsid w:val="001A79C3"/>
    <w:rsid w:val="0024478E"/>
    <w:rsid w:val="00257B57"/>
    <w:rsid w:val="002F476B"/>
    <w:rsid w:val="00420593"/>
    <w:rsid w:val="00437B00"/>
    <w:rsid w:val="005632D7"/>
    <w:rsid w:val="00A201BD"/>
    <w:rsid w:val="00A42582"/>
    <w:rsid w:val="00AA02CB"/>
    <w:rsid w:val="00D62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3976CF83"/>
  <w15:docId w15:val="{8FA9B0DC-719A-4988-9781-CB5D67871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1A79C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79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eeuroparts.com/product/genuine-mercedes-benz/1183501100" TargetMode="External"/><Relationship Id="rId18" Type="http://schemas.openxmlformats.org/officeDocument/2006/relationships/hyperlink" Target="https://eeuroparts.com/product/genuine-mercedes-benz/0003520076" TargetMode="External"/><Relationship Id="rId26" Type="http://schemas.openxmlformats.org/officeDocument/2006/relationships/hyperlink" Target="https://eeuroparts.com/brands/genuine-mercedes-benz" TargetMode="External"/><Relationship Id="rId39" Type="http://schemas.openxmlformats.org/officeDocument/2006/relationships/hyperlink" Target="https://eeuroparts.com/brands/genuine-mercedes-benz" TargetMode="External"/><Relationship Id="rId21" Type="http://schemas.openxmlformats.org/officeDocument/2006/relationships/hyperlink" Target="https://eeuroparts.com/product/genuine-mercedes-benz/0001590500" TargetMode="External"/><Relationship Id="rId34" Type="http://schemas.openxmlformats.org/officeDocument/2006/relationships/hyperlink" Target="https://eeuroparts.com/product/pierburg/704927080" TargetMode="External"/><Relationship Id="rId42" Type="http://schemas.openxmlformats.org/officeDocument/2006/relationships/hyperlink" Target="https://eeuroparts.com/brands/genuine-mercedes-benz" TargetMode="External"/><Relationship Id="rId47" Type="http://schemas.openxmlformats.org/officeDocument/2006/relationships/hyperlink" Target="https://eeuroparts.com/product/genuine-mercedes-benz/2473708301" TargetMode="External"/><Relationship Id="rId50" Type="http://schemas.openxmlformats.org/officeDocument/2006/relationships/hyperlink" Target="https://eeuroparts.com/product/genuine-mercedes-benz/2473711400" TargetMode="External"/><Relationship Id="rId7" Type="http://schemas.openxmlformats.org/officeDocument/2006/relationships/hyperlink" Target="https://eeuroparts.com/product/genuine-mercedes-benz/0004203504" TargetMode="External"/><Relationship Id="rId2" Type="http://schemas.openxmlformats.org/officeDocument/2006/relationships/styles" Target="styles.xml"/><Relationship Id="rId16" Type="http://schemas.openxmlformats.org/officeDocument/2006/relationships/hyperlink" Target="https://eeuroparts.com/product/genuine-mercedes-benz/2473205300" TargetMode="External"/><Relationship Id="rId29" Type="http://schemas.openxmlformats.org/officeDocument/2006/relationships/hyperlink" Target="https://eeuroparts.com/brands/genuine-mercedes-benz" TargetMode="External"/><Relationship Id="rId11" Type="http://schemas.openxmlformats.org/officeDocument/2006/relationships/hyperlink" Target="https://eeuroparts.com/product/genuine-mercedes-benz/0001500300" TargetMode="External"/><Relationship Id="rId24" Type="http://schemas.openxmlformats.org/officeDocument/2006/relationships/hyperlink" Target="https://eeuroparts.com/brands/genuine-mercedes-benz" TargetMode="External"/><Relationship Id="rId32" Type="http://schemas.openxmlformats.org/officeDocument/2006/relationships/hyperlink" Target="https://eeuroparts.com/product/genuine-mercedes-benz/00046099019E38" TargetMode="External"/><Relationship Id="rId37" Type="http://schemas.openxmlformats.org/officeDocument/2006/relationships/hyperlink" Target="https://eeuroparts.com/brands/genuine-mercedes-benz" TargetMode="External"/><Relationship Id="rId40" Type="http://schemas.openxmlformats.org/officeDocument/2006/relationships/hyperlink" Target="https://eeuroparts.com/product/genuine-mercedes-benz/0009055505" TargetMode="External"/><Relationship Id="rId45" Type="http://schemas.openxmlformats.org/officeDocument/2006/relationships/hyperlink" Target="https://eeuroparts.com/brands/genuine-mercedes-benz" TargetMode="External"/><Relationship Id="rId53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eeuroparts.com/brands/genuine-mercedes-benz" TargetMode="External"/><Relationship Id="rId19" Type="http://schemas.openxmlformats.org/officeDocument/2006/relationships/hyperlink" Target="https://eeuroparts.com/brands/genuine-mercedes-benz" TargetMode="External"/><Relationship Id="rId31" Type="http://schemas.openxmlformats.org/officeDocument/2006/relationships/hyperlink" Target="https://eeuroparts.com/product/genuine-mercedes-benz/00046050029E38" TargetMode="External"/><Relationship Id="rId44" Type="http://schemas.openxmlformats.org/officeDocument/2006/relationships/hyperlink" Target="https://eeuroparts.com/product/genuine-mercedes-benz/2479061901" TargetMode="External"/><Relationship Id="rId52" Type="http://schemas.openxmlformats.org/officeDocument/2006/relationships/hyperlink" Target="https://eeuroparts.com/genuine-mercedes-benz-0004017909-tire-pressure-monitoring-system-tpms-sensor-nu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europarts.com/product/genuine-mercedes-benz/0009055204" TargetMode="External"/><Relationship Id="rId14" Type="http://schemas.openxmlformats.org/officeDocument/2006/relationships/hyperlink" Target="https://eeuroparts.com/brands/genuine-mercedes-benz" TargetMode="External"/><Relationship Id="rId22" Type="http://schemas.openxmlformats.org/officeDocument/2006/relationships/hyperlink" Target="https://eeuroparts.com/brands/genuine-mercedes-benz" TargetMode="External"/><Relationship Id="rId27" Type="http://schemas.openxmlformats.org/officeDocument/2006/relationships/hyperlink" Target="https://eeuroparts.com/product/genuine-mercedes-benz/2649061200" TargetMode="External"/><Relationship Id="rId30" Type="http://schemas.openxmlformats.org/officeDocument/2006/relationships/hyperlink" Target="https://eeuroparts.com/brands/ngk" TargetMode="External"/><Relationship Id="rId35" Type="http://schemas.openxmlformats.org/officeDocument/2006/relationships/hyperlink" Target="https://eeuroparts.com/brands/pierburg" TargetMode="External"/><Relationship Id="rId43" Type="http://schemas.openxmlformats.org/officeDocument/2006/relationships/hyperlink" Target="https://eeuroparts.com/product/genuine-mercedes-benz/247830840064" TargetMode="External"/><Relationship Id="rId48" Type="http://schemas.openxmlformats.org/officeDocument/2006/relationships/hyperlink" Target="https://eeuroparts.com/product/genuine-mercedes-benz/2463772300" TargetMode="External"/><Relationship Id="rId8" Type="http://schemas.openxmlformats.org/officeDocument/2006/relationships/hyperlink" Target="https://eeuroparts.com/brands/genuine-mercedes-benz" TargetMode="External"/><Relationship Id="rId51" Type="http://schemas.openxmlformats.org/officeDocument/2006/relationships/hyperlink" Target="https://eeuroparts.com/brands/genuine-mercedes-benz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eeuroparts.com/brands/genuine-mercedes-benz" TargetMode="External"/><Relationship Id="rId17" Type="http://schemas.openxmlformats.org/officeDocument/2006/relationships/hyperlink" Target="https://eeuroparts.com/brands/genuine-mercedes-benz" TargetMode="External"/><Relationship Id="rId25" Type="http://schemas.openxmlformats.org/officeDocument/2006/relationships/hyperlink" Target="https://eeuroparts.com/product/genuine-mercedes-benz/2709051300" TargetMode="External"/><Relationship Id="rId33" Type="http://schemas.openxmlformats.org/officeDocument/2006/relationships/hyperlink" Target="https://eeuroparts.com/brands/genuine-mercedes-benz" TargetMode="External"/><Relationship Id="rId38" Type="http://schemas.openxmlformats.org/officeDocument/2006/relationships/hyperlink" Target="https://eeuroparts.com/product/genuine-mercedes-benz/2479050000" TargetMode="External"/><Relationship Id="rId46" Type="http://schemas.openxmlformats.org/officeDocument/2006/relationships/hyperlink" Target="https://eeuroparts.com/product/genuine-mercedes-benz/2473708201" TargetMode="External"/><Relationship Id="rId20" Type="http://schemas.openxmlformats.org/officeDocument/2006/relationships/image" Target="media/image3.jpg"/><Relationship Id="rId41" Type="http://schemas.openxmlformats.org/officeDocument/2006/relationships/hyperlink" Target="https://eeuroparts.com/product/genuine-mercedes-benz/0009056206" TargetMode="External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hyperlink" Target="https://eeuroparts.com/product/genuine-mercedes-benz/2473204200" TargetMode="External"/><Relationship Id="rId23" Type="http://schemas.openxmlformats.org/officeDocument/2006/relationships/hyperlink" Target="https://eeuroparts.com/product/genuine-mercedes-benz/2709050400" TargetMode="External"/><Relationship Id="rId28" Type="http://schemas.openxmlformats.org/officeDocument/2006/relationships/hyperlink" Target="https://eeuroparts.com/product/ngk/49548" TargetMode="External"/><Relationship Id="rId36" Type="http://schemas.openxmlformats.org/officeDocument/2006/relationships/hyperlink" Target="https://eeuroparts.com/product/genuine-mercedes-benz/2641410100" TargetMode="External"/><Relationship Id="rId49" Type="http://schemas.openxmlformats.org/officeDocument/2006/relationships/hyperlink" Target="https://eeuroparts.com/brands/genuine-mercedes-benz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4520</Words>
  <Characters>25767</Characters>
  <Application>Microsoft Office Word</Application>
  <DocSecurity>0</DocSecurity>
  <Lines>214</Lines>
  <Paragraphs>60</Paragraphs>
  <ScaleCrop>false</ScaleCrop>
  <Company/>
  <LinksUpToDate>false</LinksUpToDate>
  <CharactersWithSpaces>30227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Ankit Raj</dc:creator>
  <cp:lastModifiedBy>Ankit Raj</cp:lastModifiedBy>
  <cp:revision>2</cp:revision>
  <dcterms:created xsi:type="dcterms:W3CDTF">2025-12-05T12:37:00Z</dcterms:created>
  <dcterms:modified xsi:type="dcterms:W3CDTF">2025-12-05T12:37:00Z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f0cdd7b5-9bcf-4588-895b-d88954f22e6d</vt:lpwstr>
  </property>
</Properties>
</file>