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8B" w:rsidRDefault="0070558B" w:rsidP="0070558B">
      <w:r>
        <w:t>DROP TABLE IF EXISTS `student`;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70558B" w:rsidRDefault="0070558B" w:rsidP="0070558B">
      <w:r>
        <w:t>CREATE TABLE `student` (</w:t>
      </w:r>
    </w:p>
    <w:p w:rsidR="0070558B" w:rsidRDefault="0070558B" w:rsidP="0070558B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70558B" w:rsidRDefault="0070558B" w:rsidP="0070558B">
      <w:r>
        <w:t xml:space="preserve">  `</w:t>
      </w:r>
      <w:proofErr w:type="spellStart"/>
      <w:r>
        <w:t>student_name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DEFAULT NULL,</w:t>
      </w:r>
    </w:p>
    <w:p w:rsidR="0070558B" w:rsidRDefault="0070558B" w:rsidP="0070558B">
      <w:r>
        <w:t xml:space="preserve">  `</w:t>
      </w:r>
      <w:proofErr w:type="spellStart"/>
      <w:proofErr w:type="gramStart"/>
      <w:r>
        <w:t>idx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70558B" w:rsidRDefault="0070558B" w:rsidP="0070558B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70558B" w:rsidRDefault="0070558B" w:rsidP="0070558B">
      <w:r>
        <w:t xml:space="preserve">  PRIMARY KEY (`ID`)</w:t>
      </w:r>
    </w:p>
    <w:p w:rsidR="0070558B" w:rsidRDefault="0070558B" w:rsidP="0070558B"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*/;+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Dumping data for table `student`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t>LOCK TABLES `student` WRITE;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`student` DISABLE KEYS */;</w:t>
      </w:r>
    </w:p>
    <w:p w:rsidR="0070558B" w:rsidRDefault="0070558B" w:rsidP="0070558B">
      <w:r>
        <w:t>INSERT INTO `student` VALUES (1,'vikas yadav',0,1),(2,'girendra',1,1),(3,'Gray',0,2),(4,'Ajay',1,2),(5,'krishna',0,3);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`student` ENABLE KEYS */;</w:t>
      </w:r>
    </w:p>
    <w:p w:rsidR="0070558B" w:rsidRDefault="0070558B" w:rsidP="0070558B">
      <w:r>
        <w:t>UNLOCK TABLES;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Table structure for table `admin`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t>DROP TABLE IF EXISTS `admin`;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70558B" w:rsidRDefault="0070558B" w:rsidP="0070558B">
      <w:r>
        <w:t>CREATE TABLE `admin` (</w:t>
      </w:r>
    </w:p>
    <w:p w:rsidR="0070558B" w:rsidRDefault="0070558B" w:rsidP="0070558B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70558B" w:rsidRDefault="0070558B" w:rsidP="0070558B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70558B" w:rsidRDefault="0070558B" w:rsidP="0070558B">
      <w:r>
        <w:t xml:space="preserve">    PRIMARY KEY (`ID`)</w:t>
      </w:r>
    </w:p>
    <w:p w:rsidR="0070558B" w:rsidRDefault="0070558B" w:rsidP="0070558B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Dumping data for table `admin`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t>LOCK TABLES `admin` WRITE;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`admin` DISABLE KEYS */;</w:t>
      </w:r>
    </w:p>
    <w:p w:rsidR="0070558B" w:rsidRDefault="0070558B" w:rsidP="0070558B">
      <w:r>
        <w:t>INSERT INTO `admin` VALUES (1,'admin1')</w:t>
      </w:r>
      <w:proofErr w:type="gramStart"/>
      <w:r>
        <w:t>,(</w:t>
      </w:r>
      <w:proofErr w:type="gramEnd"/>
      <w:r>
        <w:t>2,'admin2'),(3,'admin3');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`admin` ENABLE KEYS */;</w:t>
      </w:r>
    </w:p>
    <w:p w:rsidR="0070558B" w:rsidRDefault="0070558B" w:rsidP="0070558B">
      <w:r>
        <w:t>UNLOCK TABLES;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Table structure for table `</w:t>
      </w:r>
      <w:proofErr w:type="spellStart"/>
      <w:r>
        <w:t>clas</w:t>
      </w:r>
      <w:r w:rsidR="00F65AC1">
        <w:t>s</w:t>
      </w:r>
      <w:r>
        <w:t>s</w:t>
      </w:r>
      <w:proofErr w:type="spellEnd"/>
      <w:r>
        <w:t>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lastRenderedPageBreak/>
        <w:t>DROP TABLE IF EXISTS `</w:t>
      </w:r>
      <w:proofErr w:type="spellStart"/>
      <w:r>
        <w:t>clas</w:t>
      </w:r>
      <w:r w:rsidR="00F65AC1">
        <w:t>s</w:t>
      </w:r>
      <w:r>
        <w:t>s</w:t>
      </w:r>
      <w:proofErr w:type="spellEnd"/>
      <w:r>
        <w:t>`;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70558B" w:rsidRDefault="0070558B" w:rsidP="0070558B">
      <w:r>
        <w:t>CREATE TABLE `</w:t>
      </w:r>
      <w:proofErr w:type="spellStart"/>
      <w:r>
        <w:t>class</w:t>
      </w:r>
      <w:r w:rsidR="00F65AC1">
        <w:t>s</w:t>
      </w:r>
      <w:proofErr w:type="spellEnd"/>
      <w:r>
        <w:t>` (</w:t>
      </w:r>
    </w:p>
    <w:p w:rsidR="0070558B" w:rsidRDefault="0070558B" w:rsidP="0070558B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70558B" w:rsidRDefault="0070558B" w:rsidP="0070558B">
      <w:r>
        <w:t xml:space="preserve">  `</w:t>
      </w:r>
      <w:proofErr w:type="spellStart"/>
      <w:r>
        <w:t>Ctype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:rsidR="0070558B" w:rsidRDefault="0070558B" w:rsidP="0070558B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:rsidR="0070558B" w:rsidRDefault="0070558B" w:rsidP="0070558B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70558B" w:rsidRDefault="0070558B" w:rsidP="0070558B">
      <w:r>
        <w:t xml:space="preserve">  PRIMARY KEY (`ID`)</w:t>
      </w:r>
    </w:p>
    <w:p w:rsidR="0070558B" w:rsidRDefault="0070558B" w:rsidP="0070558B"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Dumping data for table `</w:t>
      </w:r>
      <w:proofErr w:type="spellStart"/>
      <w:r>
        <w:t>cla</w:t>
      </w:r>
      <w:r w:rsidR="00F65AC1">
        <w:t>s</w:t>
      </w:r>
      <w:r>
        <w:t>ss</w:t>
      </w:r>
      <w:proofErr w:type="spellEnd"/>
      <w:r>
        <w:t>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t>LOCK TABLES `</w:t>
      </w:r>
      <w:proofErr w:type="spellStart"/>
      <w:r>
        <w:t>cla</w:t>
      </w:r>
      <w:r w:rsidR="00F65AC1">
        <w:t>s</w:t>
      </w:r>
      <w:r>
        <w:t>ss</w:t>
      </w:r>
      <w:proofErr w:type="spellEnd"/>
      <w:r>
        <w:t>` WRITE;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clas</w:t>
      </w:r>
      <w:r w:rsidR="00F65AC1">
        <w:t>s</w:t>
      </w:r>
      <w:r>
        <w:t>s</w:t>
      </w:r>
      <w:proofErr w:type="spellEnd"/>
      <w:r>
        <w:t>` DISABLE KEYS */;</w:t>
      </w:r>
    </w:p>
    <w:p w:rsidR="0070558B" w:rsidRDefault="0070558B" w:rsidP="0070558B">
      <w:r>
        <w:t>INSERT INTO `</w:t>
      </w:r>
      <w:proofErr w:type="spellStart"/>
      <w:r>
        <w:t>clas</w:t>
      </w:r>
      <w:r w:rsidR="00F65AC1">
        <w:t>s</w:t>
      </w:r>
      <w:r>
        <w:t>s</w:t>
      </w:r>
      <w:proofErr w:type="spellEnd"/>
      <w:r>
        <w:t>` VALUES (1,'cls','9th'</w:t>
      </w:r>
      <w:proofErr w:type="gramStart"/>
      <w:r>
        <w:t>,1</w:t>
      </w:r>
      <w:proofErr w:type="gramEnd"/>
      <w:r>
        <w:t>)</w:t>
      </w:r>
      <w:r w:rsidR="001A2291">
        <w:t>,</w:t>
      </w:r>
      <w:r w:rsidR="001A2291" w:rsidRPr="001A2291">
        <w:t xml:space="preserve"> </w:t>
      </w:r>
      <w:r w:rsidR="001A2291">
        <w:t>(2,'cls','8th',2),</w:t>
      </w:r>
      <w:r w:rsidR="001A2291" w:rsidRPr="001A2291">
        <w:t xml:space="preserve"> </w:t>
      </w:r>
      <w:r w:rsidR="001A2291">
        <w:t>(3,'cls','7th',3),</w:t>
      </w:r>
      <w:r w:rsidR="001A2291" w:rsidRPr="001A2291">
        <w:t xml:space="preserve"> </w:t>
      </w:r>
      <w:r w:rsidR="001A2291">
        <w:t>(4,'cls','10th',4)</w:t>
      </w:r>
      <w:r>
        <w:t>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</w:t>
      </w:r>
      <w:proofErr w:type="spellStart"/>
      <w:r>
        <w:t>cla</w:t>
      </w:r>
      <w:r w:rsidR="00F65AC1">
        <w:t>s</w:t>
      </w:r>
      <w:r>
        <w:t>ss</w:t>
      </w:r>
      <w:proofErr w:type="spellEnd"/>
      <w:r>
        <w:t>` ENABLE KEYS */;</w:t>
      </w:r>
    </w:p>
    <w:p w:rsidR="0070558B" w:rsidRDefault="0070558B" w:rsidP="0070558B">
      <w:r>
        <w:t>UNLOCK TABLES;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Table structure for table `subject`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t>DROP TABLE IF EXISTS `subject`;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70558B" w:rsidRDefault="0070558B" w:rsidP="0070558B">
      <w:r>
        <w:t>CREATE TABLE `subject` (</w:t>
      </w:r>
    </w:p>
    <w:p w:rsidR="0070558B" w:rsidRDefault="0070558B" w:rsidP="0070558B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70558B" w:rsidRDefault="0070558B" w:rsidP="0070558B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:rsidR="0070558B" w:rsidRDefault="0070558B" w:rsidP="0070558B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70558B" w:rsidRDefault="0070558B" w:rsidP="0070558B">
      <w:r>
        <w:t xml:space="preserve">  PRIMARY KEY (`ID`)</w:t>
      </w:r>
    </w:p>
    <w:p w:rsidR="0070558B" w:rsidRDefault="0070558B" w:rsidP="0070558B">
      <w:r>
        <w:t>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Dumping data for table `subject`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t>LOCK TABLES `subject` WRITE;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`subject` DISABLE KEYS */;</w:t>
      </w:r>
    </w:p>
    <w:p w:rsidR="0070558B" w:rsidRDefault="0070558B" w:rsidP="0070558B">
      <w:r>
        <w:t>INSERT INTO `subject` VALUES (1,'English'</w:t>
      </w:r>
      <w:proofErr w:type="gramStart"/>
      <w:r>
        <w:t>,1</w:t>
      </w:r>
      <w:proofErr w:type="gramEnd"/>
      <w:r>
        <w:t>),(2,'Mathematics',2),(3,'Physics',2),(4,'Chemistry',2),(5,'Physical Education',3);</w:t>
      </w:r>
    </w:p>
    <w:p w:rsidR="0070558B" w:rsidRDefault="0070558B" w:rsidP="0070558B">
      <w:r>
        <w:t>/*</w:t>
      </w:r>
      <w:proofErr w:type="gramStart"/>
      <w:r>
        <w:t>!40000</w:t>
      </w:r>
      <w:proofErr w:type="gramEnd"/>
      <w:r>
        <w:t xml:space="preserve"> ALTER TABLE `subject` ENABLE KEYS */;</w:t>
      </w:r>
    </w:p>
    <w:p w:rsidR="0070558B" w:rsidRDefault="0070558B" w:rsidP="0070558B">
      <w:r>
        <w:t>UNLOCK TABLES;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>-- Tab</w:t>
      </w:r>
      <w:r w:rsidR="009B4C3D">
        <w:t>le structure for table `teacher</w:t>
      </w:r>
      <w:r>
        <w:t>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9B4C3D" w:rsidP="0070558B">
      <w:r>
        <w:t>DROP TABLE IF EXISTS `teacher</w:t>
      </w:r>
      <w:r w:rsidR="0070558B">
        <w:t>`;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 */;</w:t>
      </w:r>
    </w:p>
    <w:p w:rsidR="0070558B" w:rsidRDefault="009B4C3D" w:rsidP="0070558B">
      <w:r>
        <w:t>CREATE TABLE `teacher</w:t>
      </w:r>
      <w:r w:rsidR="0070558B">
        <w:t>` (</w:t>
      </w:r>
    </w:p>
    <w:p w:rsidR="0070558B" w:rsidRDefault="0070558B" w:rsidP="0070558B">
      <w:r>
        <w:t xml:space="preserve">  `ID`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AUTO_INCREMENT,</w:t>
      </w:r>
    </w:p>
    <w:p w:rsidR="0070558B" w:rsidRDefault="00C72CDD" w:rsidP="0070558B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</w:t>
      </w:r>
      <w:r w:rsidR="0070558B">
        <w:t>) DEFAULT NULL,</w:t>
      </w:r>
    </w:p>
    <w:p w:rsidR="0070558B" w:rsidRDefault="0070558B" w:rsidP="0070558B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:rsidR="0070558B" w:rsidRDefault="0070558B" w:rsidP="0070558B">
      <w:r>
        <w:t xml:space="preserve">  PRIMARY KEY (`ID`)</w:t>
      </w:r>
    </w:p>
    <w:p w:rsidR="0070558B" w:rsidRDefault="0070558B" w:rsidP="0070558B">
      <w:r>
        <w:t>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:rsidR="0070558B" w:rsidRDefault="0070558B" w:rsidP="0070558B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0558B" w:rsidRDefault="0070558B" w:rsidP="0070558B"/>
    <w:p w:rsidR="0070558B" w:rsidRDefault="0070558B" w:rsidP="0070558B">
      <w:r>
        <w:t>--</w:t>
      </w:r>
    </w:p>
    <w:p w:rsidR="0070558B" w:rsidRDefault="0070558B" w:rsidP="0070558B">
      <w:r>
        <w:t xml:space="preserve">-- </w:t>
      </w:r>
      <w:r w:rsidR="009B4C3D">
        <w:t>Dumping data for table `teacher</w:t>
      </w:r>
      <w:r>
        <w:t>`</w:t>
      </w:r>
    </w:p>
    <w:p w:rsidR="0070558B" w:rsidRDefault="0070558B" w:rsidP="0070558B">
      <w:r>
        <w:t>--</w:t>
      </w:r>
    </w:p>
    <w:p w:rsidR="0070558B" w:rsidRDefault="0070558B" w:rsidP="0070558B"/>
    <w:p w:rsidR="0070558B" w:rsidRDefault="0070558B" w:rsidP="0070558B">
      <w:r>
        <w:t>LOCK TABLES `teacher` WRITE;</w:t>
      </w:r>
    </w:p>
    <w:p w:rsidR="0070558B" w:rsidRDefault="009B4C3D" w:rsidP="0070558B">
      <w:r>
        <w:t>/*</w:t>
      </w:r>
      <w:proofErr w:type="gramStart"/>
      <w:r>
        <w:t>!40000</w:t>
      </w:r>
      <w:proofErr w:type="gramEnd"/>
      <w:r>
        <w:t xml:space="preserve"> ALTER TABLE `teacher</w:t>
      </w:r>
      <w:r w:rsidR="0070558B">
        <w:t>` DISABLE KEYS */;</w:t>
      </w:r>
    </w:p>
    <w:p w:rsidR="0070558B" w:rsidRDefault="009B4C3D" w:rsidP="0070558B">
      <w:r>
        <w:t>INSERT INTO `teacher</w:t>
      </w:r>
      <w:r w:rsidR="0070558B">
        <w:t xml:space="preserve">` VALUES </w:t>
      </w:r>
      <w:r w:rsidR="001478FF">
        <w:t>(1,'Manoj Sir</w:t>
      </w:r>
      <w:r w:rsidR="0070558B">
        <w:t>'</w:t>
      </w:r>
      <w:proofErr w:type="gramStart"/>
      <w:r w:rsidR="0070558B">
        <w:t>,1</w:t>
      </w:r>
      <w:proofErr w:type="gramEnd"/>
      <w:r w:rsidR="00C72CDD">
        <w:t xml:space="preserve">) </w:t>
      </w:r>
      <w:r w:rsidR="00F14653">
        <w:t>,(2,'thapa Sir',2),(3,'manoj Sir</w:t>
      </w:r>
      <w:r w:rsidR="0070558B">
        <w:t>',2),(4,'anupam',3);</w:t>
      </w:r>
    </w:p>
    <w:p w:rsidR="0070558B" w:rsidRDefault="009B4C3D" w:rsidP="0070558B">
      <w:r>
        <w:t>/*</w:t>
      </w:r>
      <w:proofErr w:type="gramStart"/>
      <w:r>
        <w:t>!40000</w:t>
      </w:r>
      <w:proofErr w:type="gramEnd"/>
      <w:r>
        <w:t xml:space="preserve"> ALTER TABLE `teacher</w:t>
      </w:r>
      <w:r w:rsidR="0070558B">
        <w:t>` ENABLE KEYS */;</w:t>
      </w:r>
    </w:p>
    <w:p w:rsidR="00A8023E" w:rsidRDefault="0070558B" w:rsidP="0070558B">
      <w:r>
        <w:t>UNLOCK TABLES;</w:t>
      </w:r>
    </w:p>
    <w:sectPr w:rsidR="00A8023E" w:rsidSect="004E4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0558B"/>
    <w:rsid w:val="001478FF"/>
    <w:rsid w:val="001A2291"/>
    <w:rsid w:val="002C36DB"/>
    <w:rsid w:val="004E4488"/>
    <w:rsid w:val="0070558B"/>
    <w:rsid w:val="009B4C3D"/>
    <w:rsid w:val="00A8023E"/>
    <w:rsid w:val="00C72CDD"/>
    <w:rsid w:val="00F14653"/>
    <w:rsid w:val="00F6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YADAV_22860092</dc:creator>
  <cp:keywords/>
  <dc:description/>
  <cp:lastModifiedBy>VIKAS YADAV_22860092</cp:lastModifiedBy>
  <cp:revision>10</cp:revision>
  <dcterms:created xsi:type="dcterms:W3CDTF">2022-08-12T08:11:00Z</dcterms:created>
  <dcterms:modified xsi:type="dcterms:W3CDTF">2022-08-13T05:46:00Z</dcterms:modified>
</cp:coreProperties>
</file>