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ED7AA" w14:textId="77777777" w:rsidR="00AB0E30" w:rsidRDefault="00AB0E30" w:rsidP="00D949A0">
      <w:pPr>
        <w:tabs>
          <w:tab w:val="left" w:pos="3888"/>
        </w:tabs>
        <w:rPr>
          <w:rFonts w:ascii="Consolas" w:hAnsi="Consolas"/>
          <w:b/>
          <w:bCs/>
          <w:sz w:val="24"/>
          <w:szCs w:val="24"/>
        </w:rPr>
      </w:pPr>
    </w:p>
    <w:p w14:paraId="29A91DFA" w14:textId="0363224B" w:rsidR="00AB0E30" w:rsidRPr="00AB0E30" w:rsidRDefault="00AB0E30" w:rsidP="00784D17">
      <w:pPr>
        <w:tabs>
          <w:tab w:val="left" w:pos="3888"/>
        </w:tabs>
        <w:jc w:val="center"/>
        <w:rPr>
          <w:rFonts w:ascii="Consolas" w:hAnsi="Consolas"/>
          <w:b/>
          <w:bCs/>
          <w:sz w:val="28"/>
          <w:szCs w:val="28"/>
        </w:rPr>
      </w:pPr>
      <w:r w:rsidRPr="00AB0E30">
        <w:rPr>
          <w:rFonts w:ascii="Consolas" w:hAnsi="Consolas"/>
          <w:b/>
          <w:bCs/>
          <w:sz w:val="28"/>
          <w:szCs w:val="28"/>
        </w:rPr>
        <w:t xml:space="preserve">Manual Testing </w:t>
      </w:r>
      <w:r w:rsidR="005424A4">
        <w:rPr>
          <w:rFonts w:ascii="Consolas" w:hAnsi="Consolas"/>
          <w:b/>
          <w:bCs/>
          <w:sz w:val="28"/>
          <w:szCs w:val="28"/>
        </w:rPr>
        <w:t>for</w:t>
      </w:r>
      <w:r w:rsidR="00623838">
        <w:rPr>
          <w:rFonts w:ascii="Consolas" w:hAnsi="Consolas"/>
          <w:b/>
          <w:bCs/>
          <w:sz w:val="28"/>
          <w:szCs w:val="28"/>
        </w:rPr>
        <w:t xml:space="preserve"> eCommerce Application</w:t>
      </w:r>
    </w:p>
    <w:p w14:paraId="736E7AF4" w14:textId="77777777" w:rsidR="00AB0E30" w:rsidRDefault="00AB0E30" w:rsidP="008D2722">
      <w:pPr>
        <w:tabs>
          <w:tab w:val="left" w:pos="3888"/>
        </w:tabs>
        <w:spacing w:after="0"/>
        <w:rPr>
          <w:rFonts w:ascii="Consolas" w:hAnsi="Consolas"/>
          <w:b/>
          <w:bCs/>
          <w:sz w:val="24"/>
          <w:szCs w:val="24"/>
        </w:rPr>
      </w:pPr>
    </w:p>
    <w:p w14:paraId="248CFC99" w14:textId="23D47C16" w:rsidR="00EC4049" w:rsidRPr="00425578" w:rsidRDefault="009723A5" w:rsidP="008D2722">
      <w:pPr>
        <w:tabs>
          <w:tab w:val="left" w:pos="3888"/>
        </w:tabs>
        <w:spacing w:after="0"/>
        <w:rPr>
          <w:rFonts w:ascii="Consolas" w:hAnsi="Consolas"/>
          <w:b/>
          <w:bCs/>
          <w:sz w:val="24"/>
          <w:szCs w:val="24"/>
        </w:rPr>
      </w:pPr>
      <w:r w:rsidRPr="00425578">
        <w:rPr>
          <w:rFonts w:ascii="Consolas" w:hAnsi="Consolas"/>
          <w:b/>
          <w:bCs/>
          <w:sz w:val="24"/>
          <w:szCs w:val="24"/>
        </w:rPr>
        <w:t>Software Testing Life Cycle:</w:t>
      </w:r>
    </w:p>
    <w:p w14:paraId="6E1829FE" w14:textId="29B7564F" w:rsidR="005B4F2B" w:rsidRDefault="005B4F2B" w:rsidP="008D2722">
      <w:pPr>
        <w:tabs>
          <w:tab w:val="left" w:pos="3888"/>
        </w:tabs>
        <w:spacing w:after="0"/>
        <w:rPr>
          <w:rFonts w:ascii="Consolas" w:hAnsi="Consolas"/>
          <w:b/>
          <w:bCs/>
          <w:sz w:val="20"/>
          <w:szCs w:val="20"/>
        </w:rPr>
      </w:pPr>
      <w:r w:rsidRPr="00F108A8">
        <w:rPr>
          <w:rFonts w:ascii="Consolas" w:hAnsi="Consolas"/>
          <w:b/>
          <w:bCs/>
          <w:sz w:val="20"/>
          <w:szCs w:val="20"/>
        </w:rPr>
        <w:t>-------------------</w:t>
      </w:r>
      <w:r w:rsidR="0098398E">
        <w:rPr>
          <w:rFonts w:ascii="Consolas" w:hAnsi="Consolas"/>
          <w:b/>
          <w:bCs/>
          <w:sz w:val="20"/>
          <w:szCs w:val="20"/>
        </w:rPr>
        <w:t>-----</w:t>
      </w:r>
      <w:r w:rsidRPr="00F108A8">
        <w:rPr>
          <w:rFonts w:ascii="Consolas" w:hAnsi="Consolas"/>
          <w:b/>
          <w:bCs/>
          <w:sz w:val="20"/>
          <w:szCs w:val="20"/>
        </w:rPr>
        <w:t>-----------</w:t>
      </w:r>
    </w:p>
    <w:p w14:paraId="7976D416" w14:textId="77777777" w:rsidR="008D2722" w:rsidRPr="00F108A8" w:rsidRDefault="008D2722" w:rsidP="008D2722">
      <w:pPr>
        <w:tabs>
          <w:tab w:val="left" w:pos="3888"/>
        </w:tabs>
        <w:spacing w:after="0"/>
        <w:rPr>
          <w:rFonts w:ascii="Consolas" w:hAnsi="Consolas"/>
          <w:b/>
          <w:bCs/>
          <w:sz w:val="20"/>
          <w:szCs w:val="20"/>
        </w:rPr>
      </w:pPr>
    </w:p>
    <w:p w14:paraId="15F9A8D7" w14:textId="57AA3633" w:rsidR="009723A5" w:rsidRPr="00F108A8" w:rsidRDefault="009723A5" w:rsidP="00377DBE">
      <w:pPr>
        <w:tabs>
          <w:tab w:val="left" w:pos="3888"/>
        </w:tabs>
        <w:spacing w:after="0"/>
        <w:rPr>
          <w:rFonts w:ascii="Consolas" w:hAnsi="Consolas"/>
          <w:b/>
          <w:bCs/>
          <w:sz w:val="20"/>
          <w:szCs w:val="20"/>
        </w:rPr>
      </w:pPr>
      <w:r w:rsidRPr="00F108A8">
        <w:rPr>
          <w:rFonts w:ascii="Consolas" w:hAnsi="Consolas"/>
          <w:b/>
          <w:bCs/>
          <w:sz w:val="20"/>
          <w:szCs w:val="20"/>
        </w:rPr>
        <w:t>Manual Testing Project:</w:t>
      </w:r>
    </w:p>
    <w:p w14:paraId="37EE1F97" w14:textId="78CD9427" w:rsidR="009723A5" w:rsidRDefault="009723A5" w:rsidP="00377DBE">
      <w:pPr>
        <w:tabs>
          <w:tab w:val="left" w:pos="3888"/>
        </w:tabs>
        <w:spacing w:after="0"/>
        <w:rPr>
          <w:rFonts w:ascii="Consolas" w:hAnsi="Consolas"/>
          <w:b/>
          <w:bCs/>
          <w:sz w:val="20"/>
          <w:szCs w:val="20"/>
        </w:rPr>
      </w:pPr>
      <w:r w:rsidRPr="00F108A8">
        <w:rPr>
          <w:rFonts w:ascii="Consolas" w:hAnsi="Consolas"/>
          <w:b/>
          <w:bCs/>
          <w:sz w:val="20"/>
          <w:szCs w:val="20"/>
        </w:rPr>
        <w:t>---------------------</w:t>
      </w:r>
      <w:r w:rsidR="00B62BBB" w:rsidRPr="00F108A8">
        <w:rPr>
          <w:rFonts w:ascii="Consolas" w:hAnsi="Consolas"/>
          <w:b/>
          <w:bCs/>
          <w:sz w:val="20"/>
          <w:szCs w:val="20"/>
        </w:rPr>
        <w:t>-</w:t>
      </w:r>
      <w:r w:rsidRPr="00F108A8">
        <w:rPr>
          <w:rFonts w:ascii="Consolas" w:hAnsi="Consolas"/>
          <w:b/>
          <w:bCs/>
          <w:sz w:val="20"/>
          <w:szCs w:val="20"/>
        </w:rPr>
        <w:t>---</w:t>
      </w:r>
    </w:p>
    <w:p w14:paraId="01B9A37E" w14:textId="77777777" w:rsidR="00377DBE" w:rsidRPr="00F108A8" w:rsidRDefault="00377DBE" w:rsidP="00377DBE">
      <w:pPr>
        <w:tabs>
          <w:tab w:val="left" w:pos="3888"/>
        </w:tabs>
        <w:spacing w:after="0"/>
        <w:rPr>
          <w:rFonts w:ascii="Consolas" w:hAnsi="Consolas"/>
          <w:b/>
          <w:bCs/>
          <w:sz w:val="20"/>
          <w:szCs w:val="20"/>
        </w:rPr>
      </w:pPr>
    </w:p>
    <w:p w14:paraId="677495AC" w14:textId="3398ECDC" w:rsidR="009723A5" w:rsidRPr="00F108A8" w:rsidRDefault="009723A5" w:rsidP="00BA24D4">
      <w:pPr>
        <w:pStyle w:val="ListParagraph"/>
        <w:numPr>
          <w:ilvl w:val="0"/>
          <w:numId w:val="1"/>
        </w:numPr>
        <w:tabs>
          <w:tab w:val="left" w:pos="3888"/>
        </w:tabs>
        <w:spacing w:line="360" w:lineRule="auto"/>
        <w:rPr>
          <w:rFonts w:ascii="Consolas" w:hAnsi="Consolas"/>
          <w:b/>
          <w:bCs/>
          <w:sz w:val="20"/>
          <w:szCs w:val="20"/>
        </w:rPr>
      </w:pPr>
      <w:r w:rsidRPr="00F108A8">
        <w:rPr>
          <w:rFonts w:ascii="Consolas" w:hAnsi="Consolas"/>
          <w:b/>
          <w:bCs/>
          <w:sz w:val="20"/>
          <w:szCs w:val="20"/>
        </w:rPr>
        <w:t>Project introduction</w:t>
      </w:r>
    </w:p>
    <w:p w14:paraId="4B7AA082" w14:textId="23733688" w:rsidR="009723A5" w:rsidRPr="00F108A8" w:rsidRDefault="009723A5" w:rsidP="00BA24D4">
      <w:pPr>
        <w:pStyle w:val="ListParagraph"/>
        <w:numPr>
          <w:ilvl w:val="0"/>
          <w:numId w:val="1"/>
        </w:numPr>
        <w:tabs>
          <w:tab w:val="left" w:pos="3888"/>
        </w:tabs>
        <w:spacing w:line="360" w:lineRule="auto"/>
        <w:rPr>
          <w:rFonts w:ascii="Consolas" w:hAnsi="Consolas"/>
          <w:b/>
          <w:bCs/>
          <w:sz w:val="20"/>
          <w:szCs w:val="20"/>
        </w:rPr>
      </w:pPr>
      <w:r w:rsidRPr="00F108A8">
        <w:rPr>
          <w:rFonts w:ascii="Consolas" w:hAnsi="Consolas"/>
          <w:b/>
          <w:bCs/>
          <w:sz w:val="20"/>
          <w:szCs w:val="20"/>
        </w:rPr>
        <w:t>Understanding &amp; explore the functionality</w:t>
      </w:r>
      <w:r w:rsidR="00776A27">
        <w:rPr>
          <w:rFonts w:ascii="Consolas" w:hAnsi="Consolas"/>
          <w:b/>
          <w:bCs/>
          <w:sz w:val="20"/>
          <w:szCs w:val="20"/>
        </w:rPr>
        <w:t xml:space="preserve"> of </w:t>
      </w:r>
      <w:r w:rsidR="004226C0">
        <w:rPr>
          <w:rFonts w:ascii="Consolas" w:hAnsi="Consolas"/>
          <w:b/>
          <w:bCs/>
          <w:sz w:val="20"/>
          <w:szCs w:val="20"/>
        </w:rPr>
        <w:t xml:space="preserve">the </w:t>
      </w:r>
      <w:r w:rsidR="005E2EF1">
        <w:rPr>
          <w:rFonts w:ascii="Consolas" w:hAnsi="Consolas"/>
          <w:b/>
          <w:bCs/>
          <w:sz w:val="20"/>
          <w:szCs w:val="20"/>
        </w:rPr>
        <w:t>product</w:t>
      </w:r>
      <w:r w:rsidR="007371DD" w:rsidRPr="00F108A8">
        <w:rPr>
          <w:rFonts w:ascii="Consolas" w:hAnsi="Consolas"/>
          <w:b/>
          <w:bCs/>
          <w:sz w:val="20"/>
          <w:szCs w:val="20"/>
        </w:rPr>
        <w:t xml:space="preserve"> (</w:t>
      </w:r>
      <w:r w:rsidR="00533BE1">
        <w:rPr>
          <w:rFonts w:ascii="Consolas" w:hAnsi="Consolas"/>
          <w:b/>
          <w:bCs/>
          <w:sz w:val="20"/>
          <w:szCs w:val="20"/>
        </w:rPr>
        <w:t xml:space="preserve">need to read </w:t>
      </w:r>
      <w:r w:rsidR="007371DD" w:rsidRPr="00F108A8">
        <w:rPr>
          <w:rFonts w:ascii="Consolas" w:hAnsi="Consolas"/>
          <w:b/>
          <w:bCs/>
          <w:sz w:val="20"/>
          <w:szCs w:val="20"/>
        </w:rPr>
        <w:t>FRS</w:t>
      </w:r>
      <w:r w:rsidR="00533BE1">
        <w:rPr>
          <w:rFonts w:ascii="Consolas" w:hAnsi="Consolas"/>
          <w:b/>
          <w:bCs/>
          <w:sz w:val="20"/>
          <w:szCs w:val="20"/>
        </w:rPr>
        <w:t xml:space="preserve"> doc.</w:t>
      </w:r>
      <w:r w:rsidR="007371DD" w:rsidRPr="00F108A8">
        <w:rPr>
          <w:rFonts w:ascii="Consolas" w:hAnsi="Consolas"/>
          <w:b/>
          <w:bCs/>
          <w:sz w:val="20"/>
          <w:szCs w:val="20"/>
        </w:rPr>
        <w:t>)</w:t>
      </w:r>
    </w:p>
    <w:p w14:paraId="416A4691" w14:textId="4C70936C" w:rsidR="009723A5" w:rsidRPr="00F108A8" w:rsidRDefault="009723A5" w:rsidP="00BA24D4">
      <w:pPr>
        <w:pStyle w:val="ListParagraph"/>
        <w:numPr>
          <w:ilvl w:val="0"/>
          <w:numId w:val="1"/>
        </w:numPr>
        <w:tabs>
          <w:tab w:val="left" w:pos="3888"/>
        </w:tabs>
        <w:spacing w:line="360" w:lineRule="auto"/>
        <w:rPr>
          <w:rFonts w:ascii="Consolas" w:hAnsi="Consolas"/>
          <w:sz w:val="20"/>
          <w:szCs w:val="20"/>
        </w:rPr>
      </w:pPr>
      <w:r w:rsidRPr="00F108A8">
        <w:rPr>
          <w:rFonts w:ascii="Consolas" w:hAnsi="Consolas"/>
          <w:b/>
          <w:bCs/>
          <w:sz w:val="20"/>
          <w:szCs w:val="20"/>
        </w:rPr>
        <w:t>Test plan</w:t>
      </w:r>
      <w:r w:rsidR="00511E02" w:rsidRPr="00F108A8">
        <w:rPr>
          <w:rFonts w:ascii="Consolas" w:hAnsi="Consolas"/>
          <w:sz w:val="20"/>
          <w:szCs w:val="20"/>
        </w:rPr>
        <w:t xml:space="preserve"> (before test plan =&gt; we need to refer project plan</w:t>
      </w:r>
      <w:r w:rsidR="00FA4BC9" w:rsidRPr="00F108A8">
        <w:rPr>
          <w:rFonts w:ascii="Consolas" w:hAnsi="Consolas"/>
          <w:sz w:val="20"/>
          <w:szCs w:val="20"/>
        </w:rPr>
        <w:t xml:space="preserve"> (duration)</w:t>
      </w:r>
      <w:r w:rsidR="00511E02" w:rsidRPr="00F108A8">
        <w:rPr>
          <w:rFonts w:ascii="Consolas" w:hAnsi="Consolas"/>
          <w:sz w:val="20"/>
          <w:szCs w:val="20"/>
        </w:rPr>
        <w:t xml:space="preserve"> &amp; FRS Doc.)</w:t>
      </w:r>
    </w:p>
    <w:p w14:paraId="09CA7098" w14:textId="4B59884F" w:rsidR="009723A5" w:rsidRPr="00F108A8" w:rsidRDefault="009723A5" w:rsidP="00BA24D4">
      <w:pPr>
        <w:pStyle w:val="ListParagraph"/>
        <w:numPr>
          <w:ilvl w:val="0"/>
          <w:numId w:val="1"/>
        </w:numPr>
        <w:tabs>
          <w:tab w:val="left" w:pos="3888"/>
        </w:tabs>
        <w:spacing w:line="360" w:lineRule="auto"/>
        <w:rPr>
          <w:rFonts w:ascii="Consolas" w:hAnsi="Consolas"/>
          <w:sz w:val="20"/>
          <w:szCs w:val="20"/>
        </w:rPr>
      </w:pPr>
      <w:r w:rsidRPr="00F108A8">
        <w:rPr>
          <w:rFonts w:ascii="Consolas" w:hAnsi="Consolas"/>
          <w:sz w:val="20"/>
          <w:szCs w:val="20"/>
        </w:rPr>
        <w:t>Writing test scenarios</w:t>
      </w:r>
    </w:p>
    <w:p w14:paraId="27D56F42" w14:textId="01075E1D" w:rsidR="009723A5" w:rsidRPr="00F108A8" w:rsidRDefault="009723A5" w:rsidP="00BA24D4">
      <w:pPr>
        <w:pStyle w:val="ListParagraph"/>
        <w:numPr>
          <w:ilvl w:val="0"/>
          <w:numId w:val="1"/>
        </w:numPr>
        <w:tabs>
          <w:tab w:val="left" w:pos="3888"/>
        </w:tabs>
        <w:spacing w:line="360" w:lineRule="auto"/>
        <w:rPr>
          <w:rFonts w:ascii="Consolas" w:hAnsi="Consolas"/>
          <w:sz w:val="20"/>
          <w:szCs w:val="20"/>
        </w:rPr>
      </w:pPr>
      <w:r w:rsidRPr="00F108A8">
        <w:rPr>
          <w:rFonts w:ascii="Consolas" w:hAnsi="Consolas"/>
          <w:sz w:val="20"/>
          <w:szCs w:val="20"/>
        </w:rPr>
        <w:t>Writing test cases &amp; reviews</w:t>
      </w:r>
    </w:p>
    <w:p w14:paraId="09187315" w14:textId="544D4715" w:rsidR="009723A5" w:rsidRPr="00F108A8" w:rsidRDefault="009723A5" w:rsidP="00BA24D4">
      <w:pPr>
        <w:pStyle w:val="ListParagraph"/>
        <w:numPr>
          <w:ilvl w:val="0"/>
          <w:numId w:val="1"/>
        </w:numPr>
        <w:tabs>
          <w:tab w:val="left" w:pos="3888"/>
        </w:tabs>
        <w:spacing w:line="360" w:lineRule="auto"/>
        <w:rPr>
          <w:rFonts w:ascii="Consolas" w:hAnsi="Consolas"/>
          <w:sz w:val="20"/>
          <w:szCs w:val="20"/>
        </w:rPr>
      </w:pPr>
      <w:r w:rsidRPr="00F108A8">
        <w:rPr>
          <w:rFonts w:ascii="Consolas" w:hAnsi="Consolas"/>
          <w:sz w:val="20"/>
          <w:szCs w:val="20"/>
        </w:rPr>
        <w:t>Environment setup &amp; build deployment</w:t>
      </w:r>
    </w:p>
    <w:p w14:paraId="64F62E95" w14:textId="627A1F33" w:rsidR="009723A5" w:rsidRPr="00F108A8" w:rsidRDefault="009723A5" w:rsidP="00BA24D4">
      <w:pPr>
        <w:pStyle w:val="ListParagraph"/>
        <w:numPr>
          <w:ilvl w:val="0"/>
          <w:numId w:val="1"/>
        </w:numPr>
        <w:tabs>
          <w:tab w:val="left" w:pos="3888"/>
        </w:tabs>
        <w:spacing w:line="360" w:lineRule="auto"/>
        <w:rPr>
          <w:rFonts w:ascii="Consolas" w:hAnsi="Consolas"/>
          <w:sz w:val="20"/>
          <w:szCs w:val="20"/>
        </w:rPr>
      </w:pPr>
      <w:r w:rsidRPr="00F108A8">
        <w:rPr>
          <w:rFonts w:ascii="Consolas" w:hAnsi="Consolas"/>
          <w:sz w:val="20"/>
          <w:szCs w:val="20"/>
        </w:rPr>
        <w:t>Test execution</w:t>
      </w:r>
    </w:p>
    <w:p w14:paraId="1C6A5DA7" w14:textId="0A142FAB" w:rsidR="009723A5" w:rsidRPr="00F108A8" w:rsidRDefault="009723A5" w:rsidP="00BA24D4">
      <w:pPr>
        <w:pStyle w:val="ListParagraph"/>
        <w:numPr>
          <w:ilvl w:val="0"/>
          <w:numId w:val="1"/>
        </w:numPr>
        <w:tabs>
          <w:tab w:val="left" w:pos="3888"/>
        </w:tabs>
        <w:spacing w:line="360" w:lineRule="auto"/>
        <w:rPr>
          <w:rFonts w:ascii="Consolas" w:hAnsi="Consolas"/>
          <w:sz w:val="20"/>
          <w:szCs w:val="20"/>
        </w:rPr>
      </w:pPr>
      <w:r w:rsidRPr="00F108A8">
        <w:rPr>
          <w:rFonts w:ascii="Consolas" w:hAnsi="Consolas"/>
          <w:sz w:val="20"/>
          <w:szCs w:val="20"/>
        </w:rPr>
        <w:t xml:space="preserve">Bug </w:t>
      </w:r>
      <w:r w:rsidR="00CD0AAB" w:rsidRPr="00F108A8">
        <w:rPr>
          <w:rFonts w:ascii="Consolas" w:hAnsi="Consolas"/>
          <w:sz w:val="20"/>
          <w:szCs w:val="20"/>
        </w:rPr>
        <w:t>reporting</w:t>
      </w:r>
      <w:r w:rsidRPr="00F108A8">
        <w:rPr>
          <w:rFonts w:ascii="Consolas" w:hAnsi="Consolas"/>
          <w:sz w:val="20"/>
          <w:szCs w:val="20"/>
        </w:rPr>
        <w:t xml:space="preserve"> &amp; tracking</w:t>
      </w:r>
    </w:p>
    <w:p w14:paraId="1110581C" w14:textId="13B22605" w:rsidR="009723A5" w:rsidRPr="00F108A8" w:rsidRDefault="009723A5" w:rsidP="00BA24D4">
      <w:pPr>
        <w:pStyle w:val="ListParagraph"/>
        <w:numPr>
          <w:ilvl w:val="0"/>
          <w:numId w:val="1"/>
        </w:numPr>
        <w:tabs>
          <w:tab w:val="left" w:pos="3888"/>
        </w:tabs>
        <w:spacing w:line="360" w:lineRule="auto"/>
        <w:rPr>
          <w:rFonts w:ascii="Consolas" w:hAnsi="Consolas"/>
          <w:sz w:val="20"/>
          <w:szCs w:val="20"/>
        </w:rPr>
      </w:pPr>
      <w:r w:rsidRPr="00F108A8">
        <w:rPr>
          <w:rFonts w:ascii="Consolas" w:hAnsi="Consolas"/>
          <w:sz w:val="20"/>
          <w:szCs w:val="20"/>
        </w:rPr>
        <w:t>Sanity Testing, Re-Testing &amp; Regression testing</w:t>
      </w:r>
    </w:p>
    <w:p w14:paraId="2E9BEBF5" w14:textId="645CF672" w:rsidR="009723A5" w:rsidRDefault="009723A5" w:rsidP="00BA24D4">
      <w:pPr>
        <w:pStyle w:val="ListParagraph"/>
        <w:numPr>
          <w:ilvl w:val="0"/>
          <w:numId w:val="1"/>
        </w:numPr>
        <w:tabs>
          <w:tab w:val="left" w:pos="3888"/>
        </w:tabs>
        <w:spacing w:line="360" w:lineRule="auto"/>
        <w:rPr>
          <w:rFonts w:ascii="Consolas" w:hAnsi="Consolas"/>
          <w:sz w:val="20"/>
          <w:szCs w:val="20"/>
        </w:rPr>
      </w:pPr>
      <w:r w:rsidRPr="00F108A8">
        <w:rPr>
          <w:rFonts w:ascii="Consolas" w:hAnsi="Consolas"/>
          <w:sz w:val="20"/>
          <w:szCs w:val="20"/>
        </w:rPr>
        <w:t xml:space="preserve">Test Sign off </w:t>
      </w:r>
    </w:p>
    <w:p w14:paraId="19CA0243" w14:textId="77777777" w:rsidR="0098398E" w:rsidRPr="0098398E" w:rsidRDefault="0098398E" w:rsidP="00FE4B30">
      <w:pPr>
        <w:tabs>
          <w:tab w:val="left" w:pos="3888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67227678" w14:textId="75C59423" w:rsidR="00014A69" w:rsidRDefault="0098398E" w:rsidP="00FE4B30">
      <w:pPr>
        <w:tabs>
          <w:tab w:val="left" w:pos="3888"/>
        </w:tabs>
        <w:spacing w:after="0" w:line="240" w:lineRule="auto"/>
        <w:rPr>
          <w:rFonts w:ascii="Consolas" w:hAnsi="Consolas"/>
          <w:b/>
          <w:bCs/>
          <w:sz w:val="24"/>
          <w:szCs w:val="24"/>
        </w:rPr>
      </w:pPr>
      <w:r w:rsidRPr="0098398E">
        <w:rPr>
          <w:rFonts w:ascii="Consolas" w:hAnsi="Consolas"/>
          <w:b/>
          <w:bCs/>
          <w:sz w:val="24"/>
          <w:szCs w:val="24"/>
        </w:rPr>
        <w:t>Project VS Product</w:t>
      </w:r>
    </w:p>
    <w:p w14:paraId="127E460F" w14:textId="154A00A2" w:rsidR="0098398E" w:rsidRDefault="0098398E" w:rsidP="00FE4B30">
      <w:pPr>
        <w:tabs>
          <w:tab w:val="left" w:pos="3888"/>
        </w:tabs>
        <w:spacing w:after="0" w:line="240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--------------------</w:t>
      </w:r>
    </w:p>
    <w:p w14:paraId="5306F3BC" w14:textId="77777777" w:rsidR="00FE4B30" w:rsidRDefault="00FE4B30" w:rsidP="00FE4B30">
      <w:pPr>
        <w:tabs>
          <w:tab w:val="left" w:pos="3888"/>
        </w:tabs>
        <w:spacing w:after="0" w:line="240" w:lineRule="auto"/>
        <w:rPr>
          <w:rFonts w:ascii="Consolas" w:hAnsi="Consolas"/>
          <w:b/>
          <w:bCs/>
          <w:sz w:val="24"/>
          <w:szCs w:val="24"/>
        </w:rPr>
      </w:pPr>
    </w:p>
    <w:p w14:paraId="0DA01C39" w14:textId="7531A06C" w:rsidR="0098398E" w:rsidRDefault="0098398E" w:rsidP="0098398E">
      <w:pPr>
        <w:tabs>
          <w:tab w:val="left" w:pos="3888"/>
        </w:tabs>
        <w:spacing w:after="0" w:line="48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Product =&gt; eCommerce Application</w:t>
      </w:r>
    </w:p>
    <w:p w14:paraId="0BE44181" w14:textId="57BC511B" w:rsidR="00471CD9" w:rsidRPr="00471CD9" w:rsidRDefault="00471CD9" w:rsidP="002B0DF8">
      <w:pPr>
        <w:tabs>
          <w:tab w:val="left" w:pos="3888"/>
        </w:tabs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471CD9">
        <w:rPr>
          <w:rFonts w:ascii="Consolas" w:hAnsi="Consolas"/>
          <w:b/>
          <w:bCs/>
          <w:sz w:val="20"/>
          <w:szCs w:val="20"/>
        </w:rPr>
        <w:t>eCommerce</w:t>
      </w:r>
    </w:p>
    <w:p w14:paraId="7D69A871" w14:textId="32F6F1DA" w:rsidR="002B0DF8" w:rsidRDefault="00471CD9" w:rsidP="002B0DF8">
      <w:pPr>
        <w:tabs>
          <w:tab w:val="left" w:pos="3888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----------</w:t>
      </w:r>
    </w:p>
    <w:p w14:paraId="45D07A1D" w14:textId="7025D98D" w:rsidR="00471CD9" w:rsidRPr="00471CD9" w:rsidRDefault="00471CD9" w:rsidP="000F3766">
      <w:pPr>
        <w:pStyle w:val="ListParagraph"/>
        <w:numPr>
          <w:ilvl w:val="0"/>
          <w:numId w:val="1"/>
        </w:numPr>
        <w:tabs>
          <w:tab w:val="left" w:pos="3888"/>
        </w:tabs>
        <w:spacing w:after="0" w:line="240" w:lineRule="auto"/>
        <w:rPr>
          <w:rFonts w:ascii="Consolas" w:hAnsi="Consolas"/>
          <w:sz w:val="20"/>
          <w:szCs w:val="20"/>
        </w:rPr>
      </w:pPr>
      <w:r w:rsidRPr="00471CD9">
        <w:rPr>
          <w:rFonts w:ascii="Consolas" w:hAnsi="Consolas"/>
          <w:sz w:val="20"/>
          <w:szCs w:val="20"/>
        </w:rPr>
        <w:t>Login</w:t>
      </w:r>
    </w:p>
    <w:p w14:paraId="0671BB32" w14:textId="4CD61EC0" w:rsidR="00471CD9" w:rsidRPr="00471CD9" w:rsidRDefault="00471CD9" w:rsidP="000F3766">
      <w:pPr>
        <w:pStyle w:val="ListParagraph"/>
        <w:numPr>
          <w:ilvl w:val="0"/>
          <w:numId w:val="1"/>
        </w:numPr>
        <w:tabs>
          <w:tab w:val="left" w:pos="3888"/>
        </w:tabs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471CD9">
        <w:rPr>
          <w:rFonts w:ascii="Consolas" w:hAnsi="Consolas"/>
          <w:sz w:val="20"/>
          <w:szCs w:val="20"/>
        </w:rPr>
        <w:t>Serach</w:t>
      </w:r>
      <w:proofErr w:type="spellEnd"/>
      <w:r w:rsidRPr="00471CD9">
        <w:rPr>
          <w:rFonts w:ascii="Consolas" w:hAnsi="Consolas"/>
          <w:sz w:val="20"/>
          <w:szCs w:val="20"/>
        </w:rPr>
        <w:t xml:space="preserve"> for Products / </w:t>
      </w:r>
      <w:proofErr w:type="spellStart"/>
      <w:r w:rsidRPr="00471CD9">
        <w:rPr>
          <w:rFonts w:ascii="Consolas" w:hAnsi="Consolas"/>
          <w:sz w:val="20"/>
          <w:szCs w:val="20"/>
        </w:rPr>
        <w:t>iterms</w:t>
      </w:r>
      <w:proofErr w:type="spellEnd"/>
    </w:p>
    <w:p w14:paraId="7BAABE21" w14:textId="0BF1E1EE" w:rsidR="00471CD9" w:rsidRPr="00471CD9" w:rsidRDefault="00471CD9" w:rsidP="000F3766">
      <w:pPr>
        <w:pStyle w:val="ListParagraph"/>
        <w:numPr>
          <w:ilvl w:val="0"/>
          <w:numId w:val="1"/>
        </w:numPr>
        <w:tabs>
          <w:tab w:val="left" w:pos="3888"/>
        </w:tabs>
        <w:spacing w:after="0" w:line="240" w:lineRule="auto"/>
        <w:rPr>
          <w:rFonts w:ascii="Consolas" w:hAnsi="Consolas"/>
          <w:sz w:val="20"/>
          <w:szCs w:val="20"/>
        </w:rPr>
      </w:pPr>
      <w:r w:rsidRPr="00471CD9">
        <w:rPr>
          <w:rFonts w:ascii="Consolas" w:hAnsi="Consolas"/>
          <w:sz w:val="20"/>
          <w:szCs w:val="20"/>
        </w:rPr>
        <w:t>Add then to cart</w:t>
      </w:r>
    </w:p>
    <w:p w14:paraId="2C1688D8" w14:textId="7BBA7ECD" w:rsidR="00471CD9" w:rsidRPr="00471CD9" w:rsidRDefault="00471CD9" w:rsidP="000F3766">
      <w:pPr>
        <w:pStyle w:val="ListParagraph"/>
        <w:numPr>
          <w:ilvl w:val="0"/>
          <w:numId w:val="1"/>
        </w:numPr>
        <w:tabs>
          <w:tab w:val="left" w:pos="3888"/>
        </w:tabs>
        <w:spacing w:after="0" w:line="240" w:lineRule="auto"/>
        <w:rPr>
          <w:rFonts w:ascii="Consolas" w:hAnsi="Consolas"/>
          <w:sz w:val="20"/>
          <w:szCs w:val="20"/>
        </w:rPr>
      </w:pPr>
      <w:r w:rsidRPr="00471CD9">
        <w:rPr>
          <w:rFonts w:ascii="Consolas" w:hAnsi="Consolas"/>
          <w:sz w:val="20"/>
          <w:szCs w:val="20"/>
        </w:rPr>
        <w:t>Do payment</w:t>
      </w:r>
    </w:p>
    <w:p w14:paraId="3FD58C64" w14:textId="7EACB5FB" w:rsidR="00471CD9" w:rsidRPr="00471CD9" w:rsidRDefault="00471CD9" w:rsidP="000F3766">
      <w:pPr>
        <w:pStyle w:val="ListParagraph"/>
        <w:numPr>
          <w:ilvl w:val="0"/>
          <w:numId w:val="1"/>
        </w:numPr>
        <w:tabs>
          <w:tab w:val="left" w:pos="3888"/>
        </w:tabs>
        <w:spacing w:after="0" w:line="240" w:lineRule="auto"/>
        <w:rPr>
          <w:rFonts w:ascii="Consolas" w:hAnsi="Consolas"/>
          <w:sz w:val="20"/>
          <w:szCs w:val="20"/>
        </w:rPr>
      </w:pPr>
      <w:r w:rsidRPr="00471CD9">
        <w:rPr>
          <w:rFonts w:ascii="Consolas" w:hAnsi="Consolas"/>
          <w:sz w:val="20"/>
          <w:szCs w:val="20"/>
        </w:rPr>
        <w:t xml:space="preserve">Product will be </w:t>
      </w:r>
      <w:proofErr w:type="spellStart"/>
      <w:r w:rsidRPr="00471CD9">
        <w:rPr>
          <w:rFonts w:ascii="Consolas" w:hAnsi="Consolas"/>
          <w:sz w:val="20"/>
          <w:szCs w:val="20"/>
        </w:rPr>
        <w:t>deliverd</w:t>
      </w:r>
      <w:proofErr w:type="spellEnd"/>
    </w:p>
    <w:p w14:paraId="18F74BD6" w14:textId="44647D9C" w:rsidR="00471CD9" w:rsidRPr="00471CD9" w:rsidRDefault="00471CD9" w:rsidP="000F3766">
      <w:pPr>
        <w:pStyle w:val="ListParagraph"/>
        <w:numPr>
          <w:ilvl w:val="0"/>
          <w:numId w:val="1"/>
        </w:numPr>
        <w:tabs>
          <w:tab w:val="left" w:pos="3888"/>
        </w:tabs>
        <w:spacing w:after="0" w:line="240" w:lineRule="auto"/>
        <w:rPr>
          <w:rFonts w:ascii="Consolas" w:hAnsi="Consolas"/>
          <w:sz w:val="20"/>
          <w:szCs w:val="20"/>
        </w:rPr>
      </w:pPr>
      <w:r w:rsidRPr="00471CD9">
        <w:rPr>
          <w:rFonts w:ascii="Consolas" w:hAnsi="Consolas"/>
          <w:sz w:val="20"/>
          <w:szCs w:val="20"/>
        </w:rPr>
        <w:t>Returns the product</w:t>
      </w:r>
    </w:p>
    <w:p w14:paraId="236B190D" w14:textId="77777777" w:rsidR="000F3766" w:rsidRPr="000F3766" w:rsidRDefault="000F3766" w:rsidP="000F3766">
      <w:pPr>
        <w:tabs>
          <w:tab w:val="left" w:pos="3888"/>
        </w:tabs>
        <w:spacing w:after="0" w:line="276" w:lineRule="auto"/>
        <w:rPr>
          <w:rFonts w:ascii="Consolas" w:hAnsi="Consolas"/>
          <w:b/>
          <w:bCs/>
          <w:sz w:val="20"/>
          <w:szCs w:val="20"/>
        </w:rPr>
      </w:pPr>
    </w:p>
    <w:p w14:paraId="45EC29C7" w14:textId="77777777" w:rsidR="001055CA" w:rsidRDefault="001055CA" w:rsidP="000F3766">
      <w:pPr>
        <w:tabs>
          <w:tab w:val="left" w:pos="3888"/>
        </w:tabs>
        <w:spacing w:after="0" w:line="276" w:lineRule="auto"/>
        <w:rPr>
          <w:rFonts w:ascii="Consolas" w:hAnsi="Consolas"/>
          <w:b/>
          <w:bCs/>
          <w:sz w:val="20"/>
          <w:szCs w:val="20"/>
        </w:rPr>
      </w:pPr>
    </w:p>
    <w:p w14:paraId="5BC58FF3" w14:textId="5EC4FB5E" w:rsidR="00471CD9" w:rsidRPr="000F3766" w:rsidRDefault="00471CD9" w:rsidP="000F3766">
      <w:pPr>
        <w:tabs>
          <w:tab w:val="left" w:pos="3888"/>
        </w:tabs>
        <w:spacing w:after="0" w:line="276" w:lineRule="auto"/>
        <w:rPr>
          <w:rFonts w:ascii="Consolas" w:hAnsi="Consolas"/>
          <w:b/>
          <w:bCs/>
          <w:sz w:val="20"/>
          <w:szCs w:val="20"/>
        </w:rPr>
      </w:pPr>
      <w:r w:rsidRPr="000F3766">
        <w:rPr>
          <w:rFonts w:ascii="Consolas" w:hAnsi="Consolas"/>
          <w:b/>
          <w:bCs/>
          <w:sz w:val="20"/>
          <w:szCs w:val="20"/>
        </w:rPr>
        <w:t>Frontend =&gt; public</w:t>
      </w:r>
    </w:p>
    <w:p w14:paraId="55F6490A" w14:textId="7AEFDB82" w:rsidR="0098398E" w:rsidRPr="001055CA" w:rsidRDefault="00471CD9" w:rsidP="001055CA">
      <w:pPr>
        <w:tabs>
          <w:tab w:val="left" w:pos="3888"/>
        </w:tabs>
        <w:spacing w:after="0" w:line="276" w:lineRule="auto"/>
        <w:rPr>
          <w:rFonts w:ascii="Consolas" w:hAnsi="Consolas"/>
          <w:b/>
          <w:bCs/>
          <w:sz w:val="20"/>
          <w:szCs w:val="20"/>
        </w:rPr>
      </w:pPr>
      <w:r w:rsidRPr="000F3766">
        <w:rPr>
          <w:rFonts w:ascii="Consolas" w:hAnsi="Consolas"/>
          <w:b/>
          <w:bCs/>
          <w:sz w:val="20"/>
          <w:szCs w:val="20"/>
        </w:rPr>
        <w:t>Backend =&gt;</w:t>
      </w:r>
      <w:r w:rsidR="00516DD6">
        <w:rPr>
          <w:rFonts w:ascii="Consolas" w:hAnsi="Consolas"/>
          <w:b/>
          <w:bCs/>
          <w:sz w:val="20"/>
          <w:szCs w:val="20"/>
        </w:rPr>
        <w:t xml:space="preserve"> Admin</w:t>
      </w:r>
    </w:p>
    <w:p w14:paraId="0CCDAC26" w14:textId="21F430C4" w:rsidR="00CD0AAB" w:rsidRDefault="00BA24D4" w:rsidP="00CD0AAB">
      <w:pPr>
        <w:tabs>
          <w:tab w:val="left" w:pos="3888"/>
        </w:tabs>
        <w:rPr>
          <w:rFonts w:ascii="Consolas" w:hAnsi="Consolas"/>
          <w:b/>
          <w:bCs/>
          <w:sz w:val="20"/>
          <w:szCs w:val="20"/>
        </w:rPr>
      </w:pPr>
      <w:r w:rsidRPr="000F3766">
        <w:rPr>
          <w:rFonts w:ascii="Consolas" w:hAnsi="Consolas"/>
          <w:b/>
          <w:bCs/>
          <w:sz w:val="20"/>
          <w:szCs w:val="20"/>
        </w:rPr>
        <w:t>Frontend</w:t>
      </w:r>
      <w:r>
        <w:rPr>
          <w:rFonts w:ascii="Consolas" w:hAnsi="Consolas"/>
          <w:b/>
          <w:bCs/>
          <w:sz w:val="20"/>
          <w:szCs w:val="20"/>
        </w:rPr>
        <w:t xml:space="preserve"> =&gt; Internet Application</w:t>
      </w:r>
    </w:p>
    <w:p w14:paraId="2E86AC5C" w14:textId="04106CA0" w:rsidR="00BA24D4" w:rsidRDefault="00BA24D4" w:rsidP="00CD0AAB">
      <w:pPr>
        <w:tabs>
          <w:tab w:val="left" w:pos="3888"/>
        </w:tabs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Backend =&gt; Intranet Application</w:t>
      </w:r>
    </w:p>
    <w:p w14:paraId="023FCF01" w14:textId="77777777" w:rsidR="0098398E" w:rsidRPr="00F108A8" w:rsidRDefault="0098398E" w:rsidP="00CD0AAB">
      <w:pPr>
        <w:tabs>
          <w:tab w:val="left" w:pos="3888"/>
        </w:tabs>
        <w:rPr>
          <w:rFonts w:ascii="Consolas" w:hAnsi="Consolas"/>
          <w:sz w:val="20"/>
          <w:szCs w:val="20"/>
        </w:rPr>
      </w:pPr>
    </w:p>
    <w:p w14:paraId="6DB702BB" w14:textId="671FB952" w:rsidR="00E14C11" w:rsidRDefault="00E14C11" w:rsidP="00CD0AAB">
      <w:pPr>
        <w:tabs>
          <w:tab w:val="left" w:pos="3888"/>
        </w:tabs>
        <w:rPr>
          <w:rFonts w:ascii="Consolas" w:hAnsi="Consolas"/>
          <w:sz w:val="20"/>
          <w:szCs w:val="20"/>
        </w:rPr>
      </w:pPr>
    </w:p>
    <w:p w14:paraId="47157540" w14:textId="1D3FF8C3" w:rsidR="00FA31AA" w:rsidRDefault="00FA31AA" w:rsidP="00CD0AAB">
      <w:pPr>
        <w:tabs>
          <w:tab w:val="left" w:pos="3888"/>
        </w:tabs>
        <w:rPr>
          <w:rFonts w:ascii="Consolas" w:hAnsi="Consolas"/>
          <w:sz w:val="20"/>
          <w:szCs w:val="20"/>
        </w:rPr>
      </w:pPr>
    </w:p>
    <w:p w14:paraId="3A370285" w14:textId="77777777" w:rsidR="00FA31AA" w:rsidRPr="00F108A8" w:rsidRDefault="00FA31AA" w:rsidP="00CD0AAB">
      <w:pPr>
        <w:tabs>
          <w:tab w:val="left" w:pos="3888"/>
        </w:tabs>
        <w:rPr>
          <w:rFonts w:ascii="Consolas" w:hAnsi="Consolas"/>
          <w:sz w:val="20"/>
          <w:szCs w:val="20"/>
        </w:rPr>
      </w:pPr>
    </w:p>
    <w:p w14:paraId="089528B6" w14:textId="77777777" w:rsidR="00CF00EF" w:rsidRDefault="00CF00EF" w:rsidP="00CD0AAB">
      <w:pPr>
        <w:tabs>
          <w:tab w:val="left" w:pos="3888"/>
        </w:tabs>
        <w:rPr>
          <w:rFonts w:ascii="Consolas" w:hAnsi="Consolas"/>
          <w:b/>
          <w:bCs/>
          <w:sz w:val="20"/>
          <w:szCs w:val="20"/>
        </w:rPr>
      </w:pPr>
    </w:p>
    <w:p w14:paraId="4B714BE8" w14:textId="5D478EE4" w:rsidR="00E14C11" w:rsidRDefault="00E14C11" w:rsidP="00A455B0">
      <w:pPr>
        <w:tabs>
          <w:tab w:val="left" w:pos="3888"/>
        </w:tabs>
        <w:spacing w:after="0"/>
        <w:rPr>
          <w:rFonts w:ascii="Consolas" w:hAnsi="Consolas"/>
          <w:b/>
          <w:bCs/>
          <w:sz w:val="24"/>
          <w:szCs w:val="24"/>
        </w:rPr>
      </w:pPr>
      <w:r w:rsidRPr="00CF00EF">
        <w:rPr>
          <w:rFonts w:ascii="Consolas" w:hAnsi="Consolas"/>
          <w:b/>
          <w:bCs/>
          <w:sz w:val="24"/>
          <w:szCs w:val="24"/>
        </w:rPr>
        <w:lastRenderedPageBreak/>
        <w:t>Demo Application for testing:</w:t>
      </w:r>
    </w:p>
    <w:p w14:paraId="1D41AEF0" w14:textId="157B35A5" w:rsidR="00CF00EF" w:rsidRDefault="00CF00EF" w:rsidP="00A455B0">
      <w:pPr>
        <w:tabs>
          <w:tab w:val="left" w:pos="3888"/>
        </w:tabs>
        <w:spacing w:after="0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------------------------------</w:t>
      </w:r>
    </w:p>
    <w:p w14:paraId="32C5BD2E" w14:textId="77777777" w:rsidR="00A455B0" w:rsidRPr="00CF00EF" w:rsidRDefault="00A455B0" w:rsidP="00A455B0">
      <w:pPr>
        <w:tabs>
          <w:tab w:val="left" w:pos="3888"/>
        </w:tabs>
        <w:spacing w:after="0"/>
        <w:rPr>
          <w:rFonts w:ascii="Consolas" w:hAnsi="Consolas"/>
          <w:b/>
          <w:bCs/>
          <w:sz w:val="24"/>
          <w:szCs w:val="24"/>
        </w:rPr>
      </w:pPr>
    </w:p>
    <w:p w14:paraId="4B58FAE1" w14:textId="2CD0E82B" w:rsidR="00E14C11" w:rsidRDefault="00000000" w:rsidP="00CD0AAB">
      <w:pPr>
        <w:tabs>
          <w:tab w:val="left" w:pos="3888"/>
        </w:tabs>
        <w:rPr>
          <w:rFonts w:ascii="Consolas" w:hAnsi="Consolas"/>
          <w:sz w:val="20"/>
          <w:szCs w:val="20"/>
        </w:rPr>
      </w:pPr>
      <w:hyperlink r:id="rId7" w:history="1">
        <w:r w:rsidR="00600E55" w:rsidRPr="0032651B">
          <w:rPr>
            <w:rStyle w:val="Hyperlink"/>
            <w:rFonts w:ascii="Consolas" w:hAnsi="Consolas"/>
            <w:sz w:val="20"/>
            <w:szCs w:val="20"/>
          </w:rPr>
          <w:t>https://demo.opencart.com/</w:t>
        </w:r>
      </w:hyperlink>
    </w:p>
    <w:p w14:paraId="35CA412D" w14:textId="101FB212" w:rsidR="00600E55" w:rsidRPr="00F108A8" w:rsidRDefault="00600E55" w:rsidP="00CD0AAB">
      <w:pPr>
        <w:tabs>
          <w:tab w:val="left" w:pos="3888"/>
        </w:tabs>
        <w:rPr>
          <w:rFonts w:ascii="Consolas" w:hAnsi="Consolas"/>
          <w:sz w:val="20"/>
          <w:szCs w:val="20"/>
        </w:rPr>
      </w:pPr>
      <w:r w:rsidRPr="00600E55">
        <w:rPr>
          <w:rFonts w:ascii="Consolas" w:hAnsi="Consolas"/>
          <w:noProof/>
          <w:sz w:val="20"/>
          <w:szCs w:val="20"/>
        </w:rPr>
        <w:drawing>
          <wp:inline distT="0" distB="0" distL="0" distR="0" wp14:anchorId="2AFF12CA" wp14:editId="20156A8F">
            <wp:extent cx="4145280" cy="4569692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7366" cy="457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A101" w14:textId="0D41509F" w:rsidR="00EB58A1" w:rsidRPr="00F108A8" w:rsidRDefault="00EB58A1" w:rsidP="00CD0AAB">
      <w:pPr>
        <w:tabs>
          <w:tab w:val="left" w:pos="3888"/>
        </w:tabs>
        <w:rPr>
          <w:rFonts w:ascii="Consolas" w:hAnsi="Consolas"/>
          <w:sz w:val="20"/>
          <w:szCs w:val="20"/>
        </w:rPr>
      </w:pPr>
    </w:p>
    <w:p w14:paraId="1DBE9A9D" w14:textId="70F25B18" w:rsidR="007371DD" w:rsidRPr="00CF00EF" w:rsidRDefault="00CF00EF" w:rsidP="00CD0AAB">
      <w:pPr>
        <w:tabs>
          <w:tab w:val="left" w:pos="3888"/>
        </w:tabs>
        <w:rPr>
          <w:rFonts w:ascii="Consolas" w:hAnsi="Consolas"/>
          <w:b/>
          <w:bCs/>
          <w:sz w:val="24"/>
          <w:szCs w:val="24"/>
        </w:rPr>
      </w:pPr>
      <w:r w:rsidRPr="00CF00EF">
        <w:rPr>
          <w:rFonts w:ascii="Consolas" w:hAnsi="Consolas"/>
          <w:b/>
          <w:bCs/>
          <w:sz w:val="24"/>
          <w:szCs w:val="24"/>
        </w:rPr>
        <w:t>-------------------------------</w:t>
      </w:r>
      <w:r>
        <w:rPr>
          <w:rFonts w:ascii="Consolas" w:hAnsi="Consolas"/>
          <w:b/>
          <w:bCs/>
          <w:sz w:val="24"/>
          <w:szCs w:val="24"/>
        </w:rPr>
        <w:t>------------------------------------</w:t>
      </w:r>
      <w:r w:rsidRPr="00CF00EF">
        <w:rPr>
          <w:rFonts w:ascii="Consolas" w:hAnsi="Consolas"/>
          <w:b/>
          <w:bCs/>
          <w:sz w:val="24"/>
          <w:szCs w:val="24"/>
        </w:rPr>
        <w:t>-----------</w:t>
      </w:r>
    </w:p>
    <w:p w14:paraId="5004F1D9" w14:textId="673EC4FD" w:rsidR="007371DD" w:rsidRPr="004F1076" w:rsidRDefault="007371DD" w:rsidP="00CD0AAB">
      <w:pPr>
        <w:tabs>
          <w:tab w:val="left" w:pos="3888"/>
        </w:tabs>
        <w:rPr>
          <w:rFonts w:ascii="Consolas" w:hAnsi="Consolas"/>
          <w:b/>
          <w:bCs/>
          <w:sz w:val="20"/>
          <w:szCs w:val="20"/>
        </w:rPr>
      </w:pPr>
      <w:r w:rsidRPr="004F1076">
        <w:rPr>
          <w:rFonts w:ascii="Consolas" w:hAnsi="Consolas"/>
          <w:b/>
          <w:bCs/>
          <w:sz w:val="20"/>
          <w:szCs w:val="20"/>
        </w:rPr>
        <w:t>FRS =&gt; Functional Requirements Specification</w:t>
      </w:r>
    </w:p>
    <w:p w14:paraId="6E180575" w14:textId="531DA2B5" w:rsidR="00511E02" w:rsidRPr="00F108A8" w:rsidRDefault="00511E02" w:rsidP="00CD0AAB">
      <w:pPr>
        <w:tabs>
          <w:tab w:val="left" w:pos="3888"/>
        </w:tabs>
        <w:rPr>
          <w:rFonts w:ascii="Consolas" w:hAnsi="Consolas"/>
          <w:sz w:val="20"/>
          <w:szCs w:val="20"/>
        </w:rPr>
      </w:pPr>
      <w:proofErr w:type="spellStart"/>
      <w:r w:rsidRPr="004F1076">
        <w:rPr>
          <w:rFonts w:ascii="Consolas" w:hAnsi="Consolas"/>
          <w:b/>
          <w:bCs/>
          <w:sz w:val="20"/>
          <w:szCs w:val="20"/>
        </w:rPr>
        <w:t>Mockup</w:t>
      </w:r>
      <w:proofErr w:type="spellEnd"/>
      <w:r w:rsidRPr="004F1076">
        <w:rPr>
          <w:rFonts w:ascii="Consolas" w:hAnsi="Consolas"/>
          <w:b/>
          <w:bCs/>
          <w:sz w:val="20"/>
          <w:szCs w:val="20"/>
        </w:rPr>
        <w:t xml:space="preserve"> Screen</w:t>
      </w:r>
      <w:r w:rsidRPr="00F108A8">
        <w:rPr>
          <w:rFonts w:ascii="Consolas" w:hAnsi="Consolas"/>
          <w:sz w:val="20"/>
          <w:szCs w:val="20"/>
        </w:rPr>
        <w:t xml:space="preserve"> =&gt; it is dummy screen</w:t>
      </w:r>
      <w:r w:rsidR="00B00458">
        <w:rPr>
          <w:rFonts w:ascii="Consolas" w:hAnsi="Consolas"/>
          <w:sz w:val="20"/>
          <w:szCs w:val="20"/>
        </w:rPr>
        <w:t>.</w:t>
      </w:r>
      <w:r w:rsidRPr="00F108A8">
        <w:rPr>
          <w:rFonts w:ascii="Consolas" w:hAnsi="Consolas"/>
          <w:sz w:val="20"/>
          <w:szCs w:val="20"/>
        </w:rPr>
        <w:t xml:space="preserve"> which will design before actual software design.</w:t>
      </w:r>
    </w:p>
    <w:p w14:paraId="34178E49" w14:textId="77777777" w:rsidR="000A08B7" w:rsidRPr="00F108A8" w:rsidRDefault="000A08B7" w:rsidP="00CD0AAB">
      <w:pPr>
        <w:tabs>
          <w:tab w:val="left" w:pos="3888"/>
        </w:tabs>
        <w:rPr>
          <w:rFonts w:ascii="Consolas" w:hAnsi="Consolas"/>
          <w:sz w:val="20"/>
          <w:szCs w:val="20"/>
        </w:rPr>
      </w:pPr>
    </w:p>
    <w:p w14:paraId="26A7DE08" w14:textId="619D261B" w:rsidR="00E4561E" w:rsidRPr="00F108A8" w:rsidRDefault="000655D2" w:rsidP="00CD0AAB">
      <w:pPr>
        <w:tabs>
          <w:tab w:val="left" w:pos="3888"/>
        </w:tabs>
        <w:rPr>
          <w:rFonts w:ascii="Consolas" w:hAnsi="Consolas"/>
          <w:sz w:val="20"/>
          <w:szCs w:val="20"/>
        </w:rPr>
      </w:pPr>
      <w:r w:rsidRPr="000655D2">
        <w:rPr>
          <w:rFonts w:ascii="Consolas" w:hAnsi="Consolas"/>
          <w:b/>
          <w:bCs/>
          <w:sz w:val="20"/>
          <w:szCs w:val="20"/>
        </w:rPr>
        <w:t>Test Plan Doc</w:t>
      </w:r>
      <w:r>
        <w:rPr>
          <w:rFonts w:ascii="Consolas" w:hAnsi="Consolas"/>
          <w:sz w:val="20"/>
          <w:szCs w:val="20"/>
        </w:rPr>
        <w:t xml:space="preserve"> =&gt; which is describe the </w:t>
      </w:r>
      <w:proofErr w:type="spellStart"/>
      <w:r>
        <w:rPr>
          <w:rFonts w:ascii="Consolas" w:hAnsi="Consolas"/>
          <w:sz w:val="20"/>
          <w:szCs w:val="20"/>
        </w:rPr>
        <w:t>socp</w:t>
      </w:r>
      <w:proofErr w:type="spellEnd"/>
      <w:r>
        <w:rPr>
          <w:rFonts w:ascii="Consolas" w:hAnsi="Consolas"/>
          <w:sz w:val="20"/>
          <w:szCs w:val="20"/>
        </w:rPr>
        <w:t xml:space="preserve"> of the testing.</w:t>
      </w:r>
      <w:r w:rsidR="004F1076">
        <w:rPr>
          <w:rFonts w:ascii="Consolas" w:hAnsi="Consolas"/>
          <w:sz w:val="20"/>
          <w:szCs w:val="20"/>
        </w:rPr>
        <w:t>(feature has to be tested,</w:t>
      </w:r>
      <w:r w:rsidR="004F1076" w:rsidRPr="004F1076">
        <w:rPr>
          <w:rFonts w:ascii="Consolas" w:hAnsi="Consolas"/>
          <w:sz w:val="20"/>
          <w:szCs w:val="20"/>
        </w:rPr>
        <w:t xml:space="preserve"> </w:t>
      </w:r>
      <w:r w:rsidR="004F1076">
        <w:rPr>
          <w:rFonts w:ascii="Consolas" w:hAnsi="Consolas"/>
          <w:sz w:val="20"/>
          <w:szCs w:val="20"/>
        </w:rPr>
        <w:t>feature has not to be tested, schedules, what are the tool we used, what type of testing we conduct etc.. )</w:t>
      </w:r>
    </w:p>
    <w:p w14:paraId="6B7ACC33" w14:textId="77777777" w:rsidR="00E4561E" w:rsidRPr="00F108A8" w:rsidRDefault="00E4561E" w:rsidP="00CD0AAB">
      <w:pPr>
        <w:tabs>
          <w:tab w:val="left" w:pos="3888"/>
        </w:tabs>
        <w:rPr>
          <w:rFonts w:ascii="Consolas" w:hAnsi="Consolas"/>
          <w:sz w:val="20"/>
          <w:szCs w:val="20"/>
        </w:rPr>
      </w:pPr>
    </w:p>
    <w:p w14:paraId="78882EE3" w14:textId="3FB44585" w:rsidR="00CD0AAB" w:rsidRDefault="00B00458" w:rsidP="00CD0AAB">
      <w:pPr>
        <w:tabs>
          <w:tab w:val="left" w:pos="3888"/>
        </w:tabs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</w:p>
    <w:p w14:paraId="01DBCA79" w14:textId="67F33E8D" w:rsidR="00153AF5" w:rsidRDefault="00153AF5" w:rsidP="00CD0AAB">
      <w:pPr>
        <w:tabs>
          <w:tab w:val="left" w:pos="3888"/>
        </w:tabs>
        <w:rPr>
          <w:rFonts w:ascii="Consolas" w:hAnsi="Consolas"/>
          <w:sz w:val="20"/>
          <w:szCs w:val="20"/>
        </w:rPr>
      </w:pPr>
    </w:p>
    <w:p w14:paraId="79B382B6" w14:textId="76AA68A4" w:rsidR="00153AF5" w:rsidRDefault="00153AF5" w:rsidP="00CD0AAB">
      <w:pPr>
        <w:tabs>
          <w:tab w:val="left" w:pos="3888"/>
        </w:tabs>
        <w:rPr>
          <w:rFonts w:ascii="Consolas" w:hAnsi="Consolas"/>
          <w:sz w:val="20"/>
          <w:szCs w:val="20"/>
        </w:rPr>
      </w:pPr>
    </w:p>
    <w:p w14:paraId="027D4468" w14:textId="1AB601C1" w:rsidR="00153AF5" w:rsidRDefault="00153AF5" w:rsidP="00CD0AAB">
      <w:pPr>
        <w:tabs>
          <w:tab w:val="left" w:pos="3888"/>
        </w:tabs>
        <w:rPr>
          <w:rFonts w:ascii="Consolas" w:hAnsi="Consolas"/>
          <w:sz w:val="20"/>
          <w:szCs w:val="20"/>
        </w:rPr>
      </w:pPr>
    </w:p>
    <w:p w14:paraId="536E16E4" w14:textId="41710823" w:rsidR="00153AF5" w:rsidRDefault="00153AF5" w:rsidP="00CD0AAB">
      <w:pPr>
        <w:tabs>
          <w:tab w:val="left" w:pos="3888"/>
        </w:tabs>
        <w:rPr>
          <w:rFonts w:ascii="Consolas" w:hAnsi="Consolas"/>
          <w:sz w:val="20"/>
          <w:szCs w:val="20"/>
        </w:rPr>
      </w:pPr>
    </w:p>
    <w:p w14:paraId="2852025B" w14:textId="4A71BF78" w:rsidR="00153AF5" w:rsidRDefault="00153AF5" w:rsidP="007C2040">
      <w:pPr>
        <w:tabs>
          <w:tab w:val="left" w:pos="3888"/>
        </w:tabs>
        <w:spacing w:after="0"/>
        <w:rPr>
          <w:rFonts w:ascii="Consolas" w:hAnsi="Consolas"/>
          <w:b/>
          <w:bCs/>
          <w:sz w:val="24"/>
          <w:szCs w:val="24"/>
        </w:rPr>
      </w:pPr>
      <w:r w:rsidRPr="00153AF5">
        <w:rPr>
          <w:rFonts w:ascii="Consolas" w:hAnsi="Consolas"/>
          <w:b/>
          <w:bCs/>
          <w:sz w:val="24"/>
          <w:szCs w:val="24"/>
        </w:rPr>
        <w:lastRenderedPageBreak/>
        <w:t>Test Plane DOC</w:t>
      </w:r>
    </w:p>
    <w:p w14:paraId="08CB3ECE" w14:textId="3A84BCBD" w:rsidR="007C2040" w:rsidRDefault="007C2040" w:rsidP="007C2040">
      <w:pPr>
        <w:tabs>
          <w:tab w:val="left" w:pos="3888"/>
        </w:tabs>
        <w:spacing w:after="0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--------------</w:t>
      </w:r>
    </w:p>
    <w:p w14:paraId="114976B4" w14:textId="77777777" w:rsidR="007C2040" w:rsidRPr="00153AF5" w:rsidRDefault="007C2040" w:rsidP="007C2040">
      <w:pPr>
        <w:tabs>
          <w:tab w:val="left" w:pos="3888"/>
        </w:tabs>
        <w:spacing w:after="0"/>
        <w:rPr>
          <w:rFonts w:ascii="Consolas" w:hAnsi="Consolas"/>
          <w:b/>
          <w:bCs/>
          <w:sz w:val="24"/>
          <w:szCs w:val="24"/>
        </w:rPr>
      </w:pPr>
    </w:p>
    <w:p w14:paraId="525CB2D9" w14:textId="72189456" w:rsidR="00CD0AAB" w:rsidRDefault="005E2EF1" w:rsidP="00CD0AAB">
      <w:pPr>
        <w:tabs>
          <w:tab w:val="left" w:pos="3888"/>
        </w:tabs>
        <w:rPr>
          <w:rFonts w:ascii="Consolas" w:hAnsi="Consolas"/>
          <w:sz w:val="20"/>
          <w:szCs w:val="20"/>
        </w:rPr>
      </w:pPr>
      <w:r w:rsidRPr="005E2EF1">
        <w:rPr>
          <w:rFonts w:ascii="Consolas" w:hAnsi="Consolas"/>
          <w:noProof/>
          <w:sz w:val="20"/>
          <w:szCs w:val="20"/>
        </w:rPr>
        <w:drawing>
          <wp:inline distT="0" distB="0" distL="0" distR="0" wp14:anchorId="4426304B" wp14:editId="081782E5">
            <wp:extent cx="2994920" cy="2164268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AF5" w:rsidRPr="00153AF5">
        <w:rPr>
          <w:rFonts w:ascii="Consolas" w:hAnsi="Consolas"/>
          <w:noProof/>
          <w:sz w:val="20"/>
          <w:szCs w:val="20"/>
        </w:rPr>
        <w:drawing>
          <wp:inline distT="0" distB="0" distL="0" distR="0" wp14:anchorId="33FF9F21" wp14:editId="733E7C13">
            <wp:extent cx="3619500" cy="3776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478" cy="378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B146" w14:textId="069C83AE" w:rsidR="005E2EF1" w:rsidRDefault="005E2EF1" w:rsidP="00CD0AAB">
      <w:pPr>
        <w:tabs>
          <w:tab w:val="left" w:pos="3888"/>
        </w:tabs>
        <w:rPr>
          <w:rFonts w:ascii="Consolas" w:hAnsi="Consolas"/>
          <w:sz w:val="20"/>
          <w:szCs w:val="20"/>
        </w:rPr>
      </w:pPr>
    </w:p>
    <w:p w14:paraId="3D7454FF" w14:textId="1BA795BB" w:rsidR="005E2EF1" w:rsidRDefault="007B37CC" w:rsidP="00CD0AAB">
      <w:pPr>
        <w:tabs>
          <w:tab w:val="left" w:pos="3888"/>
        </w:tabs>
        <w:rPr>
          <w:rFonts w:ascii="Consolas" w:hAnsi="Consolas"/>
          <w:sz w:val="20"/>
          <w:szCs w:val="20"/>
        </w:rPr>
      </w:pPr>
      <w:r w:rsidRPr="007B37CC">
        <w:rPr>
          <w:rFonts w:ascii="Consolas" w:hAnsi="Consolas"/>
          <w:noProof/>
          <w:sz w:val="20"/>
          <w:szCs w:val="20"/>
        </w:rPr>
        <w:drawing>
          <wp:inline distT="0" distB="0" distL="0" distR="0" wp14:anchorId="07EC81D3" wp14:editId="173D1F19">
            <wp:extent cx="2682472" cy="5715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F098" w14:textId="2245998A" w:rsidR="006D0525" w:rsidRDefault="006D0525" w:rsidP="00CD0AAB">
      <w:pPr>
        <w:tabs>
          <w:tab w:val="left" w:pos="3888"/>
        </w:tabs>
        <w:rPr>
          <w:rFonts w:ascii="Consolas" w:hAnsi="Consolas"/>
          <w:sz w:val="20"/>
          <w:szCs w:val="20"/>
        </w:rPr>
      </w:pPr>
    </w:p>
    <w:p w14:paraId="631FFDF3" w14:textId="503D85A4" w:rsidR="006D0525" w:rsidRDefault="006D0525" w:rsidP="00CD0AAB">
      <w:pPr>
        <w:tabs>
          <w:tab w:val="left" w:pos="3888"/>
        </w:tabs>
        <w:rPr>
          <w:rFonts w:ascii="Consolas" w:hAnsi="Consolas"/>
          <w:sz w:val="20"/>
          <w:szCs w:val="20"/>
        </w:rPr>
      </w:pPr>
      <w:r w:rsidRPr="006D0525">
        <w:rPr>
          <w:rFonts w:ascii="Consolas" w:hAnsi="Consolas"/>
          <w:noProof/>
          <w:sz w:val="20"/>
          <w:szCs w:val="20"/>
        </w:rPr>
        <w:drawing>
          <wp:inline distT="0" distB="0" distL="0" distR="0" wp14:anchorId="12FEA571" wp14:editId="44219D12">
            <wp:extent cx="3114675" cy="197480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1751" cy="197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525">
        <w:rPr>
          <w:rFonts w:ascii="Consolas" w:hAnsi="Consolas"/>
          <w:noProof/>
          <w:sz w:val="20"/>
          <w:szCs w:val="20"/>
        </w:rPr>
        <w:drawing>
          <wp:inline distT="0" distB="0" distL="0" distR="0" wp14:anchorId="744B0ABF" wp14:editId="50E74230">
            <wp:extent cx="3446271" cy="18288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9841" cy="18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CC34" w14:textId="3F56AC48" w:rsidR="006D0525" w:rsidRDefault="006D0525" w:rsidP="00CD0AAB">
      <w:pPr>
        <w:tabs>
          <w:tab w:val="left" w:pos="3888"/>
        </w:tabs>
        <w:rPr>
          <w:rFonts w:ascii="Consolas" w:hAnsi="Consolas"/>
          <w:sz w:val="20"/>
          <w:szCs w:val="20"/>
        </w:rPr>
      </w:pPr>
      <w:r w:rsidRPr="006D0525">
        <w:rPr>
          <w:rFonts w:ascii="Consolas" w:hAnsi="Consolas"/>
          <w:noProof/>
          <w:sz w:val="20"/>
          <w:szCs w:val="20"/>
        </w:rPr>
        <w:drawing>
          <wp:inline distT="0" distB="0" distL="0" distR="0" wp14:anchorId="39F1384A" wp14:editId="51297ABE">
            <wp:extent cx="4016250" cy="12001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026" cy="12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1727" w14:textId="3C402084" w:rsidR="006D0525" w:rsidRDefault="006D0525" w:rsidP="00CD0AAB">
      <w:pPr>
        <w:tabs>
          <w:tab w:val="left" w:pos="3888"/>
        </w:tabs>
        <w:rPr>
          <w:rFonts w:ascii="Consolas" w:hAnsi="Consolas"/>
          <w:sz w:val="20"/>
          <w:szCs w:val="20"/>
        </w:rPr>
      </w:pPr>
      <w:r w:rsidRPr="006D0525">
        <w:rPr>
          <w:rFonts w:ascii="Consolas" w:hAnsi="Consolas"/>
          <w:noProof/>
          <w:sz w:val="20"/>
          <w:szCs w:val="20"/>
        </w:rPr>
        <w:lastRenderedPageBreak/>
        <w:drawing>
          <wp:inline distT="0" distB="0" distL="0" distR="0" wp14:anchorId="17D2DC3F" wp14:editId="7889098B">
            <wp:extent cx="3931298" cy="487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6694" cy="48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4E16" w14:textId="5FDF4238" w:rsidR="006D0525" w:rsidRDefault="006D0525" w:rsidP="00CD0AAB">
      <w:pPr>
        <w:tabs>
          <w:tab w:val="left" w:pos="3888"/>
        </w:tabs>
        <w:rPr>
          <w:rFonts w:ascii="Consolas" w:hAnsi="Consolas"/>
          <w:sz w:val="20"/>
          <w:szCs w:val="20"/>
        </w:rPr>
      </w:pPr>
      <w:r w:rsidRPr="006D0525">
        <w:rPr>
          <w:rFonts w:ascii="Consolas" w:hAnsi="Consolas"/>
          <w:noProof/>
          <w:sz w:val="20"/>
          <w:szCs w:val="20"/>
        </w:rPr>
        <w:drawing>
          <wp:inline distT="0" distB="0" distL="0" distR="0" wp14:anchorId="15624A1B" wp14:editId="2C5E1327">
            <wp:extent cx="3684736" cy="175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8951" cy="176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525">
        <w:rPr>
          <w:rFonts w:ascii="Consolas" w:hAnsi="Consolas"/>
          <w:noProof/>
          <w:sz w:val="20"/>
          <w:szCs w:val="20"/>
        </w:rPr>
        <w:drawing>
          <wp:inline distT="0" distB="0" distL="0" distR="0" wp14:anchorId="203164B3" wp14:editId="016DBCF2">
            <wp:extent cx="3410625" cy="203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7421" cy="204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525">
        <w:rPr>
          <w:rFonts w:ascii="Consolas" w:hAnsi="Consolas"/>
          <w:noProof/>
          <w:sz w:val="20"/>
          <w:szCs w:val="20"/>
        </w:rPr>
        <w:drawing>
          <wp:inline distT="0" distB="0" distL="0" distR="0" wp14:anchorId="6040622D" wp14:editId="210342D3">
            <wp:extent cx="3231160" cy="179847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5568" w14:textId="7565424E" w:rsidR="001C3C7A" w:rsidRDefault="001C3C7A" w:rsidP="00CD0AAB">
      <w:pPr>
        <w:tabs>
          <w:tab w:val="left" w:pos="3888"/>
        </w:tabs>
        <w:rPr>
          <w:rFonts w:ascii="Consolas" w:hAnsi="Consolas"/>
          <w:sz w:val="20"/>
          <w:szCs w:val="20"/>
        </w:rPr>
      </w:pPr>
    </w:p>
    <w:p w14:paraId="5D31C2E5" w14:textId="77777777" w:rsidR="00914FBF" w:rsidRPr="001C3C7A" w:rsidRDefault="00914FBF" w:rsidP="001C3C7A">
      <w:pPr>
        <w:tabs>
          <w:tab w:val="left" w:pos="3888"/>
        </w:tabs>
        <w:spacing w:line="360" w:lineRule="auto"/>
        <w:rPr>
          <w:rFonts w:ascii="Consolas" w:hAnsi="Consolas"/>
          <w:sz w:val="20"/>
          <w:szCs w:val="20"/>
        </w:rPr>
      </w:pPr>
    </w:p>
    <w:p w14:paraId="48ADAE22" w14:textId="79C66462" w:rsidR="001C3C7A" w:rsidRPr="00F108A8" w:rsidRDefault="001C3C7A" w:rsidP="00CD0AAB">
      <w:pPr>
        <w:tabs>
          <w:tab w:val="left" w:pos="3888"/>
        </w:tabs>
        <w:rPr>
          <w:rFonts w:ascii="Consolas" w:hAnsi="Consolas"/>
          <w:sz w:val="20"/>
          <w:szCs w:val="20"/>
        </w:rPr>
      </w:pPr>
    </w:p>
    <w:sectPr w:rsidR="001C3C7A" w:rsidRPr="00F108A8" w:rsidSect="00F108A8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67B54" w14:textId="77777777" w:rsidR="00FC4D23" w:rsidRDefault="00FC4D23" w:rsidP="00F108A8">
      <w:pPr>
        <w:spacing w:after="0" w:line="240" w:lineRule="auto"/>
      </w:pPr>
      <w:r>
        <w:separator/>
      </w:r>
    </w:p>
  </w:endnote>
  <w:endnote w:type="continuationSeparator" w:id="0">
    <w:p w14:paraId="3DC92CD0" w14:textId="77777777" w:rsidR="00FC4D23" w:rsidRDefault="00FC4D23" w:rsidP="00F10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05344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282563" w14:textId="06A96499" w:rsidR="00FB3C28" w:rsidRDefault="00FB3C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A573003" w14:textId="77777777" w:rsidR="00FB3C28" w:rsidRDefault="00FB3C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7A04F" w14:textId="77777777" w:rsidR="00FC4D23" w:rsidRDefault="00FC4D23" w:rsidP="00F108A8">
      <w:pPr>
        <w:spacing w:after="0" w:line="240" w:lineRule="auto"/>
      </w:pPr>
      <w:r>
        <w:separator/>
      </w:r>
    </w:p>
  </w:footnote>
  <w:footnote w:type="continuationSeparator" w:id="0">
    <w:p w14:paraId="50D83922" w14:textId="77777777" w:rsidR="00FC4D23" w:rsidRDefault="00FC4D23" w:rsidP="00F10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596A" w14:textId="05E2FA46" w:rsidR="0098398E" w:rsidRPr="00F108A8" w:rsidRDefault="00F108A8" w:rsidP="0098398E">
    <w:pPr>
      <w:jc w:val="right"/>
      <w:rPr>
        <w:rFonts w:ascii="Consolas" w:hAnsi="Consolas"/>
        <w:b/>
        <w:bCs/>
        <w:i/>
        <w:iCs/>
      </w:rPr>
    </w:pPr>
    <w:r w:rsidRPr="00F108A8">
      <w:rPr>
        <w:rFonts w:ascii="Consolas" w:hAnsi="Consolas"/>
        <w:b/>
        <w:bCs/>
        <w:i/>
        <w:iCs/>
      </w:rPr>
      <w:t>Manual Testing</w:t>
    </w:r>
    <w:r w:rsidR="0098398E">
      <w:rPr>
        <w:rFonts w:ascii="Consolas" w:hAnsi="Consolas"/>
        <w:b/>
        <w:bCs/>
        <w:i/>
        <w:iCs/>
      </w:rPr>
      <w:t xml:space="preserve"> Project</w:t>
    </w:r>
  </w:p>
  <w:p w14:paraId="333C2F49" w14:textId="77777777" w:rsidR="00F108A8" w:rsidRPr="00F108A8" w:rsidRDefault="00F108A8" w:rsidP="00F108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0CF"/>
    <w:multiLevelType w:val="hybridMultilevel"/>
    <w:tmpl w:val="101A0D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02642"/>
    <w:multiLevelType w:val="hybridMultilevel"/>
    <w:tmpl w:val="82823E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C2977"/>
    <w:multiLevelType w:val="hybridMultilevel"/>
    <w:tmpl w:val="046603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503F3"/>
    <w:multiLevelType w:val="hybridMultilevel"/>
    <w:tmpl w:val="046603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76099"/>
    <w:multiLevelType w:val="hybridMultilevel"/>
    <w:tmpl w:val="1150A99A"/>
    <w:lvl w:ilvl="0" w:tplc="278EDC28">
      <w:numFmt w:val="bullet"/>
      <w:lvlText w:val="-"/>
      <w:lvlJc w:val="left"/>
      <w:pPr>
        <w:ind w:left="502" w:hanging="360"/>
      </w:pPr>
      <w:rPr>
        <w:rFonts w:ascii="Consolas" w:eastAsiaTheme="minorHAnsi" w:hAnsi="Consolas" w:cstheme="minorBidi" w:hint="default"/>
        <w:b/>
        <w:bCs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A3457"/>
    <w:multiLevelType w:val="hybridMultilevel"/>
    <w:tmpl w:val="046603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13089"/>
    <w:multiLevelType w:val="hybridMultilevel"/>
    <w:tmpl w:val="04660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102016">
    <w:abstractNumId w:val="4"/>
  </w:num>
  <w:num w:numId="2" w16cid:durableId="1817986682">
    <w:abstractNumId w:val="0"/>
  </w:num>
  <w:num w:numId="3" w16cid:durableId="488179191">
    <w:abstractNumId w:val="6"/>
  </w:num>
  <w:num w:numId="4" w16cid:durableId="680743961">
    <w:abstractNumId w:val="5"/>
  </w:num>
  <w:num w:numId="5" w16cid:durableId="1979914665">
    <w:abstractNumId w:val="2"/>
  </w:num>
  <w:num w:numId="6" w16cid:durableId="847868663">
    <w:abstractNumId w:val="3"/>
  </w:num>
  <w:num w:numId="7" w16cid:durableId="1917788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1C30"/>
    <w:rsid w:val="00001AF7"/>
    <w:rsid w:val="00001D38"/>
    <w:rsid w:val="00013E25"/>
    <w:rsid w:val="00014A69"/>
    <w:rsid w:val="00017B42"/>
    <w:rsid w:val="00023DF6"/>
    <w:rsid w:val="00025BA7"/>
    <w:rsid w:val="00055A0B"/>
    <w:rsid w:val="00062C96"/>
    <w:rsid w:val="000655D2"/>
    <w:rsid w:val="00075A2B"/>
    <w:rsid w:val="00076E3E"/>
    <w:rsid w:val="00077593"/>
    <w:rsid w:val="0009356B"/>
    <w:rsid w:val="000A08B7"/>
    <w:rsid w:val="000A1358"/>
    <w:rsid w:val="000B1F5F"/>
    <w:rsid w:val="000B4104"/>
    <w:rsid w:val="000C2D01"/>
    <w:rsid w:val="000C61E6"/>
    <w:rsid w:val="000C6DCE"/>
    <w:rsid w:val="000D6633"/>
    <w:rsid w:val="000F3766"/>
    <w:rsid w:val="000F3C03"/>
    <w:rsid w:val="00100EE4"/>
    <w:rsid w:val="001055CA"/>
    <w:rsid w:val="0011080B"/>
    <w:rsid w:val="001126DE"/>
    <w:rsid w:val="001219F8"/>
    <w:rsid w:val="00123BE0"/>
    <w:rsid w:val="00130AB7"/>
    <w:rsid w:val="00145CBF"/>
    <w:rsid w:val="00146847"/>
    <w:rsid w:val="00153AF5"/>
    <w:rsid w:val="0017474D"/>
    <w:rsid w:val="00177579"/>
    <w:rsid w:val="0018676C"/>
    <w:rsid w:val="00187B99"/>
    <w:rsid w:val="001A4C46"/>
    <w:rsid w:val="001B12C4"/>
    <w:rsid w:val="001C3C7A"/>
    <w:rsid w:val="001C4E72"/>
    <w:rsid w:val="001C69EB"/>
    <w:rsid w:val="001E5F06"/>
    <w:rsid w:val="001F6F7F"/>
    <w:rsid w:val="0020017B"/>
    <w:rsid w:val="00200FAC"/>
    <w:rsid w:val="00212DBC"/>
    <w:rsid w:val="00215D56"/>
    <w:rsid w:val="00226B21"/>
    <w:rsid w:val="00236855"/>
    <w:rsid w:val="00237823"/>
    <w:rsid w:val="002762BF"/>
    <w:rsid w:val="00280386"/>
    <w:rsid w:val="002834BD"/>
    <w:rsid w:val="00292D24"/>
    <w:rsid w:val="002B0DF8"/>
    <w:rsid w:val="002D4F94"/>
    <w:rsid w:val="002D62DE"/>
    <w:rsid w:val="002E5519"/>
    <w:rsid w:val="002F0C6E"/>
    <w:rsid w:val="002F7D83"/>
    <w:rsid w:val="00301AC4"/>
    <w:rsid w:val="00301C6B"/>
    <w:rsid w:val="00311BCD"/>
    <w:rsid w:val="003232C2"/>
    <w:rsid w:val="00327F36"/>
    <w:rsid w:val="00345635"/>
    <w:rsid w:val="0034650F"/>
    <w:rsid w:val="00350003"/>
    <w:rsid w:val="00355061"/>
    <w:rsid w:val="00366871"/>
    <w:rsid w:val="003717A4"/>
    <w:rsid w:val="0037481C"/>
    <w:rsid w:val="003767BE"/>
    <w:rsid w:val="00376C75"/>
    <w:rsid w:val="00377DBE"/>
    <w:rsid w:val="003846FB"/>
    <w:rsid w:val="00385953"/>
    <w:rsid w:val="003D1D05"/>
    <w:rsid w:val="003E1105"/>
    <w:rsid w:val="003E17F9"/>
    <w:rsid w:val="003F486D"/>
    <w:rsid w:val="0040014E"/>
    <w:rsid w:val="0040111F"/>
    <w:rsid w:val="00421A8A"/>
    <w:rsid w:val="004220F1"/>
    <w:rsid w:val="004226C0"/>
    <w:rsid w:val="00425578"/>
    <w:rsid w:val="0044297F"/>
    <w:rsid w:val="00455CA0"/>
    <w:rsid w:val="004564BB"/>
    <w:rsid w:val="004700F0"/>
    <w:rsid w:val="00471CD9"/>
    <w:rsid w:val="0048246D"/>
    <w:rsid w:val="00485E74"/>
    <w:rsid w:val="004915C5"/>
    <w:rsid w:val="0049186A"/>
    <w:rsid w:val="004931FC"/>
    <w:rsid w:val="00493720"/>
    <w:rsid w:val="00496304"/>
    <w:rsid w:val="0049741C"/>
    <w:rsid w:val="004A5C29"/>
    <w:rsid w:val="004F1076"/>
    <w:rsid w:val="004F26CE"/>
    <w:rsid w:val="005021C0"/>
    <w:rsid w:val="00502418"/>
    <w:rsid w:val="005031EF"/>
    <w:rsid w:val="0050387A"/>
    <w:rsid w:val="00511E02"/>
    <w:rsid w:val="00516DD6"/>
    <w:rsid w:val="0052336C"/>
    <w:rsid w:val="0053014E"/>
    <w:rsid w:val="00533BE1"/>
    <w:rsid w:val="005424A4"/>
    <w:rsid w:val="005426EC"/>
    <w:rsid w:val="005531C1"/>
    <w:rsid w:val="005662AC"/>
    <w:rsid w:val="0057542F"/>
    <w:rsid w:val="00584B18"/>
    <w:rsid w:val="00586C5D"/>
    <w:rsid w:val="005B4F2B"/>
    <w:rsid w:val="005B7C2B"/>
    <w:rsid w:val="005B7C4F"/>
    <w:rsid w:val="005C3EDE"/>
    <w:rsid w:val="005C4CEF"/>
    <w:rsid w:val="005C4E9E"/>
    <w:rsid w:val="005C5D24"/>
    <w:rsid w:val="005D0368"/>
    <w:rsid w:val="005E2EF1"/>
    <w:rsid w:val="005E3D04"/>
    <w:rsid w:val="005E41DA"/>
    <w:rsid w:val="005E4404"/>
    <w:rsid w:val="005F29D5"/>
    <w:rsid w:val="005F5D8C"/>
    <w:rsid w:val="005F5D98"/>
    <w:rsid w:val="00600E55"/>
    <w:rsid w:val="00614F96"/>
    <w:rsid w:val="00623838"/>
    <w:rsid w:val="00623A59"/>
    <w:rsid w:val="00625375"/>
    <w:rsid w:val="006401CE"/>
    <w:rsid w:val="00645EB2"/>
    <w:rsid w:val="0067124E"/>
    <w:rsid w:val="00672D74"/>
    <w:rsid w:val="00685340"/>
    <w:rsid w:val="00693F63"/>
    <w:rsid w:val="006A5DB1"/>
    <w:rsid w:val="006A6A83"/>
    <w:rsid w:val="006B67BD"/>
    <w:rsid w:val="006D0525"/>
    <w:rsid w:val="006D1F04"/>
    <w:rsid w:val="00700569"/>
    <w:rsid w:val="00702529"/>
    <w:rsid w:val="007069EB"/>
    <w:rsid w:val="00715C56"/>
    <w:rsid w:val="00720903"/>
    <w:rsid w:val="0072162E"/>
    <w:rsid w:val="00721CF7"/>
    <w:rsid w:val="00724F98"/>
    <w:rsid w:val="007314A9"/>
    <w:rsid w:val="00734550"/>
    <w:rsid w:val="007371DD"/>
    <w:rsid w:val="00741502"/>
    <w:rsid w:val="007415AD"/>
    <w:rsid w:val="0074258E"/>
    <w:rsid w:val="0074585C"/>
    <w:rsid w:val="00774DBA"/>
    <w:rsid w:val="00776A27"/>
    <w:rsid w:val="00784D17"/>
    <w:rsid w:val="00785DCE"/>
    <w:rsid w:val="007A33D5"/>
    <w:rsid w:val="007B091E"/>
    <w:rsid w:val="007B19CF"/>
    <w:rsid w:val="007B37CC"/>
    <w:rsid w:val="007C0BFD"/>
    <w:rsid w:val="007C2040"/>
    <w:rsid w:val="007C2985"/>
    <w:rsid w:val="007C2A63"/>
    <w:rsid w:val="007C6003"/>
    <w:rsid w:val="007C78D3"/>
    <w:rsid w:val="007E0E68"/>
    <w:rsid w:val="007E689C"/>
    <w:rsid w:val="007F1A15"/>
    <w:rsid w:val="007F1EBF"/>
    <w:rsid w:val="007F48BA"/>
    <w:rsid w:val="007F5316"/>
    <w:rsid w:val="007F6AA7"/>
    <w:rsid w:val="00813C5F"/>
    <w:rsid w:val="008163C3"/>
    <w:rsid w:val="00826B4A"/>
    <w:rsid w:val="00851E14"/>
    <w:rsid w:val="00856928"/>
    <w:rsid w:val="00860F7A"/>
    <w:rsid w:val="00865A0A"/>
    <w:rsid w:val="008733CF"/>
    <w:rsid w:val="00893474"/>
    <w:rsid w:val="008960A8"/>
    <w:rsid w:val="008A663E"/>
    <w:rsid w:val="008A6E30"/>
    <w:rsid w:val="008B243A"/>
    <w:rsid w:val="008B525C"/>
    <w:rsid w:val="008C1002"/>
    <w:rsid w:val="008D2722"/>
    <w:rsid w:val="008D3F4E"/>
    <w:rsid w:val="008D7772"/>
    <w:rsid w:val="008E21A7"/>
    <w:rsid w:val="008E43AA"/>
    <w:rsid w:val="008F029F"/>
    <w:rsid w:val="008F72C1"/>
    <w:rsid w:val="009071C4"/>
    <w:rsid w:val="00914FBF"/>
    <w:rsid w:val="009152D3"/>
    <w:rsid w:val="00916C5E"/>
    <w:rsid w:val="009250D2"/>
    <w:rsid w:val="0093791D"/>
    <w:rsid w:val="00942FDA"/>
    <w:rsid w:val="009476B2"/>
    <w:rsid w:val="00950AD6"/>
    <w:rsid w:val="009561B6"/>
    <w:rsid w:val="009562D5"/>
    <w:rsid w:val="00961C30"/>
    <w:rsid w:val="0096684A"/>
    <w:rsid w:val="009704B1"/>
    <w:rsid w:val="00970F6D"/>
    <w:rsid w:val="009723A5"/>
    <w:rsid w:val="00982848"/>
    <w:rsid w:val="0098398E"/>
    <w:rsid w:val="009951B3"/>
    <w:rsid w:val="009B45F4"/>
    <w:rsid w:val="009B5C53"/>
    <w:rsid w:val="009C6071"/>
    <w:rsid w:val="009D546B"/>
    <w:rsid w:val="009D5A02"/>
    <w:rsid w:val="009E18CB"/>
    <w:rsid w:val="009E6AE5"/>
    <w:rsid w:val="009F6344"/>
    <w:rsid w:val="00A00936"/>
    <w:rsid w:val="00A06225"/>
    <w:rsid w:val="00A07A21"/>
    <w:rsid w:val="00A1229E"/>
    <w:rsid w:val="00A243B7"/>
    <w:rsid w:val="00A25C80"/>
    <w:rsid w:val="00A33DEF"/>
    <w:rsid w:val="00A3609F"/>
    <w:rsid w:val="00A40A1E"/>
    <w:rsid w:val="00A45407"/>
    <w:rsid w:val="00A455B0"/>
    <w:rsid w:val="00A5543D"/>
    <w:rsid w:val="00A57E37"/>
    <w:rsid w:val="00A6164E"/>
    <w:rsid w:val="00A66AF1"/>
    <w:rsid w:val="00A7237F"/>
    <w:rsid w:val="00A80173"/>
    <w:rsid w:val="00A8176D"/>
    <w:rsid w:val="00A93793"/>
    <w:rsid w:val="00AA1C47"/>
    <w:rsid w:val="00AA79FC"/>
    <w:rsid w:val="00AB0E30"/>
    <w:rsid w:val="00AC1F9C"/>
    <w:rsid w:val="00AE43BD"/>
    <w:rsid w:val="00AF43EC"/>
    <w:rsid w:val="00AF6AA8"/>
    <w:rsid w:val="00B00458"/>
    <w:rsid w:val="00B04F86"/>
    <w:rsid w:val="00B136AF"/>
    <w:rsid w:val="00B14A7D"/>
    <w:rsid w:val="00B20648"/>
    <w:rsid w:val="00B2200D"/>
    <w:rsid w:val="00B23778"/>
    <w:rsid w:val="00B35518"/>
    <w:rsid w:val="00B365C7"/>
    <w:rsid w:val="00B46CEB"/>
    <w:rsid w:val="00B50AB8"/>
    <w:rsid w:val="00B6114C"/>
    <w:rsid w:val="00B62BBB"/>
    <w:rsid w:val="00B65C78"/>
    <w:rsid w:val="00B777FC"/>
    <w:rsid w:val="00B8242D"/>
    <w:rsid w:val="00B829DF"/>
    <w:rsid w:val="00BA06C6"/>
    <w:rsid w:val="00BA15F7"/>
    <w:rsid w:val="00BA24D4"/>
    <w:rsid w:val="00BB0E99"/>
    <w:rsid w:val="00BB774F"/>
    <w:rsid w:val="00C052C6"/>
    <w:rsid w:val="00C12E10"/>
    <w:rsid w:val="00C131BE"/>
    <w:rsid w:val="00C14169"/>
    <w:rsid w:val="00C20246"/>
    <w:rsid w:val="00C25544"/>
    <w:rsid w:val="00C31D92"/>
    <w:rsid w:val="00C34188"/>
    <w:rsid w:val="00C3739A"/>
    <w:rsid w:val="00C42806"/>
    <w:rsid w:val="00C46D03"/>
    <w:rsid w:val="00C501C4"/>
    <w:rsid w:val="00C6241B"/>
    <w:rsid w:val="00C66153"/>
    <w:rsid w:val="00C73531"/>
    <w:rsid w:val="00C90985"/>
    <w:rsid w:val="00C9281D"/>
    <w:rsid w:val="00CA1A00"/>
    <w:rsid w:val="00CA3834"/>
    <w:rsid w:val="00CA4DC6"/>
    <w:rsid w:val="00CB26BC"/>
    <w:rsid w:val="00CB4FBD"/>
    <w:rsid w:val="00CB6B0A"/>
    <w:rsid w:val="00CC5BFD"/>
    <w:rsid w:val="00CD07EC"/>
    <w:rsid w:val="00CD0AAB"/>
    <w:rsid w:val="00CD0EAB"/>
    <w:rsid w:val="00CE0699"/>
    <w:rsid w:val="00CE58CD"/>
    <w:rsid w:val="00CF00EF"/>
    <w:rsid w:val="00CF5AEB"/>
    <w:rsid w:val="00D05787"/>
    <w:rsid w:val="00D14031"/>
    <w:rsid w:val="00D275F8"/>
    <w:rsid w:val="00D32E9D"/>
    <w:rsid w:val="00D3518B"/>
    <w:rsid w:val="00D379B1"/>
    <w:rsid w:val="00D54A5D"/>
    <w:rsid w:val="00D616AC"/>
    <w:rsid w:val="00D6296B"/>
    <w:rsid w:val="00D668BB"/>
    <w:rsid w:val="00D8113C"/>
    <w:rsid w:val="00D9365A"/>
    <w:rsid w:val="00D949A0"/>
    <w:rsid w:val="00DB406A"/>
    <w:rsid w:val="00DC09B9"/>
    <w:rsid w:val="00DD6521"/>
    <w:rsid w:val="00DE0D6E"/>
    <w:rsid w:val="00DE5BEA"/>
    <w:rsid w:val="00DE7BBB"/>
    <w:rsid w:val="00E02661"/>
    <w:rsid w:val="00E02C72"/>
    <w:rsid w:val="00E139A2"/>
    <w:rsid w:val="00E14C11"/>
    <w:rsid w:val="00E176E5"/>
    <w:rsid w:val="00E238EC"/>
    <w:rsid w:val="00E3329B"/>
    <w:rsid w:val="00E37559"/>
    <w:rsid w:val="00E4561E"/>
    <w:rsid w:val="00E46ED7"/>
    <w:rsid w:val="00E47B27"/>
    <w:rsid w:val="00E51271"/>
    <w:rsid w:val="00E522EB"/>
    <w:rsid w:val="00E52B02"/>
    <w:rsid w:val="00E635B5"/>
    <w:rsid w:val="00E8188E"/>
    <w:rsid w:val="00E840EE"/>
    <w:rsid w:val="00E9018B"/>
    <w:rsid w:val="00E91D76"/>
    <w:rsid w:val="00EB1B20"/>
    <w:rsid w:val="00EB58A1"/>
    <w:rsid w:val="00EC4049"/>
    <w:rsid w:val="00EC65F3"/>
    <w:rsid w:val="00EC7D0C"/>
    <w:rsid w:val="00ED1824"/>
    <w:rsid w:val="00ED7E62"/>
    <w:rsid w:val="00EE540C"/>
    <w:rsid w:val="00EE5E1C"/>
    <w:rsid w:val="00F015F1"/>
    <w:rsid w:val="00F108A8"/>
    <w:rsid w:val="00F1325C"/>
    <w:rsid w:val="00F13A1D"/>
    <w:rsid w:val="00F1611A"/>
    <w:rsid w:val="00F162BE"/>
    <w:rsid w:val="00F276BB"/>
    <w:rsid w:val="00F3128C"/>
    <w:rsid w:val="00F36F0A"/>
    <w:rsid w:val="00F43880"/>
    <w:rsid w:val="00F613A2"/>
    <w:rsid w:val="00F636E4"/>
    <w:rsid w:val="00F7367E"/>
    <w:rsid w:val="00F7718C"/>
    <w:rsid w:val="00F77A03"/>
    <w:rsid w:val="00F826CE"/>
    <w:rsid w:val="00F8720B"/>
    <w:rsid w:val="00F87EA2"/>
    <w:rsid w:val="00FA31AA"/>
    <w:rsid w:val="00FA4BC9"/>
    <w:rsid w:val="00FA5B61"/>
    <w:rsid w:val="00FA6706"/>
    <w:rsid w:val="00FB195F"/>
    <w:rsid w:val="00FB3C28"/>
    <w:rsid w:val="00FB7BD3"/>
    <w:rsid w:val="00FC06AB"/>
    <w:rsid w:val="00FC4D23"/>
    <w:rsid w:val="00FD09CC"/>
    <w:rsid w:val="00FD1EF6"/>
    <w:rsid w:val="00FD3DB9"/>
    <w:rsid w:val="00FD57F3"/>
    <w:rsid w:val="00FE4B30"/>
    <w:rsid w:val="00FE656E"/>
    <w:rsid w:val="00F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D354"/>
  <w15:docId w15:val="{B3C9F14B-823D-4F9C-87E9-D1DF297A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8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8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8A8"/>
  </w:style>
  <w:style w:type="paragraph" w:styleId="Footer">
    <w:name w:val="footer"/>
    <w:basedOn w:val="Normal"/>
    <w:link w:val="FooterChar"/>
    <w:uiPriority w:val="99"/>
    <w:unhideWhenUsed/>
    <w:rsid w:val="00F108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8A8"/>
  </w:style>
  <w:style w:type="character" w:styleId="Hyperlink">
    <w:name w:val="Hyperlink"/>
    <w:basedOn w:val="DefaultParagraphFont"/>
    <w:uiPriority w:val="99"/>
    <w:unhideWhenUsed/>
    <w:rsid w:val="00600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7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emo.opencart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7890</TotalTime>
  <Pages>4</Pages>
  <Words>177</Words>
  <Characters>1272</Characters>
  <Application>Microsoft Office Word</Application>
  <DocSecurity>0</DocSecurity>
  <Lines>84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pspl</dc:creator>
  <cp:keywords/>
  <dc:description/>
  <cp:lastModifiedBy>vikas pspl</cp:lastModifiedBy>
  <cp:revision>15</cp:revision>
  <cp:lastPrinted>2023-01-25T11:20:00Z</cp:lastPrinted>
  <dcterms:created xsi:type="dcterms:W3CDTF">2023-01-23T07:14:00Z</dcterms:created>
  <dcterms:modified xsi:type="dcterms:W3CDTF">2023-02-03T08:14:00Z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ecb40fb5-653c-4db5-ab0b-77a1d2577d9b</vt:lpwstr>
  </property>
</Properties>
</file>