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8D59F" w14:textId="77777777" w:rsidR="00701EC5" w:rsidRPr="005E0D81" w:rsidRDefault="00701EC5" w:rsidP="00701EC5">
      <w:pPr>
        <w:suppressAutoHyphens/>
        <w:spacing w:after="0" w:line="240" w:lineRule="auto"/>
        <w:jc w:val="center"/>
        <w:rPr>
          <w:rFonts w:ascii="Liberation Serif" w:eastAsia="NSimSun" w:hAnsi="Liberation Serif" w:cs="Mangal" w:hint="eastAsia"/>
          <w:b/>
          <w:color w:val="000000"/>
          <w:sz w:val="28"/>
          <w:szCs w:val="28"/>
          <w:lang w:eastAsia="zh-CN" w:bidi="hi-IN"/>
        </w:rPr>
      </w:pPr>
      <w:bookmarkStart w:id="0" w:name="_Hlk147094856"/>
      <w:bookmarkEnd w:id="0"/>
      <w:r w:rsidRPr="005E0D81"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  <w:t>Московский государственный технический</w:t>
      </w:r>
    </w:p>
    <w:p w14:paraId="61A7E9FF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 w:hint="eastAsia"/>
          <w:b/>
          <w:color w:val="000000"/>
          <w:sz w:val="28"/>
          <w:szCs w:val="28"/>
          <w:lang w:eastAsia="zh-CN" w:bidi="hi-IN"/>
        </w:rPr>
      </w:pPr>
      <w:r w:rsidRPr="005E0D81"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  <w:t>университет им. Н.Э. Баумана</w:t>
      </w:r>
    </w:p>
    <w:p w14:paraId="01C8CACC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 w:hint="eastAsia"/>
          <w:color w:val="000000"/>
          <w:sz w:val="28"/>
          <w:szCs w:val="28"/>
          <w:lang w:eastAsia="zh-CN" w:bidi="hi-IN"/>
        </w:rPr>
      </w:pPr>
    </w:p>
    <w:p w14:paraId="0F18A62A" w14:textId="77777777" w:rsidR="00701EC5" w:rsidRPr="005E0D81" w:rsidRDefault="00701EC5" w:rsidP="00701EC5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/>
          <w:lang w:eastAsia="zh-CN" w:bidi="hi-IN"/>
        </w:rPr>
      </w:pPr>
      <w:r w:rsidRPr="005E0D81">
        <w:rPr>
          <w:rFonts w:ascii="Times New Roman" w:eastAsia="Calibri" w:hAnsi="Times New Roman" w:cs="Times New Roman"/>
          <w:color w:val="000000"/>
          <w:sz w:val="28"/>
          <w:lang w:eastAsia="zh-CN" w:bidi="hi-IN"/>
        </w:rPr>
        <w:t xml:space="preserve">Факультет </w:t>
      </w:r>
      <w:r>
        <w:rPr>
          <w:rFonts w:ascii="Times New Roman" w:eastAsia="Calibri" w:hAnsi="Times New Roman" w:cs="Times New Roman"/>
          <w:color w:val="000000"/>
          <w:sz w:val="28"/>
          <w:lang w:eastAsia="zh-CN" w:bidi="hi-IN"/>
        </w:rPr>
        <w:t>РТ «Радиотехнический»</w:t>
      </w:r>
    </w:p>
    <w:p w14:paraId="3FAB59A0" w14:textId="77777777" w:rsidR="00701EC5" w:rsidRPr="005E0D81" w:rsidRDefault="00701EC5" w:rsidP="00701EC5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lang w:eastAsia="zh-CN" w:bidi="hi-IN"/>
        </w:rPr>
      </w:pPr>
      <w:r w:rsidRPr="005E0D81">
        <w:rPr>
          <w:rFonts w:ascii="Times New Roman" w:eastAsia="NSimSun" w:hAnsi="Times New Roman" w:cs="Times New Roman"/>
          <w:color w:val="000000"/>
          <w:sz w:val="28"/>
          <w:lang w:eastAsia="zh-CN" w:bidi="hi-IN"/>
        </w:rPr>
        <w:t>Кафедра ИУ5 «Системы обработки информации и управления»</w:t>
      </w:r>
    </w:p>
    <w:p w14:paraId="2B9A1ABB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sz w:val="32"/>
          <w:szCs w:val="28"/>
          <w:lang w:eastAsia="zh-CN" w:bidi="hi-IN"/>
        </w:rPr>
      </w:pPr>
    </w:p>
    <w:p w14:paraId="520035F9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sz w:val="32"/>
          <w:szCs w:val="28"/>
          <w:lang w:eastAsia="zh-CN" w:bidi="hi-IN"/>
        </w:rPr>
      </w:pPr>
    </w:p>
    <w:p w14:paraId="6D237A94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052279E7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16AB4965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442B5D31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4EA2EECD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5BB00BAF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0BBD10EB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6F3EC0C3" w14:textId="3AF5BFBC" w:rsidR="00701EC5" w:rsidRPr="005E0D81" w:rsidRDefault="00701EC5" w:rsidP="00701EC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5E0D8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Курс «</w:t>
      </w:r>
      <w:r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Парадигмы и конструкции языков программирования</w:t>
      </w:r>
      <w:r w:rsidRPr="005E0D8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»</w:t>
      </w:r>
    </w:p>
    <w:p w14:paraId="5575FE49" w14:textId="78CFD391" w:rsidR="00701EC5" w:rsidRPr="005E0D81" w:rsidRDefault="00701EC5" w:rsidP="00701EC5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5E0D8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 xml:space="preserve">Отчет по </w:t>
      </w:r>
      <w:r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рубежному контролю</w:t>
      </w:r>
      <w:r w:rsidRPr="005E0D8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 xml:space="preserve"> №</w:t>
      </w:r>
      <w:r w:rsidR="0079761E" w:rsidRPr="0079761E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2</w:t>
      </w:r>
      <w:r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.</w:t>
      </w:r>
    </w:p>
    <w:p w14:paraId="35CB09BB" w14:textId="6A7DCAC8" w:rsidR="00701EC5" w:rsidRPr="00986802" w:rsidRDefault="00701EC5" w:rsidP="00701EC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986802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 xml:space="preserve"> </w:t>
      </w:r>
      <w:r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«</w:t>
      </w:r>
      <w:r w:rsidR="0079761E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Р</w:t>
      </w:r>
      <w:r w:rsidR="0079761E" w:rsidRPr="0079761E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азработк</w:t>
      </w:r>
      <w:r w:rsidR="0079761E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а</w:t>
      </w:r>
      <w:r w:rsidR="0079761E" w:rsidRPr="0079761E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 xml:space="preserve"> тестов на языке Python</w:t>
      </w:r>
      <w:r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»</w:t>
      </w:r>
    </w:p>
    <w:p w14:paraId="494108E6" w14:textId="633FC8B4" w:rsidR="00701EC5" w:rsidRPr="005E0D81" w:rsidRDefault="00701EC5" w:rsidP="00701EC5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  <w:r w:rsidRPr="005E0D81">
        <w:rPr>
          <w:rFonts w:ascii="Times New Roman" w:eastAsia="NSimSun" w:hAnsi="Times New Roman" w:cs="Times New Roman"/>
          <w:bCs/>
          <w:color w:val="000000"/>
          <w:spacing w:val="-5"/>
          <w:sz w:val="28"/>
          <w:szCs w:val="28"/>
          <w:lang w:eastAsia="zh-CN" w:bidi="hi-IN"/>
        </w:rPr>
        <w:t xml:space="preserve">Вариант </w:t>
      </w:r>
      <w:r>
        <w:rPr>
          <w:rFonts w:ascii="Times New Roman" w:eastAsia="NSimSun" w:hAnsi="Times New Roman" w:cs="Times New Roman"/>
          <w:bCs/>
          <w:color w:val="000000"/>
          <w:spacing w:val="-5"/>
          <w:sz w:val="28"/>
          <w:szCs w:val="28"/>
          <w:lang w:eastAsia="zh-CN" w:bidi="hi-IN"/>
        </w:rPr>
        <w:t>17</w:t>
      </w:r>
    </w:p>
    <w:p w14:paraId="5EFF41B6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0188BB03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757B1809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0E560916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15A73ABB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4B84D214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417C214E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52169795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47C21EB2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7D207E42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6298A3E2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14D40353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701EC5" w:rsidRPr="005E0D81" w14:paraId="60022CD1" w14:textId="77777777" w:rsidTr="00A62FF3">
        <w:tc>
          <w:tcPr>
            <w:tcW w:w="3598" w:type="dxa"/>
          </w:tcPr>
          <w:p w14:paraId="2490420C" w14:textId="77777777" w:rsidR="00701EC5" w:rsidRPr="005E0D81" w:rsidRDefault="00701EC5" w:rsidP="00A62FF3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5E0D8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4D42975B" w14:textId="77777777" w:rsidR="00701EC5" w:rsidRPr="005E0D81" w:rsidRDefault="00701EC5" w:rsidP="00A62FF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/>
                <w:lang w:eastAsia="zh-CN" w:bidi="hi-IN"/>
              </w:rPr>
            </w:pPr>
          </w:p>
        </w:tc>
        <w:tc>
          <w:tcPr>
            <w:tcW w:w="3403" w:type="dxa"/>
          </w:tcPr>
          <w:p w14:paraId="0EB56577" w14:textId="77777777" w:rsidR="00701EC5" w:rsidRPr="005E0D81" w:rsidRDefault="00701EC5" w:rsidP="00A62FF3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5E0D8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701EC5" w:rsidRPr="005E0D81" w14:paraId="7C6C8AFF" w14:textId="77777777" w:rsidTr="00A62FF3">
        <w:tc>
          <w:tcPr>
            <w:tcW w:w="3598" w:type="dxa"/>
          </w:tcPr>
          <w:p w14:paraId="4E7E3CAB" w14:textId="77777777" w:rsidR="00701EC5" w:rsidRPr="005E0D81" w:rsidRDefault="00701EC5" w:rsidP="00A62FF3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5E0D8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 xml:space="preserve">студент группы </w:t>
            </w:r>
            <w:r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РТ</w:t>
            </w:r>
            <w:r w:rsidRPr="005E0D8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5</w:t>
            </w:r>
            <w:r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-31</w:t>
            </w:r>
            <w:r w:rsidRPr="005E0D8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5BEA57CB" w14:textId="77777777" w:rsidR="00701EC5" w:rsidRPr="005E0D81" w:rsidRDefault="00701EC5" w:rsidP="00A62FF3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lang w:eastAsia="zh-CN" w:bidi="hi-IN"/>
              </w:rPr>
            </w:pPr>
          </w:p>
        </w:tc>
        <w:tc>
          <w:tcPr>
            <w:tcW w:w="3403" w:type="dxa"/>
          </w:tcPr>
          <w:p w14:paraId="4836E142" w14:textId="77777777" w:rsidR="00701EC5" w:rsidRPr="005E0D81" w:rsidRDefault="00701EC5" w:rsidP="00A62FF3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5E0D8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701EC5" w:rsidRPr="005E0D81" w14:paraId="293415AF" w14:textId="77777777" w:rsidTr="00A62FF3">
        <w:tc>
          <w:tcPr>
            <w:tcW w:w="3598" w:type="dxa"/>
          </w:tcPr>
          <w:p w14:paraId="6B1D59A9" w14:textId="77777777" w:rsidR="00701EC5" w:rsidRPr="005E0D81" w:rsidRDefault="00701EC5" w:rsidP="00A62FF3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Тюгова В. И.</w:t>
            </w:r>
          </w:p>
        </w:tc>
        <w:tc>
          <w:tcPr>
            <w:tcW w:w="2038" w:type="dxa"/>
          </w:tcPr>
          <w:p w14:paraId="6005A081" w14:textId="77777777" w:rsidR="00701EC5" w:rsidRPr="005E0D81" w:rsidRDefault="00701EC5" w:rsidP="00A62FF3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lang w:eastAsia="zh-CN" w:bidi="hi-IN"/>
              </w:rPr>
            </w:pPr>
          </w:p>
        </w:tc>
        <w:tc>
          <w:tcPr>
            <w:tcW w:w="3403" w:type="dxa"/>
          </w:tcPr>
          <w:p w14:paraId="52EB554C" w14:textId="62C59F52" w:rsidR="00701EC5" w:rsidRPr="005E0D81" w:rsidRDefault="00701EC5" w:rsidP="00A62FF3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Гапанюк</w:t>
            </w:r>
            <w:proofErr w:type="spellEnd"/>
            <w:r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 xml:space="preserve"> Ю. Е.</w:t>
            </w:r>
          </w:p>
        </w:tc>
      </w:tr>
      <w:tr w:rsidR="00701EC5" w:rsidRPr="005E0D81" w14:paraId="047F016A" w14:textId="77777777" w:rsidTr="00A62FF3">
        <w:tc>
          <w:tcPr>
            <w:tcW w:w="3598" w:type="dxa"/>
          </w:tcPr>
          <w:p w14:paraId="4E30A294" w14:textId="77777777" w:rsidR="00701EC5" w:rsidRPr="005E0D81" w:rsidRDefault="00701EC5" w:rsidP="00A62FF3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lang w:eastAsia="zh-CN" w:bidi="hi-IN"/>
              </w:rPr>
            </w:pPr>
          </w:p>
        </w:tc>
        <w:tc>
          <w:tcPr>
            <w:tcW w:w="2038" w:type="dxa"/>
          </w:tcPr>
          <w:p w14:paraId="3AD9F6F6" w14:textId="77777777" w:rsidR="00701EC5" w:rsidRPr="005E0D81" w:rsidRDefault="00701EC5" w:rsidP="00A62FF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/>
                <w:lang w:eastAsia="zh-CN" w:bidi="hi-IN"/>
              </w:rPr>
            </w:pPr>
          </w:p>
        </w:tc>
        <w:tc>
          <w:tcPr>
            <w:tcW w:w="3403" w:type="dxa"/>
          </w:tcPr>
          <w:p w14:paraId="56E4041F" w14:textId="77777777" w:rsidR="00701EC5" w:rsidRPr="005E0D81" w:rsidRDefault="00701EC5" w:rsidP="00A62FF3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lang w:eastAsia="zh-CN" w:bidi="hi-IN"/>
              </w:rPr>
            </w:pPr>
          </w:p>
        </w:tc>
      </w:tr>
    </w:tbl>
    <w:p w14:paraId="1766056B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3FEA9F68" w14:textId="77777777" w:rsidR="00701EC5" w:rsidRDefault="00701EC5" w:rsidP="00701EC5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/>
          <w:color w:val="000000"/>
          <w:sz w:val="28"/>
          <w:szCs w:val="28"/>
          <w:lang w:eastAsia="zh-CN" w:bidi="hi-IN"/>
        </w:rPr>
      </w:pPr>
    </w:p>
    <w:p w14:paraId="230D7962" w14:textId="77777777" w:rsidR="00701EC5" w:rsidRDefault="00701EC5" w:rsidP="00701EC5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/>
          <w:color w:val="000000"/>
          <w:sz w:val="28"/>
          <w:szCs w:val="28"/>
          <w:lang w:eastAsia="zh-CN" w:bidi="hi-IN"/>
        </w:rPr>
      </w:pPr>
    </w:p>
    <w:p w14:paraId="62EB203F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/>
          <w:color w:val="000000"/>
          <w:sz w:val="28"/>
          <w:szCs w:val="28"/>
          <w:lang w:eastAsia="zh-CN" w:bidi="hi-IN"/>
        </w:rPr>
      </w:pPr>
    </w:p>
    <w:p w14:paraId="26F221D7" w14:textId="77777777" w:rsidR="00701EC5" w:rsidRPr="005E0D81" w:rsidRDefault="00701EC5" w:rsidP="00701EC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5E0D8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Москва, 20</w:t>
      </w:r>
      <w:r w:rsidRPr="005E0D81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5</w:t>
      </w:r>
      <w:r w:rsidRPr="005E0D8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 xml:space="preserve"> г.</w:t>
      </w:r>
    </w:p>
    <w:p w14:paraId="3B558AC3" w14:textId="089607F1" w:rsidR="00701EC5" w:rsidRDefault="0079761E" w:rsidP="0079761E">
      <w:pPr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9761E">
        <w:rPr>
          <w:rFonts w:ascii="Times New Roman" w:hAnsi="Times New Roman" w:cs="Times New Roman"/>
          <w:noProof/>
          <w:sz w:val="28"/>
          <w:szCs w:val="28"/>
          <w:u w:val="single"/>
        </w:rPr>
        <w:lastRenderedPageBreak/>
        <w:t xml:space="preserve">Текст программы: </w:t>
      </w:r>
    </w:p>
    <w:p w14:paraId="56A7B373" w14:textId="77777777" w:rsidR="0079761E" w:rsidRPr="0079761E" w:rsidRDefault="0079761E" w:rsidP="0079761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 w:rsidRPr="007976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-*- coding: windows-1251 -*-</w:t>
      </w:r>
    </w:p>
    <w:p w14:paraId="7A9C2754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unittest</w:t>
      </w:r>
      <w:proofErr w:type="spellEnd"/>
    </w:p>
    <w:p w14:paraId="539DB893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finance </w:t>
      </w:r>
      <w:r w:rsidRPr="007976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Issuer, Release, Investor</w:t>
      </w:r>
    </w:p>
    <w:p w14:paraId="64BED15E" w14:textId="77777777" w:rsidR="0079761E" w:rsidRPr="0079761E" w:rsidRDefault="0079761E" w:rsidP="0079761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772E78E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TestFinanceSystem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unittest.TestCase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0AB62B1B" w14:textId="6E54D40A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09A06123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976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test_issuer_add_issue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(self):</w:t>
      </w:r>
    </w:p>
    <w:p w14:paraId="68BB2346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issuer = Issuer(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Газпром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"A+"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E453108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release = Release(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"GAZ-2025"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F7702BA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3B09F78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issuer.add_issue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(release)</w:t>
      </w:r>
    </w:p>
    <w:p w14:paraId="69E288D8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2A8C6E6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7976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.assertEqual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issuer.get_issue_ids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(), [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"GAZ-2025"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0FE325C6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7976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.assertEqual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release.issuer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issuer)</w:t>
      </w:r>
    </w:p>
    <w:p w14:paraId="182CC398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8586D92" w14:textId="47577333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43703B3A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976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test_release_add_investor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(self):</w:t>
      </w:r>
    </w:p>
    <w:p w14:paraId="439CFAF5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release = Release(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"SBER-2026"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8546F81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investor = Investor(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Анна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A469449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0B38810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release.add_investor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(investor)</w:t>
      </w:r>
    </w:p>
    <w:p w14:paraId="6277BBF5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672804B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7976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.assertEqual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release.get_investor_names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(), [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Анна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11B0925E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7976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.assertEqual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investor.get_release_ids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(), [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"SBER-2026"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3DEBE0D0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D1C5C0A" w14:textId="00EB5734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6403A241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7976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test_investor_multiple_releases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(self):</w:t>
      </w:r>
    </w:p>
    <w:p w14:paraId="7A748169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investor = Investor(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2958544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r1 = Release(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"GAZ-2025"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D265FBE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r2 = Release(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"VTB-2026"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433ADEC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DA435E4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r1.add_investor(investor)</w:t>
      </w:r>
    </w:p>
    <w:p w14:paraId="0FB428AC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r2.add_investor(investor)</w:t>
      </w:r>
    </w:p>
    <w:p w14:paraId="0D8914D8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EF16B73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7976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.assertEqual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investor.get_release_ids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(), [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"GAZ-2025"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"VTB-2026"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6EB3F178" w14:textId="77777777" w:rsidR="0079761E" w:rsidRPr="0079761E" w:rsidRDefault="0079761E" w:rsidP="0079761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8436881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__name__ == </w:t>
      </w:r>
      <w:r w:rsidRPr="007976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1D0CE386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unittest.main</w:t>
      </w:r>
      <w:proofErr w:type="spellEnd"/>
      <w:r w:rsidRPr="007976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12814A2C" w14:textId="77777777" w:rsidR="0079761E" w:rsidRPr="0079761E" w:rsidRDefault="0079761E" w:rsidP="00797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E37BD44" w14:textId="05074032" w:rsidR="0079761E" w:rsidRPr="0079761E" w:rsidRDefault="0079761E" w:rsidP="0079761E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4F44825" w14:textId="77777777" w:rsidR="0079761E" w:rsidRPr="0079761E" w:rsidRDefault="0079761E" w:rsidP="00701EC5">
      <w:pPr>
        <w:pStyle w:val="a7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24B42CD" w14:textId="77777777" w:rsidR="0079761E" w:rsidRPr="0079761E" w:rsidRDefault="0079761E" w:rsidP="00701EC5">
      <w:pPr>
        <w:pStyle w:val="a7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76A844A" w14:textId="77777777" w:rsidR="0079761E" w:rsidRPr="0079761E" w:rsidRDefault="0079761E" w:rsidP="00701EC5">
      <w:pPr>
        <w:pStyle w:val="a7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B9FEECD" w14:textId="77777777" w:rsidR="0079761E" w:rsidRPr="0079761E" w:rsidRDefault="0079761E" w:rsidP="00701EC5">
      <w:pPr>
        <w:pStyle w:val="a7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9089DFB" w14:textId="6D526B28" w:rsidR="0079761E" w:rsidRPr="0079761E" w:rsidRDefault="0079761E" w:rsidP="0079761E">
      <w:pPr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9761E">
        <w:rPr>
          <w:rFonts w:ascii="Times New Roman" w:hAnsi="Times New Roman" w:cs="Times New Roman"/>
          <w:noProof/>
          <w:sz w:val="28"/>
          <w:szCs w:val="28"/>
          <w:u w:val="single"/>
        </w:rPr>
        <w:lastRenderedPageBreak/>
        <w:t>Выходные данные:</w:t>
      </w:r>
    </w:p>
    <w:p w14:paraId="43142E1A" w14:textId="2D623DB9" w:rsidR="0079761E" w:rsidRPr="00701EC5" w:rsidRDefault="0079761E" w:rsidP="0079761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 w:rsidRPr="007976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E6ABA3" wp14:editId="1A446AB0">
            <wp:extent cx="5940425" cy="9366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61E" w:rsidRPr="00701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62BB9"/>
    <w:multiLevelType w:val="hybridMultilevel"/>
    <w:tmpl w:val="558C4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256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C5"/>
    <w:rsid w:val="00063620"/>
    <w:rsid w:val="00604BAC"/>
    <w:rsid w:val="00701EC5"/>
    <w:rsid w:val="0079761E"/>
    <w:rsid w:val="0086203C"/>
    <w:rsid w:val="00A11261"/>
    <w:rsid w:val="00CE1C5A"/>
    <w:rsid w:val="00CF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269B6"/>
  <w15:chartTrackingRefBased/>
  <w15:docId w15:val="{645F5A17-4693-401D-9FDB-31C307DB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EC5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1EC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EC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EC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EC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EC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EC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EC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EC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EC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1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1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1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1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1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1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1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1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1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01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EC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01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1EC5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01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1EC5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701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01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1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0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228</Words>
  <Characters>1303</Characters>
  <Application>Microsoft Office Word</Application>
  <DocSecurity>0</DocSecurity>
  <Lines>10</Lines>
  <Paragraphs>3</Paragraphs>
  <ScaleCrop>false</ScaleCrop>
  <Company>LightKey.Store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 Тюговв</dc:creator>
  <cp:keywords/>
  <dc:description/>
  <cp:lastModifiedBy>Вика Тюговв</cp:lastModifiedBy>
  <cp:revision>2</cp:revision>
  <dcterms:created xsi:type="dcterms:W3CDTF">2025-10-30T15:18:00Z</dcterms:created>
  <dcterms:modified xsi:type="dcterms:W3CDTF">2025-12-14T16:40:00Z</dcterms:modified>
</cp:coreProperties>
</file>