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0E8D7">
      <w:pPr>
        <w:pStyle w:val="5"/>
        <w:keepNext w:val="0"/>
        <w:keepLines w:val="0"/>
        <w:widowControl/>
        <w:suppressLineNumbers w:val="0"/>
        <w:ind w:left="4400" w:leftChars="0" w:firstLine="0" w:firstLineChars="0"/>
        <w:jc w:val="left"/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t xml:space="preserve">В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ПАО «Сбербанк»</w:t>
      </w:r>
      <w:r>
        <w:br w:type="textWrapping"/>
      </w:r>
      <w:r>
        <w:t xml:space="preserve">От: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Ф. И. О. заявителя полностью]</w:t>
      </w:r>
      <w:r>
        <w:br w:type="textWrapping"/>
      </w:r>
      <w:bookmarkStart w:id="0" w:name="_GoBack"/>
      <w:bookmarkEnd w:id="0"/>
      <w:r>
        <w:t>Адрес регистрации: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 xml:space="preserve"> [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адрес регистрации]</w:t>
      </w:r>
      <w:r>
        <w:br w:type="textWrapping"/>
      </w:r>
      <w:r>
        <w:t xml:space="preserve">Адрес проживания: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адрес проживания, если отличается]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br w:type="textWrapping"/>
      </w:r>
      <w:r>
        <w:t>Телефон: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 xml:space="preserve"> [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номер телефона]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br w:type="textWrapping"/>
      </w:r>
      <w:r>
        <w:t xml:space="preserve">Электронная почта: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адрес электронной почты]</w:t>
      </w:r>
    </w:p>
    <w:p w14:paraId="23B44AC2">
      <w:pPr>
        <w:pStyle w:val="5"/>
        <w:keepNext w:val="0"/>
        <w:keepLines w:val="0"/>
        <w:widowControl/>
        <w:suppressLineNumbers w:val="0"/>
        <w:jc w:val="right"/>
      </w:pPr>
    </w:p>
    <w:p w14:paraId="7D4E8A2F">
      <w:pPr>
        <w:pStyle w:val="5"/>
        <w:keepNext w:val="0"/>
        <w:keepLines w:val="0"/>
        <w:widowControl/>
        <w:suppressLineNumbers w:val="0"/>
        <w:jc w:val="center"/>
      </w:pPr>
      <w:r>
        <w:rPr>
          <w:rStyle w:val="4"/>
        </w:rPr>
        <w:t>ЗАЯВЛЕНИЕ</w:t>
      </w:r>
      <w:r>
        <w:br w:type="textWrapping"/>
      </w:r>
      <w:r>
        <w:rPr>
          <w:rStyle w:val="4"/>
        </w:rPr>
        <w:t>о реструктуризации задолженности по кредитному договору</w:t>
      </w:r>
    </w:p>
    <w:p w14:paraId="3D4A43D6">
      <w:pPr>
        <w:pStyle w:val="5"/>
        <w:keepNext w:val="0"/>
        <w:keepLines w:val="0"/>
        <w:widowControl/>
        <w:suppressLineNumbers w:val="0"/>
        <w:ind w:firstLine="708" w:firstLineChars="0"/>
        <w:jc w:val="both"/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[Дата заключения кредитного договора]</w:t>
      </w:r>
      <w:r>
        <w:t xml:space="preserve"> между мной,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Ф. И. О. заявителя полностью]</w:t>
      </w:r>
      <w:r>
        <w:t>, и</w:t>
      </w:r>
      <w:r>
        <w:rPr>
          <w:rFonts w:hint="default"/>
          <w:lang w:val="ru-RU"/>
        </w:rPr>
        <w:t xml:space="preserve">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</w:t>
      </w:r>
      <w:r>
        <w:rPr>
          <w:color w:val="E54C5E" w:themeColor="accent6"/>
          <w:lang w:val="ru-RU"/>
          <w14:textFill>
            <w14:solidFill>
              <w14:schemeClr w14:val="accent6"/>
            </w14:solidFill>
          </w14:textFill>
        </w:rPr>
        <w:t>Полное</w:t>
      </w:r>
      <w:r>
        <w:rPr>
          <w:rFonts w:hint="default"/>
          <w:color w:val="E54C5E" w:themeColor="accent6"/>
          <w:lang w:val="ru-RU"/>
          <w14:textFill>
            <w14:solidFill>
              <w14:schemeClr w14:val="accent6"/>
            </w14:solidFill>
          </w14:textFill>
        </w:rPr>
        <w:t xml:space="preserve"> наименование банка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]</w:t>
      </w:r>
      <w:r>
        <w:rPr>
          <w:rFonts w:hint="default"/>
          <w:lang w:val="ru-RU"/>
        </w:rPr>
        <w:t xml:space="preserve"> </w:t>
      </w:r>
      <w:r>
        <w:t xml:space="preserve">был заключён кредитный договор №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[номер кредитного договора]</w:t>
      </w:r>
      <w:r>
        <w:t xml:space="preserve">, в соответствии с условиями которого мне был предоставлен кредит в размере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[сумма кредита цифрами и прописью]</w:t>
      </w:r>
      <w:r>
        <w:t xml:space="preserve"> рублей сроком на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[срок кредитования]</w:t>
      </w:r>
      <w:r>
        <w:t xml:space="preserve"> под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 xml:space="preserve"> [процентная ставка]</w:t>
      </w:r>
      <w:r>
        <w:t xml:space="preserve"> % годовых. Размер ежемесячного платежа согласно условиям договора составляет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[сумма ежемесячного платежа цифрами и прописью]</w:t>
      </w:r>
      <w:r>
        <w:t xml:space="preserve"> рублей.</w:t>
      </w:r>
    </w:p>
    <w:p w14:paraId="1B8DB8F7">
      <w:pPr>
        <w:pStyle w:val="5"/>
        <w:keepNext w:val="0"/>
        <w:keepLines w:val="0"/>
        <w:widowControl/>
        <w:suppressLineNumbers w:val="0"/>
        <w:ind w:firstLine="708" w:firstLineChars="0"/>
      </w:pPr>
      <w:r>
        <w:t xml:space="preserve">В настоящее время моё финансовое положение существенно ухудшилось в связи с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[указать причину ухудшения финансового положения: потеря работы, сокращение заработной платы, снижение дохода, болезнь или иные обстоятельства]</w:t>
      </w:r>
      <w:r>
        <w:t>. В связи с указанными обстоятельствами исполнение обязательств по внесению ежемесячных платежей в полном объёме временно затруднительно.</w:t>
      </w:r>
    </w:p>
    <w:p w14:paraId="0F0A53D3">
      <w:pPr>
        <w:pStyle w:val="5"/>
        <w:keepNext w:val="0"/>
        <w:keepLines w:val="0"/>
        <w:widowControl/>
        <w:suppressLineNumbers w:val="0"/>
        <w:ind w:firstLine="708" w:firstLineChars="0"/>
      </w:pPr>
      <w:r>
        <w:t>При этом я предпринимаю необходимые меры для восстановления своей платёжеспособности, в том числе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 xml:space="preserve"> [указать предпринимаемые меры, например поиск работы или поиск дополнительного источника дохода]</w:t>
      </w:r>
      <w:r>
        <w:t>, с целью дальнейшего исполнения обязательств по кредитному договору.</w:t>
      </w:r>
    </w:p>
    <w:p w14:paraId="19554AF8">
      <w:pPr>
        <w:pStyle w:val="5"/>
        <w:keepNext w:val="0"/>
        <w:keepLines w:val="0"/>
        <w:widowControl/>
        <w:suppressLineNumbers w:val="0"/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[При наличии соответствующих оснований указать: В течение периода исполнения кредитного договора я своевременно исполнял(а) обязательства по погашению основного долга, уплате процентов и иных предусмотренных договором платежей.]</w:t>
      </w:r>
    </w:p>
    <w:p w14:paraId="4830AD58">
      <w:pPr>
        <w:pStyle w:val="5"/>
        <w:keepNext w:val="0"/>
        <w:keepLines w:val="0"/>
        <w:widowControl/>
        <w:suppressLineNumbers w:val="0"/>
        <w:ind w:firstLine="708" w:firstLineChars="0"/>
      </w:pPr>
      <w:r>
        <w:t>Учитывая изложенное, в целях урегулирования сложившейся финансовой ситуации и недопущения дальнейшего ухудшения моего материального положения,</w:t>
      </w:r>
    </w:p>
    <w:p w14:paraId="54D8C667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ПРОШУ:</w:t>
      </w:r>
    </w:p>
    <w:p w14:paraId="649FEBFB">
      <w:pPr>
        <w:pStyle w:val="5"/>
        <w:keepNext w:val="0"/>
        <w:keepLines w:val="0"/>
        <w:widowControl/>
        <w:suppressLineNumbers w:val="0"/>
      </w:pPr>
      <w:r>
        <w:t xml:space="preserve">Рассмотреть возможность предоставления реструктуризации задолженности по кредитному договору №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[номер кредитного договора]</w:t>
      </w:r>
      <w:r>
        <w:t xml:space="preserve"> от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[дата заключения договора]</w:t>
      </w:r>
      <w:r>
        <w:t xml:space="preserve"> в связи с существенным ухудшением моего финансового положения.</w:t>
      </w:r>
    </w:p>
    <w:p w14:paraId="6B1AF56A">
      <w:pPr>
        <w:pStyle w:val="5"/>
        <w:keepNext w:val="0"/>
        <w:keepLines w:val="0"/>
        <w:widowControl/>
        <w:suppressLineNumbers w:val="0"/>
      </w:pPr>
      <w:r>
        <w:t xml:space="preserve">Рассмотреть возможность предоставления отсрочки по уплате основного долга и (или) процентов сроком на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[желаемый срок отсрочки]</w:t>
      </w:r>
      <w:r>
        <w:t xml:space="preserve"> либо установления иного льготного периода на условиях, согласованных с банком.</w:t>
      </w:r>
    </w:p>
    <w:p w14:paraId="278AE500">
      <w:pPr>
        <w:pStyle w:val="5"/>
        <w:keepNext w:val="0"/>
        <w:keepLines w:val="0"/>
        <w:widowControl/>
        <w:suppressLineNumbers w:val="0"/>
      </w:pPr>
      <w:r>
        <w:t>В случае невозможности предоставления отсрочки рассмотреть альтернативные варианты реструктуризации задолженности, в том числе уменьшение размера ежемесячного платежа, изменение графика погашения задолженности и увеличение срока возврата кредита.</w:t>
      </w:r>
    </w:p>
    <w:p w14:paraId="678E3435">
      <w:pPr>
        <w:pStyle w:val="5"/>
        <w:keepNext w:val="0"/>
        <w:keepLines w:val="0"/>
        <w:widowControl/>
        <w:suppressLineNumbers w:val="0"/>
      </w:pPr>
      <w:r>
        <w:t>Предоставить письменный ответ о результатах рассмотрения настоящего заявления с указанием возможных вариантов урегулирования задолженности и условий их предоставления.</w:t>
      </w:r>
    </w:p>
    <w:p w14:paraId="695EF20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Приложения:</w:t>
      </w:r>
    </w:p>
    <w:p w14:paraId="25C24A4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[Документы, подтверждающие снижение дохода или утрату источника дохода.]</w:t>
      </w:r>
    </w:p>
    <w:p w14:paraId="0F9F571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[Документы, подтверждающие текущее финансовое положение заявителя, при наличии.]</w:t>
      </w:r>
    </w:p>
    <w:p w14:paraId="518B560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[Иные документы, подтверждающие изложенные в заявлении обстоятельства, при наличии.]</w:t>
      </w:r>
    </w:p>
    <w:p w14:paraId="3C739B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510F699">
      <w:pPr>
        <w:pStyle w:val="5"/>
        <w:keepNext w:val="0"/>
        <w:keepLines w:val="0"/>
        <w:widowControl/>
        <w:suppressLineNumbers w:val="0"/>
      </w:pPr>
      <w:r>
        <w:t xml:space="preserve">Ответ на настоящее заявление прошу направить по адресу: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[почтовый адрес для ответа]</w:t>
      </w:r>
      <w:r>
        <w:t xml:space="preserve"> либо по электронной почте: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[адрес электронной почты]</w:t>
      </w:r>
      <w:r>
        <w:t>.</w:t>
      </w:r>
    </w:p>
    <w:p w14:paraId="621E38DA">
      <w:pPr>
        <w:pStyle w:val="5"/>
        <w:keepNext w:val="0"/>
        <w:keepLines w:val="0"/>
        <w:widowControl/>
        <w:suppressLineNumbers w:val="0"/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t xml:space="preserve">Дополнительно прошу уведомить меня о принятом решении по телефону: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[номер телефона].</w:t>
      </w:r>
    </w:p>
    <w:p w14:paraId="55B44A7E">
      <w:pPr>
        <w:pStyle w:val="5"/>
        <w:keepNext w:val="0"/>
        <w:keepLines w:val="0"/>
        <w:widowControl/>
        <w:suppressLineNumbers w:val="0"/>
      </w:pPr>
      <w:r>
        <w:t>«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[число]</w:t>
      </w:r>
      <w:r>
        <w:t xml:space="preserve">»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 xml:space="preserve">[месяц] [год] </w:t>
      </w:r>
      <w:r>
        <w:t>г.</w:t>
      </w:r>
    </w:p>
    <w:p w14:paraId="1F8F0C49">
      <w:pPr>
        <w:pStyle w:val="5"/>
        <w:keepNext w:val="0"/>
        <w:keepLines w:val="0"/>
        <w:widowControl/>
        <w:suppressLineNumbers w:val="0"/>
      </w:pPr>
      <w:r>
        <w:t>Подпись: _______________ /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[Ф. И. О. заявителя полностью]</w:t>
      </w:r>
      <w:r>
        <w:t>/</w:t>
      </w:r>
    </w:p>
    <w:p w14:paraId="4385D58F"/>
    <w:sectPr>
      <w:pgSz w:w="11906" w:h="16838"/>
      <w:pgMar w:top="840" w:right="506" w:bottom="1440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E5D6DA"/>
    <w:multiLevelType w:val="singleLevel"/>
    <w:tmpl w:val="C1E5D6D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9D469C"/>
    <w:rsid w:val="54A8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2026-10-18T15:27:57Z</dcterms:created>
  <dc:creator>vikab</dc:creator>
  <cp:lastModifiedBy>Виктория Борисенко</cp:lastModifiedBy>
  <dcterms:modified xsi:type="dcterms:W3CDTF">2026-10-18T15:42:15Z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eyJoZGlkIjoiMzg3YzE2NzQzMjE0Yjc1MjFjMGUxNzU3MGZlYzk5YjkiLCJ1c2VySWQiOiI3NTU5MTQ4NDQ2NTg1In0=</vt:lpwstr>
  </property>
  <property fmtid="{D5CDD505-2E9C-101B-9397-08002B2CF9AE}" pid="4" name="ICV">
    <vt:lpwstr>5F85BED880AD43308977A63A7970EBEF_12</vt:lpwstr>
  </property>
</Properties>
</file>