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13CE5" w14:textId="0BBB56AA" w:rsidR="00E805D7" w:rsidRDefault="00AD718F">
      <w:r>
        <w:t>Wir wollen</w:t>
      </w:r>
      <w:r w:rsidR="00D407C7">
        <w:t>,</w:t>
      </w:r>
      <w:r>
        <w:t xml:space="preserve"> dass der Umgang mit diesem Projekt problemlos klappt.</w:t>
      </w:r>
    </w:p>
    <w:p w14:paraId="6328F78F" w14:textId="77777777" w:rsidR="00E805D7" w:rsidRDefault="00E805D7"/>
    <w:p w14:paraId="481122D5" w14:textId="2CDAF4B7" w:rsidR="00A2529B" w:rsidRDefault="0066681B">
      <w:r>
        <w:t>Wir streben mit diesem Projekt einen reibungslosen Umgang an.</w:t>
      </w:r>
    </w:p>
    <w:p w14:paraId="66EAE6F2" w14:textId="5CAACEC8" w:rsidR="009F2F38" w:rsidRDefault="009F2F38"/>
    <w:p w14:paraId="1FCBB05D" w14:textId="0C2A547E" w:rsidR="009F2F38" w:rsidRDefault="009F2F38"/>
    <w:p w14:paraId="4EF82A8F" w14:textId="1CB5A88F" w:rsidR="009F2F38" w:rsidRDefault="009F2F38">
      <w:r>
        <w:t>Du musst es anstreben die Formeln auswendig zu lernen.</w:t>
      </w:r>
    </w:p>
    <w:p w14:paraId="001035DE" w14:textId="77777777" w:rsidR="009F2F38" w:rsidRDefault="009F2F38"/>
    <w:p w14:paraId="14C40A1C" w14:textId="05B1AC44" w:rsidR="009F2F38" w:rsidRDefault="009F2F38">
      <w:r>
        <w:t>Du musst dich mehr anstrengen.</w:t>
      </w:r>
    </w:p>
    <w:p w14:paraId="7FF1D832" w14:textId="77777777" w:rsidR="00AD718F" w:rsidRDefault="00AD718F"/>
    <w:p w14:paraId="4353BBAF" w14:textId="77777777" w:rsidR="00AD718F" w:rsidRDefault="00AD718F"/>
    <w:p w14:paraId="7E541178" w14:textId="7A2F342F" w:rsidR="00AD718F" w:rsidRDefault="00AD718F">
      <w:r>
        <w:t>Das Budget musste erhöht werden, weil neues Material gekauft werden musste.</w:t>
      </w:r>
    </w:p>
    <w:p w14:paraId="54721421" w14:textId="77777777" w:rsidR="0066681B" w:rsidRDefault="0066681B"/>
    <w:p w14:paraId="377B0C28" w14:textId="13C3E7FE" w:rsidR="0066681B" w:rsidRDefault="0066681B">
      <w:r>
        <w:t>Die Erhöhung des Budgets war notwendig, um neues Material zu kaufen.</w:t>
      </w:r>
    </w:p>
    <w:p w14:paraId="5DA7BC03" w14:textId="06E49689" w:rsidR="002D18A8" w:rsidRDefault="002D18A8"/>
    <w:p w14:paraId="0A6FB846" w14:textId="7AFD193D" w:rsidR="002D18A8" w:rsidRDefault="002D18A8"/>
    <w:p w14:paraId="5ABE21C2" w14:textId="2745D86F" w:rsidR="002D18A8" w:rsidRDefault="002D18A8">
      <w:r>
        <w:t>Budget (festgelegt)</w:t>
      </w:r>
    </w:p>
    <w:p w14:paraId="40BA651E" w14:textId="41EE7547" w:rsidR="002D18A8" w:rsidRDefault="002D18A8">
      <w:r>
        <w:t xml:space="preserve">Etat (wie Haushalt / nicht </w:t>
      </w:r>
      <w:r>
        <w:t>festgelegt</w:t>
      </w:r>
      <w:r>
        <w:t>)</w:t>
      </w:r>
    </w:p>
    <w:p w14:paraId="2DA3D427" w14:textId="7EA07967" w:rsidR="002D18A8" w:rsidRDefault="002D18A8">
      <w:r>
        <w:t>Haushalt (wie Etat</w:t>
      </w:r>
      <w:r>
        <w:t>/ nicht festgelegt</w:t>
      </w:r>
      <w:r>
        <w:t>)</w:t>
      </w:r>
    </w:p>
    <w:p w14:paraId="7BFFF05E" w14:textId="77777777" w:rsidR="00AD718F" w:rsidRDefault="00AD718F"/>
    <w:p w14:paraId="24B5503E" w14:textId="77777777" w:rsidR="00AD718F" w:rsidRDefault="00AD718F"/>
    <w:p w14:paraId="5AD42B5F" w14:textId="027BB005" w:rsidR="00AD718F" w:rsidRDefault="00AD718F">
      <w:r>
        <w:t>Es ist wichtig den neuen Mitarbeitern Hilfe anzubieten.</w:t>
      </w:r>
    </w:p>
    <w:p w14:paraId="6A12D0CE" w14:textId="77777777" w:rsidR="00D414C6" w:rsidRDefault="00D414C6"/>
    <w:p w14:paraId="6EE14DB1" w14:textId="77777777" w:rsidR="00D414C6" w:rsidRDefault="002F3927">
      <w:r>
        <w:t xml:space="preserve">Das Anbieten von Hilfe ist für neue Mitarbeiter wichtig. </w:t>
      </w:r>
    </w:p>
    <w:p w14:paraId="17211B2B" w14:textId="77777777" w:rsidR="00AD718F" w:rsidRDefault="00AD718F"/>
    <w:p w14:paraId="5E1C5115" w14:textId="77777777" w:rsidR="00AD718F" w:rsidRDefault="00AD718F"/>
    <w:p w14:paraId="7F5F8558" w14:textId="08420B51" w:rsidR="00AD718F" w:rsidRDefault="00AD718F">
      <w:r>
        <w:t>Ich bin für dieses Projekt zuständig.</w:t>
      </w:r>
    </w:p>
    <w:p w14:paraId="546E7DDB" w14:textId="77777777" w:rsidR="006B58D8" w:rsidRDefault="006B58D8"/>
    <w:p w14:paraId="2DDF0C75" w14:textId="77777777" w:rsidR="006B58D8" w:rsidRDefault="006B58D8">
      <w:r>
        <w:t>Die Zuständigkeit für dieses Projekt liegt bei mir.</w:t>
      </w:r>
    </w:p>
    <w:p w14:paraId="68B8DB98" w14:textId="77777777" w:rsidR="00AD718F" w:rsidRDefault="00AD718F"/>
    <w:p w14:paraId="16CD46C4" w14:textId="77777777" w:rsidR="00AD718F" w:rsidRDefault="00AD718F"/>
    <w:p w14:paraId="5C2079EF" w14:textId="52D7A78B" w:rsidR="00AD718F" w:rsidRDefault="00AD718F">
      <w:r>
        <w:t>Wir wollen, dass die Unternehmensstruktur erhalten bleibt.</w:t>
      </w:r>
    </w:p>
    <w:p w14:paraId="60EDAC6F" w14:textId="77777777" w:rsidR="006B58D8" w:rsidRDefault="006B58D8"/>
    <w:p w14:paraId="18FD068D" w14:textId="77777777" w:rsidR="006B58D8" w:rsidRDefault="00EC4508">
      <w:r>
        <w:t>Die Erhaltung der Unternehmensstruktur streben wir an.</w:t>
      </w:r>
    </w:p>
    <w:p w14:paraId="36435883" w14:textId="77777777" w:rsidR="00AD718F" w:rsidRDefault="00AD718F"/>
    <w:p w14:paraId="3DF11C19" w14:textId="77777777" w:rsidR="00464670" w:rsidRDefault="00464670"/>
    <w:p w14:paraId="58C65FF2" w14:textId="4EAEAF33" w:rsidR="00CD08E3" w:rsidRDefault="00CD08E3">
      <w:r>
        <w:t>Ich kann es nicht akzeptieren einen mangelhaften Bericht zu bekommen.</w:t>
      </w:r>
    </w:p>
    <w:p w14:paraId="4D5B9D4F" w14:textId="77777777" w:rsidR="00CD08E3" w:rsidRDefault="00CD08E3"/>
    <w:p w14:paraId="231896DA" w14:textId="1E8406A7" w:rsidR="00CD08E3" w:rsidRDefault="00CD08E3">
      <w:r>
        <w:t>Die Mangelhaftigkeit des Berichtes ist inakzeptabel.</w:t>
      </w:r>
    </w:p>
    <w:p w14:paraId="015FF1A8" w14:textId="77777777" w:rsidR="00CD08E3" w:rsidRDefault="00CD08E3"/>
    <w:p w14:paraId="70D90B59" w14:textId="77777777" w:rsidR="009B4F63" w:rsidRDefault="009B4F63"/>
    <w:p w14:paraId="7E256F4F" w14:textId="240B00C0" w:rsidR="00CD08E3" w:rsidRDefault="00CD08E3">
      <w:r>
        <w:t>Ich erwarte, dass du dein Verhalten änderst.</w:t>
      </w:r>
    </w:p>
    <w:p w14:paraId="7D2C3570" w14:textId="77777777" w:rsidR="00CD08E3" w:rsidRDefault="00CD08E3"/>
    <w:p w14:paraId="519555D5" w14:textId="77777777" w:rsidR="009B4F63" w:rsidRDefault="00FB08D9">
      <w:r>
        <w:t>Meiner Erwartung nach, solltest du dein Verhalten ändern.</w:t>
      </w:r>
    </w:p>
    <w:p w14:paraId="4A000750" w14:textId="77777777" w:rsidR="00CD08E3" w:rsidRDefault="00CD08E3"/>
    <w:p w14:paraId="5528915A" w14:textId="77777777" w:rsidR="00CD08E3" w:rsidRDefault="00CD08E3"/>
    <w:p w14:paraId="105D0E1A" w14:textId="72CAFCCD" w:rsidR="00CD08E3" w:rsidRDefault="00CD08E3">
      <w:r>
        <w:t>Unser Kunde erwartet, dass wir 200 Emails pro Tag bearbeiten.</w:t>
      </w:r>
    </w:p>
    <w:p w14:paraId="690AB9FF" w14:textId="77777777" w:rsidR="00FB08D9" w:rsidRDefault="00FB08D9"/>
    <w:p w14:paraId="5B8E61DF" w14:textId="676866A4" w:rsidR="00FB08D9" w:rsidRDefault="007B6DF6">
      <w:r>
        <w:t>Die Bearbeitung von 200 Emails pro Tag, ist die Erwartung unseres Kunden.</w:t>
      </w:r>
      <w:r w:rsidR="007005E5">
        <w:t xml:space="preserve"> </w:t>
      </w:r>
    </w:p>
    <w:p w14:paraId="2B3691AC" w14:textId="677F4322" w:rsidR="008E69CF" w:rsidRDefault="008E69CF"/>
    <w:p w14:paraId="183F4C6A" w14:textId="4F6348E9" w:rsidR="008E69CF" w:rsidRDefault="008E69CF"/>
    <w:p w14:paraId="2EF0FAA5" w14:textId="15D26C96" w:rsidR="008E69CF" w:rsidRDefault="008E69CF">
      <w:r>
        <w:lastRenderedPageBreak/>
        <w:t>Zum heutigen Thema habt ihr vielleicht noch Fragen?</w:t>
      </w:r>
    </w:p>
    <w:p w14:paraId="449C70DD" w14:textId="40A294DE" w:rsidR="00971743" w:rsidRDefault="00971743"/>
    <w:p w14:paraId="786FE4A0" w14:textId="77777777" w:rsidR="000B7A06" w:rsidRDefault="000B7A06" w:rsidP="000B7A06">
      <w:r>
        <w:t>Gibt es noch Fragen?</w:t>
      </w:r>
    </w:p>
    <w:p w14:paraId="3835E689" w14:textId="06D9E01A" w:rsidR="00971743" w:rsidRDefault="00971743"/>
    <w:p w14:paraId="6F77001D" w14:textId="434C3AFE" w:rsidR="00971743" w:rsidRDefault="00971743"/>
    <w:p w14:paraId="5E7FEFD3" w14:textId="07FEA419" w:rsidR="00971743" w:rsidRDefault="00971743">
      <w:r w:rsidRPr="000B7A06">
        <w:rPr>
          <w:u w:val="single"/>
        </w:rPr>
        <w:t>Das Ziel</w:t>
      </w:r>
      <w:r>
        <w:t xml:space="preserve"> dieses Workshops ist es, dass wir gemeinsam die Programmiersprache lernen.</w:t>
      </w:r>
    </w:p>
    <w:p w14:paraId="4EE9FB8B" w14:textId="0163E0A3" w:rsidR="00971743" w:rsidRDefault="00971743"/>
    <w:p w14:paraId="6FAD7839" w14:textId="024DDAE4" w:rsidR="00971743" w:rsidRDefault="000B7A06">
      <w:r>
        <w:t xml:space="preserve">Das </w:t>
      </w:r>
      <w:r w:rsidRPr="000B7A06">
        <w:rPr>
          <w:u w:val="single"/>
        </w:rPr>
        <w:t>gemeinsame Lernen</w:t>
      </w:r>
      <w:r>
        <w:t xml:space="preserve"> der </w:t>
      </w:r>
      <w:r>
        <w:t>Programmiersprache</w:t>
      </w:r>
      <w:r>
        <w:t xml:space="preserve"> ist das Ziel dieses Workshops.</w:t>
      </w:r>
    </w:p>
    <w:p w14:paraId="0AFA1294" w14:textId="36A76EFD" w:rsidR="00971743" w:rsidRDefault="00971743"/>
    <w:p w14:paraId="44516F2D" w14:textId="77777777" w:rsidR="00971743" w:rsidRDefault="00971743"/>
    <w:p w14:paraId="40838CA6" w14:textId="11B787C3" w:rsidR="008E69CF" w:rsidRDefault="008E69CF"/>
    <w:p w14:paraId="1B892EC7" w14:textId="7FD3141F" w:rsidR="00971743" w:rsidRDefault="00971743"/>
    <w:p w14:paraId="5FB7EB6A" w14:textId="2E651F7A" w:rsidR="000B7A06" w:rsidRDefault="000B7A06">
      <w:r>
        <w:t>Genitiv für maskuline Substantive:</w:t>
      </w:r>
    </w:p>
    <w:p w14:paraId="00F48705" w14:textId="3FEC7035" w:rsidR="00971743" w:rsidRDefault="00971743"/>
    <w:p w14:paraId="6C996D3B" w14:textId="30E902F9" w:rsidR="00971743" w:rsidRDefault="00971743">
      <w:r>
        <w:t>Der Löwe / Die Löwen</w:t>
      </w:r>
    </w:p>
    <w:p w14:paraId="5756EAAC" w14:textId="058684BE" w:rsidR="00971743" w:rsidRDefault="00971743">
      <w:r>
        <w:t>Der Tiger / Die Tiger</w:t>
      </w:r>
    </w:p>
    <w:p w14:paraId="737C8347" w14:textId="0AC530A9" w:rsidR="00971743" w:rsidRDefault="00971743"/>
    <w:p w14:paraId="49E86C3B" w14:textId="229C6A49" w:rsidR="00971743" w:rsidRDefault="00971743">
      <w:r>
        <w:t>Das Fell des Löwen</w:t>
      </w:r>
    </w:p>
    <w:p w14:paraId="65A6477C" w14:textId="787565C1" w:rsidR="00971743" w:rsidRDefault="00971743">
      <w:r>
        <w:t>Das Fell des Tigers</w:t>
      </w:r>
    </w:p>
    <w:p w14:paraId="4ACDA688" w14:textId="4E7A8E57" w:rsidR="000B7A06" w:rsidRDefault="000B7A06"/>
    <w:p w14:paraId="4EB37EC4" w14:textId="779ABF35" w:rsidR="000B7A06" w:rsidRDefault="000B7A06">
      <w:r>
        <w:t>Das Auto des Mannes</w:t>
      </w:r>
    </w:p>
    <w:p w14:paraId="06A6391C" w14:textId="2A4E6FB3" w:rsidR="000B7A06" w:rsidRDefault="000B7A06">
      <w:r>
        <w:t>Der Ball des Jungen</w:t>
      </w:r>
    </w:p>
    <w:p w14:paraId="551B1ADA" w14:textId="0BE1FAB6" w:rsidR="00971743" w:rsidRDefault="00971743"/>
    <w:p w14:paraId="775BBF9A" w14:textId="77777777" w:rsidR="00971743" w:rsidRDefault="00971743"/>
    <w:p w14:paraId="02EFC985" w14:textId="4412B33B" w:rsidR="00971743" w:rsidRDefault="00971743"/>
    <w:p w14:paraId="1C72B5F4" w14:textId="77BB221C" w:rsidR="00971743" w:rsidRDefault="00971743"/>
    <w:p w14:paraId="61188F85" w14:textId="0646CB32" w:rsidR="00971743" w:rsidRDefault="00971743"/>
    <w:p w14:paraId="64EDE387" w14:textId="77777777" w:rsidR="00971743" w:rsidRDefault="00971743"/>
    <w:p w14:paraId="4AA455A2" w14:textId="1D760268" w:rsidR="008E69CF" w:rsidRDefault="008E69CF"/>
    <w:p w14:paraId="534703C8" w14:textId="77777777" w:rsidR="008E69CF" w:rsidRDefault="008E69CF"/>
    <w:p w14:paraId="247DAF34" w14:textId="77777777" w:rsidR="008F7213" w:rsidRDefault="008F7213"/>
    <w:p w14:paraId="04B72274" w14:textId="77777777" w:rsidR="008F7213" w:rsidRDefault="008F7213"/>
    <w:sectPr w:rsidR="008F7213" w:rsidSect="0027432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681B"/>
    <w:rsid w:val="0000382F"/>
    <w:rsid w:val="000B7A06"/>
    <w:rsid w:val="0027432F"/>
    <w:rsid w:val="00274AAC"/>
    <w:rsid w:val="002D18A8"/>
    <w:rsid w:val="002F3927"/>
    <w:rsid w:val="00464670"/>
    <w:rsid w:val="0066681B"/>
    <w:rsid w:val="006B58D8"/>
    <w:rsid w:val="007005E5"/>
    <w:rsid w:val="007B6DF6"/>
    <w:rsid w:val="007C3088"/>
    <w:rsid w:val="00867C48"/>
    <w:rsid w:val="008E69CF"/>
    <w:rsid w:val="008F7213"/>
    <w:rsid w:val="00971743"/>
    <w:rsid w:val="009B4F63"/>
    <w:rsid w:val="009F2F38"/>
    <w:rsid w:val="00A2529B"/>
    <w:rsid w:val="00A66023"/>
    <w:rsid w:val="00AD718F"/>
    <w:rsid w:val="00CD08E3"/>
    <w:rsid w:val="00D407C7"/>
    <w:rsid w:val="00D414C6"/>
    <w:rsid w:val="00E805D7"/>
    <w:rsid w:val="00EC4508"/>
    <w:rsid w:val="00FB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18F03A"/>
  <w14:defaultImageDpi w14:val="300"/>
  <w15:docId w15:val="{C216F546-36D6-2C44-9EE6-E9C1E15C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1338</Characters>
  <Application>Microsoft Office Word</Application>
  <DocSecurity>0</DocSecurity>
  <Lines>22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</dc:creator>
  <cp:keywords/>
  <dc:description/>
  <cp:lastModifiedBy>Michael Chudoba</cp:lastModifiedBy>
  <cp:revision>8</cp:revision>
  <dcterms:created xsi:type="dcterms:W3CDTF">2019-02-25T10:11:00Z</dcterms:created>
  <dcterms:modified xsi:type="dcterms:W3CDTF">2021-04-07T07:16:00Z</dcterms:modified>
</cp:coreProperties>
</file>