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65C96" w14:textId="77777777" w:rsidR="00A50B1B" w:rsidRPr="00A50B1B" w:rsidRDefault="00A50B1B" w:rsidP="00A50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lang w:eastAsia="de-DE"/>
        </w:rPr>
        <w:t> </w:t>
      </w:r>
    </w:p>
    <w:p w14:paraId="0A3ACC2C" w14:textId="77777777" w:rsidR="00A50B1B" w:rsidRPr="00A50B1B" w:rsidRDefault="00A50B1B" w:rsidP="00A50B1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lang w:eastAsia="de-DE"/>
        </w:rPr>
        <w:t> </w:t>
      </w:r>
    </w:p>
    <w:p w14:paraId="0CB77A32" w14:textId="77777777" w:rsidR="00A50B1B" w:rsidRPr="00A50B1B" w:rsidRDefault="00A50B1B" w:rsidP="00A50B1B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Liste der wichtigsten Verben mit Präpositionen</w:t>
      </w:r>
    </w:p>
    <w:p w14:paraId="75D78B3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abhängen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Das hängt ganz von deiner Entscheidung ab.</w:t>
      </w:r>
    </w:p>
    <w:p w14:paraId="69044F3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absehen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denke, man kann von einer Strafe absehen.</w:t>
      </w:r>
    </w:p>
    <w:p w14:paraId="655EC3A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achten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achtet auf gesunde Ernährung. </w:t>
      </w:r>
    </w:p>
    <w:p w14:paraId="7F85722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ändern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An dieser Entscheidung lässt sich nichts mehr ändern.</w:t>
      </w:r>
    </w:p>
    <w:p w14:paraId="3D7925C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anfangen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Fang endlich mit der Arbeit an. </w:t>
      </w:r>
    </w:p>
    <w:p w14:paraId="6BA9F9A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Angst haben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hatte richtige Angst um dich.</w:t>
      </w:r>
    </w:p>
    <w:p w14:paraId="72DBAA1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Angst haben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Angst vor Schlangen.</w:t>
      </w:r>
    </w:p>
    <w:p w14:paraId="70197BE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ankommen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Es kommt ganz auf deine Entscheidung an.</w:t>
      </w:r>
    </w:p>
    <w:p w14:paraId="1CB2A89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anspielen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Erzählung spielt auf eine wahre Begebenheit an. </w:t>
      </w:r>
    </w:p>
    <w:p w14:paraId="0CFA0C0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antworten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Niemand antwortete auf die Frage. </w:t>
      </w:r>
    </w:p>
    <w:p w14:paraId="6FAB852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appellieren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Der Kanzler appellierte an die Einsichtsfähigkeit der Bürger.</w:t>
      </w:r>
    </w:p>
    <w:p w14:paraId="222161D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arbeiten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Seit zwei Jahren arbeitet er an seinem Roman.</w:t>
      </w:r>
    </w:p>
    <w:p w14:paraId="75B297F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auffordern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forderte ihn zum Rücktritt auf. </w:t>
      </w:r>
    </w:p>
    <w:p w14:paraId="5F7CE76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aufhören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Du musst mit dem Rauchen aufhören. </w:t>
      </w:r>
    </w:p>
    <w:p w14:paraId="55C619E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aufmerksam machen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machte ihn auf den Irrtum aufmerksam.</w:t>
      </w:r>
    </w:p>
    <w:p w14:paraId="2BDBC72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aufpassen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Paul passte auf die Kinder der Nachbarn auf. </w:t>
      </w:r>
    </w:p>
    <w:p w14:paraId="2974B52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ausgehen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glaube, wir müssen hier von einem Verbrechen ausgehen.</w:t>
      </w:r>
    </w:p>
    <w:p w14:paraId="7D57898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basieren auf (mit Dativ) </w:t>
      </w:r>
      <w:r w:rsidRPr="00A50B1B">
        <w:rPr>
          <w:rFonts w:ascii="Times New Roman" w:eastAsia="Times New Roman" w:hAnsi="Times New Roman" w:cs="Times New Roman"/>
          <w:lang w:eastAsia="de-DE"/>
        </w:rPr>
        <w:t>Unsere Zusammenarbeit basiert auf gegenseitigem Vertrauen.</w:t>
      </w:r>
    </w:p>
    <w:p w14:paraId="224364B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beginnen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Beginnen Sie endlich mit Ihrer Arbeit!</w:t>
      </w:r>
    </w:p>
    <w:p w14:paraId="0E7ACF1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beglückwünschen zu /gratulieren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gratuliere dir zum Geburtstag. </w:t>
      </w:r>
    </w:p>
    <w:p w14:paraId="18686C3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benutzen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Wozu benutzen Sie denn diese komplizierten Geräte?</w:t>
      </w:r>
    </w:p>
    <w:p w14:paraId="790B79C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berichten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Die Reporter berichten über den bevorstehenden Rücktritt des Präsidenten.</w:t>
      </w:r>
    </w:p>
    <w:p w14:paraId="484BA94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beruhen auf (mit Dativ) </w:t>
      </w:r>
      <w:r w:rsidRPr="00A50B1B">
        <w:rPr>
          <w:rFonts w:ascii="Times New Roman" w:eastAsia="Times New Roman" w:hAnsi="Times New Roman" w:cs="Times New Roman"/>
          <w:lang w:eastAsia="de-DE"/>
        </w:rPr>
        <w:t>Der Streit beruht auf einem Missverständnis.</w:t>
      </w:r>
    </w:p>
    <w:p w14:paraId="19AAB8E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bestehen auf (mit Dativ) </w:t>
      </w:r>
      <w:r w:rsidRPr="00A50B1B">
        <w:rPr>
          <w:rFonts w:ascii="Times New Roman" w:eastAsia="Times New Roman" w:hAnsi="Times New Roman" w:cs="Times New Roman"/>
          <w:lang w:eastAsia="de-DE"/>
        </w:rPr>
        <w:t>Herr Meier besteht auf einer Entschuldigung.</w:t>
      </w:r>
    </w:p>
    <w:p w14:paraId="458540A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bestehen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Der Kurs besteht aus zwanzig Teilnehmern.</w:t>
      </w:r>
    </w:p>
    <w:p w14:paraId="240E175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bestehen in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Seine Aufgabe besteht in der Annahme der Warenbestellungen. </w:t>
      </w:r>
    </w:p>
    <w:p w14:paraId="4BA33CA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bezeichnen als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bezeichnete den Fund als eine Sensation in der Archäologie.</w:t>
      </w:r>
    </w:p>
    <w:p w14:paraId="505B964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bitten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wollte dich um etwas Hilfe bitten.</w:t>
      </w:r>
    </w:p>
    <w:p w14:paraId="64A1356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bleiben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bleibe bei meiner Meinung: Diese Entscheidung ist falsch.</w:t>
      </w:r>
    </w:p>
    <w:p w14:paraId="178A83D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brauchen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brauche nicht viel zum Leben.</w:t>
      </w:r>
    </w:p>
    <w:p w14:paraId="37EFA2C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danken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danke Ihnen für Ihr Geschenk.</w:t>
      </w:r>
    </w:p>
    <w:p w14:paraId="7F44421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debattieren / diskutieren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Seit Stunden diskutieren sie über diese Entscheidung.</w:t>
      </w:r>
    </w:p>
    <w:p w14:paraId="78A88D7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denken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denkt nur noch an seine Arbeit.</w:t>
      </w:r>
    </w:p>
    <w:p w14:paraId="754762F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dienen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Diese Software dient zur schnelleren Erfassung der Aufträge.</w:t>
      </w:r>
    </w:p>
    <w:p w14:paraId="4EADB1F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einladen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Darf ich Sie zu einem Kaffee einladen?</w:t>
      </w:r>
    </w:p>
    <w:p w14:paraId="78914F2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einteilen/unterteilen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Region ist in mehrere Bezirke unterteilt. </w:t>
      </w:r>
    </w:p>
    <w:p w14:paraId="7995B59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entnehmen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entnehme aus Ihren Worten, dass Ihnen mein Vorschlag nicht gefällt. </w:t>
      </w:r>
    </w:p>
    <w:p w14:paraId="7F649E4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erkennen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erkannte ihn an seiner Stimme.</w:t>
      </w:r>
    </w:p>
    <w:p w14:paraId="5219C33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erklären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Man hat ihn für unzurechnungsfähig erklärt. </w:t>
      </w:r>
    </w:p>
    <w:p w14:paraId="41630DB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es folgt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Daraus folgt, dass unsere Entscheidung falsch war.</w:t>
      </w:r>
    </w:p>
    <w:p w14:paraId="10110AA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es liegt an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Es lag nicht an mir, dass die Sache nicht geklappt hat. </w:t>
      </w:r>
    </w:p>
    <w:p w14:paraId="78D384B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fehlen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Es fehlt an Geld.</w:t>
      </w:r>
    </w:p>
    <w:p w14:paraId="6597093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folgern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folgere aus Ihren Worten, dass Sie einverstanden sind.</w:t>
      </w:r>
    </w:p>
    <w:p w14:paraId="6E4A622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forschen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Sie forschten im Atlantik nach untergegangenen Schiffen.</w:t>
      </w:r>
    </w:p>
    <w:p w14:paraId="36A4F2E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fragen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ihn nach seiner Meinung gefragt.</w:t>
      </w:r>
    </w:p>
    <w:p w14:paraId="71063A8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führen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Diese Diskussion führt doch zu nichts.</w:t>
      </w:r>
    </w:p>
    <w:p w14:paraId="17009EB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gehen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Es geht darum, dass ich nicht immer die ganze Arbeit allein machen will.</w:t>
      </w:r>
    </w:p>
    <w:p w14:paraId="0DD4CF2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gehören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Zu so einem Essen gehört ein guter Rotwein.</w:t>
      </w:r>
    </w:p>
    <w:p w14:paraId="381B153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geraten in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ist in eine ganz dumme Situation geraten.</w:t>
      </w:r>
    </w:p>
    <w:p w14:paraId="020A560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glauben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glaubt an die Unsterblichkeit der Seele.</w:t>
      </w:r>
    </w:p>
    <w:p w14:paraId="6192D2A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halten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Jeder hält ihn für einen Lügner.</w:t>
      </w:r>
    </w:p>
    <w:p w14:paraId="58A7825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hängen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hängt sehr an seinem Sohn.</w:t>
      </w:r>
    </w:p>
    <w:p w14:paraId="2D41481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helfen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Du musst mir bei dieser Arbeit helfen. </w:t>
      </w:r>
    </w:p>
    <w:p w14:paraId="3C782C9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hinweisen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möchte noch unbedingt auf seine Verdienste hinweisen. </w:t>
      </w:r>
    </w:p>
    <w:p w14:paraId="6953959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hoffen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Alle hoffen auf eine Einigung der Vertragspartner.</w:t>
      </w:r>
    </w:p>
    <w:p w14:paraId="469DA70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hören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hört auf niemanden. Das ist sein Problem. </w:t>
      </w:r>
    </w:p>
    <w:p w14:paraId="291E939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hören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Davon habe ich noch nichts gehört.</w:t>
      </w:r>
    </w:p>
    <w:p w14:paraId="1510B09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interessiert an </w:t>
      </w:r>
      <w:r w:rsidRPr="00A50B1B">
        <w:rPr>
          <w:rFonts w:ascii="Times New Roman" w:eastAsia="Times New Roman" w:hAnsi="Times New Roman" w:cs="Times New Roman"/>
          <w:lang w:eastAsia="de-DE"/>
        </w:rPr>
        <w:t>Ich bin sehr an ihrer Meinung interessiert.</w:t>
      </w:r>
    </w:p>
    <w:p w14:paraId="3C54700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kämpfen für/gegen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kämpft seit Jahren gegen dieses Gesetz. </w:t>
      </w:r>
    </w:p>
    <w:p w14:paraId="0E5B3D4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klagen / jammern / heulen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klagt über die schlechte Stimmung im Büro. </w:t>
      </w:r>
    </w:p>
    <w:p w14:paraId="5D497F4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kommen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kam zu einem ganz anderen Ergebnis.</w:t>
      </w:r>
    </w:p>
    <w:p w14:paraId="67A4245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lachen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lachte herzlich über seine Äußerung.</w:t>
      </w:r>
    </w:p>
    <w:p w14:paraId="1F126F1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leiden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leidet an einer sehr seltenen Krankheit.</w:t>
      </w:r>
    </w:p>
    <w:p w14:paraId="213C0D7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leiden unter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leidet noch immer unter der Trennung.</w:t>
      </w:r>
    </w:p>
    <w:p w14:paraId="17DD2E6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machen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Seine Erfindung machte ihn zu einem Millionär.</w:t>
      </w:r>
    </w:p>
    <w:p w14:paraId="1B48EFC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mangeln an, (mit Dativ) </w:t>
      </w:r>
      <w:r w:rsidRPr="00A50B1B">
        <w:rPr>
          <w:rFonts w:ascii="Times New Roman" w:eastAsia="Times New Roman" w:hAnsi="Times New Roman" w:cs="Times New Roman"/>
          <w:lang w:eastAsia="de-DE"/>
        </w:rPr>
        <w:t>Es mangelt an wichtigen Medikamenten.</w:t>
      </w:r>
    </w:p>
    <w:p w14:paraId="58240D3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nachdenken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Denk einmal über meine Worte nach.</w:t>
      </w:r>
    </w:p>
    <w:p w14:paraId="7A1B17D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nötigen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nötigte ihn zu dieser Handlung.</w:t>
      </w:r>
    </w:p>
    <w:p w14:paraId="7C6DB94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nützen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Wozu nützt dieses Gesetz?</w:t>
      </w:r>
    </w:p>
    <w:p w14:paraId="186947C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polemisieren 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polemisierte gegen sein Buch. </w:t>
      </w:r>
    </w:p>
    <w:p w14:paraId="19F3BB0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protestieren 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Demonstranten protestierten gegen die Gesetze der Regierung. </w:t>
      </w:r>
    </w:p>
    <w:p w14:paraId="365A6FD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raten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Der Arzt hat mir zu mehr Sport geraten.</w:t>
      </w:r>
    </w:p>
    <w:p w14:paraId="4681F18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reagieren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reagierte nicht auf meine Kritik. </w:t>
      </w:r>
    </w:p>
    <w:p w14:paraId="021AF6F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reden / sprechen / sich unterhalten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Worüber habt ihr euch denn unterhalten?</w:t>
      </w:r>
    </w:p>
    <w:p w14:paraId="5F8173C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reden / sprechen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hat noch nicht mit mir gesprochen. </w:t>
      </w:r>
    </w:p>
    <w:p w14:paraId="044300B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reichen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Sein Verdienst reicht kaum zum Leben.</w:t>
      </w:r>
    </w:p>
    <w:p w14:paraId="197F6D8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richten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richtete ihre Bewerbung direkt an den Konzernchef. </w:t>
      </w:r>
    </w:p>
    <w:p w14:paraId="4898E5D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riechen / schmecken / stinken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Das schmeckt nach Fisch.</w:t>
      </w:r>
    </w:p>
    <w:p w14:paraId="2CB5A21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sagen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Was sagst du denn dazu?</w:t>
      </w:r>
    </w:p>
    <w:p w14:paraId="4F17853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schimpfen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schimpft immer auf seine Kollegen. </w:t>
      </w:r>
    </w:p>
    <w:p w14:paraId="545FB3A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schimpfen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Alle schimpfen über das Wetter.</w:t>
      </w:r>
    </w:p>
    <w:p w14:paraId="767AF6F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schließen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Aus seinem Gesichtsausdruck konnte man schließen, dass ihm mein Vorschlag nicht gefiel.</w:t>
      </w:r>
    </w:p>
    <w:p w14:paraId="6662170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schreiben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hat wegen dieser Sache an das Personalbüro geschrieben. </w:t>
      </w:r>
    </w:p>
    <w:p w14:paraId="5C1A86E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schuld sein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Niemand ist schuld an dem Unglück.</w:t>
      </w:r>
    </w:p>
    <w:p w14:paraId="00B6A64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sehen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Es sieht ganz nach einem Gewitter aus.</w:t>
      </w:r>
    </w:p>
    <w:p w14:paraId="7A15175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sein für/gegen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Wer nicht für mich ist, ist gegen mich. </w:t>
      </w:r>
    </w:p>
    <w:p w14:paraId="162DCEA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abhalten lassen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Lassen Sie sich nicht von Ihrem Vorhaben abhalten.</w:t>
      </w:r>
    </w:p>
    <w:p w14:paraId="765EDFA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ärgern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Ärgere dich nicht über so eine Kleinigkeit.</w:t>
      </w:r>
    </w:p>
    <w:p w14:paraId="30B7A9F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aussprechen gegen/für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spricht sich gegen den Gesetzesvorschlag aus.</w:t>
      </w:r>
    </w:p>
    <w:p w14:paraId="11014D5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bedanken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muss mich noch bei dir bedanken.</w:t>
      </w:r>
    </w:p>
    <w:p w14:paraId="79FFE04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befassen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viele Monate mit der Aufklärung dieses Falles befasst.</w:t>
      </w:r>
    </w:p>
    <w:p w14:paraId="684D264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bemühen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Wir werden uns um mehr Pünktlichkeit bemühen.</w:t>
      </w:r>
    </w:p>
    <w:p w14:paraId="72C1EA5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beschäftigen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beschäftigt sich schon seit Jahren mit dieser Angelegenheit.</w:t>
      </w:r>
    </w:p>
    <w:p w14:paraId="14493F6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sich beschränken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beschränkt sich auf das Wesentliche. </w:t>
      </w:r>
    </w:p>
    <w:p w14:paraId="5911A2F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beschweren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beschwerte sich über das kalte Essen. </w:t>
      </w:r>
    </w:p>
    <w:p w14:paraId="14A69E9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beziehen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bezog sich auf eine Stelle im Alten Testament. </w:t>
      </w:r>
    </w:p>
    <w:p w14:paraId="571E3F0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eingehen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ist nicht auf deine Kritik eingegangen.</w:t>
      </w:r>
    </w:p>
    <w:p w14:paraId="3E63B56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distanzieren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distanziere mich von dieser Aktion.</w:t>
      </w:r>
    </w:p>
    <w:p w14:paraId="1233C29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drücken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drückt sich vor der Arbeit</w:t>
      </w:r>
    </w:p>
    <w:p w14:paraId="66BC998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einigen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Über die Details haben wir uns noch nicht geeinigt.</w:t>
      </w:r>
    </w:p>
    <w:p w14:paraId="6C59DFB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einstellen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Man muss sich auf die neue Situation einstellen. </w:t>
      </w:r>
    </w:p>
    <w:p w14:paraId="4EE8B1B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freuen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freue mich auf das freie Wochenende.</w:t>
      </w:r>
    </w:p>
    <w:p w14:paraId="4FF5CC4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entscheiden gegen,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mich gegen diesen Vorschlag entschieden. </w:t>
      </w:r>
    </w:p>
    <w:p w14:paraId="23ABD9F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entschließen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zu einer Rückkehr in sein Heimatland entschlossen.</w:t>
      </w:r>
    </w:p>
    <w:p w14:paraId="12D524A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entschuldigen bei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noch immer nicht bei mir entschuldigt.</w:t>
      </w:r>
    </w:p>
    <w:p w14:paraId="15EC11A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entschuldigen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möchte mich bei Ihnen für mein Verhalten entschuldigen.</w:t>
      </w:r>
    </w:p>
    <w:p w14:paraId="1C6E1E9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ergeben aus (mit Dativ) </w:t>
      </w:r>
      <w:r w:rsidRPr="00A50B1B">
        <w:rPr>
          <w:rFonts w:ascii="Times New Roman" w:eastAsia="Times New Roman" w:hAnsi="Times New Roman" w:cs="Times New Roman"/>
          <w:lang w:eastAsia="de-DE"/>
        </w:rPr>
        <w:t>Daraus ergibt sich, dass meine Berechnungen richtig waren.</w:t>
      </w:r>
    </w:p>
    <w:p w14:paraId="4798686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erholen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muss mich von den Strapazen erholen.</w:t>
      </w:r>
    </w:p>
    <w:p w14:paraId="3CEA710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erinnern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erinnere mich nicht an dieses Gespräch.</w:t>
      </w:r>
    </w:p>
    <w:p w14:paraId="08FE7D6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erkundigen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Hast du dich nach dem Weg erkundigt?</w:t>
      </w:r>
    </w:p>
    <w:p w14:paraId="261C73F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freuen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freue mich sehr über dein Geschenk. </w:t>
      </w:r>
    </w:p>
    <w:p w14:paraId="2C99850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fürchten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Die Kinder fürchteten sich vor der Dunkelheit.</w:t>
      </w:r>
    </w:p>
    <w:p w14:paraId="18911D2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gewöhnen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mich noch immer nicht an dieses Klima gewöhnt. </w:t>
      </w:r>
    </w:p>
    <w:p w14:paraId="1218698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handeln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Es handelt sich hier um einen sehr gefährlichen Virus. </w:t>
      </w:r>
    </w:p>
    <w:p w14:paraId="4D959D1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herumdrücken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drückt sich immer um die Arbeit herum.</w:t>
      </w:r>
    </w:p>
    <w:p w14:paraId="7FB8398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informieren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Man kann sich hier über alle Details informieren.</w:t>
      </w:r>
    </w:p>
    <w:p w14:paraId="5984808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interessieren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interessiert sich für französische Lyrik.</w:t>
      </w:r>
    </w:p>
    <w:p w14:paraId="4B44B98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sich kümmern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kümmert sich darum, dass alles funktioniert.</w:t>
      </w:r>
    </w:p>
    <w:p w14:paraId="268F3AA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schämen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Für dieses Verhalten sollten Sie sich schämen.</w:t>
      </w:r>
    </w:p>
    <w:p w14:paraId="5FC8F53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schützen / beschützen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Die Polizei schützt die Bevölkerung vor Verbrechern. </w:t>
      </w:r>
    </w:p>
    <w:p w14:paraId="3B756C0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sorgen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sorgt sich sehr um seine Zukunft. </w:t>
      </w:r>
    </w:p>
    <w:p w14:paraId="22BDD88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(sich) streiten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Sie stritten sich um den besten Platz.</w:t>
      </w:r>
    </w:p>
    <w:p w14:paraId="68279AC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täuschen in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mich sehr in ihn getäuscht. </w:t>
      </w:r>
    </w:p>
    <w:p w14:paraId="526A0DA0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unterhalten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mich sehr gut mit ihm unterhalten.</w:t>
      </w:r>
    </w:p>
    <w:p w14:paraId="49998F96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verlassen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Vertraue ihm. Man kann sich auf ihn verlassen.</w:t>
      </w:r>
    </w:p>
    <w:p w14:paraId="23264CE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verlieben in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Sie hat sich in ihren Kollegen verliebt. </w:t>
      </w:r>
    </w:p>
    <w:p w14:paraId="0F600FF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verstehen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Mit ihr verstehe ich mich in letzter Zeit nicht mehr so gut.</w:t>
      </w:r>
    </w:p>
    <w:p w14:paraId="7351EB8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vorbereiten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hat sich intensiv auf dieses Abenteuer vorbereitet. </w:t>
      </w:r>
    </w:p>
    <w:p w14:paraId="28C5374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>sich wehren gegen (mit Akkusativ)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 Man muss sich gegen diese Zustände wehren. </w:t>
      </w:r>
    </w:p>
    <w:p w14:paraId="30E5FF8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wenden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hat sich noch nicht an mich gewendet.</w:t>
      </w:r>
    </w:p>
    <w:p w14:paraId="0289818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sich wundern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wundere mich sehr über sein Verhalten.</w:t>
      </w:r>
    </w:p>
    <w:p w14:paraId="703A6EC1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sorgen 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sorgt für die gute Stimmung auf der Party.</w:t>
      </w:r>
    </w:p>
    <w:p w14:paraId="0CB7DF1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stimmen gegen/für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Auf der Versammlung hat er gegen ihn gestimmt. </w:t>
      </w:r>
    </w:p>
    <w:p w14:paraId="04F68BB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streben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strebte nach der Verbesserung seiner Lebensqualität. </w:t>
      </w:r>
    </w:p>
    <w:p w14:paraId="015B9A5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streiten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streitet dauernd mit seinen Kollegen. </w:t>
      </w:r>
    </w:p>
    <w:p w14:paraId="323CDCC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streiten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Über diese Sache will ich nicht streiten.</w:t>
      </w:r>
    </w:p>
    <w:p w14:paraId="63EEFB6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suchen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Wir suchen noch nach einer besseren Lösung.</w:t>
      </w:r>
    </w:p>
    <w:p w14:paraId="622FE22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teilnehmen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Sie hat schon dreimal an dem Kurs teilgenommen.</w:t>
      </w:r>
    </w:p>
    <w:p w14:paraId="620466E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trauern um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trauerte lange um seine verstorbene Frau. </w:t>
      </w:r>
    </w:p>
    <w:p w14:paraId="5DEBCF15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träumen von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träumt von einem Luxusurlaub in der Karibik.</w:t>
      </w:r>
    </w:p>
    <w:p w14:paraId="3A743072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überreden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hat mich zu diesem Urlaub überredet. </w:t>
      </w:r>
    </w:p>
    <w:p w14:paraId="16735AC3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urteilen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urteilt nach Gutdünken.</w:t>
      </w:r>
    </w:p>
    <w:p w14:paraId="626D9A0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lastRenderedPageBreak/>
        <w:t xml:space="preserve">verbergen / verstecken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nichts vor Ihnen zu verbergen.</w:t>
      </w:r>
    </w:p>
    <w:p w14:paraId="21BB827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vereinbaren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habe einen neuen Termin mit ihr vereinbart.</w:t>
      </w:r>
    </w:p>
    <w:p w14:paraId="318913B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verfügen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verfügt über viele finanzielle Reserven. </w:t>
      </w:r>
    </w:p>
    <w:p w14:paraId="72C5BF9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vergleichen mit (mit Dativ) </w:t>
      </w:r>
      <w:r w:rsidRPr="00A50B1B">
        <w:rPr>
          <w:rFonts w:ascii="Times New Roman" w:eastAsia="Times New Roman" w:hAnsi="Times New Roman" w:cs="Times New Roman"/>
          <w:lang w:eastAsia="de-DE"/>
        </w:rPr>
        <w:t>Man kann doch nicht Äpfel mit Birnen vergleichen.</w:t>
      </w:r>
    </w:p>
    <w:p w14:paraId="275531C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verhandeln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Man hat über diese Sache noch nicht verhandelt. </w:t>
      </w:r>
    </w:p>
    <w:p w14:paraId="0A641C7B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verlangen nach (mit Dativ) </w:t>
      </w:r>
      <w:r w:rsidRPr="00A50B1B">
        <w:rPr>
          <w:rFonts w:ascii="Times New Roman" w:eastAsia="Times New Roman" w:hAnsi="Times New Roman" w:cs="Times New Roman"/>
          <w:lang w:eastAsia="de-DE"/>
        </w:rPr>
        <w:t>Er hat nach dem Arzt verlangt.</w:t>
      </w:r>
    </w:p>
    <w:p w14:paraId="3DA5451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verraten an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hat die geheimen Pläne an den Feind verraten.</w:t>
      </w:r>
    </w:p>
    <w:p w14:paraId="08587C38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verstoßen gegen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verstieß mit diesem Vorgehen gegen geltende Gesetze.</w:t>
      </w:r>
    </w:p>
    <w:p w14:paraId="45A2234C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verurteilen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>Sie wurde zu zwei Jahren Gefängnis mit Bewährung verurteilt.</w:t>
      </w:r>
    </w:p>
    <w:p w14:paraId="7830E1DD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verzichten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Er kann einfach nicht auf Süßigkeiten verzichten.</w:t>
      </w:r>
    </w:p>
    <w:p w14:paraId="0655D187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warnen vor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Ich habe sie vor dieser Reise gewarnt. </w:t>
      </w:r>
    </w:p>
    <w:p w14:paraId="2553CD6F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warten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Wir warten schon eine halbe Stunde auf den Bus.</w:t>
      </w:r>
    </w:p>
    <w:p w14:paraId="1AFCE74E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wissen über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Weißt du etwas über sie?</w:t>
      </w:r>
    </w:p>
    <w:p w14:paraId="734255DA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>wissen von (mit Dativ)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 Davon weiß ich nichts.</w:t>
      </w:r>
    </w:p>
    <w:p w14:paraId="52E48714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zurückkommen auf (mit Akkusativ) </w:t>
      </w:r>
      <w:r w:rsidRPr="00A50B1B">
        <w:rPr>
          <w:rFonts w:ascii="Times New Roman" w:eastAsia="Times New Roman" w:hAnsi="Times New Roman" w:cs="Times New Roman"/>
          <w:lang w:eastAsia="de-DE"/>
        </w:rPr>
        <w:t>Ich will noch einmal auf den Anfang meiner Rede zurückkommen.</w:t>
      </w:r>
    </w:p>
    <w:p w14:paraId="241EDFE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zweifeln an (mit Dativ) </w:t>
      </w:r>
      <w:r w:rsidRPr="00A50B1B">
        <w:rPr>
          <w:rFonts w:ascii="Times New Roman" w:eastAsia="Times New Roman" w:hAnsi="Times New Roman" w:cs="Times New Roman"/>
          <w:lang w:eastAsia="de-DE"/>
        </w:rPr>
        <w:t>Ich zweifle sehr an seiner Geschichte.</w:t>
      </w:r>
    </w:p>
    <w:p w14:paraId="4F80B8B9" w14:textId="77777777" w:rsidR="00A50B1B" w:rsidRPr="00A50B1B" w:rsidRDefault="00A50B1B" w:rsidP="00A50B1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A50B1B">
        <w:rPr>
          <w:rFonts w:ascii="Times New Roman" w:eastAsia="Times New Roman" w:hAnsi="Times New Roman" w:cs="Times New Roman"/>
          <w:b/>
          <w:bCs/>
          <w:lang w:eastAsia="de-DE"/>
        </w:rPr>
        <w:t xml:space="preserve">zwingen zu (mit Dativ) </w:t>
      </w:r>
      <w:r w:rsidRPr="00A50B1B">
        <w:rPr>
          <w:rFonts w:ascii="Times New Roman" w:eastAsia="Times New Roman" w:hAnsi="Times New Roman" w:cs="Times New Roman"/>
          <w:lang w:eastAsia="de-DE"/>
        </w:rPr>
        <w:t xml:space="preserve">Er wurde zum Rücktritt gezwungen. </w:t>
      </w:r>
    </w:p>
    <w:p w14:paraId="183B6B33" w14:textId="77777777" w:rsidR="00A50B1B" w:rsidRDefault="00A50B1B"/>
    <w:p w14:paraId="3A8C3CC6" w14:textId="77777777" w:rsidR="00A50B1B" w:rsidRDefault="00A50B1B"/>
    <w:sectPr w:rsidR="00A50B1B">
      <w:footerReference w:type="even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C82E6" w14:textId="77777777" w:rsidR="00936D06" w:rsidRDefault="00936D06" w:rsidP="00A50B1B">
      <w:r>
        <w:separator/>
      </w:r>
    </w:p>
  </w:endnote>
  <w:endnote w:type="continuationSeparator" w:id="0">
    <w:p w14:paraId="07A7E48E" w14:textId="77777777" w:rsidR="00936D06" w:rsidRDefault="00936D06" w:rsidP="00A5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73069372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1B21C8E" w14:textId="77777777" w:rsidR="00A50B1B" w:rsidRDefault="00A50B1B" w:rsidP="00F915E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8FE3320" w14:textId="77777777" w:rsidR="00A50B1B" w:rsidRDefault="00A50B1B" w:rsidP="00A50B1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9003572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7770B7D5" w14:textId="77777777" w:rsidR="00A50B1B" w:rsidRDefault="00A50B1B" w:rsidP="00F915E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A4967DB" w14:textId="77777777" w:rsidR="00A50B1B" w:rsidRDefault="00A50B1B" w:rsidP="00A50B1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324C9" w14:textId="77777777" w:rsidR="00936D06" w:rsidRDefault="00936D06" w:rsidP="00A50B1B">
      <w:r>
        <w:separator/>
      </w:r>
    </w:p>
  </w:footnote>
  <w:footnote w:type="continuationSeparator" w:id="0">
    <w:p w14:paraId="747D0CC3" w14:textId="77777777" w:rsidR="00936D06" w:rsidRDefault="00936D06" w:rsidP="00A50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1B"/>
    <w:rsid w:val="00027BE4"/>
    <w:rsid w:val="00032BB6"/>
    <w:rsid w:val="001A491F"/>
    <w:rsid w:val="001D16EB"/>
    <w:rsid w:val="00211EAA"/>
    <w:rsid w:val="002D6F63"/>
    <w:rsid w:val="00320612"/>
    <w:rsid w:val="00552C5A"/>
    <w:rsid w:val="005E39A3"/>
    <w:rsid w:val="00642BE7"/>
    <w:rsid w:val="00663B06"/>
    <w:rsid w:val="006C2935"/>
    <w:rsid w:val="007A3909"/>
    <w:rsid w:val="00891DC8"/>
    <w:rsid w:val="008A13B7"/>
    <w:rsid w:val="00936D06"/>
    <w:rsid w:val="009C133F"/>
    <w:rsid w:val="00A50B1B"/>
    <w:rsid w:val="00A91C56"/>
    <w:rsid w:val="00BA1A88"/>
    <w:rsid w:val="00D12BF7"/>
    <w:rsid w:val="00E1300E"/>
    <w:rsid w:val="00E8534D"/>
    <w:rsid w:val="00F037D5"/>
    <w:rsid w:val="00FA0DFC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54E9E"/>
  <w15:chartTrackingRefBased/>
  <w15:docId w15:val="{8AE0ABAC-07AF-0A42-BCEA-D5E8ACE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50B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50B1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50B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50B1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0B1B"/>
  </w:style>
  <w:style w:type="character" w:styleId="Seitenzahl">
    <w:name w:val="page number"/>
    <w:basedOn w:val="Absatz-Standardschriftart"/>
    <w:uiPriority w:val="99"/>
    <w:semiHidden/>
    <w:unhideWhenUsed/>
    <w:rsid w:val="00A50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1638</Words>
  <Characters>10323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Chudoba</dc:creator>
  <cp:keywords/>
  <dc:description/>
  <cp:lastModifiedBy>Michael Chudoba</cp:lastModifiedBy>
  <cp:revision>8</cp:revision>
  <dcterms:created xsi:type="dcterms:W3CDTF">2020-11-24T06:42:00Z</dcterms:created>
  <dcterms:modified xsi:type="dcterms:W3CDTF">2021-04-14T07:22:00Z</dcterms:modified>
</cp:coreProperties>
</file>