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5C96" w14:textId="7C5FD2D2" w:rsidR="00A50B1B" w:rsidRPr="000D2A02" w:rsidRDefault="000D2A02" w:rsidP="00A50B1B">
      <w:pPr>
        <w:spacing w:before="100" w:beforeAutospacing="1" w:after="100" w:afterAutospacing="1"/>
        <w:jc w:val="center"/>
        <w:rPr>
          <w:rFonts w:ascii="Century Gothic" w:eastAsia="Times New Roman" w:hAnsi="Century Gothic" w:cs="Times New Roman"/>
          <w:lang w:eastAsia="de-DE"/>
        </w:rPr>
      </w:pPr>
      <w:r w:rsidRPr="000D2A02">
        <w:rPr>
          <w:rFonts w:ascii="Century Gothic" w:eastAsia="Times New Roman" w:hAnsi="Century Gothic" w:cs="Times New Roman"/>
          <w:lang w:eastAsia="de-DE"/>
        </w:rPr>
        <w:t>xun zhou</w:t>
      </w:r>
      <w:r w:rsidR="00A50B1B" w:rsidRPr="000D2A02">
        <w:rPr>
          <w:rFonts w:ascii="Century Gothic" w:eastAsia="Times New Roman" w:hAnsi="Century Gothic" w:cs="Times New Roman"/>
          <w:lang w:eastAsia="de-DE"/>
        </w:rPr>
        <w:t> </w:t>
      </w:r>
    </w:p>
    <w:p w14:paraId="0A3ACC2C" w14:textId="77777777" w:rsidR="00A50B1B" w:rsidRPr="00A50B1B" w:rsidRDefault="00A50B1B" w:rsidP="00A50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lang w:eastAsia="de-DE"/>
        </w:rPr>
        <w:t> </w:t>
      </w:r>
    </w:p>
    <w:p w14:paraId="0CB77A32" w14:textId="77777777" w:rsidR="00A50B1B" w:rsidRPr="00A50B1B" w:rsidRDefault="00A50B1B" w:rsidP="00A50B1B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Liste der wichtigsten Verben mit Präpositionen</w:t>
      </w:r>
    </w:p>
    <w:p w14:paraId="75D78B3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abhängen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Das hängt ganz von deiner Entscheidung ab.</w:t>
      </w:r>
    </w:p>
    <w:p w14:paraId="69044F3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 xml:space="preserve">absehen von (mit Dativ) </w:t>
      </w:r>
      <w:r w:rsidRPr="00D95DA8">
        <w:rPr>
          <w:rFonts w:ascii="Times New Roman" w:eastAsia="Times New Roman" w:hAnsi="Times New Roman" w:cs="Times New Roman"/>
          <w:highlight w:val="yellow"/>
          <w:lang w:eastAsia="de-DE"/>
        </w:rPr>
        <w:t>Ich denke, man kann von einer Strafe absehen.</w:t>
      </w:r>
    </w:p>
    <w:p w14:paraId="655EC3A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achten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achtet auf gesunde Ernährung. </w:t>
      </w:r>
    </w:p>
    <w:p w14:paraId="7F85722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ändern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An dieser Entscheidung lässt sich nichts mehr ändern.</w:t>
      </w:r>
    </w:p>
    <w:p w14:paraId="3D7925C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anfangen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Fang endlich mit der Arbeit an. </w:t>
      </w:r>
    </w:p>
    <w:p w14:paraId="6BA9F9A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Angst haben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hatte richtige Angst um dich.</w:t>
      </w:r>
    </w:p>
    <w:p w14:paraId="72DBAA1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Angst haben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Angst vor Schlangen.</w:t>
      </w:r>
    </w:p>
    <w:p w14:paraId="70197BE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ankommen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Es kommt ganz auf deine Entscheidung an.</w:t>
      </w:r>
    </w:p>
    <w:p w14:paraId="1CB2A89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anspielen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Erzählung spielt auf eine wahre Begebenheit an. </w:t>
      </w:r>
    </w:p>
    <w:p w14:paraId="0CFA0C0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antworten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Niemand antwortete auf die Frage. </w:t>
      </w:r>
    </w:p>
    <w:p w14:paraId="6FAB852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appellieren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Der Kanzler appellierte an die Einsichtsfähigkeit der Bürger.</w:t>
      </w:r>
    </w:p>
    <w:p w14:paraId="222161D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arbeiten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Seit zwei Jahren arbeitet er an seinem Roman.</w:t>
      </w:r>
    </w:p>
    <w:p w14:paraId="75B297F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auffordern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forderte ihn zum Rücktritt auf. </w:t>
      </w:r>
    </w:p>
    <w:p w14:paraId="5F7CE76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aufhören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Du musst mit dem Rauchen aufhören. </w:t>
      </w:r>
    </w:p>
    <w:p w14:paraId="55C619E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aufmerksam machen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machte ihn auf den Irrtum aufmerksam.</w:t>
      </w:r>
    </w:p>
    <w:p w14:paraId="2BDBC72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aufpassen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Paul passte auf die Kinder der Nachbarn auf. </w:t>
      </w:r>
    </w:p>
    <w:p w14:paraId="2974B52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ausgehen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glaube, wir müssen hier von einem Verbrechen ausgehen.</w:t>
      </w:r>
    </w:p>
    <w:p w14:paraId="7D57898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basieren auf (mit Dativ) </w:t>
      </w:r>
      <w:r w:rsidRPr="00A50B1B">
        <w:rPr>
          <w:rFonts w:ascii="Times New Roman" w:eastAsia="Times New Roman" w:hAnsi="Times New Roman" w:cs="Times New Roman"/>
          <w:lang w:eastAsia="de-DE"/>
        </w:rPr>
        <w:t>Unsere Zusammenarbeit basiert auf gegenseitigem Vertrauen.</w:t>
      </w:r>
    </w:p>
    <w:p w14:paraId="224364B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beginnen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Beginnen Sie endlich mit Ihrer Arbeit!</w:t>
      </w:r>
    </w:p>
    <w:p w14:paraId="0E7ACF1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beglückwünschen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zu /gratulieren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gratuliere dir zum Geburtstag. </w:t>
      </w:r>
    </w:p>
    <w:p w14:paraId="18686C3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benutzen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Wozu benutzen Sie denn diese komplizierten Geräte?</w:t>
      </w:r>
    </w:p>
    <w:p w14:paraId="790B79C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berichten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Die Reporter berichten über den bevorstehenden Rücktritt des Präsidenten.</w:t>
      </w:r>
    </w:p>
    <w:p w14:paraId="484BA94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beruhen auf (mit Dativ) </w:t>
      </w:r>
      <w:r w:rsidRPr="00A50B1B">
        <w:rPr>
          <w:rFonts w:ascii="Times New Roman" w:eastAsia="Times New Roman" w:hAnsi="Times New Roman" w:cs="Times New Roman"/>
          <w:lang w:eastAsia="de-DE"/>
        </w:rPr>
        <w:t>Der Streit beruht auf einem Missverständnis.</w:t>
      </w:r>
    </w:p>
    <w:p w14:paraId="19AAB8E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bestehen auf (mit Dativ) </w:t>
      </w:r>
      <w:r w:rsidRPr="00A50B1B">
        <w:rPr>
          <w:rFonts w:ascii="Times New Roman" w:eastAsia="Times New Roman" w:hAnsi="Times New Roman" w:cs="Times New Roman"/>
          <w:lang w:eastAsia="de-DE"/>
        </w:rPr>
        <w:t>Herr Meier besteht auf einer Entschuldigung.</w:t>
      </w:r>
    </w:p>
    <w:p w14:paraId="458540A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bestehen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Der Kurs besteht aus zwanzig Teilnehmern.</w:t>
      </w:r>
    </w:p>
    <w:p w14:paraId="240E175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bestehen in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Seine Aufgabe besteht in der Annahme der Warenbestellungen. </w:t>
      </w:r>
    </w:p>
    <w:p w14:paraId="4BA33CA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bezeichnen als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bezeichnete den Fund als eine Sensation in der Archäologie.</w:t>
      </w:r>
    </w:p>
    <w:p w14:paraId="505B964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bitten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wollte dich um etwas Hilfe bitten.</w:t>
      </w:r>
    </w:p>
    <w:p w14:paraId="64A1356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bleiben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bleibe bei meiner Meinung: Diese Entscheidung ist falsch.</w:t>
      </w:r>
    </w:p>
    <w:p w14:paraId="178A83D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brauchen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brauche nicht viel zum Leben.</w:t>
      </w:r>
    </w:p>
    <w:p w14:paraId="37EFA2C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danken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danke Ihnen für Ihr Geschenk.</w:t>
      </w:r>
    </w:p>
    <w:p w14:paraId="7F44421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debattieren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/ diskutieren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Seit Stunden diskutieren sie über diese Entscheidung.</w:t>
      </w:r>
    </w:p>
    <w:p w14:paraId="78A88D7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denken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denkt nur noch an seine Arbeit.</w:t>
      </w:r>
    </w:p>
    <w:p w14:paraId="754762F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dienen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Diese Software dient zur schnelleren Erfassung der Aufträge.</w:t>
      </w:r>
    </w:p>
    <w:p w14:paraId="4EADB1F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einladen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Darf ich Sie zu einem Kaffee einladen?</w:t>
      </w:r>
    </w:p>
    <w:p w14:paraId="78914F2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einteilen/unterteilen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Region ist in mehrere Bezirke unterteilt. </w:t>
      </w:r>
    </w:p>
    <w:p w14:paraId="7995B59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entnehmen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entnehme aus Ihren Worten, dass Ihnen mein Vorschlag nicht gefällt. </w:t>
      </w:r>
    </w:p>
    <w:p w14:paraId="7F649E4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erkennen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erkannte ihn an seiner Stimme.</w:t>
      </w:r>
    </w:p>
    <w:p w14:paraId="5219C33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erklären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Man hat ihn für unzurechnungsfähig erklärt. </w:t>
      </w:r>
    </w:p>
    <w:p w14:paraId="41630DB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es folgt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Daraus folgt, dass unsere Entscheidung falsch war.</w:t>
      </w:r>
    </w:p>
    <w:p w14:paraId="10110AA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es liegt an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Es lag nicht an mir, dass die Sache nicht geklappt hat. </w:t>
      </w:r>
    </w:p>
    <w:p w14:paraId="78D384B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fehlen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Es fehlt an Geld.</w:t>
      </w:r>
    </w:p>
    <w:p w14:paraId="6597093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folgern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folgere aus Ihren Worten, dass Sie einverstanden sind.</w:t>
      </w:r>
    </w:p>
    <w:p w14:paraId="6E4A622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forschen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Sie forschten im Atlantik nach untergegangenen Schiffen.</w:t>
      </w:r>
    </w:p>
    <w:p w14:paraId="36A4F2E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fragen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ihn nach seiner Meinung gefragt.</w:t>
      </w:r>
    </w:p>
    <w:p w14:paraId="71063A8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führen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Diese Diskussion führt doch zu nichts.</w:t>
      </w:r>
    </w:p>
    <w:p w14:paraId="17009EB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gehen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Es geht darum, dass ich nicht immer die ganze Arbeit allein machen will.</w:t>
      </w:r>
    </w:p>
    <w:p w14:paraId="0DD4CF2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gehören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Zu so einem Essen gehört ein guter Rotwein.</w:t>
      </w:r>
    </w:p>
    <w:p w14:paraId="381B153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geraten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in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ist in eine ganz dumme Situation geraten.</w:t>
      </w:r>
    </w:p>
    <w:p w14:paraId="020A560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glauben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glaubt an die Unsterblichkeit der Seele.</w:t>
      </w:r>
    </w:p>
    <w:p w14:paraId="6192D2A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halten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Jeder hält ihn für einen Lügner.</w:t>
      </w:r>
    </w:p>
    <w:p w14:paraId="58A7825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hängen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hängt sehr an seinem Sohn.</w:t>
      </w:r>
    </w:p>
    <w:p w14:paraId="2D41481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helfen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Du musst mir bei dieser Arbeit helfen. </w:t>
      </w:r>
    </w:p>
    <w:p w14:paraId="3C782C9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hinweisen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möchte noch unbedingt auf seine Verdienste hinweisen. </w:t>
      </w:r>
    </w:p>
    <w:p w14:paraId="6953959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hoffen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Alle hoffen auf eine Einigung der Vertragspartner.</w:t>
      </w:r>
    </w:p>
    <w:p w14:paraId="469DA70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hören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hört auf niemanden. Das ist sein Problem. </w:t>
      </w:r>
    </w:p>
    <w:p w14:paraId="291E939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hören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Davon habe ich noch nichts gehört.</w:t>
      </w:r>
    </w:p>
    <w:p w14:paraId="1510B09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interessiert an </w:t>
      </w:r>
      <w:r w:rsidRPr="00A50B1B">
        <w:rPr>
          <w:rFonts w:ascii="Times New Roman" w:eastAsia="Times New Roman" w:hAnsi="Times New Roman" w:cs="Times New Roman"/>
          <w:lang w:eastAsia="de-DE"/>
        </w:rPr>
        <w:t>Ich bin sehr an ihrer Meinung interessiert.</w:t>
      </w:r>
    </w:p>
    <w:p w14:paraId="3C54700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kämpfen für/gegen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kämpft seit Jahren gegen dieses Gesetz. </w:t>
      </w:r>
    </w:p>
    <w:p w14:paraId="0E5B3D4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klagen / jammern / heulen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klagt über die schlechte Stimmung im Büro. </w:t>
      </w:r>
    </w:p>
    <w:p w14:paraId="5D497F4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kommen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kam zu einem ganz anderen Ergebnis.</w:t>
      </w:r>
    </w:p>
    <w:p w14:paraId="67A4245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lachen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lachte herzlich über seine Äußerung.</w:t>
      </w:r>
    </w:p>
    <w:p w14:paraId="1F126F1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leiden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leidet an einer sehr seltenen Krankheit.</w:t>
      </w:r>
    </w:p>
    <w:p w14:paraId="213C0D7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leiden unter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leidet noch immer unter der Trennung.</w:t>
      </w:r>
    </w:p>
    <w:p w14:paraId="17DD2E6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machen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Seine Erfindung machte ihn zu einem Millionär.</w:t>
      </w:r>
    </w:p>
    <w:p w14:paraId="1B48EFC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mangeln an, (mit Dativ) </w:t>
      </w:r>
      <w:r w:rsidRPr="00A50B1B">
        <w:rPr>
          <w:rFonts w:ascii="Times New Roman" w:eastAsia="Times New Roman" w:hAnsi="Times New Roman" w:cs="Times New Roman"/>
          <w:lang w:eastAsia="de-DE"/>
        </w:rPr>
        <w:t>Es mangelt an wichtigen Medikamenten.</w:t>
      </w:r>
    </w:p>
    <w:p w14:paraId="58240D3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nachdenken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Denk einmal über meine Worte nach.</w:t>
      </w:r>
    </w:p>
    <w:p w14:paraId="7A1B17D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nötigen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nötigte ihn zu dieser Handlung.</w:t>
      </w:r>
    </w:p>
    <w:p w14:paraId="7C6DB94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nützen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Wozu nützt dieses Gesetz?</w:t>
      </w:r>
    </w:p>
    <w:p w14:paraId="186947C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polemisieren 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polemisierte gegen sein Buch. </w:t>
      </w:r>
    </w:p>
    <w:p w14:paraId="19F3BB0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protestieren 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Demonstranten protestierten gegen die Gesetze der Regierung. </w:t>
      </w:r>
    </w:p>
    <w:p w14:paraId="365A6FD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raten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Der Arzt hat mir zu mehr Sport geraten.</w:t>
      </w:r>
    </w:p>
    <w:p w14:paraId="4681F18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reagieren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reagierte nicht auf meine Kritik. </w:t>
      </w:r>
    </w:p>
    <w:p w14:paraId="021AF6F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reden / sprechen / sich unterhalten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Worüber habt ihr euch denn unterhalten?</w:t>
      </w:r>
    </w:p>
    <w:p w14:paraId="5F8173C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reden / sprechen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hat noch nicht mit mir gesprochen. </w:t>
      </w:r>
    </w:p>
    <w:p w14:paraId="044300B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reichen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Sein Verdienst reicht kaum zum Leben.</w:t>
      </w:r>
    </w:p>
    <w:p w14:paraId="197F6D8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richten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richtete ihre Bewerbung direkt an den Konzernchef. </w:t>
      </w:r>
    </w:p>
    <w:p w14:paraId="4898E5D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riechen / schmecken / stinken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Das schmeckt nach Fisch.</w:t>
      </w:r>
    </w:p>
    <w:p w14:paraId="2CB5A21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sagen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Was sagst du denn dazu?</w:t>
      </w:r>
    </w:p>
    <w:p w14:paraId="4F17853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schimpfen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schimpft immer auf seine Kollegen. </w:t>
      </w:r>
    </w:p>
    <w:p w14:paraId="545FB3A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schimpfen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Alle schimpfen über das Wetter.</w:t>
      </w:r>
    </w:p>
    <w:p w14:paraId="767AF6F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schließen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Aus seinem Gesichtsausdruck konnte man schließen, dass ihm mein Vorschlag nicht gefiel.</w:t>
      </w:r>
    </w:p>
    <w:p w14:paraId="6662170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schreiben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hat wegen dieser Sache an das Personalbüro geschrieben. </w:t>
      </w:r>
    </w:p>
    <w:p w14:paraId="5C1A86E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schuld sein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Niemand ist schuld an dem Unglück.</w:t>
      </w:r>
    </w:p>
    <w:p w14:paraId="00B6A64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sehen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Es sieht ganz nach einem Gewitter aus.</w:t>
      </w:r>
    </w:p>
    <w:p w14:paraId="7A15175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sein für/gegen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Wer nicht für mich ist, ist gegen mich. </w:t>
      </w:r>
    </w:p>
    <w:p w14:paraId="162DCEA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</w:t>
      </w: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abhalten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lassen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Lassen Sie sich nicht von Ihrem Vorhaben abhalten.</w:t>
      </w:r>
    </w:p>
    <w:p w14:paraId="765EDFA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ärgern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Ärgere dich nicht über so eine Kleinigkeit.</w:t>
      </w:r>
    </w:p>
    <w:p w14:paraId="30B7A9F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aussprechen gegen/für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spricht sich gegen den Gesetzesvorschlag aus.</w:t>
      </w:r>
    </w:p>
    <w:p w14:paraId="11014D5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bedanken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muss mich noch bei dir bedanken.</w:t>
      </w:r>
    </w:p>
    <w:p w14:paraId="79FFE04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befassen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viele Monate mit der Aufklärung dieses Falles befasst.</w:t>
      </w:r>
    </w:p>
    <w:p w14:paraId="684D264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bemühen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Wir werden uns um mehr Pünktlichkeit bemühen.</w:t>
      </w:r>
    </w:p>
    <w:p w14:paraId="72C1EA5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beschäftigen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beschäftigt sich schon seit Jahren mit dieser Angelegenheit.</w:t>
      </w:r>
    </w:p>
    <w:p w14:paraId="14493F6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sich beschränken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beschränkt sich auf das Wesentliche. </w:t>
      </w:r>
    </w:p>
    <w:p w14:paraId="5911A2F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beschweren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beschwerte sich über das kalte Essen. </w:t>
      </w:r>
    </w:p>
    <w:p w14:paraId="14A69E9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beziehen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bezog sich auf eine Stelle im Alten Testament. </w:t>
      </w:r>
    </w:p>
    <w:p w14:paraId="571E3F0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eingehen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ist nicht auf deine Kritik eingegangen.</w:t>
      </w:r>
    </w:p>
    <w:p w14:paraId="3E63B56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distanzieren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distanziere mich von dieser Aktion.</w:t>
      </w:r>
    </w:p>
    <w:p w14:paraId="1233C29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drücken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drückt sich vor der Arbeit</w:t>
      </w:r>
    </w:p>
    <w:p w14:paraId="66BC998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einigen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Über die Details haben wir uns noch nicht geeinigt.</w:t>
      </w:r>
    </w:p>
    <w:p w14:paraId="6C59DFB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einstellen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Man muss sich auf die neue Situation einstellen. </w:t>
      </w:r>
    </w:p>
    <w:p w14:paraId="4EE8B1B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freuen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freue mich auf das freie Wochenende.</w:t>
      </w:r>
    </w:p>
    <w:p w14:paraId="4FF5CC4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entscheiden gegen,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mich gegen diesen Vorschlag entschieden. </w:t>
      </w:r>
    </w:p>
    <w:p w14:paraId="23ABD9F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entschließen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zu einer Rückkehr in sein Heimatland entschlossen.</w:t>
      </w:r>
    </w:p>
    <w:p w14:paraId="12D524A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entschuldigen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noch immer nicht bei mir entschuldigt.</w:t>
      </w:r>
    </w:p>
    <w:p w14:paraId="15EC11A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entschuldigen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möchte mich bei Ihnen für mein Verhalten entschuldigen.</w:t>
      </w:r>
    </w:p>
    <w:p w14:paraId="1C6E1E9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ergeben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Daraus ergibt sich, dass meine Berechnungen richtig waren.</w:t>
      </w:r>
    </w:p>
    <w:p w14:paraId="4798686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erholen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muss mich von den Strapazen erholen.</w:t>
      </w:r>
    </w:p>
    <w:p w14:paraId="3CEA710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erinnern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erinnere mich nicht an dieses Gespräch.</w:t>
      </w:r>
    </w:p>
    <w:p w14:paraId="08FE7D6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erkundigen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Hast du dich nach dem Weg erkundigt?</w:t>
      </w:r>
    </w:p>
    <w:p w14:paraId="261C73F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freuen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freue mich sehr über dein Geschenk. </w:t>
      </w:r>
    </w:p>
    <w:p w14:paraId="2C99850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fürchten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Die Kinder fürchteten sich vor der Dunkelheit.</w:t>
      </w:r>
    </w:p>
    <w:p w14:paraId="18911D2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gewöhnen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mich noch immer nicht an dieses Klima gewöhnt. </w:t>
      </w:r>
    </w:p>
    <w:p w14:paraId="1218698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handeln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Es handelt sich hier um einen sehr gefährlichen Virus. </w:t>
      </w:r>
    </w:p>
    <w:p w14:paraId="4D959D1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herumdrücken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drückt sich immer um die Arbeit herum.</w:t>
      </w:r>
    </w:p>
    <w:p w14:paraId="7FB8398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informieren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Man kann sich hier über alle Details informieren.</w:t>
      </w:r>
    </w:p>
    <w:p w14:paraId="5984808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interessieren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interessiert sich für französische Lyrik.</w:t>
      </w:r>
    </w:p>
    <w:p w14:paraId="4B44B98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sich kümmern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kümmert sich darum, dass alles funktioniert.</w:t>
      </w:r>
    </w:p>
    <w:p w14:paraId="268F3AA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schämen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Für dieses Verhalten sollten Sie sich schämen.</w:t>
      </w:r>
    </w:p>
    <w:p w14:paraId="5FC8F53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schützen / beschützen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Polizei schützt die Bevölkerung vor Verbrechern. </w:t>
      </w:r>
    </w:p>
    <w:p w14:paraId="3B756C0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sorgen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sorgt sich sehr um seine Zukunft. </w:t>
      </w:r>
    </w:p>
    <w:p w14:paraId="22BDD88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(sich) streiten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stritten sich um den besten Platz.</w:t>
      </w:r>
    </w:p>
    <w:p w14:paraId="68279AC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sich täuschen in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mich sehr in ihn getäuscht. </w:t>
      </w:r>
    </w:p>
    <w:p w14:paraId="526A0DA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unterhalten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mich sehr gut mit ihm unterhalten.</w:t>
      </w:r>
    </w:p>
    <w:p w14:paraId="49998F9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verlassen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Vertraue ihm. Man kann sich auf ihn verlassen.</w:t>
      </w:r>
    </w:p>
    <w:p w14:paraId="23264CE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verlieben in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hat sich in ihren Kollegen verliebt. </w:t>
      </w:r>
    </w:p>
    <w:p w14:paraId="0F600FF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verstehen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Mit ihr verstehe ich mich in letzter Zeit nicht mehr so gut.</w:t>
      </w:r>
    </w:p>
    <w:p w14:paraId="7351EB8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vorbereiten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hat sich intensiv auf dieses Abenteuer vorbereitet. </w:t>
      </w:r>
    </w:p>
    <w:p w14:paraId="28C5374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>sich wehren gegen (mit Akkusativ)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 Man muss sich gegen diese Zustände wehren. </w:t>
      </w:r>
    </w:p>
    <w:p w14:paraId="30E5FF8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wenden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noch nicht an mich gewendet.</w:t>
      </w:r>
    </w:p>
    <w:p w14:paraId="0289818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wundern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wundere mich sehr über sein Verhalten.</w:t>
      </w:r>
    </w:p>
    <w:p w14:paraId="703A6EC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sorgen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sorgt für die gute Stimmung auf der Party.</w:t>
      </w:r>
    </w:p>
    <w:p w14:paraId="0CB7DF1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stimmen gegen/für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Auf der Versammlung hat er gegen ihn gestimmt. </w:t>
      </w:r>
    </w:p>
    <w:p w14:paraId="04F68BB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streben 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ach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strebte nach der Verbesserung seiner Lebensqualität. </w:t>
      </w:r>
    </w:p>
    <w:p w14:paraId="015B9A5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streiten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streitet dauernd mit seinen Kollegen. </w:t>
      </w:r>
    </w:p>
    <w:p w14:paraId="323CDCC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streiten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Über diese Sache will ich nicht streiten.</w:t>
      </w:r>
    </w:p>
    <w:p w14:paraId="63EEFB6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suchen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Wir suchen noch nach einer besseren Lösung.</w:t>
      </w:r>
    </w:p>
    <w:p w14:paraId="622FE22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teilnehmen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Sie hat schon dreimal an dem Kurs teilgenommen.</w:t>
      </w:r>
    </w:p>
    <w:p w14:paraId="620466E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trauern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trauerte lange um seine verstorbene Frau. </w:t>
      </w:r>
    </w:p>
    <w:p w14:paraId="5DEBCF1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träumen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träumt von einem Luxusurlaub in der Karibik.</w:t>
      </w:r>
    </w:p>
    <w:p w14:paraId="3A74307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überreden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hat mich zu diesem Urlaub überredet. </w:t>
      </w:r>
    </w:p>
    <w:p w14:paraId="16735AC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urteilen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urteilt nach Gutdünken.</w:t>
      </w:r>
    </w:p>
    <w:p w14:paraId="626D9A0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verbergen / verstecken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nichts vor Ihnen zu verbergen.</w:t>
      </w:r>
    </w:p>
    <w:p w14:paraId="21BB827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vereinbaren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einen neuen Termin mit ihr vereinbart.</w:t>
      </w:r>
    </w:p>
    <w:p w14:paraId="318913B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verfügen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verfügt über viele finanzielle Reserven. </w:t>
      </w:r>
    </w:p>
    <w:p w14:paraId="72C5BF9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vergleichen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Man kann doch nicht Äpfel mit Birnen vergleichen.</w:t>
      </w:r>
    </w:p>
    <w:p w14:paraId="275531C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verhandeln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Man hat über diese Sache noch nicht verhandelt. </w:t>
      </w:r>
    </w:p>
    <w:p w14:paraId="0A641C7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verlangen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nach dem Arzt verlangt.</w:t>
      </w:r>
    </w:p>
    <w:p w14:paraId="3DA5451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verraten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hat die geheimen Pläne an den Feind verraten.</w:t>
      </w:r>
    </w:p>
    <w:p w14:paraId="08587C3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verstoßen 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verstieß mit diesem Vorgehen gegen geltende Gesetze.</w:t>
      </w:r>
    </w:p>
    <w:p w14:paraId="45A2234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verurteilen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Sie wurde zu zwei Jahren Gefängnis mit Bewährung verurteilt.</w:t>
      </w:r>
    </w:p>
    <w:p w14:paraId="7830E1D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verzichten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kann einfach nicht auf Süßigkeiten verzichten.</w:t>
      </w:r>
    </w:p>
    <w:p w14:paraId="0655D18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warnen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sie vor dieser Reise gewarnt. </w:t>
      </w:r>
    </w:p>
    <w:p w14:paraId="2553CD6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warten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Wir warten schon eine halbe Stunde auf den Bus.</w:t>
      </w:r>
    </w:p>
    <w:p w14:paraId="1AFCE74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wissen </w:t>
      </w: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über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Weißt du etwas über sie?</w:t>
      </w:r>
    </w:p>
    <w:p w14:paraId="734255D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wissen </w:t>
      </w: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von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(mit Dativ)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 Davon weiß ich nichts.</w:t>
      </w:r>
    </w:p>
    <w:p w14:paraId="52E4871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zurückkommen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will noch einmal auf den Anfang meiner Rede zurückkommen.</w:t>
      </w:r>
    </w:p>
    <w:p w14:paraId="241EDFE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zweifeln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zweifle sehr an seiner Geschichte.</w:t>
      </w:r>
    </w:p>
    <w:p w14:paraId="4F80B8B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95DA8">
        <w:rPr>
          <w:rFonts w:ascii="Times New Roman" w:eastAsia="Times New Roman" w:hAnsi="Times New Roman" w:cs="Times New Roman"/>
          <w:b/>
          <w:bCs/>
          <w:highlight w:val="yellow"/>
          <w:lang w:eastAsia="de-DE"/>
        </w:rPr>
        <w:t>zwingen</w:t>
      </w: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wurde zum Rücktritt gezwungen. </w:t>
      </w:r>
    </w:p>
    <w:p w14:paraId="183B6B33" w14:textId="77777777" w:rsidR="00A50B1B" w:rsidRDefault="00A50B1B"/>
    <w:p w14:paraId="3A8C3CC6" w14:textId="77777777" w:rsidR="00A50B1B" w:rsidRDefault="00A50B1B"/>
    <w:sectPr w:rsidR="00A50B1B">
      <w:footerReference w:type="even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6C85D" w14:textId="77777777" w:rsidR="007146BC" w:rsidRDefault="007146BC" w:rsidP="00A50B1B">
      <w:r>
        <w:separator/>
      </w:r>
    </w:p>
  </w:endnote>
  <w:endnote w:type="continuationSeparator" w:id="0">
    <w:p w14:paraId="085BB68C" w14:textId="77777777" w:rsidR="007146BC" w:rsidRDefault="007146BC" w:rsidP="00A5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73069372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1B21C8E" w14:textId="77777777" w:rsidR="00A50B1B" w:rsidRDefault="00A50B1B" w:rsidP="00F915E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8FE3320" w14:textId="77777777" w:rsidR="00A50B1B" w:rsidRDefault="00A50B1B" w:rsidP="00A50B1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9003572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770B7D5" w14:textId="77777777" w:rsidR="00A50B1B" w:rsidRDefault="00A50B1B" w:rsidP="00F915E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A4967DB" w14:textId="77777777" w:rsidR="00A50B1B" w:rsidRDefault="00A50B1B" w:rsidP="00A50B1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F48E6" w14:textId="77777777" w:rsidR="007146BC" w:rsidRDefault="007146BC" w:rsidP="00A50B1B">
      <w:r>
        <w:separator/>
      </w:r>
    </w:p>
  </w:footnote>
  <w:footnote w:type="continuationSeparator" w:id="0">
    <w:p w14:paraId="1B5CE872" w14:textId="77777777" w:rsidR="007146BC" w:rsidRDefault="007146BC" w:rsidP="00A50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1B"/>
    <w:rsid w:val="00027BE4"/>
    <w:rsid w:val="00032BB6"/>
    <w:rsid w:val="000D2A02"/>
    <w:rsid w:val="001A491F"/>
    <w:rsid w:val="001D16EB"/>
    <w:rsid w:val="00211EAA"/>
    <w:rsid w:val="002D6F63"/>
    <w:rsid w:val="00320612"/>
    <w:rsid w:val="00552C5A"/>
    <w:rsid w:val="005E39A3"/>
    <w:rsid w:val="00642BE7"/>
    <w:rsid w:val="00663B06"/>
    <w:rsid w:val="006C2935"/>
    <w:rsid w:val="007146BC"/>
    <w:rsid w:val="007A3909"/>
    <w:rsid w:val="00891DC8"/>
    <w:rsid w:val="008A13B7"/>
    <w:rsid w:val="00936D06"/>
    <w:rsid w:val="009C133F"/>
    <w:rsid w:val="00A07DF8"/>
    <w:rsid w:val="00A50B1B"/>
    <w:rsid w:val="00A91C56"/>
    <w:rsid w:val="00BA1A88"/>
    <w:rsid w:val="00D12BF7"/>
    <w:rsid w:val="00D452EC"/>
    <w:rsid w:val="00D95DA8"/>
    <w:rsid w:val="00E1300E"/>
    <w:rsid w:val="00E241BD"/>
    <w:rsid w:val="00E8534D"/>
    <w:rsid w:val="00F037D5"/>
    <w:rsid w:val="00FA0DFC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54E9E"/>
  <w15:chartTrackingRefBased/>
  <w15:docId w15:val="{8AE0ABAC-07AF-0A42-BCEA-D5E8ACE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50B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0B1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50B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50B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0B1B"/>
  </w:style>
  <w:style w:type="character" w:styleId="Seitenzahl">
    <w:name w:val="page number"/>
    <w:basedOn w:val="Absatz-Standardschriftart"/>
    <w:uiPriority w:val="99"/>
    <w:semiHidden/>
    <w:unhideWhenUsed/>
    <w:rsid w:val="00A5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1639</Words>
  <Characters>10330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Chudoba</dc:creator>
  <cp:keywords/>
  <dc:description/>
  <cp:lastModifiedBy>Xun Zhou</cp:lastModifiedBy>
  <cp:revision>11</cp:revision>
  <dcterms:created xsi:type="dcterms:W3CDTF">2020-11-24T06:42:00Z</dcterms:created>
  <dcterms:modified xsi:type="dcterms:W3CDTF">2021-04-22T06:21:00Z</dcterms:modified>
</cp:coreProperties>
</file>