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– 5</w:t>
      </w:r>
    </w:p>
    <w:p w:rsid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F6BC0" w:rsidRPr="00851A88" w:rsidRDefault="00851A88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51A88">
        <w:rPr>
          <w:b/>
          <w:bCs/>
          <w:sz w:val="28"/>
          <w:szCs w:val="28"/>
        </w:rPr>
        <w:t>Which components have you used</w:t>
      </w:r>
      <w:r w:rsidRPr="00851A88">
        <w:rPr>
          <w:b/>
          <w:bCs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J-meter.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Meter offers a variety of components used to design and execute test plans. Common components include: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Group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Controls the number of threads (virtual users) and their </w:t>
      </w:r>
      <w:r w:rsidR="00851A88"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 requests to the server (e.g., HTTP Request, FTP Request).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Listeners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test results (e.g., Graph Results, Summary Report).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Introduce delays between requests.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Assertions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 the response from the server.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Pre-processors and Postprocessors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Modify requests or extract data from responses.</w:t>
      </w:r>
    </w:p>
    <w:p w:rsidR="004F6BC0" w:rsidRPr="004F6BC0" w:rsidRDefault="004F6BC0" w:rsidP="004F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 Elements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default settings for Samplers (e.g., HTTP Header Manager).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1A88" w:rsidRPr="00851A88" w:rsidRDefault="00851A88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51A88">
        <w:rPr>
          <w:b/>
          <w:bCs/>
          <w:sz w:val="28"/>
          <w:szCs w:val="28"/>
        </w:rPr>
        <w:t xml:space="preserve">How can you set the number of </w:t>
      </w:r>
      <w:r w:rsidRPr="00851A88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 xml:space="preserve">irtual </w:t>
      </w:r>
      <w:r w:rsidRPr="00851A88">
        <w:rPr>
          <w:b/>
          <w:bCs/>
          <w:sz w:val="28"/>
          <w:szCs w:val="28"/>
        </w:rPr>
        <w:t>users in</w:t>
      </w:r>
      <w:r w:rsidRPr="00851A88">
        <w:rPr>
          <w:b/>
          <w:bCs/>
          <w:sz w:val="28"/>
          <w:szCs w:val="28"/>
        </w:rPr>
        <w:t xml:space="preserve"> J-meter?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number of virtual users is controlled using the </w:t>
      </w: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Group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component:</w:t>
      </w:r>
    </w:p>
    <w:p w:rsidR="004F6BC0" w:rsidRPr="004F6BC0" w:rsidRDefault="004F6BC0" w:rsidP="004F6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Group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test plan.</w:t>
      </w:r>
    </w:p>
    <w:p w:rsidR="004F6BC0" w:rsidRPr="004F6BC0" w:rsidRDefault="004F6BC0" w:rsidP="004F6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following parameters: </w:t>
      </w:r>
    </w:p>
    <w:p w:rsidR="004F6BC0" w:rsidRPr="004F6BC0" w:rsidRDefault="004F6BC0" w:rsidP="004F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Threads (users)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total number of virtual users.</w:t>
      </w:r>
    </w:p>
    <w:p w:rsidR="004F6BC0" w:rsidRPr="004F6BC0" w:rsidRDefault="004F6BC0" w:rsidP="004F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Ramp-up Period (seconds)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time to start all users gradually.</w:t>
      </w:r>
    </w:p>
    <w:p w:rsidR="004F6BC0" w:rsidRPr="004F6BC0" w:rsidRDefault="004F6BC0" w:rsidP="004F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 Count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number of iterations for each user.</w:t>
      </w:r>
    </w:p>
    <w:p w:rsidR="00543D58" w:rsidRDefault="00543D58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D58" w:rsidRPr="00543D58" w:rsidRDefault="00543D58" w:rsidP="004F6BC0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543D58">
        <w:rPr>
          <w:b/>
          <w:bCs/>
          <w:sz w:val="28"/>
          <w:szCs w:val="28"/>
        </w:rPr>
        <w:t xml:space="preserve"> How J-Meter</w:t>
      </w:r>
      <w:r w:rsidRPr="00543D58">
        <w:rPr>
          <w:b/>
          <w:bCs/>
          <w:sz w:val="28"/>
          <w:szCs w:val="28"/>
        </w:rPr>
        <w:t xml:space="preserve"> interacts with the application? 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Meter simulates real-world user behaviour by sending requests (HTTP, HTTPS, FTP, JDBC, etc.) to the application under test. It measures the application’s response times, throughput, and other metrics to evaluate performance.</w:t>
      </w:r>
    </w:p>
    <w:p w:rsidR="00543D58" w:rsidRDefault="00543D58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Number of VUsers Required for Load Testing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of VUsers depends on:</w:t>
      </w:r>
    </w:p>
    <w:p w:rsidR="004F6BC0" w:rsidRPr="004F6BC0" w:rsidRDefault="004F6BC0" w:rsidP="004F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size and user base.</w:t>
      </w:r>
    </w:p>
    <w:p w:rsidR="004F6BC0" w:rsidRPr="004F6BC0" w:rsidRDefault="004F6BC0" w:rsidP="004F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traffic levels.</w:t>
      </w:r>
    </w:p>
    <w:p w:rsidR="004F6BC0" w:rsidRPr="004F6BC0" w:rsidRDefault="004F6BC0" w:rsidP="004F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objectives (e.g., stress testing vs. load testing). A baseline often involves 1-2% of the actual user base for moderate load testing.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Relationship between Response Time and Throughput</w:t>
      </w:r>
    </w:p>
    <w:p w:rsidR="004F6BC0" w:rsidRPr="004F6BC0" w:rsidRDefault="004F6BC0" w:rsidP="004F6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time taken for a request to complete.</w:t>
      </w:r>
    </w:p>
    <w:p w:rsidR="004F6BC0" w:rsidRPr="004F6BC0" w:rsidRDefault="004F6BC0" w:rsidP="004F6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Throughput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number of requests processed per unit time. </w:t>
      </w:r>
    </w:p>
    <w:p w:rsidR="004F6BC0" w:rsidRPr="004F6BC0" w:rsidRDefault="004F6BC0" w:rsidP="004F6B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As throughput increases, response time generally decreases until the system reaches its limit. Beyond this point, response time increases due to system saturation.</w:t>
      </w:r>
    </w:p>
    <w:p w:rsidR="004F6BC0" w:rsidRPr="004F6BC0" w:rsidRDefault="004F6BC0" w:rsidP="004F6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Automation Testing?</w:t>
      </w:r>
    </w:p>
    <w:p w:rsidR="004F6BC0" w:rsidRPr="004F6BC0" w:rsidRDefault="004F6BC0" w:rsidP="004F6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testing involves using tools or scripts to execute test cases automatically, reducing manual effort. It improves accuracy, speed, and test coverage.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BC0" w:rsidRPr="007D29C9" w:rsidRDefault="00543D58" w:rsidP="007D29C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D29C9">
        <w:rPr>
          <w:b/>
          <w:bCs/>
          <w:sz w:val="28"/>
          <w:szCs w:val="28"/>
        </w:rPr>
        <w:t>Which Are The Bro</w:t>
      </w:r>
      <w:r w:rsidRPr="007D29C9">
        <w:rPr>
          <w:b/>
          <w:bCs/>
          <w:sz w:val="28"/>
          <w:szCs w:val="28"/>
        </w:rPr>
        <w:t>wsers Supported By Selenium Ide?</w:t>
      </w:r>
    </w:p>
    <w:p w:rsidR="004F6BC0" w:rsidRPr="004F6BC0" w:rsidRDefault="004F6BC0" w:rsidP="004F6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Chrome</w:t>
      </w:r>
    </w:p>
    <w:p w:rsidR="004F6BC0" w:rsidRPr="004F6BC0" w:rsidRDefault="004F6BC0" w:rsidP="004F6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Mozilla Firefox 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D58" w:rsidRPr="007D29C9" w:rsidRDefault="00543D58" w:rsidP="007D29C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D29C9">
        <w:rPr>
          <w:b/>
          <w:bCs/>
          <w:sz w:val="28"/>
          <w:szCs w:val="28"/>
        </w:rPr>
        <w:t>What are the benefits of Automation Testing?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execution compared to manual testing.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Consistent and repeatable tests.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regression testing.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Increases test coverage.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human error.</w:t>
      </w:r>
    </w:p>
    <w:p w:rsidR="004F6BC0" w:rsidRPr="004F6BC0" w:rsidRDefault="004F6BC0" w:rsidP="004F6B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continuous integration (CI/CD).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D58" w:rsidRPr="007D29C9" w:rsidRDefault="00543D58" w:rsidP="007D29C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D29C9">
        <w:rPr>
          <w:b/>
          <w:bCs/>
          <w:sz w:val="28"/>
          <w:szCs w:val="28"/>
        </w:rPr>
        <w:t>What are the advantages of Selenium?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Open-source and free to use.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multiple programming languages (e.g., Java, Python, C#).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Cross-platform compatibility.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Extensive browser support (Chrome, Firefox, Safari, Edge, etc.).</w:t>
      </w:r>
    </w:p>
    <w:p w:rsidR="004F6BC0" w:rsidRPr="004F6BC0" w:rsidRDefault="004F6BC0" w:rsidP="004F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Integrates well with CI/CD tools.</w:t>
      </w:r>
    </w:p>
    <w:p w:rsidR="004F6BC0" w:rsidRPr="004F6BC0" w:rsidRDefault="004F6BC0" w:rsidP="004F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D58" w:rsidRPr="007D29C9" w:rsidRDefault="00543D58" w:rsidP="007D29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D29C9">
        <w:rPr>
          <w:b/>
          <w:bCs/>
          <w:sz w:val="28"/>
          <w:szCs w:val="28"/>
        </w:rPr>
        <w:t>Why testers should opt for Selenium and not QTP?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is free, while QTP (now UFT) is commercial.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Support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supports Windows, Mac, and Linux; QTP is Windows-only.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Browser Support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supports more browsers than QTP.</w:t>
      </w:r>
    </w:p>
    <w:p w:rsidR="004F6BC0" w:rsidRP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supports multiple programming languages, while QTP mainly uses VBScript.</w:t>
      </w:r>
    </w:p>
    <w:p w:rsidR="004F6BC0" w:rsidRDefault="004F6BC0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</w:t>
      </w:r>
      <w:r w:rsidRPr="004F6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has a larger, active community for support.</w:t>
      </w:r>
    </w:p>
    <w:p w:rsidR="007D29C9" w:rsidRPr="004F6BC0" w:rsidRDefault="007D29C9" w:rsidP="004F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1398" w:rsidRPr="007D29C9" w:rsidRDefault="007D29C9" w:rsidP="007D29C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7D29C9">
        <w:rPr>
          <w:b/>
          <w:bCs/>
          <w:sz w:val="28"/>
          <w:szCs w:val="28"/>
        </w:rPr>
        <w:t>To test the Performance testing o</w:t>
      </w:r>
      <w:r w:rsidRPr="007D29C9">
        <w:rPr>
          <w:b/>
          <w:bCs/>
          <w:sz w:val="28"/>
          <w:szCs w:val="28"/>
        </w:rPr>
        <w:t>n “Tops Technologies website”</w:t>
      </w:r>
    </w:p>
    <w:p w:rsidR="007D29C9" w:rsidRDefault="007D29C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778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graph_Pyth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631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graph_placem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625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graph_loc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608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graph_webina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60915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graph_stud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92" cy="30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022170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outsourcing_grap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89" cy="30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332136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certificate_grap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33" cy="33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115159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_contactus_grap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25" cy="31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45417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lg_grap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27" cy="30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C9" w:rsidRDefault="007D29C9">
      <w:pPr>
        <w:rPr>
          <w:b/>
          <w:bCs/>
          <w:sz w:val="28"/>
          <w:szCs w:val="28"/>
        </w:rPr>
      </w:pPr>
    </w:p>
    <w:p w:rsidR="007D29C9" w:rsidRDefault="007D29C9">
      <w:pPr>
        <w:rPr>
          <w:b/>
          <w:bCs/>
          <w:sz w:val="28"/>
          <w:szCs w:val="28"/>
        </w:rPr>
      </w:pPr>
    </w:p>
    <w:p w:rsidR="00167E12" w:rsidRDefault="00167E12">
      <w:pPr>
        <w:rPr>
          <w:b/>
          <w:bCs/>
          <w:sz w:val="28"/>
          <w:szCs w:val="28"/>
        </w:rPr>
      </w:pPr>
    </w:p>
    <w:p w:rsidR="007D29C9" w:rsidRDefault="007D29C9" w:rsidP="007D29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7D29C9">
        <w:rPr>
          <w:b/>
          <w:bCs/>
          <w:sz w:val="28"/>
          <w:szCs w:val="28"/>
        </w:rPr>
        <w:t>To test the Perfor</w:t>
      </w:r>
      <w:r w:rsidR="00167E12" w:rsidRPr="007D29C9">
        <w:rPr>
          <w:b/>
          <w:bCs/>
          <w:sz w:val="28"/>
          <w:szCs w:val="28"/>
        </w:rPr>
        <w:t>mance testing on “</w:t>
      </w:r>
      <w:proofErr w:type="spellStart"/>
      <w:r w:rsidR="00167E12" w:rsidRPr="007D29C9">
        <w:rPr>
          <w:b/>
          <w:bCs/>
          <w:sz w:val="28"/>
          <w:szCs w:val="28"/>
        </w:rPr>
        <w:t>Saucedemo</w:t>
      </w:r>
      <w:proofErr w:type="spellEnd"/>
      <w:r w:rsidR="00167E12" w:rsidRPr="007D29C9">
        <w:rPr>
          <w:b/>
          <w:bCs/>
          <w:sz w:val="28"/>
          <w:szCs w:val="28"/>
        </w:rPr>
        <w:t xml:space="preserve"> website”</w:t>
      </w:r>
      <w:r w:rsidR="00167E12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11DF3ED" wp14:editId="5523AE3A">
            <wp:extent cx="5731510" cy="338040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ucescode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25" cy="33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12" w:rsidRPr="007D29C9" w:rsidRDefault="00167E12" w:rsidP="00167E1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719" cy="209227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ucescode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95" cy="20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0657" cy="307597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ucescode_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09" cy="30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29C9" w:rsidRPr="007D29C9" w:rsidRDefault="00167E1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20814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ucecode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200" cy="32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9C9" w:rsidRPr="007D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8CF"/>
    <w:multiLevelType w:val="multilevel"/>
    <w:tmpl w:val="3C1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E1F0A"/>
    <w:multiLevelType w:val="multilevel"/>
    <w:tmpl w:val="E63A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B3668"/>
    <w:multiLevelType w:val="hybridMultilevel"/>
    <w:tmpl w:val="E244F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A72F1"/>
    <w:multiLevelType w:val="multilevel"/>
    <w:tmpl w:val="9366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E439C"/>
    <w:multiLevelType w:val="multilevel"/>
    <w:tmpl w:val="0578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7C3D50"/>
    <w:multiLevelType w:val="multilevel"/>
    <w:tmpl w:val="E100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4C6270"/>
    <w:multiLevelType w:val="hybridMultilevel"/>
    <w:tmpl w:val="5972D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33669"/>
    <w:multiLevelType w:val="hybridMultilevel"/>
    <w:tmpl w:val="53C0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42806"/>
    <w:multiLevelType w:val="multilevel"/>
    <w:tmpl w:val="3ECA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476CE9"/>
    <w:multiLevelType w:val="multilevel"/>
    <w:tmpl w:val="D47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A37457"/>
    <w:multiLevelType w:val="hybridMultilevel"/>
    <w:tmpl w:val="1658A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33296"/>
    <w:multiLevelType w:val="multilevel"/>
    <w:tmpl w:val="B28E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4D2606"/>
    <w:multiLevelType w:val="multilevel"/>
    <w:tmpl w:val="D43E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10493D"/>
    <w:multiLevelType w:val="hybridMultilevel"/>
    <w:tmpl w:val="DAD82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C2AB8"/>
    <w:multiLevelType w:val="hybridMultilevel"/>
    <w:tmpl w:val="22B84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13"/>
  </w:num>
  <w:num w:numId="12">
    <w:abstractNumId w:val="6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C0"/>
    <w:rsid w:val="00167E12"/>
    <w:rsid w:val="004F6BC0"/>
    <w:rsid w:val="00543D58"/>
    <w:rsid w:val="007D29C9"/>
    <w:rsid w:val="00851A88"/>
    <w:rsid w:val="008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F5C3A-EC43-4402-A874-472DD121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9C9"/>
    <w:rPr>
      <w:rFonts w:cs="Shruti"/>
    </w:rPr>
  </w:style>
  <w:style w:type="paragraph" w:styleId="Heading3">
    <w:name w:val="heading 3"/>
    <w:basedOn w:val="Normal"/>
    <w:link w:val="Heading3Char"/>
    <w:uiPriority w:val="9"/>
    <w:qFormat/>
    <w:rsid w:val="004F6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B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F6B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D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2024-11-28T11:34:00Z</dcterms:created>
  <dcterms:modified xsi:type="dcterms:W3CDTF">2024-12-04T08:27:00Z</dcterms:modified>
</cp:coreProperties>
</file>