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0B79C05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</w:t>
      </w:r>
      <w:r w:rsidR="00CA24A1">
        <w:rPr>
          <w:sz w:val="28"/>
          <w:szCs w:val="28"/>
        </w:rPr>
        <w:t>Util</w:t>
      </w:r>
      <w:r w:rsidR="0033053D">
        <w:rPr>
          <w:sz w:val="28"/>
          <w:szCs w:val="28"/>
        </w:rPr>
        <w:t xml:space="preserve"> Classes without fail.</w:t>
      </w:r>
    </w:p>
    <w:p w14:paraId="49CB4CE0" w14:textId="742AC6D3" w:rsidR="007E2F8E" w:rsidRDefault="007E2F8E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stupid questions.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0CA58B35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keys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445E30B3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Every thing</w:t>
      </w:r>
      <w:proofErr w:type="spellEnd"/>
      <w:r>
        <w:rPr>
          <w:sz w:val="32"/>
          <w:szCs w:val="32"/>
        </w:rPr>
        <w:t xml:space="preserve"> that goes in the Database HAS TO BE AN OBJECT</w:t>
      </w:r>
      <w:r w:rsidR="00B7425E">
        <w:rPr>
          <w:sz w:val="32"/>
          <w:szCs w:val="32"/>
        </w:rPr>
        <w:t xml:space="preserve"> ONLY</w:t>
      </w:r>
      <w:r w:rsidR="00665C8A">
        <w:rPr>
          <w:sz w:val="32"/>
          <w:szCs w:val="32"/>
        </w:rPr>
        <w:t xml:space="preserve"> or a </w:t>
      </w:r>
      <w:proofErr w:type="gramStart"/>
      <w:r w:rsidR="001C53A9">
        <w:rPr>
          <w:sz w:val="32"/>
          <w:szCs w:val="32"/>
        </w:rPr>
        <w:t>g</w:t>
      </w:r>
      <w:r w:rsidR="00665C8A">
        <w:rPr>
          <w:sz w:val="32"/>
          <w:szCs w:val="32"/>
        </w:rPr>
        <w:t>etter(</w:t>
      </w:r>
      <w:proofErr w:type="gramEnd"/>
      <w:r w:rsidR="00665C8A">
        <w:rPr>
          <w:sz w:val="32"/>
          <w:szCs w:val="32"/>
        </w:rPr>
        <w:t>) should exist for the value inserted.</w:t>
      </w:r>
    </w:p>
    <w:p w14:paraId="63CA5326" w14:textId="236A0CDA" w:rsidR="0033053D" w:rsidRPr="00950709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</w:t>
      </w:r>
      <w:r w:rsidR="007E2F8E">
        <w:rPr>
          <w:sz w:val="32"/>
          <w:szCs w:val="32"/>
        </w:rPr>
        <w:t>.</w:t>
      </w:r>
    </w:p>
    <w:p w14:paraId="367BD45F" w14:textId="2D85F39C" w:rsidR="00950709" w:rsidRPr="0001566B" w:rsidRDefault="00950709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Push IDs/auto generated IDs need to be avoided for OCD reasons.</w:t>
      </w:r>
    </w:p>
    <w:p w14:paraId="1C4D89B4" w14:textId="2ADC81CD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Every string </w:t>
      </w:r>
      <w:r w:rsidR="007E2F8E">
        <w:rPr>
          <w:sz w:val="32"/>
          <w:szCs w:val="32"/>
        </w:rPr>
        <w:t xml:space="preserve">used </w:t>
      </w:r>
      <w:r>
        <w:rPr>
          <w:sz w:val="32"/>
          <w:szCs w:val="32"/>
        </w:rPr>
        <w:t>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5031F95E" w14:textId="039A6D83" w:rsidR="001C53A9" w:rsidRPr="007E2F8E" w:rsidRDefault="001C53A9" w:rsidP="007E2F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No variable should be PUBLIC</w:t>
      </w:r>
      <w:r w:rsidR="00CA24A1">
        <w:rPr>
          <w:sz w:val="32"/>
          <w:szCs w:val="32"/>
        </w:rPr>
        <w:t xml:space="preserve"> unless it is a Model class.</w:t>
      </w:r>
    </w:p>
    <w:p w14:paraId="32BA7E46" w14:textId="137BF6EC" w:rsidR="00F02AD2" w:rsidRDefault="00F02AD2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a function is used more than 2 times – create a utility &amp; document it.</w:t>
      </w:r>
    </w:p>
    <w:p w14:paraId="13684805" w14:textId="53B6AB27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 xml:space="preserve">A total of 3 callback interfaces are available – </w:t>
      </w:r>
      <w:r w:rsidR="00CA24A1">
        <w:rPr>
          <w:sz w:val="32"/>
          <w:szCs w:val="32"/>
        </w:rPr>
        <w:t>do not use them until hell freezes over. Stick to Async code.</w:t>
      </w:r>
    </w:p>
    <w:p w14:paraId="0CF65765" w14:textId="5DBDB771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 xml:space="preserve">Every getter should return STRING or Boolean </w:t>
      </w:r>
      <w:r w:rsidR="00E71F76">
        <w:rPr>
          <w:sz w:val="32"/>
          <w:szCs w:val="32"/>
        </w:rPr>
        <w:t xml:space="preserve">or Custom OBJECT </w:t>
      </w:r>
      <w:r w:rsidRPr="001C53A9">
        <w:rPr>
          <w:sz w:val="32"/>
          <w:szCs w:val="32"/>
        </w:rPr>
        <w:t>only.</w:t>
      </w:r>
    </w:p>
    <w:p w14:paraId="3000CEC3" w14:textId="537C45D8" w:rsidR="00F02AD2" w:rsidRPr="00F02AD2" w:rsidRDefault="001C53A9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Don’t implement shit but</w:t>
      </w:r>
      <w:r w:rsidR="007E2F8E">
        <w:rPr>
          <w:sz w:val="32"/>
          <w:szCs w:val="32"/>
        </w:rPr>
        <w:t>,</w:t>
      </w:r>
      <w:r w:rsidRPr="001C53A9">
        <w:rPr>
          <w:sz w:val="32"/>
          <w:szCs w:val="32"/>
        </w:rPr>
        <w:t xml:space="preserve"> done &gt;&gt; unfinished.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Your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6190576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975950E" w14:textId="064A228C" w:rsidR="007E2F8E" w:rsidRDefault="007E2F8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@vikendu as reviewer.</w:t>
      </w:r>
    </w:p>
    <w:p w14:paraId="716B75D5" w14:textId="7E2B6797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you are not </w:t>
      </w:r>
      <w:r w:rsidR="007E2F8E">
        <w:rPr>
          <w:sz w:val="32"/>
          <w:szCs w:val="32"/>
        </w:rPr>
        <w:t>@vikendu</w:t>
      </w:r>
      <w:r>
        <w:rPr>
          <w:sz w:val="32"/>
          <w:szCs w:val="32"/>
        </w:rPr>
        <w:t>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42B09231" w14:textId="4AC9C8E0" w:rsidR="001C53A9" w:rsidRDefault="0001566B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p w14:paraId="3A2C1324" w14:textId="6760ED2F" w:rsidR="00207FF7" w:rsidRPr="001C53A9" w:rsidRDefault="00207FF7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FORMAT – [#xx] Branch name/something else</w:t>
      </w:r>
      <w:r w:rsidR="00CA24A1">
        <w:rPr>
          <w:sz w:val="32"/>
          <w:szCs w:val="32"/>
        </w:rPr>
        <w:t xml:space="preserve">; where #xx is the issue id from </w:t>
      </w:r>
      <w:proofErr w:type="spellStart"/>
      <w:r w:rsidR="00CA24A1">
        <w:rPr>
          <w:sz w:val="32"/>
          <w:szCs w:val="32"/>
        </w:rPr>
        <w:t>github</w:t>
      </w:r>
      <w:proofErr w:type="spellEnd"/>
      <w:r w:rsidR="00CA24A1">
        <w:rPr>
          <w:sz w:val="32"/>
          <w:szCs w:val="32"/>
        </w:rPr>
        <w:t>.</w:t>
      </w:r>
    </w:p>
    <w:p w14:paraId="465BBD11" w14:textId="77777777" w:rsidR="00950709" w:rsidRDefault="00950709" w:rsidP="001C53A9">
      <w:pPr>
        <w:rPr>
          <w:b/>
          <w:bCs/>
          <w:sz w:val="30"/>
          <w:szCs w:val="30"/>
        </w:rPr>
      </w:pPr>
    </w:p>
    <w:p w14:paraId="46FD0E6A" w14:textId="06DF7A19" w:rsidR="001C53A9" w:rsidRPr="001C53A9" w:rsidRDefault="001C53A9" w:rsidP="001C53A9">
      <w:pPr>
        <w:rPr>
          <w:sz w:val="34"/>
          <w:szCs w:val="34"/>
        </w:rPr>
      </w:pPr>
      <w:r w:rsidRPr="001C53A9">
        <w:rPr>
          <w:b/>
          <w:bCs/>
          <w:sz w:val="30"/>
          <w:szCs w:val="30"/>
        </w:rPr>
        <w:lastRenderedPageBreak/>
        <w:t>Roles that will be/are available –</w:t>
      </w:r>
    </w:p>
    <w:p w14:paraId="464D8A37" w14:textId="08809D9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- Implement features from 0 to 100, System Design, System Design issues, Database optimisation, be confident enough to close issues. [Available]</w:t>
      </w:r>
    </w:p>
    <w:p w14:paraId="40909943" w14:textId="2DDE8B4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Support – Resolve issues and TODOS. Research. Get reviewed by developers before closing issues. [Available]</w:t>
      </w:r>
    </w:p>
    <w:p w14:paraId="7A2C1F6F" w14:textId="56B0BDD6" w:rsidR="00F02AD2" w:rsidRDefault="001C53A9" w:rsidP="00E22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Sales guy – Sell shit, approach investors. [Not Available]</w:t>
      </w:r>
      <w:r w:rsidR="00F02AD2" w:rsidRPr="00E22497">
        <w:rPr>
          <w:sz w:val="28"/>
          <w:szCs w:val="28"/>
        </w:rPr>
        <w:t xml:space="preserve"> </w:t>
      </w:r>
    </w:p>
    <w:p w14:paraId="1176F5E7" w14:textId="0810E0D9" w:rsidR="00CA24A1" w:rsidRDefault="00CA24A1" w:rsidP="00CA24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Operations best practices –</w:t>
      </w:r>
    </w:p>
    <w:p w14:paraId="0A8EA4D3" w14:textId="2B1805B4" w:rsidR="00CA24A1" w:rsidRPr="00CA24A1" w:rsidRDefault="00CA24A1" w:rsidP="00CA24A1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Admins to be added manually to db.</w:t>
      </w:r>
    </w:p>
    <w:sectPr w:rsidR="00CA24A1" w:rsidRPr="00CA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hybridMultilevel"/>
    <w:tmpl w:val="DEE2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6F13"/>
    <w:multiLevelType w:val="hybridMultilevel"/>
    <w:tmpl w:val="846EE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33CC2"/>
    <w:multiLevelType w:val="hybridMultilevel"/>
    <w:tmpl w:val="6B9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7E63"/>
    <w:multiLevelType w:val="hybridMultilevel"/>
    <w:tmpl w:val="D9D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D76B8"/>
    <w:multiLevelType w:val="hybridMultilevel"/>
    <w:tmpl w:val="2C0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03870"/>
    <w:multiLevelType w:val="hybridMultilevel"/>
    <w:tmpl w:val="50F08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1C53A9"/>
    <w:rsid w:val="00207FF7"/>
    <w:rsid w:val="0033053D"/>
    <w:rsid w:val="0041404D"/>
    <w:rsid w:val="00597E3C"/>
    <w:rsid w:val="00665C8A"/>
    <w:rsid w:val="006E4B5A"/>
    <w:rsid w:val="007E2F8E"/>
    <w:rsid w:val="00950709"/>
    <w:rsid w:val="00B25118"/>
    <w:rsid w:val="00B7425E"/>
    <w:rsid w:val="00CA24A1"/>
    <w:rsid w:val="00CB565F"/>
    <w:rsid w:val="00D466B4"/>
    <w:rsid w:val="00E22497"/>
    <w:rsid w:val="00E71F76"/>
    <w:rsid w:val="00F0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8</cp:revision>
  <dcterms:created xsi:type="dcterms:W3CDTF">2021-05-22T10:10:00Z</dcterms:created>
  <dcterms:modified xsi:type="dcterms:W3CDTF">2021-07-17T03:11:00Z</dcterms:modified>
</cp:coreProperties>
</file>