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AC6" w:rsidRDefault="000D1528">
      <w:r>
        <w:t>Motivation:</w:t>
      </w:r>
    </w:p>
    <w:p w:rsidR="000D1528" w:rsidRDefault="000D1528">
      <w:r>
        <w:t xml:space="preserve">                      We know that the whole world is looking forward for the result of US election which are going to get released by the end of this year. We want to know how these elections are carried out in US, what people are discussing about these elections etc., Motivation behind our project is to analyze the data present in social media like twitter and plot some graphs which show about which candidate is more famous in social media, the probability of who will get elected.</w:t>
      </w:r>
    </w:p>
    <w:p w:rsidR="009D4F98" w:rsidRDefault="009D4F98"/>
    <w:p w:rsidR="009D4F98" w:rsidRDefault="009D4F98">
      <w:r>
        <w:t>Objective:</w:t>
      </w:r>
    </w:p>
    <w:p w:rsidR="009D4F98" w:rsidRDefault="002444B5">
      <w:r>
        <w:tab/>
        <w:t>Main objective of this project is to use NLP, machine learning knowledge to predict the outcome of election result.</w:t>
      </w:r>
      <w:r w:rsidR="006107EE">
        <w:t xml:space="preserve"> Using these we can summarize the result of various blogs, news, and editorial matters in news papers which are related to elections. </w:t>
      </w:r>
      <w:r w:rsidR="00904C77">
        <w:t>We will first plot some graphs based on the twitter data which we have collected. And we want to analyze various text data present in the World Wide Web like Wikipedia</w:t>
      </w:r>
      <w:r w:rsidR="00C802A9">
        <w:t xml:space="preserve"> and summarize these papers. </w:t>
      </w:r>
    </w:p>
    <w:p w:rsidR="00C92391" w:rsidRDefault="00C92391">
      <w:r>
        <w:t>Expected outcomes:</w:t>
      </w:r>
    </w:p>
    <w:p w:rsidR="00C92391" w:rsidRDefault="00253272">
      <w:r>
        <w:t>By performing these operations using NLP, Machine Learning we want to predict outcome of the US elections and various views about US election by the people around the world.</w:t>
      </w:r>
      <w:r w:rsidR="00AC6B1C">
        <w:t xml:space="preserve"> The output will be ontology graphs which are developed by analyzing the data sets which are related to US elections.</w:t>
      </w:r>
    </w:p>
    <w:p w:rsidR="00F61D86" w:rsidRDefault="00F61D86"/>
    <w:p w:rsidR="00F61D86" w:rsidRDefault="00F61D86">
      <w:r>
        <w:t>Domain :</w:t>
      </w:r>
    </w:p>
    <w:p w:rsidR="00F61D86" w:rsidRDefault="00F61D86">
      <w:r>
        <w:t xml:space="preserve">Data Set : Twitter Data, provided data sets by Lee. </w:t>
      </w:r>
    </w:p>
    <w:p w:rsidR="008C4F83" w:rsidRDefault="008C4F83">
      <w:r>
        <w:t xml:space="preserve">Technologies : Java, </w:t>
      </w:r>
      <w:proofErr w:type="spellStart"/>
      <w:r>
        <w:t>Scala</w:t>
      </w:r>
      <w:proofErr w:type="spellEnd"/>
      <w:r>
        <w:t xml:space="preserve"> , python</w:t>
      </w:r>
    </w:p>
    <w:p w:rsidR="008C4F83" w:rsidRDefault="008C4F83">
      <w:r>
        <w:t>Topic: US Politics</w:t>
      </w:r>
    </w:p>
    <w:p w:rsidR="00231BBA" w:rsidRDefault="00231BBA">
      <w:r>
        <w:t>Data Collection :</w:t>
      </w:r>
    </w:p>
    <w:p w:rsidR="00231BBA" w:rsidRDefault="00231BBA">
      <w:r>
        <w:t>twitter data using python.</w:t>
      </w:r>
    </w:p>
    <w:p w:rsidR="00C92391" w:rsidRDefault="00C92391"/>
    <w:sectPr w:rsidR="00C92391" w:rsidSect="000B2A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D1528"/>
    <w:rsid w:val="000B2AC6"/>
    <w:rsid w:val="000D1528"/>
    <w:rsid w:val="00231BBA"/>
    <w:rsid w:val="002444B5"/>
    <w:rsid w:val="00253272"/>
    <w:rsid w:val="00286F30"/>
    <w:rsid w:val="006107EE"/>
    <w:rsid w:val="008C4F83"/>
    <w:rsid w:val="00904C77"/>
    <w:rsid w:val="009D4F98"/>
    <w:rsid w:val="00AC6B1C"/>
    <w:rsid w:val="00C802A9"/>
    <w:rsid w:val="00C92391"/>
    <w:rsid w:val="00F61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A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11</cp:revision>
  <dcterms:created xsi:type="dcterms:W3CDTF">2016-06-24T06:11:00Z</dcterms:created>
  <dcterms:modified xsi:type="dcterms:W3CDTF">2016-06-24T21:09:00Z</dcterms:modified>
</cp:coreProperties>
</file>