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4C6A" w14:textId="3E3BE88E" w:rsidR="00322EB7" w:rsidRDefault="008109AA" w:rsidP="008109AA">
      <w:pPr>
        <w:jc w:val="center"/>
      </w:pPr>
      <w:r>
        <w:t xml:space="preserve">YT-Thumbnail selector </w:t>
      </w:r>
    </w:p>
    <w:p w14:paraId="3DE25067" w14:textId="57555FCD" w:rsidR="008109AA" w:rsidRDefault="008109AA" w:rsidP="008109AA">
      <w:r>
        <w:t>Week 1</w:t>
      </w:r>
    </w:p>
    <w:p w14:paraId="01491BC2" w14:textId="58E7D195" w:rsidR="008109AA" w:rsidRDefault="008109AA" w:rsidP="008109AA">
      <w:r>
        <w:t>Data Preparation Stage.</w:t>
      </w:r>
    </w:p>
    <w:p w14:paraId="50602409" w14:textId="12C87AF5" w:rsidR="008109AA" w:rsidRDefault="00D903FE" w:rsidP="008109AA">
      <w:r>
        <w:t xml:space="preserve">Action Item: </w:t>
      </w:r>
    </w:p>
    <w:p w14:paraId="3021B763" w14:textId="7C14747C" w:rsidR="00D903FE" w:rsidRDefault="00D903FE" w:rsidP="00D903FE">
      <w:pPr>
        <w:pStyle w:val="ListParagraph"/>
        <w:numPr>
          <w:ilvl w:val="0"/>
          <w:numId w:val="3"/>
        </w:numPr>
      </w:pPr>
      <w:r>
        <w:t xml:space="preserve">Collecting thumbnails from </w:t>
      </w:r>
      <w:proofErr w:type="spellStart"/>
      <w:r>
        <w:t>youtube</w:t>
      </w:r>
      <w:proofErr w:type="spellEnd"/>
    </w:p>
    <w:p w14:paraId="37C5A4CB" w14:textId="78CFCDAA" w:rsidR="00D903FE" w:rsidRDefault="00D903FE" w:rsidP="00D903FE">
      <w:pPr>
        <w:pStyle w:val="ListParagraph"/>
        <w:numPr>
          <w:ilvl w:val="0"/>
          <w:numId w:val="3"/>
        </w:numPr>
      </w:pPr>
      <w:r>
        <w:t xml:space="preserve">Extracting data from </w:t>
      </w:r>
      <w:proofErr w:type="spellStart"/>
      <w:r>
        <w:t>youtube</w:t>
      </w:r>
      <w:proofErr w:type="spellEnd"/>
      <w:r>
        <w:t xml:space="preserve"> API</w:t>
      </w:r>
    </w:p>
    <w:p w14:paraId="5711DC2E" w14:textId="238BB64C" w:rsidR="00D903FE" w:rsidRDefault="00D903FE" w:rsidP="00D903FE">
      <w:pPr>
        <w:pStyle w:val="ListParagraph"/>
        <w:numPr>
          <w:ilvl w:val="1"/>
          <w:numId w:val="3"/>
        </w:numPr>
      </w:pPr>
      <w:r>
        <w:t>Title</w:t>
      </w:r>
    </w:p>
    <w:p w14:paraId="41DD4CFD" w14:textId="1DFFCCAF" w:rsidR="00D903FE" w:rsidRDefault="00D903FE" w:rsidP="00D903FE">
      <w:pPr>
        <w:pStyle w:val="ListParagraph"/>
        <w:numPr>
          <w:ilvl w:val="1"/>
          <w:numId w:val="3"/>
        </w:numPr>
      </w:pPr>
      <w:r>
        <w:t>Views</w:t>
      </w:r>
    </w:p>
    <w:p w14:paraId="261A3386" w14:textId="68E5AD4B" w:rsidR="00D903FE" w:rsidRDefault="00D903FE" w:rsidP="008109AA">
      <w:r>
        <w:t>Process</w:t>
      </w:r>
    </w:p>
    <w:p w14:paraId="5CE38DAF" w14:textId="31956685" w:rsidR="008109AA" w:rsidRDefault="008109AA" w:rsidP="008109AA">
      <w:pPr>
        <w:pStyle w:val="ListParagraph"/>
        <w:numPr>
          <w:ilvl w:val="0"/>
          <w:numId w:val="2"/>
        </w:numPr>
      </w:pPr>
      <w:r>
        <w:t>Explored 4 different web scraping libraries</w:t>
      </w:r>
    </w:p>
    <w:p w14:paraId="7C440DEE" w14:textId="77777777" w:rsidR="008109AA" w:rsidRDefault="008109AA" w:rsidP="008109AA">
      <w:pPr>
        <w:pStyle w:val="ListParagraph"/>
        <w:numPr>
          <w:ilvl w:val="1"/>
          <w:numId w:val="2"/>
        </w:numPr>
      </w:pPr>
      <w:r>
        <w:t>Beautiful Soup</w:t>
      </w:r>
    </w:p>
    <w:p w14:paraId="08FD4BA9" w14:textId="77777777" w:rsidR="008109AA" w:rsidRDefault="008109AA" w:rsidP="008109AA">
      <w:pPr>
        <w:pStyle w:val="ListParagraph"/>
        <w:numPr>
          <w:ilvl w:val="1"/>
          <w:numId w:val="2"/>
        </w:numPr>
      </w:pPr>
      <w:r>
        <w:t>Selenium</w:t>
      </w:r>
    </w:p>
    <w:p w14:paraId="72934989" w14:textId="1880AEF7" w:rsidR="008109AA" w:rsidRDefault="008109AA" w:rsidP="008109AA">
      <w:pPr>
        <w:pStyle w:val="ListParagraph"/>
        <w:numPr>
          <w:ilvl w:val="1"/>
          <w:numId w:val="2"/>
        </w:numPr>
      </w:pPr>
      <w:r>
        <w:t>Scrappy</w:t>
      </w:r>
    </w:p>
    <w:p w14:paraId="7D441971" w14:textId="77777777" w:rsidR="00D903FE" w:rsidRDefault="008109AA" w:rsidP="00D903FE">
      <w:pPr>
        <w:pStyle w:val="ListParagraph"/>
        <w:numPr>
          <w:ilvl w:val="1"/>
          <w:numId w:val="2"/>
        </w:numPr>
      </w:pPr>
      <w:proofErr w:type="spellStart"/>
      <w:r>
        <w:t>Autoscapper</w:t>
      </w:r>
      <w:proofErr w:type="spellEnd"/>
    </w:p>
    <w:p w14:paraId="65F71DBA" w14:textId="2B1888EC" w:rsidR="008109AA" w:rsidRDefault="008109AA" w:rsidP="00D903FE">
      <w:pPr>
        <w:pStyle w:val="ListParagraph"/>
        <w:numPr>
          <w:ilvl w:val="0"/>
          <w:numId w:val="2"/>
        </w:numPr>
      </w:pPr>
      <w:r>
        <w:t xml:space="preserve">Went with selenium because its web driver where you can interact with web pages. It will allow us to fill </w:t>
      </w:r>
      <w:r w:rsidR="00D903FE">
        <w:t>form.</w:t>
      </w:r>
      <w:r>
        <w:t xml:space="preserve"> </w:t>
      </w:r>
    </w:p>
    <w:p w14:paraId="7B90764C" w14:textId="77777777" w:rsidR="00D903FE" w:rsidRDefault="00D903FE" w:rsidP="008109AA">
      <w:pPr>
        <w:pStyle w:val="ListParagraph"/>
        <w:numPr>
          <w:ilvl w:val="0"/>
          <w:numId w:val="2"/>
        </w:numPr>
      </w:pPr>
      <w:r>
        <w:t xml:space="preserve">Discovered </w:t>
      </w:r>
      <w:hyperlink r:id="rId7" w:history="1">
        <w:r w:rsidRPr="0089735D">
          <w:rPr>
            <w:rStyle w:val="Hyperlink"/>
          </w:rPr>
          <w:t>https://thumbnailphoto.net/</w:t>
        </w:r>
      </w:hyperlink>
      <w:r>
        <w:t xml:space="preserve"> allows to download thumbnail by providing </w:t>
      </w:r>
      <w:proofErr w:type="spellStart"/>
      <w:r>
        <w:t>url</w:t>
      </w:r>
      <w:proofErr w:type="spellEnd"/>
      <w:r>
        <w:t>.</w:t>
      </w:r>
    </w:p>
    <w:p w14:paraId="04FAED03" w14:textId="26FDC0EB" w:rsidR="00551CA8" w:rsidRDefault="000B4136" w:rsidP="008109AA">
      <w:pPr>
        <w:pStyle w:val="ListParagraph"/>
        <w:numPr>
          <w:ilvl w:val="0"/>
          <w:numId w:val="2"/>
        </w:numPr>
      </w:pPr>
      <w:r>
        <w:t xml:space="preserve">We </w:t>
      </w:r>
      <w:r w:rsidR="0061553B">
        <w:t xml:space="preserve">Went </w:t>
      </w:r>
      <w:r w:rsidR="005A599C">
        <w:t xml:space="preserve">for web scrapping </w:t>
      </w:r>
      <w:r w:rsidR="007B5019">
        <w:t xml:space="preserve">with selenium for given </w:t>
      </w:r>
      <w:r w:rsidR="008D45D4">
        <w:t>above website</w:t>
      </w:r>
      <w:r w:rsidR="00551CA8">
        <w:t>.</w:t>
      </w:r>
    </w:p>
    <w:p w14:paraId="667566E7" w14:textId="6FE45BE9" w:rsidR="0098506B" w:rsidRDefault="00C27CF4" w:rsidP="008109AA">
      <w:pPr>
        <w:pStyle w:val="ListParagraph"/>
        <w:numPr>
          <w:ilvl w:val="0"/>
          <w:numId w:val="2"/>
        </w:numPr>
      </w:pPr>
      <w:r>
        <w:t xml:space="preserve">We </w:t>
      </w:r>
      <w:r w:rsidR="002909D2">
        <w:t>W</w:t>
      </w:r>
      <w:r>
        <w:t>ere</w:t>
      </w:r>
      <w:r w:rsidR="002909D2">
        <w:t xml:space="preserve"> able </w:t>
      </w:r>
      <w:r w:rsidR="0098506B">
        <w:t xml:space="preserve">to interact the website with selenium but </w:t>
      </w:r>
      <w:r w:rsidR="0088128D">
        <w:t xml:space="preserve">ended up with </w:t>
      </w:r>
      <w:r w:rsidR="00BD798C">
        <w:t xml:space="preserve">HTML </w:t>
      </w:r>
      <w:r w:rsidR="0088128D">
        <w:t xml:space="preserve">error </w:t>
      </w:r>
      <w:r w:rsidR="00BD798C">
        <w:t xml:space="preserve">status code </w:t>
      </w:r>
      <w:r w:rsidR="0088128D">
        <w:t>403</w:t>
      </w:r>
      <w:r w:rsidR="00BD798C">
        <w:t xml:space="preserve"> </w:t>
      </w:r>
      <w:r w:rsidR="00D83E3C">
        <w:t>(forbidden)</w:t>
      </w:r>
      <w:r w:rsidR="0088128D">
        <w:t xml:space="preserve"> </w:t>
      </w:r>
      <w:r w:rsidR="00BD798C">
        <w:t>when trying</w:t>
      </w:r>
      <w:r w:rsidR="00D83E3C">
        <w:t xml:space="preserve"> to </w:t>
      </w:r>
      <w:r w:rsidR="00641B07">
        <w:t xml:space="preserve">download thumbnail with </w:t>
      </w:r>
      <w:proofErr w:type="spellStart"/>
      <w:r w:rsidR="00641B07">
        <w:t>urllib</w:t>
      </w:r>
      <w:proofErr w:type="spellEnd"/>
      <w:r w:rsidR="00641B07">
        <w:t xml:space="preserve"> </w:t>
      </w:r>
      <w:r w:rsidR="00885085">
        <w:t>library.</w:t>
      </w:r>
    </w:p>
    <w:p w14:paraId="08C39116" w14:textId="046EEC97" w:rsidR="00D903FE" w:rsidRDefault="004D3D02" w:rsidP="008109AA">
      <w:pPr>
        <w:pStyle w:val="ListParagraph"/>
        <w:numPr>
          <w:ilvl w:val="0"/>
          <w:numId w:val="2"/>
        </w:numPr>
      </w:pPr>
      <w:r>
        <w:t>Consid</w:t>
      </w:r>
      <w:r w:rsidR="008873F1">
        <w:t>ered going for</w:t>
      </w:r>
      <w:r>
        <w:t xml:space="preserve"> alternative plan to </w:t>
      </w:r>
      <w:r w:rsidR="008873F1">
        <w:t>download thumbnail.</w:t>
      </w:r>
    </w:p>
    <w:p w14:paraId="585E5EAD" w14:textId="410BF5CB" w:rsidR="008873F1" w:rsidRDefault="000B4136" w:rsidP="008109AA">
      <w:pPr>
        <w:pStyle w:val="ListParagraph"/>
        <w:numPr>
          <w:ilvl w:val="0"/>
          <w:numId w:val="2"/>
        </w:numPr>
      </w:pPr>
      <w:r>
        <w:t xml:space="preserve">We got </w:t>
      </w:r>
      <w:proofErr w:type="spellStart"/>
      <w:r>
        <w:t>url</w:t>
      </w:r>
      <w:proofErr w:type="spellEnd"/>
      <w:r>
        <w:t xml:space="preserve"> </w:t>
      </w:r>
      <w:r w:rsidR="009F2748">
        <w:t xml:space="preserve">that allows us to </w:t>
      </w:r>
      <w:r w:rsidR="000D6A8F">
        <w:t xml:space="preserve">directly download from </w:t>
      </w:r>
      <w:proofErr w:type="spellStart"/>
      <w:r w:rsidR="00BC2FC7">
        <w:t>y</w:t>
      </w:r>
      <w:r w:rsidR="000D6A8F">
        <w:t>outube</w:t>
      </w:r>
      <w:proofErr w:type="spellEnd"/>
      <w:r w:rsidR="000D6A8F">
        <w:t xml:space="preserve"> by just </w:t>
      </w:r>
      <w:r w:rsidR="00E60D94">
        <w:t>providing video id.</w:t>
      </w:r>
    </w:p>
    <w:p w14:paraId="220ED4F3" w14:textId="77777777" w:rsidR="003B1C87" w:rsidRDefault="00E60D94" w:rsidP="008109AA">
      <w:pPr>
        <w:pStyle w:val="ListParagraph"/>
        <w:numPr>
          <w:ilvl w:val="0"/>
          <w:numId w:val="2"/>
        </w:numPr>
      </w:pPr>
      <w:r>
        <w:t xml:space="preserve">Created </w:t>
      </w:r>
      <w:r w:rsidR="001065C1">
        <w:t xml:space="preserve">simple script </w:t>
      </w:r>
      <w:r w:rsidR="00F3451F">
        <w:t xml:space="preserve">with </w:t>
      </w:r>
      <w:proofErr w:type="spellStart"/>
      <w:r w:rsidR="00F3451F">
        <w:t>urllib</w:t>
      </w:r>
      <w:proofErr w:type="spellEnd"/>
      <w:r w:rsidR="00137CBE">
        <w:t xml:space="preserve"> to download thumbnail.</w:t>
      </w:r>
    </w:p>
    <w:p w14:paraId="774A0FAF" w14:textId="77777777" w:rsidR="003B2B7F" w:rsidRDefault="003B1C87" w:rsidP="008109AA">
      <w:pPr>
        <w:pStyle w:val="ListParagraph"/>
        <w:numPr>
          <w:ilvl w:val="0"/>
          <w:numId w:val="2"/>
        </w:numPr>
      </w:pPr>
      <w:r>
        <w:t>Tested OK for 207 videos</w:t>
      </w:r>
      <w:r w:rsidR="003B2B7F">
        <w:t>.</w:t>
      </w:r>
    </w:p>
    <w:p w14:paraId="3D46AE82" w14:textId="77777777" w:rsidR="0068727F" w:rsidRDefault="003B2B7F" w:rsidP="008109AA">
      <w:pPr>
        <w:pStyle w:val="ListParagraph"/>
        <w:numPr>
          <w:ilvl w:val="0"/>
          <w:numId w:val="2"/>
        </w:numPr>
      </w:pPr>
      <w:r>
        <w:t>Created another</w:t>
      </w:r>
      <w:r w:rsidR="00511826">
        <w:t xml:space="preserve"> script to pull data from </w:t>
      </w:r>
      <w:proofErr w:type="spellStart"/>
      <w:r w:rsidR="00511826">
        <w:t>youtube</w:t>
      </w:r>
      <w:proofErr w:type="spellEnd"/>
      <w:r w:rsidR="00511826">
        <w:t xml:space="preserve"> API</w:t>
      </w:r>
      <w:r w:rsidR="00851FB9">
        <w:t>.</w:t>
      </w:r>
      <w:r w:rsidR="0068727F">
        <w:t xml:space="preserve"> Tested OK.</w:t>
      </w:r>
    </w:p>
    <w:p w14:paraId="7E066EDD" w14:textId="575B592A" w:rsidR="0068727F" w:rsidRDefault="0068727F" w:rsidP="0068727F">
      <w:r>
        <w:t>Week 2:</w:t>
      </w:r>
    </w:p>
    <w:p w14:paraId="6678973E" w14:textId="77122755" w:rsidR="0068727F" w:rsidRDefault="0068727F" w:rsidP="0068727F">
      <w:r>
        <w:t xml:space="preserve">Action </w:t>
      </w:r>
      <w:r w:rsidR="005B7FC6">
        <w:t>Item</w:t>
      </w:r>
    </w:p>
    <w:p w14:paraId="17C255A4" w14:textId="77777777" w:rsidR="00BC2FC7" w:rsidRDefault="005B7FC6" w:rsidP="008153AD">
      <w:pPr>
        <w:pStyle w:val="ListParagraph"/>
        <w:numPr>
          <w:ilvl w:val="0"/>
          <w:numId w:val="4"/>
        </w:numPr>
      </w:pPr>
      <w:r>
        <w:t>Discussion w</w:t>
      </w:r>
      <w:r w:rsidR="00A4437D">
        <w:t xml:space="preserve">ith teammates </w:t>
      </w:r>
      <w:r w:rsidR="00E020B1">
        <w:t xml:space="preserve">on </w:t>
      </w:r>
    </w:p>
    <w:p w14:paraId="3F7674FA" w14:textId="65B1ED29" w:rsidR="00E020B1" w:rsidRDefault="00E020B1" w:rsidP="00BC2FC7">
      <w:pPr>
        <w:pStyle w:val="ListParagraph"/>
        <w:numPr>
          <w:ilvl w:val="1"/>
          <w:numId w:val="4"/>
        </w:numPr>
      </w:pPr>
      <w:r>
        <w:t>Research Paper</w:t>
      </w:r>
      <w:r w:rsidR="008153AD">
        <w:t>.</w:t>
      </w:r>
    </w:p>
    <w:p w14:paraId="7F6E0195" w14:textId="77777777" w:rsidR="00FF419A" w:rsidRDefault="00F66ABC" w:rsidP="00BC2FC7">
      <w:pPr>
        <w:pStyle w:val="ListParagraph"/>
        <w:numPr>
          <w:ilvl w:val="1"/>
          <w:numId w:val="4"/>
        </w:numPr>
      </w:pPr>
      <w:r>
        <w:t xml:space="preserve">Deciding </w:t>
      </w:r>
      <w:r w:rsidR="00F27297">
        <w:t>upon number of videos that we need for training the model.</w:t>
      </w:r>
    </w:p>
    <w:p w14:paraId="01502968" w14:textId="77777777" w:rsidR="00536936" w:rsidRDefault="00FF419A" w:rsidP="00BC2FC7">
      <w:pPr>
        <w:pStyle w:val="ListParagraph"/>
        <w:numPr>
          <w:ilvl w:val="1"/>
          <w:numId w:val="4"/>
        </w:numPr>
      </w:pPr>
      <w:r>
        <w:t xml:space="preserve">Deciding </w:t>
      </w:r>
      <w:r w:rsidR="004228D4">
        <w:t xml:space="preserve">on which categories </w:t>
      </w:r>
      <w:r w:rsidR="00536936">
        <w:t>to be included.</w:t>
      </w:r>
    </w:p>
    <w:p w14:paraId="75E41D6D" w14:textId="0C9133B6" w:rsidR="00BC2FC7" w:rsidRDefault="00BC2FC7" w:rsidP="00B96679"/>
    <w:p w14:paraId="75ED673F" w14:textId="7F91235C" w:rsidR="00E60D94" w:rsidRDefault="00F3451F" w:rsidP="0068727F">
      <w:r>
        <w:t xml:space="preserve"> </w:t>
      </w:r>
    </w:p>
    <w:p w14:paraId="4B8ACAC4" w14:textId="7C20F567" w:rsidR="008109AA" w:rsidRDefault="008109AA" w:rsidP="008109AA">
      <w:pPr>
        <w:ind w:left="1080"/>
      </w:pPr>
      <w:r>
        <w:t xml:space="preserve"> </w:t>
      </w:r>
    </w:p>
    <w:p w14:paraId="0F2532BB" w14:textId="2117E24A" w:rsidR="008109AA" w:rsidRDefault="008109AA"/>
    <w:p w14:paraId="2C50E6C2" w14:textId="77777777" w:rsidR="008109AA" w:rsidRDefault="008109AA"/>
    <w:sectPr w:rsidR="0081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AFD1A" w14:textId="77777777" w:rsidR="00D903FE" w:rsidRDefault="00D903FE" w:rsidP="00D903FE">
      <w:pPr>
        <w:spacing w:after="0" w:line="240" w:lineRule="auto"/>
      </w:pPr>
      <w:r>
        <w:separator/>
      </w:r>
    </w:p>
  </w:endnote>
  <w:endnote w:type="continuationSeparator" w:id="0">
    <w:p w14:paraId="2C266368" w14:textId="77777777" w:rsidR="00D903FE" w:rsidRDefault="00D903FE" w:rsidP="00D90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9363" w14:textId="77777777" w:rsidR="00D903FE" w:rsidRDefault="00D903FE" w:rsidP="00D903FE">
      <w:pPr>
        <w:spacing w:after="0" w:line="240" w:lineRule="auto"/>
      </w:pPr>
      <w:r>
        <w:separator/>
      </w:r>
    </w:p>
  </w:footnote>
  <w:footnote w:type="continuationSeparator" w:id="0">
    <w:p w14:paraId="69E15933" w14:textId="77777777" w:rsidR="00D903FE" w:rsidRDefault="00D903FE" w:rsidP="00D90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F65FF"/>
    <w:multiLevelType w:val="hybridMultilevel"/>
    <w:tmpl w:val="8B9C7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84FF8"/>
    <w:multiLevelType w:val="hybridMultilevel"/>
    <w:tmpl w:val="C306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62611"/>
    <w:multiLevelType w:val="hybridMultilevel"/>
    <w:tmpl w:val="36C2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32257"/>
    <w:multiLevelType w:val="hybridMultilevel"/>
    <w:tmpl w:val="3A0EB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AA"/>
    <w:rsid w:val="00007895"/>
    <w:rsid w:val="000B2373"/>
    <w:rsid w:val="000B4136"/>
    <w:rsid w:val="000D6A8F"/>
    <w:rsid w:val="001065C1"/>
    <w:rsid w:val="00137CBE"/>
    <w:rsid w:val="0020262A"/>
    <w:rsid w:val="002909D2"/>
    <w:rsid w:val="00322EB7"/>
    <w:rsid w:val="003B1C87"/>
    <w:rsid w:val="003B2B7F"/>
    <w:rsid w:val="004228D4"/>
    <w:rsid w:val="004D3D02"/>
    <w:rsid w:val="00511826"/>
    <w:rsid w:val="00536936"/>
    <w:rsid w:val="00551CA8"/>
    <w:rsid w:val="005A599C"/>
    <w:rsid w:val="005B7FC6"/>
    <w:rsid w:val="0061553B"/>
    <w:rsid w:val="00641B07"/>
    <w:rsid w:val="0068727F"/>
    <w:rsid w:val="007B5019"/>
    <w:rsid w:val="008109AA"/>
    <w:rsid w:val="008153AD"/>
    <w:rsid w:val="008345C3"/>
    <w:rsid w:val="00851FB9"/>
    <w:rsid w:val="0088128D"/>
    <w:rsid w:val="00885085"/>
    <w:rsid w:val="008873F1"/>
    <w:rsid w:val="008D45D4"/>
    <w:rsid w:val="0098506B"/>
    <w:rsid w:val="009F2748"/>
    <w:rsid w:val="00A4437D"/>
    <w:rsid w:val="00B96679"/>
    <w:rsid w:val="00BC2FC7"/>
    <w:rsid w:val="00BD798C"/>
    <w:rsid w:val="00C27CF4"/>
    <w:rsid w:val="00D60297"/>
    <w:rsid w:val="00D83E3C"/>
    <w:rsid w:val="00D903FE"/>
    <w:rsid w:val="00E020B1"/>
    <w:rsid w:val="00E3556B"/>
    <w:rsid w:val="00E60D94"/>
    <w:rsid w:val="00F27297"/>
    <w:rsid w:val="00F3451F"/>
    <w:rsid w:val="00F66ABC"/>
    <w:rsid w:val="00F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7433D"/>
  <w15:chartTrackingRefBased/>
  <w15:docId w15:val="{9611EADE-322C-44B9-88A8-F423538D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umbnailphoto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Viketan D Revankar</dc:creator>
  <cp:keywords/>
  <dc:description/>
  <cp:lastModifiedBy>Viketan D Revankar</cp:lastModifiedBy>
  <cp:revision>46</cp:revision>
  <dcterms:created xsi:type="dcterms:W3CDTF">2022-09-04T13:51:00Z</dcterms:created>
  <dcterms:modified xsi:type="dcterms:W3CDTF">2022-09-04T14:29:00Z</dcterms:modified>
</cp:coreProperties>
</file>