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A94" w:rsidRDefault="008A1A94" w:rsidP="008A1A94">
      <w:pPr>
        <w:jc w:val="center"/>
        <w:rPr>
          <w:rFonts w:ascii="Arial" w:hAnsi="Arial" w:cs="Arial"/>
          <w:sz w:val="24"/>
          <w:szCs w:val="24"/>
        </w:rPr>
      </w:pPr>
      <w:r w:rsidRPr="008A1A94">
        <w:rPr>
          <w:rFonts w:ascii="Arial" w:hAnsi="Arial" w:cs="Arial"/>
          <w:sz w:val="24"/>
          <w:szCs w:val="24"/>
        </w:rPr>
        <w:t>Conferencias</w:t>
      </w:r>
      <w:hyperlink r:id="rId6" w:history="1">
        <w:r w:rsidRPr="008A1A94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 Facultad de Estudios Superiores Cuautitlán - UNAM</w:t>
        </w:r>
      </w:hyperlink>
    </w:p>
    <w:p w:rsidR="008A1A94" w:rsidRPr="00243B7F" w:rsidRDefault="008A1A94" w:rsidP="008A1A94">
      <w:pPr>
        <w:jc w:val="center"/>
        <w:rPr>
          <w:rFonts w:ascii="Arial" w:hAnsi="Arial" w:cs="Arial"/>
          <w:sz w:val="20"/>
          <w:szCs w:val="20"/>
        </w:rPr>
      </w:pPr>
    </w:p>
    <w:p w:rsidR="00C3727B" w:rsidRPr="00243B7F" w:rsidRDefault="00C3727B" w:rsidP="008A1A94">
      <w:pPr>
        <w:rPr>
          <w:rFonts w:ascii="Arial" w:hAnsi="Arial" w:cs="Arial"/>
          <w:sz w:val="20"/>
          <w:szCs w:val="20"/>
        </w:rPr>
      </w:pPr>
      <w:r w:rsidRPr="00243B7F">
        <w:rPr>
          <w:rFonts w:ascii="Arial" w:hAnsi="Arial" w:cs="Arial"/>
          <w:sz w:val="20"/>
          <w:szCs w:val="20"/>
        </w:rPr>
        <w:t>Como alternativa para verificar la originalidad de las firmas, se desarrolló una metodología en la que a partir de dos procesos matemáticos se determina su autenticidad. La propuesta toma las rúbricas como matrices, con puntos y coordenadas.</w:t>
      </w:r>
    </w:p>
    <w:p w:rsidR="00C3727B" w:rsidRPr="00243B7F" w:rsidRDefault="00C3727B" w:rsidP="008A1A94">
      <w:pPr>
        <w:rPr>
          <w:rFonts w:ascii="Arial" w:hAnsi="Arial" w:cs="Arial"/>
          <w:sz w:val="20"/>
          <w:szCs w:val="20"/>
        </w:rPr>
      </w:pPr>
      <w:r w:rsidRPr="00243B7F">
        <w:rPr>
          <w:rFonts w:ascii="Arial" w:hAnsi="Arial" w:cs="Arial"/>
          <w:sz w:val="20"/>
          <w:szCs w:val="20"/>
        </w:rPr>
        <w:t>La firma manuscrita es una de las formas más comunes que tiene un ciudadano para validar su identidad en procesos de transacciones bancarias, contratos, poderes y otros procedimientos susceptibles de fraudes y falsificaciones. </w:t>
      </w:r>
    </w:p>
    <w:p w:rsidR="00C3727B" w:rsidRPr="00243B7F" w:rsidRDefault="00C3727B" w:rsidP="008A1A94">
      <w:pPr>
        <w:rPr>
          <w:rFonts w:ascii="Arial" w:hAnsi="Arial" w:cs="Arial"/>
          <w:sz w:val="20"/>
          <w:szCs w:val="20"/>
        </w:rPr>
      </w:pPr>
      <w:r w:rsidRPr="00243B7F">
        <w:rPr>
          <w:rFonts w:ascii="Arial" w:hAnsi="Arial" w:cs="Arial"/>
          <w:sz w:val="20"/>
          <w:szCs w:val="20"/>
        </w:rPr>
        <w:t>Resulta de suma importancia un estudio grafológico. Esta alternativa busca establecer la autenticidad de un escrito o firma, a partir del examen comparativo de las grafías con documentos cuyo origen es legítimo y sobre los cuales existe certeza de quién los hizo.</w:t>
      </w:r>
    </w:p>
    <w:p w:rsidR="00C3727B" w:rsidRPr="00243B7F" w:rsidRDefault="00C3727B" w:rsidP="008A1A94">
      <w:pPr>
        <w:rPr>
          <w:rFonts w:ascii="Arial" w:hAnsi="Arial" w:cs="Arial"/>
          <w:sz w:val="20"/>
          <w:szCs w:val="20"/>
        </w:rPr>
      </w:pPr>
      <w:r w:rsidRPr="00243B7F">
        <w:rPr>
          <w:rFonts w:ascii="Arial" w:hAnsi="Arial" w:cs="Arial"/>
          <w:sz w:val="20"/>
          <w:szCs w:val="20"/>
        </w:rPr>
        <w:t>En un trabajo de Maestría del TESE se propone un modelo basado en dos procedimientos complementarios que buscan determinar la validez de firmas manuscritas a partir de su estudio como matrices (proyecciones o perfiles de una imagen) con puntos y coordenadas. El trabajo es de</w:t>
      </w:r>
      <w:r w:rsidR="008A1A94" w:rsidRPr="00243B7F">
        <w:rPr>
          <w:rFonts w:ascii="Arial" w:hAnsi="Arial" w:cs="Arial"/>
          <w:sz w:val="20"/>
          <w:szCs w:val="20"/>
        </w:rPr>
        <w:t xml:space="preserve"> EDGAR EFREN LOPEZ TORRES</w:t>
      </w:r>
      <w:r w:rsidRPr="00243B7F">
        <w:rPr>
          <w:rFonts w:ascii="Arial" w:hAnsi="Arial" w:cs="Arial"/>
          <w:sz w:val="20"/>
          <w:szCs w:val="20"/>
        </w:rPr>
        <w:t>, quien durante un año se dedicó a trabajar en e</w:t>
      </w:r>
      <w:r w:rsidR="008A1A94" w:rsidRPr="00243B7F">
        <w:rPr>
          <w:rFonts w:ascii="Arial" w:hAnsi="Arial" w:cs="Arial"/>
          <w:sz w:val="20"/>
          <w:szCs w:val="20"/>
        </w:rPr>
        <w:t>l tema.</w:t>
      </w:r>
    </w:p>
    <w:p w:rsidR="008A1A94" w:rsidRPr="00243B7F" w:rsidRDefault="008A1A94" w:rsidP="008A1A94">
      <w:pPr>
        <w:rPr>
          <w:rFonts w:ascii="Arial" w:hAnsi="Arial" w:cs="Arial"/>
          <w:sz w:val="20"/>
          <w:szCs w:val="20"/>
        </w:rPr>
      </w:pPr>
      <w:r w:rsidRPr="00243B7F">
        <w:rPr>
          <w:rFonts w:ascii="Arial" w:hAnsi="Arial" w:cs="Arial"/>
          <w:sz w:val="20"/>
          <w:szCs w:val="20"/>
        </w:rPr>
        <w:t xml:space="preserve">Todos los ejercicios caligráficos se escanearon y pasaron al programa </w:t>
      </w:r>
      <w:proofErr w:type="spellStart"/>
      <w:r w:rsidRPr="00243B7F">
        <w:rPr>
          <w:rFonts w:ascii="Arial" w:hAnsi="Arial" w:cs="Arial"/>
          <w:sz w:val="20"/>
          <w:szCs w:val="20"/>
        </w:rPr>
        <w:t>Matlab</w:t>
      </w:r>
      <w:proofErr w:type="spellEnd"/>
      <w:r w:rsidRPr="00243B7F">
        <w:rPr>
          <w:rFonts w:ascii="Arial" w:hAnsi="Arial" w:cs="Arial"/>
          <w:sz w:val="20"/>
          <w:szCs w:val="20"/>
        </w:rPr>
        <w:t>, un software que permite manipular las matrices con implementación de algoritmos. El mérito de este trabajo es que la aproximación a firmas verídicas y falsas se realiza solo con un escáner y el programa mencionado, mientras que alrededor del mundo se usan elementos y procesos más complejos, con máquinas de soporte vectorial.</w:t>
      </w:r>
    </w:p>
    <w:p w:rsidR="008A1A94" w:rsidRPr="00243B7F" w:rsidRDefault="008A1A94" w:rsidP="008A1A94">
      <w:pPr>
        <w:rPr>
          <w:rFonts w:ascii="Arial" w:hAnsi="Arial" w:cs="Arial"/>
          <w:sz w:val="20"/>
          <w:szCs w:val="20"/>
        </w:rPr>
      </w:pPr>
      <w:r w:rsidRPr="00243B7F">
        <w:rPr>
          <w:rFonts w:ascii="Arial" w:hAnsi="Arial" w:cs="Arial"/>
          <w:sz w:val="20"/>
          <w:szCs w:val="20"/>
        </w:rPr>
        <w:t xml:space="preserve">Las rúbricas pasaron a ser matrices en el software, en el cual se empleó el algoritmo DTW. Para ello fue necesario descomponerlas en coordenadas X y </w:t>
      </w:r>
      <w:proofErr w:type="spellStart"/>
      <w:r w:rsidRPr="00243B7F">
        <w:rPr>
          <w:rFonts w:ascii="Arial" w:hAnsi="Arial" w:cs="Arial"/>
          <w:sz w:val="20"/>
          <w:szCs w:val="20"/>
        </w:rPr>
        <w:t>Y</w:t>
      </w:r>
      <w:proofErr w:type="spellEnd"/>
      <w:r w:rsidRPr="00243B7F">
        <w:rPr>
          <w:rFonts w:ascii="Arial" w:hAnsi="Arial" w:cs="Arial"/>
          <w:sz w:val="20"/>
          <w:szCs w:val="20"/>
        </w:rPr>
        <w:t xml:space="preserve">, en sucesión de puntos. La idea fue dejarlas a la misma escala, tamaño y orden, y que las imágenes registradas en </w:t>
      </w:r>
      <w:proofErr w:type="spellStart"/>
      <w:r w:rsidRPr="00243B7F">
        <w:rPr>
          <w:rFonts w:ascii="Arial" w:hAnsi="Arial" w:cs="Arial"/>
          <w:sz w:val="20"/>
          <w:szCs w:val="20"/>
        </w:rPr>
        <w:t>Matlab</w:t>
      </w:r>
      <w:proofErr w:type="spellEnd"/>
      <w:r w:rsidRPr="00243B7F">
        <w:rPr>
          <w:rFonts w:ascii="Arial" w:hAnsi="Arial" w:cs="Arial"/>
          <w:sz w:val="20"/>
          <w:szCs w:val="20"/>
        </w:rPr>
        <w:t xml:space="preserve"> fueran solo de una línea, para que la comparación resultara más acertada.</w:t>
      </w:r>
    </w:p>
    <w:p w:rsidR="00F37B2A" w:rsidRPr="008A1A94" w:rsidRDefault="00243B7F" w:rsidP="008A1A94">
      <w:pPr>
        <w:rPr>
          <w:rFonts w:ascii="Arial" w:hAnsi="Arial" w:cs="Arial"/>
          <w:sz w:val="24"/>
          <w:szCs w:val="24"/>
        </w:rPr>
      </w:pPr>
      <w:r w:rsidRPr="00243B7F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3813175" cy="3524250"/>
            <wp:effectExtent l="0" t="0" r="0" b="0"/>
            <wp:docPr id="1" name="Picture 1" descr="C:\Users\Patan\Downloads\11291946_10204234067231716_170710851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tan\Downloads\11291946_10204234067231716_1707108516_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888" cy="3540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7B2A" w:rsidRPr="008A1A94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07F9" w:rsidRDefault="000207F9" w:rsidP="008A1A94">
      <w:pPr>
        <w:spacing w:after="0" w:line="240" w:lineRule="auto"/>
      </w:pPr>
      <w:r>
        <w:separator/>
      </w:r>
    </w:p>
  </w:endnote>
  <w:endnote w:type="continuationSeparator" w:id="0">
    <w:p w:rsidR="000207F9" w:rsidRDefault="000207F9" w:rsidP="008A1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07F9" w:rsidRDefault="000207F9" w:rsidP="008A1A94">
      <w:pPr>
        <w:spacing w:after="0" w:line="240" w:lineRule="auto"/>
      </w:pPr>
      <w:r>
        <w:separator/>
      </w:r>
    </w:p>
  </w:footnote>
  <w:footnote w:type="continuationSeparator" w:id="0">
    <w:p w:rsidR="000207F9" w:rsidRDefault="000207F9" w:rsidP="008A1A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1A94" w:rsidRDefault="008A1A94">
    <w:pPr>
      <w:pStyle w:val="Header"/>
    </w:pPr>
    <w:r>
      <w:t>HERNANDEZ SANCHEZ VICTOR MANUEL</w:t>
    </w:r>
    <w:r>
      <w:tab/>
    </w:r>
    <w:r>
      <w:tab/>
      <w:t>5601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27B"/>
    <w:rsid w:val="0000313B"/>
    <w:rsid w:val="00003B70"/>
    <w:rsid w:val="00004086"/>
    <w:rsid w:val="00004ABD"/>
    <w:rsid w:val="00004F34"/>
    <w:rsid w:val="0001512D"/>
    <w:rsid w:val="000164A2"/>
    <w:rsid w:val="0002056B"/>
    <w:rsid w:val="000207F9"/>
    <w:rsid w:val="00022B54"/>
    <w:rsid w:val="000233F0"/>
    <w:rsid w:val="00031908"/>
    <w:rsid w:val="00032BB9"/>
    <w:rsid w:val="000330A3"/>
    <w:rsid w:val="00034922"/>
    <w:rsid w:val="00037456"/>
    <w:rsid w:val="0003786E"/>
    <w:rsid w:val="00040E75"/>
    <w:rsid w:val="00041FDD"/>
    <w:rsid w:val="00042B7A"/>
    <w:rsid w:val="00042B9B"/>
    <w:rsid w:val="00046A3B"/>
    <w:rsid w:val="00052CE5"/>
    <w:rsid w:val="000535F0"/>
    <w:rsid w:val="0005586A"/>
    <w:rsid w:val="00056075"/>
    <w:rsid w:val="00057DB9"/>
    <w:rsid w:val="00060670"/>
    <w:rsid w:val="00060BE4"/>
    <w:rsid w:val="00060CB7"/>
    <w:rsid w:val="00062BE7"/>
    <w:rsid w:val="00065C40"/>
    <w:rsid w:val="0007338A"/>
    <w:rsid w:val="000736AA"/>
    <w:rsid w:val="00074469"/>
    <w:rsid w:val="00074F88"/>
    <w:rsid w:val="00075D10"/>
    <w:rsid w:val="0008007A"/>
    <w:rsid w:val="0008186E"/>
    <w:rsid w:val="00081DF1"/>
    <w:rsid w:val="00083071"/>
    <w:rsid w:val="00084B06"/>
    <w:rsid w:val="000850A8"/>
    <w:rsid w:val="00086DDA"/>
    <w:rsid w:val="00091269"/>
    <w:rsid w:val="000946E5"/>
    <w:rsid w:val="000954A5"/>
    <w:rsid w:val="000A3E03"/>
    <w:rsid w:val="000B03FB"/>
    <w:rsid w:val="000B2A1B"/>
    <w:rsid w:val="000B447B"/>
    <w:rsid w:val="000C1D81"/>
    <w:rsid w:val="000C45E9"/>
    <w:rsid w:val="000C4DE4"/>
    <w:rsid w:val="000C5C83"/>
    <w:rsid w:val="000D2067"/>
    <w:rsid w:val="000D5257"/>
    <w:rsid w:val="000D73C5"/>
    <w:rsid w:val="000E0762"/>
    <w:rsid w:val="000E130C"/>
    <w:rsid w:val="000E1EBC"/>
    <w:rsid w:val="000F0A0B"/>
    <w:rsid w:val="000F42C3"/>
    <w:rsid w:val="000F6AF3"/>
    <w:rsid w:val="000F7A07"/>
    <w:rsid w:val="00104B95"/>
    <w:rsid w:val="00105310"/>
    <w:rsid w:val="00107B6F"/>
    <w:rsid w:val="00111B0C"/>
    <w:rsid w:val="00112ED2"/>
    <w:rsid w:val="0011520E"/>
    <w:rsid w:val="00116E7E"/>
    <w:rsid w:val="0012218D"/>
    <w:rsid w:val="00122975"/>
    <w:rsid w:val="001235F3"/>
    <w:rsid w:val="00124139"/>
    <w:rsid w:val="001241A4"/>
    <w:rsid w:val="00124478"/>
    <w:rsid w:val="00124959"/>
    <w:rsid w:val="00125064"/>
    <w:rsid w:val="00127121"/>
    <w:rsid w:val="0012737C"/>
    <w:rsid w:val="00131A10"/>
    <w:rsid w:val="00137AE5"/>
    <w:rsid w:val="00137C03"/>
    <w:rsid w:val="001412F7"/>
    <w:rsid w:val="001421CD"/>
    <w:rsid w:val="001467D6"/>
    <w:rsid w:val="001502FD"/>
    <w:rsid w:val="00151BDE"/>
    <w:rsid w:val="00155271"/>
    <w:rsid w:val="0015532A"/>
    <w:rsid w:val="00161276"/>
    <w:rsid w:val="00162163"/>
    <w:rsid w:val="00164ABE"/>
    <w:rsid w:val="00167BC2"/>
    <w:rsid w:val="00174A4D"/>
    <w:rsid w:val="00175714"/>
    <w:rsid w:val="00175848"/>
    <w:rsid w:val="00181902"/>
    <w:rsid w:val="00183E63"/>
    <w:rsid w:val="001851C0"/>
    <w:rsid w:val="00191996"/>
    <w:rsid w:val="001A045D"/>
    <w:rsid w:val="001A3820"/>
    <w:rsid w:val="001A6B1F"/>
    <w:rsid w:val="001B5EA9"/>
    <w:rsid w:val="001B70C1"/>
    <w:rsid w:val="001C1E1A"/>
    <w:rsid w:val="001C44DE"/>
    <w:rsid w:val="001D10AF"/>
    <w:rsid w:val="001D1960"/>
    <w:rsid w:val="001D2976"/>
    <w:rsid w:val="001D3ABB"/>
    <w:rsid w:val="001D3BD0"/>
    <w:rsid w:val="001D4920"/>
    <w:rsid w:val="001D7934"/>
    <w:rsid w:val="001E0195"/>
    <w:rsid w:val="001E5E4D"/>
    <w:rsid w:val="001E72B1"/>
    <w:rsid w:val="001F00E1"/>
    <w:rsid w:val="001F06EF"/>
    <w:rsid w:val="001F2010"/>
    <w:rsid w:val="00202DEC"/>
    <w:rsid w:val="00211DA0"/>
    <w:rsid w:val="002148C4"/>
    <w:rsid w:val="0021752B"/>
    <w:rsid w:val="002208A2"/>
    <w:rsid w:val="00222C1E"/>
    <w:rsid w:val="0022637E"/>
    <w:rsid w:val="00227E54"/>
    <w:rsid w:val="00235FEB"/>
    <w:rsid w:val="00240552"/>
    <w:rsid w:val="00241AE0"/>
    <w:rsid w:val="00243B7F"/>
    <w:rsid w:val="00244279"/>
    <w:rsid w:val="00246222"/>
    <w:rsid w:val="0025129E"/>
    <w:rsid w:val="00263944"/>
    <w:rsid w:val="00264A4A"/>
    <w:rsid w:val="00266EED"/>
    <w:rsid w:val="002749D3"/>
    <w:rsid w:val="002765DF"/>
    <w:rsid w:val="00277F46"/>
    <w:rsid w:val="00281856"/>
    <w:rsid w:val="00291202"/>
    <w:rsid w:val="00295ACC"/>
    <w:rsid w:val="00295B5D"/>
    <w:rsid w:val="0029770F"/>
    <w:rsid w:val="002A4F74"/>
    <w:rsid w:val="002A6349"/>
    <w:rsid w:val="002A6CF5"/>
    <w:rsid w:val="002B1DEB"/>
    <w:rsid w:val="002B6A0E"/>
    <w:rsid w:val="002C13CC"/>
    <w:rsid w:val="002C3AEE"/>
    <w:rsid w:val="002C3D24"/>
    <w:rsid w:val="002C4181"/>
    <w:rsid w:val="002D0329"/>
    <w:rsid w:val="002D05F9"/>
    <w:rsid w:val="002D2F21"/>
    <w:rsid w:val="002D347A"/>
    <w:rsid w:val="002E2BA6"/>
    <w:rsid w:val="002E7625"/>
    <w:rsid w:val="002F2EF3"/>
    <w:rsid w:val="00301DB1"/>
    <w:rsid w:val="00303AA4"/>
    <w:rsid w:val="00312072"/>
    <w:rsid w:val="00316013"/>
    <w:rsid w:val="003172C4"/>
    <w:rsid w:val="00321B4A"/>
    <w:rsid w:val="00336C04"/>
    <w:rsid w:val="00337CBA"/>
    <w:rsid w:val="00337DA7"/>
    <w:rsid w:val="00344488"/>
    <w:rsid w:val="00344C8C"/>
    <w:rsid w:val="00344DAC"/>
    <w:rsid w:val="00345FB9"/>
    <w:rsid w:val="0034623D"/>
    <w:rsid w:val="00347569"/>
    <w:rsid w:val="0034762A"/>
    <w:rsid w:val="003478C3"/>
    <w:rsid w:val="00353A1F"/>
    <w:rsid w:val="00354B6A"/>
    <w:rsid w:val="00355F19"/>
    <w:rsid w:val="0035749A"/>
    <w:rsid w:val="0036428D"/>
    <w:rsid w:val="00365A5B"/>
    <w:rsid w:val="003663DD"/>
    <w:rsid w:val="003668EF"/>
    <w:rsid w:val="00366D16"/>
    <w:rsid w:val="0037395C"/>
    <w:rsid w:val="003745CD"/>
    <w:rsid w:val="00377946"/>
    <w:rsid w:val="003800D4"/>
    <w:rsid w:val="003929E9"/>
    <w:rsid w:val="003934FB"/>
    <w:rsid w:val="003937F6"/>
    <w:rsid w:val="00393A36"/>
    <w:rsid w:val="003977AF"/>
    <w:rsid w:val="003A1731"/>
    <w:rsid w:val="003A23D5"/>
    <w:rsid w:val="003A349C"/>
    <w:rsid w:val="003A456D"/>
    <w:rsid w:val="003A53EC"/>
    <w:rsid w:val="003A568D"/>
    <w:rsid w:val="003A6A03"/>
    <w:rsid w:val="003A7AE6"/>
    <w:rsid w:val="003B0E3D"/>
    <w:rsid w:val="003B4AC1"/>
    <w:rsid w:val="003B5F4B"/>
    <w:rsid w:val="003B7041"/>
    <w:rsid w:val="003C0381"/>
    <w:rsid w:val="003C1027"/>
    <w:rsid w:val="003C1A3E"/>
    <w:rsid w:val="003C2178"/>
    <w:rsid w:val="003C583E"/>
    <w:rsid w:val="003C68BE"/>
    <w:rsid w:val="003C7A63"/>
    <w:rsid w:val="003D00FC"/>
    <w:rsid w:val="003D129B"/>
    <w:rsid w:val="003D1F17"/>
    <w:rsid w:val="003D312E"/>
    <w:rsid w:val="003D3D39"/>
    <w:rsid w:val="003D654B"/>
    <w:rsid w:val="003E0E9F"/>
    <w:rsid w:val="003E2120"/>
    <w:rsid w:val="003E2CC1"/>
    <w:rsid w:val="003E4CBC"/>
    <w:rsid w:val="003E504A"/>
    <w:rsid w:val="003F2717"/>
    <w:rsid w:val="003F2F7E"/>
    <w:rsid w:val="003F3F8B"/>
    <w:rsid w:val="003F4050"/>
    <w:rsid w:val="003F6D21"/>
    <w:rsid w:val="0040321C"/>
    <w:rsid w:val="00404EA9"/>
    <w:rsid w:val="0041280F"/>
    <w:rsid w:val="004207E4"/>
    <w:rsid w:val="004209A2"/>
    <w:rsid w:val="00421870"/>
    <w:rsid w:val="00424CB9"/>
    <w:rsid w:val="00425B6E"/>
    <w:rsid w:val="00436793"/>
    <w:rsid w:val="00437358"/>
    <w:rsid w:val="004379BE"/>
    <w:rsid w:val="00450765"/>
    <w:rsid w:val="0045336E"/>
    <w:rsid w:val="00456257"/>
    <w:rsid w:val="00456CF3"/>
    <w:rsid w:val="004617C8"/>
    <w:rsid w:val="00461C32"/>
    <w:rsid w:val="00461C42"/>
    <w:rsid w:val="0046235C"/>
    <w:rsid w:val="004629C9"/>
    <w:rsid w:val="00462CF4"/>
    <w:rsid w:val="004644E2"/>
    <w:rsid w:val="00470CDD"/>
    <w:rsid w:val="00471815"/>
    <w:rsid w:val="00473B0B"/>
    <w:rsid w:val="0047572E"/>
    <w:rsid w:val="00477F64"/>
    <w:rsid w:val="0048182D"/>
    <w:rsid w:val="004821E5"/>
    <w:rsid w:val="00482D5D"/>
    <w:rsid w:val="00484258"/>
    <w:rsid w:val="00485A4E"/>
    <w:rsid w:val="0049421C"/>
    <w:rsid w:val="0049747B"/>
    <w:rsid w:val="004A2023"/>
    <w:rsid w:val="004A40C3"/>
    <w:rsid w:val="004A51F7"/>
    <w:rsid w:val="004A52DD"/>
    <w:rsid w:val="004A685B"/>
    <w:rsid w:val="004A7914"/>
    <w:rsid w:val="004A7C1D"/>
    <w:rsid w:val="004B0045"/>
    <w:rsid w:val="004B69A6"/>
    <w:rsid w:val="004B6D13"/>
    <w:rsid w:val="004C36E9"/>
    <w:rsid w:val="004C4238"/>
    <w:rsid w:val="004C53FD"/>
    <w:rsid w:val="004C6364"/>
    <w:rsid w:val="004C75AE"/>
    <w:rsid w:val="004D2A72"/>
    <w:rsid w:val="004D34C3"/>
    <w:rsid w:val="004D432A"/>
    <w:rsid w:val="004D66BE"/>
    <w:rsid w:val="004E462A"/>
    <w:rsid w:val="004E6E1B"/>
    <w:rsid w:val="004E736C"/>
    <w:rsid w:val="004E73D4"/>
    <w:rsid w:val="004F1D1A"/>
    <w:rsid w:val="00507CF7"/>
    <w:rsid w:val="00511893"/>
    <w:rsid w:val="0051670E"/>
    <w:rsid w:val="00522FA2"/>
    <w:rsid w:val="00526CF7"/>
    <w:rsid w:val="00526ECA"/>
    <w:rsid w:val="00531C1C"/>
    <w:rsid w:val="0053501A"/>
    <w:rsid w:val="005457CD"/>
    <w:rsid w:val="00545D87"/>
    <w:rsid w:val="0055355D"/>
    <w:rsid w:val="00556DCA"/>
    <w:rsid w:val="00557991"/>
    <w:rsid w:val="00560BA8"/>
    <w:rsid w:val="00564750"/>
    <w:rsid w:val="00565465"/>
    <w:rsid w:val="00566744"/>
    <w:rsid w:val="005703DE"/>
    <w:rsid w:val="005754FF"/>
    <w:rsid w:val="005838BD"/>
    <w:rsid w:val="0058587F"/>
    <w:rsid w:val="00586C4B"/>
    <w:rsid w:val="00592B77"/>
    <w:rsid w:val="00592C01"/>
    <w:rsid w:val="00593170"/>
    <w:rsid w:val="00594899"/>
    <w:rsid w:val="00594D16"/>
    <w:rsid w:val="005A0ADF"/>
    <w:rsid w:val="005A2116"/>
    <w:rsid w:val="005A4038"/>
    <w:rsid w:val="005A4064"/>
    <w:rsid w:val="005A4407"/>
    <w:rsid w:val="005A5585"/>
    <w:rsid w:val="005B02E3"/>
    <w:rsid w:val="005B1185"/>
    <w:rsid w:val="005B40A2"/>
    <w:rsid w:val="005B5A37"/>
    <w:rsid w:val="005B7632"/>
    <w:rsid w:val="005B7C09"/>
    <w:rsid w:val="005B7E9B"/>
    <w:rsid w:val="005C174D"/>
    <w:rsid w:val="005C2756"/>
    <w:rsid w:val="005C33C7"/>
    <w:rsid w:val="005C429C"/>
    <w:rsid w:val="005C4ADE"/>
    <w:rsid w:val="005C531B"/>
    <w:rsid w:val="005C5F3E"/>
    <w:rsid w:val="005C63D7"/>
    <w:rsid w:val="005C72D4"/>
    <w:rsid w:val="005C7B7D"/>
    <w:rsid w:val="005D0A58"/>
    <w:rsid w:val="005D1E23"/>
    <w:rsid w:val="005E0A90"/>
    <w:rsid w:val="005E1882"/>
    <w:rsid w:val="005E1A49"/>
    <w:rsid w:val="005E3E65"/>
    <w:rsid w:val="005E6FB9"/>
    <w:rsid w:val="005F1A08"/>
    <w:rsid w:val="005F2D24"/>
    <w:rsid w:val="005F6B2A"/>
    <w:rsid w:val="00601E7A"/>
    <w:rsid w:val="00603A44"/>
    <w:rsid w:val="006053F6"/>
    <w:rsid w:val="0060567D"/>
    <w:rsid w:val="00605A0E"/>
    <w:rsid w:val="006062AB"/>
    <w:rsid w:val="00606DFF"/>
    <w:rsid w:val="0061073F"/>
    <w:rsid w:val="0061452B"/>
    <w:rsid w:val="00614C9F"/>
    <w:rsid w:val="0061777C"/>
    <w:rsid w:val="006201B7"/>
    <w:rsid w:val="006214C1"/>
    <w:rsid w:val="00621889"/>
    <w:rsid w:val="006248F6"/>
    <w:rsid w:val="006262CA"/>
    <w:rsid w:val="00634CFE"/>
    <w:rsid w:val="00635DDB"/>
    <w:rsid w:val="006364C4"/>
    <w:rsid w:val="00636769"/>
    <w:rsid w:val="00636DAA"/>
    <w:rsid w:val="00637CCA"/>
    <w:rsid w:val="006415C8"/>
    <w:rsid w:val="006417FE"/>
    <w:rsid w:val="0064291B"/>
    <w:rsid w:val="006433F0"/>
    <w:rsid w:val="006442F9"/>
    <w:rsid w:val="00646597"/>
    <w:rsid w:val="00650B20"/>
    <w:rsid w:val="00651BDA"/>
    <w:rsid w:val="00664035"/>
    <w:rsid w:val="00666670"/>
    <w:rsid w:val="00666A6F"/>
    <w:rsid w:val="006673B3"/>
    <w:rsid w:val="0066798E"/>
    <w:rsid w:val="00667BB4"/>
    <w:rsid w:val="00672EB6"/>
    <w:rsid w:val="00673818"/>
    <w:rsid w:val="00677C8B"/>
    <w:rsid w:val="00680CF6"/>
    <w:rsid w:val="00681AF9"/>
    <w:rsid w:val="00686296"/>
    <w:rsid w:val="006877C4"/>
    <w:rsid w:val="00690820"/>
    <w:rsid w:val="00691BBC"/>
    <w:rsid w:val="00692E4A"/>
    <w:rsid w:val="006933B3"/>
    <w:rsid w:val="00694B88"/>
    <w:rsid w:val="006958C5"/>
    <w:rsid w:val="006A109E"/>
    <w:rsid w:val="006A2E6E"/>
    <w:rsid w:val="006A6826"/>
    <w:rsid w:val="006B0ECF"/>
    <w:rsid w:val="006B12CC"/>
    <w:rsid w:val="006B1A3C"/>
    <w:rsid w:val="006B6DF7"/>
    <w:rsid w:val="006C1996"/>
    <w:rsid w:val="006C3E5D"/>
    <w:rsid w:val="006C52D3"/>
    <w:rsid w:val="006C57C5"/>
    <w:rsid w:val="006C7DA9"/>
    <w:rsid w:val="006D0706"/>
    <w:rsid w:val="006D0857"/>
    <w:rsid w:val="006D35EF"/>
    <w:rsid w:val="006D6E88"/>
    <w:rsid w:val="006D7422"/>
    <w:rsid w:val="006E08AF"/>
    <w:rsid w:val="006E3341"/>
    <w:rsid w:val="006F0815"/>
    <w:rsid w:val="007066D4"/>
    <w:rsid w:val="00711CB3"/>
    <w:rsid w:val="007121CC"/>
    <w:rsid w:val="00714D00"/>
    <w:rsid w:val="00714E31"/>
    <w:rsid w:val="007211B5"/>
    <w:rsid w:val="007241B3"/>
    <w:rsid w:val="00725C7C"/>
    <w:rsid w:val="007278EC"/>
    <w:rsid w:val="00731756"/>
    <w:rsid w:val="00733DD5"/>
    <w:rsid w:val="007355D0"/>
    <w:rsid w:val="007364CA"/>
    <w:rsid w:val="00736907"/>
    <w:rsid w:val="007516B0"/>
    <w:rsid w:val="00751A22"/>
    <w:rsid w:val="00751AAF"/>
    <w:rsid w:val="007528AE"/>
    <w:rsid w:val="00752FF3"/>
    <w:rsid w:val="00754514"/>
    <w:rsid w:val="00755233"/>
    <w:rsid w:val="007560EE"/>
    <w:rsid w:val="00756B9C"/>
    <w:rsid w:val="00757583"/>
    <w:rsid w:val="00760392"/>
    <w:rsid w:val="0076108B"/>
    <w:rsid w:val="00762D39"/>
    <w:rsid w:val="007640FA"/>
    <w:rsid w:val="00765764"/>
    <w:rsid w:val="007751BC"/>
    <w:rsid w:val="007813E2"/>
    <w:rsid w:val="0078219D"/>
    <w:rsid w:val="0078255D"/>
    <w:rsid w:val="00784DE3"/>
    <w:rsid w:val="007878EB"/>
    <w:rsid w:val="00791A36"/>
    <w:rsid w:val="00791E8C"/>
    <w:rsid w:val="007929DD"/>
    <w:rsid w:val="007942E6"/>
    <w:rsid w:val="007978BF"/>
    <w:rsid w:val="007A00FC"/>
    <w:rsid w:val="007A0870"/>
    <w:rsid w:val="007A1BA0"/>
    <w:rsid w:val="007A2392"/>
    <w:rsid w:val="007A3C77"/>
    <w:rsid w:val="007A6FD1"/>
    <w:rsid w:val="007A7147"/>
    <w:rsid w:val="007A73D6"/>
    <w:rsid w:val="007A7ED6"/>
    <w:rsid w:val="007B01F5"/>
    <w:rsid w:val="007B2757"/>
    <w:rsid w:val="007B6471"/>
    <w:rsid w:val="007C1B77"/>
    <w:rsid w:val="007C2A7E"/>
    <w:rsid w:val="007C4ECD"/>
    <w:rsid w:val="007D0585"/>
    <w:rsid w:val="007D07B8"/>
    <w:rsid w:val="007D1778"/>
    <w:rsid w:val="007D2AA6"/>
    <w:rsid w:val="007D3CB3"/>
    <w:rsid w:val="007D5925"/>
    <w:rsid w:val="007D6EDC"/>
    <w:rsid w:val="007E10AF"/>
    <w:rsid w:val="007E1236"/>
    <w:rsid w:val="007E4FA1"/>
    <w:rsid w:val="007F1055"/>
    <w:rsid w:val="007F123A"/>
    <w:rsid w:val="007F1594"/>
    <w:rsid w:val="007F1821"/>
    <w:rsid w:val="007F238E"/>
    <w:rsid w:val="007F310E"/>
    <w:rsid w:val="007F5260"/>
    <w:rsid w:val="007F595A"/>
    <w:rsid w:val="007F6403"/>
    <w:rsid w:val="00800EDE"/>
    <w:rsid w:val="0080201E"/>
    <w:rsid w:val="00804C86"/>
    <w:rsid w:val="00811282"/>
    <w:rsid w:val="00812700"/>
    <w:rsid w:val="00814627"/>
    <w:rsid w:val="008150B4"/>
    <w:rsid w:val="00815413"/>
    <w:rsid w:val="008157D3"/>
    <w:rsid w:val="008161B9"/>
    <w:rsid w:val="00816681"/>
    <w:rsid w:val="008169DA"/>
    <w:rsid w:val="008175EA"/>
    <w:rsid w:val="00820D32"/>
    <w:rsid w:val="00822DD9"/>
    <w:rsid w:val="00832FB0"/>
    <w:rsid w:val="00837A29"/>
    <w:rsid w:val="00840AB4"/>
    <w:rsid w:val="0084406C"/>
    <w:rsid w:val="008460F7"/>
    <w:rsid w:val="0084738E"/>
    <w:rsid w:val="00854A9E"/>
    <w:rsid w:val="00856A68"/>
    <w:rsid w:val="0085797A"/>
    <w:rsid w:val="00861760"/>
    <w:rsid w:val="00861D90"/>
    <w:rsid w:val="008654C7"/>
    <w:rsid w:val="00866327"/>
    <w:rsid w:val="00871C89"/>
    <w:rsid w:val="00872A53"/>
    <w:rsid w:val="0087651A"/>
    <w:rsid w:val="008771CB"/>
    <w:rsid w:val="00883F99"/>
    <w:rsid w:val="00886FD0"/>
    <w:rsid w:val="008913B5"/>
    <w:rsid w:val="0089141D"/>
    <w:rsid w:val="00893362"/>
    <w:rsid w:val="00895869"/>
    <w:rsid w:val="00896ABC"/>
    <w:rsid w:val="00897DEB"/>
    <w:rsid w:val="008A08AE"/>
    <w:rsid w:val="008A1A94"/>
    <w:rsid w:val="008A2209"/>
    <w:rsid w:val="008A7A46"/>
    <w:rsid w:val="008B32F5"/>
    <w:rsid w:val="008B3E0D"/>
    <w:rsid w:val="008B49AA"/>
    <w:rsid w:val="008B58A7"/>
    <w:rsid w:val="008B7BA3"/>
    <w:rsid w:val="008B7BEE"/>
    <w:rsid w:val="008C0B14"/>
    <w:rsid w:val="008C19E7"/>
    <w:rsid w:val="008C2975"/>
    <w:rsid w:val="008C2E83"/>
    <w:rsid w:val="008C3675"/>
    <w:rsid w:val="008C47D2"/>
    <w:rsid w:val="008D0DCD"/>
    <w:rsid w:val="008D1B20"/>
    <w:rsid w:val="008D22E7"/>
    <w:rsid w:val="008E192F"/>
    <w:rsid w:val="008E3B10"/>
    <w:rsid w:val="008E3E16"/>
    <w:rsid w:val="008E5837"/>
    <w:rsid w:val="008E709A"/>
    <w:rsid w:val="008E7608"/>
    <w:rsid w:val="008F1748"/>
    <w:rsid w:val="008F1EF0"/>
    <w:rsid w:val="008F2481"/>
    <w:rsid w:val="008F6CC5"/>
    <w:rsid w:val="00900B13"/>
    <w:rsid w:val="00902299"/>
    <w:rsid w:val="00902F30"/>
    <w:rsid w:val="00903CEE"/>
    <w:rsid w:val="00903D66"/>
    <w:rsid w:val="00906A64"/>
    <w:rsid w:val="00911D1F"/>
    <w:rsid w:val="009137EB"/>
    <w:rsid w:val="00914F4E"/>
    <w:rsid w:val="009171A5"/>
    <w:rsid w:val="00917C91"/>
    <w:rsid w:val="00920E1F"/>
    <w:rsid w:val="009227E6"/>
    <w:rsid w:val="009236CF"/>
    <w:rsid w:val="00934F90"/>
    <w:rsid w:val="00943858"/>
    <w:rsid w:val="009447B6"/>
    <w:rsid w:val="009460F2"/>
    <w:rsid w:val="00950986"/>
    <w:rsid w:val="00950D48"/>
    <w:rsid w:val="009510F9"/>
    <w:rsid w:val="00951878"/>
    <w:rsid w:val="00954F9E"/>
    <w:rsid w:val="00955F50"/>
    <w:rsid w:val="00956BE5"/>
    <w:rsid w:val="0095717D"/>
    <w:rsid w:val="00967C40"/>
    <w:rsid w:val="00974466"/>
    <w:rsid w:val="00974DC0"/>
    <w:rsid w:val="00975857"/>
    <w:rsid w:val="00980ADD"/>
    <w:rsid w:val="00987154"/>
    <w:rsid w:val="00992586"/>
    <w:rsid w:val="0099606F"/>
    <w:rsid w:val="009A437B"/>
    <w:rsid w:val="009A5A89"/>
    <w:rsid w:val="009A6D39"/>
    <w:rsid w:val="009B5976"/>
    <w:rsid w:val="009B733F"/>
    <w:rsid w:val="009C55C7"/>
    <w:rsid w:val="009C6DEF"/>
    <w:rsid w:val="009C798D"/>
    <w:rsid w:val="009D2453"/>
    <w:rsid w:val="009D2AC3"/>
    <w:rsid w:val="009D5ADB"/>
    <w:rsid w:val="009D624E"/>
    <w:rsid w:val="009D73B5"/>
    <w:rsid w:val="009E273C"/>
    <w:rsid w:val="009E3800"/>
    <w:rsid w:val="009E5120"/>
    <w:rsid w:val="009E7DA1"/>
    <w:rsid w:val="009F1556"/>
    <w:rsid w:val="009F21EB"/>
    <w:rsid w:val="009F3719"/>
    <w:rsid w:val="009F5476"/>
    <w:rsid w:val="009F5D67"/>
    <w:rsid w:val="00A001B7"/>
    <w:rsid w:val="00A02C19"/>
    <w:rsid w:val="00A06972"/>
    <w:rsid w:val="00A0774C"/>
    <w:rsid w:val="00A07BC3"/>
    <w:rsid w:val="00A10669"/>
    <w:rsid w:val="00A10BE7"/>
    <w:rsid w:val="00A11A0D"/>
    <w:rsid w:val="00A139D0"/>
    <w:rsid w:val="00A1402B"/>
    <w:rsid w:val="00A15D39"/>
    <w:rsid w:val="00A17D2B"/>
    <w:rsid w:val="00A2082C"/>
    <w:rsid w:val="00A21462"/>
    <w:rsid w:val="00A21741"/>
    <w:rsid w:val="00A22BB7"/>
    <w:rsid w:val="00A23D38"/>
    <w:rsid w:val="00A25986"/>
    <w:rsid w:val="00A31220"/>
    <w:rsid w:val="00A3645A"/>
    <w:rsid w:val="00A42E2B"/>
    <w:rsid w:val="00A45D7E"/>
    <w:rsid w:val="00A5121F"/>
    <w:rsid w:val="00A5452E"/>
    <w:rsid w:val="00A5574A"/>
    <w:rsid w:val="00A6035D"/>
    <w:rsid w:val="00A63463"/>
    <w:rsid w:val="00A70748"/>
    <w:rsid w:val="00A74341"/>
    <w:rsid w:val="00A74715"/>
    <w:rsid w:val="00A76FA8"/>
    <w:rsid w:val="00A844F1"/>
    <w:rsid w:val="00A85D7B"/>
    <w:rsid w:val="00A87AF3"/>
    <w:rsid w:val="00A94907"/>
    <w:rsid w:val="00A95842"/>
    <w:rsid w:val="00A96364"/>
    <w:rsid w:val="00A966BD"/>
    <w:rsid w:val="00AA32DA"/>
    <w:rsid w:val="00AA5BCA"/>
    <w:rsid w:val="00AA7DD1"/>
    <w:rsid w:val="00AB7CF9"/>
    <w:rsid w:val="00AC3BEB"/>
    <w:rsid w:val="00AC74ED"/>
    <w:rsid w:val="00AD1F4A"/>
    <w:rsid w:val="00AD5DD2"/>
    <w:rsid w:val="00AD728C"/>
    <w:rsid w:val="00AE03A4"/>
    <w:rsid w:val="00AE587D"/>
    <w:rsid w:val="00AE6C8F"/>
    <w:rsid w:val="00AE7376"/>
    <w:rsid w:val="00AF10C3"/>
    <w:rsid w:val="00AF407A"/>
    <w:rsid w:val="00AF5431"/>
    <w:rsid w:val="00B039DE"/>
    <w:rsid w:val="00B0685A"/>
    <w:rsid w:val="00B11503"/>
    <w:rsid w:val="00B11ADA"/>
    <w:rsid w:val="00B20E5C"/>
    <w:rsid w:val="00B4018D"/>
    <w:rsid w:val="00B421AC"/>
    <w:rsid w:val="00B4331B"/>
    <w:rsid w:val="00B46E32"/>
    <w:rsid w:val="00B523F1"/>
    <w:rsid w:val="00B57777"/>
    <w:rsid w:val="00B6048F"/>
    <w:rsid w:val="00B6057F"/>
    <w:rsid w:val="00B62681"/>
    <w:rsid w:val="00B653CB"/>
    <w:rsid w:val="00B664F5"/>
    <w:rsid w:val="00B678BD"/>
    <w:rsid w:val="00B67950"/>
    <w:rsid w:val="00B753FE"/>
    <w:rsid w:val="00B7672B"/>
    <w:rsid w:val="00B76FFF"/>
    <w:rsid w:val="00B80E16"/>
    <w:rsid w:val="00B82324"/>
    <w:rsid w:val="00B835AC"/>
    <w:rsid w:val="00B8366D"/>
    <w:rsid w:val="00B92254"/>
    <w:rsid w:val="00B94B10"/>
    <w:rsid w:val="00B95A49"/>
    <w:rsid w:val="00B95B8B"/>
    <w:rsid w:val="00B96C13"/>
    <w:rsid w:val="00B96D5A"/>
    <w:rsid w:val="00BA0EA4"/>
    <w:rsid w:val="00BA10EB"/>
    <w:rsid w:val="00BA24CD"/>
    <w:rsid w:val="00BA2E07"/>
    <w:rsid w:val="00BA6485"/>
    <w:rsid w:val="00BA74A4"/>
    <w:rsid w:val="00BB0DAA"/>
    <w:rsid w:val="00BB1713"/>
    <w:rsid w:val="00BB53FD"/>
    <w:rsid w:val="00BB5664"/>
    <w:rsid w:val="00BB7BD4"/>
    <w:rsid w:val="00BC34DB"/>
    <w:rsid w:val="00BC53F3"/>
    <w:rsid w:val="00BD1FB2"/>
    <w:rsid w:val="00BD2069"/>
    <w:rsid w:val="00BD2F4F"/>
    <w:rsid w:val="00BD463D"/>
    <w:rsid w:val="00BD5A75"/>
    <w:rsid w:val="00BD6B90"/>
    <w:rsid w:val="00BD7C05"/>
    <w:rsid w:val="00BE2CE4"/>
    <w:rsid w:val="00BE382D"/>
    <w:rsid w:val="00BE6B65"/>
    <w:rsid w:val="00BE6F5E"/>
    <w:rsid w:val="00BE7A82"/>
    <w:rsid w:val="00BE7B1E"/>
    <w:rsid w:val="00BF0E7A"/>
    <w:rsid w:val="00BF3991"/>
    <w:rsid w:val="00BF7CE4"/>
    <w:rsid w:val="00C01D18"/>
    <w:rsid w:val="00C041D7"/>
    <w:rsid w:val="00C05E9F"/>
    <w:rsid w:val="00C06136"/>
    <w:rsid w:val="00C11BAF"/>
    <w:rsid w:val="00C14C1C"/>
    <w:rsid w:val="00C14C80"/>
    <w:rsid w:val="00C176D0"/>
    <w:rsid w:val="00C22241"/>
    <w:rsid w:val="00C23408"/>
    <w:rsid w:val="00C252FB"/>
    <w:rsid w:val="00C26F70"/>
    <w:rsid w:val="00C318AC"/>
    <w:rsid w:val="00C321D3"/>
    <w:rsid w:val="00C32EE9"/>
    <w:rsid w:val="00C341C3"/>
    <w:rsid w:val="00C3727B"/>
    <w:rsid w:val="00C3744B"/>
    <w:rsid w:val="00C438FF"/>
    <w:rsid w:val="00C45BD1"/>
    <w:rsid w:val="00C47B29"/>
    <w:rsid w:val="00C556AC"/>
    <w:rsid w:val="00C60DC9"/>
    <w:rsid w:val="00C61199"/>
    <w:rsid w:val="00C6212C"/>
    <w:rsid w:val="00C64399"/>
    <w:rsid w:val="00C64B74"/>
    <w:rsid w:val="00C67AA5"/>
    <w:rsid w:val="00C7049E"/>
    <w:rsid w:val="00C71125"/>
    <w:rsid w:val="00C76DEA"/>
    <w:rsid w:val="00C80E62"/>
    <w:rsid w:val="00C8120C"/>
    <w:rsid w:val="00C812B3"/>
    <w:rsid w:val="00C82CE2"/>
    <w:rsid w:val="00C842C2"/>
    <w:rsid w:val="00C86B49"/>
    <w:rsid w:val="00C94723"/>
    <w:rsid w:val="00C94EDE"/>
    <w:rsid w:val="00C95BA9"/>
    <w:rsid w:val="00C96C25"/>
    <w:rsid w:val="00C97501"/>
    <w:rsid w:val="00CA280D"/>
    <w:rsid w:val="00CA30C5"/>
    <w:rsid w:val="00CA39A7"/>
    <w:rsid w:val="00CA574E"/>
    <w:rsid w:val="00CA5928"/>
    <w:rsid w:val="00CA5B48"/>
    <w:rsid w:val="00CA780E"/>
    <w:rsid w:val="00CB05BF"/>
    <w:rsid w:val="00CB07D7"/>
    <w:rsid w:val="00CB14A5"/>
    <w:rsid w:val="00CB35FF"/>
    <w:rsid w:val="00CB4FA9"/>
    <w:rsid w:val="00CB5E4E"/>
    <w:rsid w:val="00CB625B"/>
    <w:rsid w:val="00CB73CE"/>
    <w:rsid w:val="00CC137B"/>
    <w:rsid w:val="00CC2FED"/>
    <w:rsid w:val="00CC30FD"/>
    <w:rsid w:val="00CC7D61"/>
    <w:rsid w:val="00CD1F0F"/>
    <w:rsid w:val="00CD6629"/>
    <w:rsid w:val="00CD67FC"/>
    <w:rsid w:val="00CE0F2A"/>
    <w:rsid w:val="00CE2A53"/>
    <w:rsid w:val="00CE3256"/>
    <w:rsid w:val="00CE4986"/>
    <w:rsid w:val="00CE4DFA"/>
    <w:rsid w:val="00CF4152"/>
    <w:rsid w:val="00CF4BCF"/>
    <w:rsid w:val="00CF6934"/>
    <w:rsid w:val="00D04ECA"/>
    <w:rsid w:val="00D0552B"/>
    <w:rsid w:val="00D10837"/>
    <w:rsid w:val="00D12A59"/>
    <w:rsid w:val="00D14A48"/>
    <w:rsid w:val="00D14A9D"/>
    <w:rsid w:val="00D14B0B"/>
    <w:rsid w:val="00D162FA"/>
    <w:rsid w:val="00D1630E"/>
    <w:rsid w:val="00D1640E"/>
    <w:rsid w:val="00D2039D"/>
    <w:rsid w:val="00D23CA8"/>
    <w:rsid w:val="00D24046"/>
    <w:rsid w:val="00D24732"/>
    <w:rsid w:val="00D25DC5"/>
    <w:rsid w:val="00D2676E"/>
    <w:rsid w:val="00D2784F"/>
    <w:rsid w:val="00D31E78"/>
    <w:rsid w:val="00D32E2A"/>
    <w:rsid w:val="00D34B76"/>
    <w:rsid w:val="00D37A86"/>
    <w:rsid w:val="00D40889"/>
    <w:rsid w:val="00D42E10"/>
    <w:rsid w:val="00D42EC0"/>
    <w:rsid w:val="00D45743"/>
    <w:rsid w:val="00D476CC"/>
    <w:rsid w:val="00D51C8C"/>
    <w:rsid w:val="00D535A9"/>
    <w:rsid w:val="00D541AF"/>
    <w:rsid w:val="00D54775"/>
    <w:rsid w:val="00D54D31"/>
    <w:rsid w:val="00D55BFE"/>
    <w:rsid w:val="00D56496"/>
    <w:rsid w:val="00D56A5D"/>
    <w:rsid w:val="00D6100F"/>
    <w:rsid w:val="00D62328"/>
    <w:rsid w:val="00D66BF8"/>
    <w:rsid w:val="00D708A3"/>
    <w:rsid w:val="00D70DD0"/>
    <w:rsid w:val="00D70DEC"/>
    <w:rsid w:val="00D73FB3"/>
    <w:rsid w:val="00D753BE"/>
    <w:rsid w:val="00D81816"/>
    <w:rsid w:val="00D82619"/>
    <w:rsid w:val="00D861CF"/>
    <w:rsid w:val="00D90C31"/>
    <w:rsid w:val="00D912D1"/>
    <w:rsid w:val="00D922E7"/>
    <w:rsid w:val="00D9244F"/>
    <w:rsid w:val="00D96137"/>
    <w:rsid w:val="00D9710C"/>
    <w:rsid w:val="00DA10F7"/>
    <w:rsid w:val="00DA24AC"/>
    <w:rsid w:val="00DB11A4"/>
    <w:rsid w:val="00DB4028"/>
    <w:rsid w:val="00DB68A0"/>
    <w:rsid w:val="00DB72DD"/>
    <w:rsid w:val="00DC29BC"/>
    <w:rsid w:val="00DC31EB"/>
    <w:rsid w:val="00DC37BC"/>
    <w:rsid w:val="00DC4709"/>
    <w:rsid w:val="00DC6CA2"/>
    <w:rsid w:val="00DD0171"/>
    <w:rsid w:val="00DD073A"/>
    <w:rsid w:val="00DD7056"/>
    <w:rsid w:val="00DD7E5A"/>
    <w:rsid w:val="00DE1526"/>
    <w:rsid w:val="00DE1AD9"/>
    <w:rsid w:val="00DE1D3B"/>
    <w:rsid w:val="00DE306B"/>
    <w:rsid w:val="00DE3819"/>
    <w:rsid w:val="00DE47BC"/>
    <w:rsid w:val="00DE4B7D"/>
    <w:rsid w:val="00DE651B"/>
    <w:rsid w:val="00DE7BF1"/>
    <w:rsid w:val="00DE7E37"/>
    <w:rsid w:val="00DF0254"/>
    <w:rsid w:val="00DF1F3E"/>
    <w:rsid w:val="00DF3A1D"/>
    <w:rsid w:val="00DF4139"/>
    <w:rsid w:val="00DF59C1"/>
    <w:rsid w:val="00E015F3"/>
    <w:rsid w:val="00E02FA5"/>
    <w:rsid w:val="00E03909"/>
    <w:rsid w:val="00E04687"/>
    <w:rsid w:val="00E04E68"/>
    <w:rsid w:val="00E06D91"/>
    <w:rsid w:val="00E13FDC"/>
    <w:rsid w:val="00E14951"/>
    <w:rsid w:val="00E16AD0"/>
    <w:rsid w:val="00E17798"/>
    <w:rsid w:val="00E205AD"/>
    <w:rsid w:val="00E2445E"/>
    <w:rsid w:val="00E24993"/>
    <w:rsid w:val="00E25C96"/>
    <w:rsid w:val="00E26A04"/>
    <w:rsid w:val="00E31453"/>
    <w:rsid w:val="00E322A0"/>
    <w:rsid w:val="00E36BF9"/>
    <w:rsid w:val="00E44F14"/>
    <w:rsid w:val="00E51E36"/>
    <w:rsid w:val="00E5296A"/>
    <w:rsid w:val="00E52D8D"/>
    <w:rsid w:val="00E531E4"/>
    <w:rsid w:val="00E5364A"/>
    <w:rsid w:val="00E541B4"/>
    <w:rsid w:val="00E55A91"/>
    <w:rsid w:val="00E566E4"/>
    <w:rsid w:val="00E619C7"/>
    <w:rsid w:val="00E62677"/>
    <w:rsid w:val="00E6271B"/>
    <w:rsid w:val="00E630C9"/>
    <w:rsid w:val="00E6676E"/>
    <w:rsid w:val="00E73FB1"/>
    <w:rsid w:val="00E75AA7"/>
    <w:rsid w:val="00E77700"/>
    <w:rsid w:val="00E81BCF"/>
    <w:rsid w:val="00E86742"/>
    <w:rsid w:val="00E911B6"/>
    <w:rsid w:val="00E916BE"/>
    <w:rsid w:val="00E9221F"/>
    <w:rsid w:val="00E97446"/>
    <w:rsid w:val="00EA0D04"/>
    <w:rsid w:val="00EA585F"/>
    <w:rsid w:val="00EB0CEF"/>
    <w:rsid w:val="00EB220F"/>
    <w:rsid w:val="00EB3B49"/>
    <w:rsid w:val="00ED2F86"/>
    <w:rsid w:val="00ED46F6"/>
    <w:rsid w:val="00ED4FB9"/>
    <w:rsid w:val="00ED6C17"/>
    <w:rsid w:val="00EE359F"/>
    <w:rsid w:val="00EE373F"/>
    <w:rsid w:val="00EE42C0"/>
    <w:rsid w:val="00EE554F"/>
    <w:rsid w:val="00EE6EAC"/>
    <w:rsid w:val="00EF0B2C"/>
    <w:rsid w:val="00EF15B9"/>
    <w:rsid w:val="00EF17F4"/>
    <w:rsid w:val="00EF2CC2"/>
    <w:rsid w:val="00F159E8"/>
    <w:rsid w:val="00F216EC"/>
    <w:rsid w:val="00F231CF"/>
    <w:rsid w:val="00F257FD"/>
    <w:rsid w:val="00F27140"/>
    <w:rsid w:val="00F31780"/>
    <w:rsid w:val="00F3265B"/>
    <w:rsid w:val="00F33E95"/>
    <w:rsid w:val="00F3562F"/>
    <w:rsid w:val="00F37B2A"/>
    <w:rsid w:val="00F4158F"/>
    <w:rsid w:val="00F45740"/>
    <w:rsid w:val="00F46F28"/>
    <w:rsid w:val="00F52885"/>
    <w:rsid w:val="00F53DEB"/>
    <w:rsid w:val="00F53DEC"/>
    <w:rsid w:val="00F55422"/>
    <w:rsid w:val="00F55D22"/>
    <w:rsid w:val="00F60B99"/>
    <w:rsid w:val="00F64224"/>
    <w:rsid w:val="00F7198C"/>
    <w:rsid w:val="00F74DD8"/>
    <w:rsid w:val="00F809BC"/>
    <w:rsid w:val="00F81592"/>
    <w:rsid w:val="00F81EB8"/>
    <w:rsid w:val="00F81FF1"/>
    <w:rsid w:val="00F84F41"/>
    <w:rsid w:val="00F85887"/>
    <w:rsid w:val="00F86D91"/>
    <w:rsid w:val="00F936AF"/>
    <w:rsid w:val="00F95BC7"/>
    <w:rsid w:val="00FA3753"/>
    <w:rsid w:val="00FA4BF1"/>
    <w:rsid w:val="00FA75C3"/>
    <w:rsid w:val="00FB0468"/>
    <w:rsid w:val="00FB0792"/>
    <w:rsid w:val="00FB0B09"/>
    <w:rsid w:val="00FB1085"/>
    <w:rsid w:val="00FB12B0"/>
    <w:rsid w:val="00FB14B9"/>
    <w:rsid w:val="00FB2FD8"/>
    <w:rsid w:val="00FB3BB2"/>
    <w:rsid w:val="00FB65C5"/>
    <w:rsid w:val="00FC3553"/>
    <w:rsid w:val="00FC75C1"/>
    <w:rsid w:val="00FD091D"/>
    <w:rsid w:val="00FD0DD1"/>
    <w:rsid w:val="00FD552D"/>
    <w:rsid w:val="00FD73CB"/>
    <w:rsid w:val="00FD7B95"/>
    <w:rsid w:val="00FE2D05"/>
    <w:rsid w:val="00FE46E6"/>
    <w:rsid w:val="00FE4C12"/>
    <w:rsid w:val="00FE4F3E"/>
    <w:rsid w:val="00FE59E4"/>
    <w:rsid w:val="00FF11B5"/>
    <w:rsid w:val="00FF2DE0"/>
    <w:rsid w:val="00FF3E06"/>
    <w:rsid w:val="00FF53E3"/>
    <w:rsid w:val="00FF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93BD98-4D64-4177-BD10-E38272262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A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372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A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7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DefaultParagraphFont"/>
    <w:rsid w:val="00C3727B"/>
  </w:style>
  <w:style w:type="character" w:styleId="Hyperlink">
    <w:name w:val="Hyperlink"/>
    <w:basedOn w:val="DefaultParagraphFont"/>
    <w:uiPriority w:val="99"/>
    <w:unhideWhenUsed/>
    <w:rsid w:val="00C3727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3727B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Spacing">
    <w:name w:val="No Spacing"/>
    <w:uiPriority w:val="1"/>
    <w:qFormat/>
    <w:rsid w:val="008A1A94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A1A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A1A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A1A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A94"/>
  </w:style>
  <w:style w:type="paragraph" w:styleId="Footer">
    <w:name w:val="footer"/>
    <w:basedOn w:val="Normal"/>
    <w:link w:val="FooterChar"/>
    <w:uiPriority w:val="99"/>
    <w:unhideWhenUsed/>
    <w:rsid w:val="008A1A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A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9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uautitlan.unam.mx/agendaacademica.html?ordfecha=sede&amp;nuevo_dia=0&amp;nuevo_mes=3&amp;nuevo_ano=2011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311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Patan</dc:creator>
  <cp:keywords/>
  <dc:description/>
  <cp:lastModifiedBy>Patan</cp:lastModifiedBy>
  <cp:revision>2</cp:revision>
  <dcterms:created xsi:type="dcterms:W3CDTF">2015-05-15T22:55:00Z</dcterms:created>
  <dcterms:modified xsi:type="dcterms:W3CDTF">2015-05-16T14:12:00Z</dcterms:modified>
</cp:coreProperties>
</file>