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D47A" w14:textId="3722CECE" w:rsidR="000F747E" w:rsidRPr="000F747E" w:rsidRDefault="000F747E" w:rsidP="000F747E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 xml:space="preserve"> Краткое описание проекта</w:t>
      </w:r>
    </w:p>
    <w:p w14:paraId="0A37C6B2" w14:textId="61835179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Название мобильного приложения:</w:t>
      </w:r>
      <w:r w:rsidRPr="000F747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TravelMate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br/>
      </w:r>
      <w:r w:rsidRPr="000F747E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0F747E">
        <w:rPr>
          <w:rFonts w:ascii="Times New Roman" w:hAnsi="Times New Roman" w:cs="Times New Roman"/>
          <w:sz w:val="24"/>
          <w:szCs w:val="24"/>
        </w:rPr>
        <w:t> Кроссплатформенное мобильное приложение для планирования путешествий, создания маршрутов, отслеживания погоды и управления поездками.</w:t>
      </w:r>
      <w:r w:rsidRPr="000F747E">
        <w:rPr>
          <w:rFonts w:ascii="Times New Roman" w:hAnsi="Times New Roman" w:cs="Times New Roman"/>
          <w:sz w:val="24"/>
          <w:szCs w:val="24"/>
        </w:rPr>
        <w:br/>
      </w:r>
      <w:r w:rsidRPr="000F747E">
        <w:rPr>
          <w:rFonts w:ascii="Times New Roman" w:hAnsi="Times New Roman" w:cs="Times New Roman"/>
          <w:b/>
          <w:bCs/>
          <w:sz w:val="24"/>
          <w:szCs w:val="24"/>
        </w:rPr>
        <w:t>Цель</w:t>
      </w:r>
      <w:proofErr w:type="gram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F747E">
        <w:rPr>
          <w:rFonts w:ascii="Times New Roman" w:hAnsi="Times New Roman" w:cs="Times New Roman"/>
          <w:sz w:val="24"/>
          <w:szCs w:val="24"/>
        </w:rPr>
        <w:t> Создать</w:t>
      </w:r>
      <w:proofErr w:type="gramEnd"/>
      <w:r w:rsidRPr="000F747E">
        <w:rPr>
          <w:rFonts w:ascii="Times New Roman" w:hAnsi="Times New Roman" w:cs="Times New Roman"/>
          <w:sz w:val="24"/>
          <w:szCs w:val="24"/>
        </w:rPr>
        <w:t xml:space="preserve"> удобный инструмент для путешественников с возможностью планирования маршрутов, получения информации о погоде и синхронизации данных между устройствами.</w:t>
      </w:r>
      <w:r w:rsidRPr="000F747E">
        <w:rPr>
          <w:rFonts w:ascii="Times New Roman" w:hAnsi="Times New Roman" w:cs="Times New Roman"/>
          <w:sz w:val="24"/>
          <w:szCs w:val="24"/>
        </w:rPr>
        <w:br/>
      </w:r>
      <w:r w:rsidRPr="000F747E">
        <w:rPr>
          <w:rFonts w:ascii="Times New Roman" w:hAnsi="Times New Roman" w:cs="Times New Roman"/>
          <w:b/>
          <w:bCs/>
          <w:sz w:val="24"/>
          <w:szCs w:val="24"/>
        </w:rPr>
        <w:t>Аналоги:</w:t>
      </w:r>
      <w:r w:rsidRPr="000F747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TripIt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, Google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Trips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Roadtrippers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Sygic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Travel</w:t>
      </w:r>
      <w:r w:rsidRPr="000F747E">
        <w:rPr>
          <w:rFonts w:ascii="Times New Roman" w:hAnsi="Times New Roman" w:cs="Times New Roman"/>
          <w:sz w:val="24"/>
          <w:szCs w:val="24"/>
        </w:rPr>
        <w:br/>
      </w:r>
      <w:r w:rsidRPr="000F747E">
        <w:rPr>
          <w:rFonts w:ascii="Times New Roman" w:hAnsi="Times New Roman" w:cs="Times New Roman"/>
          <w:b/>
          <w:bCs/>
          <w:sz w:val="24"/>
          <w:szCs w:val="24"/>
        </w:rPr>
        <w:t>Дата сдачи:</w:t>
      </w:r>
      <w:r w:rsidRPr="000F747E">
        <w:rPr>
          <w:rFonts w:ascii="Times New Roman" w:hAnsi="Times New Roman" w:cs="Times New Roman"/>
          <w:sz w:val="24"/>
          <w:szCs w:val="24"/>
        </w:rPr>
        <w:t> 17.11.2025</w:t>
      </w:r>
    </w:p>
    <w:p w14:paraId="18CE54E3" w14:textId="46D76FD0" w:rsidR="000F747E" w:rsidRPr="000F747E" w:rsidRDefault="000F747E" w:rsidP="000F747E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Основные требования</w:t>
      </w:r>
    </w:p>
    <w:p w14:paraId="3E9B411C" w14:textId="385C954D" w:rsidR="000F747E" w:rsidRPr="000F747E" w:rsidRDefault="000F747E" w:rsidP="000F747E">
      <w:pPr>
        <w:pStyle w:val="a3"/>
        <w:numPr>
          <w:ilvl w:val="1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 xml:space="preserve"> Пользовательские роли</w:t>
      </w:r>
    </w:p>
    <w:p w14:paraId="651DB54C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Путешественник</w:t>
      </w:r>
      <w:r w:rsidRPr="000F747E">
        <w:rPr>
          <w:rFonts w:ascii="Times New Roman" w:hAnsi="Times New Roman" w:cs="Times New Roman"/>
          <w:sz w:val="24"/>
          <w:szCs w:val="24"/>
        </w:rPr>
        <w:t> — регистрация/вход, создание маршрутов, просмотр погоды, избранное, уведомления</w:t>
      </w:r>
    </w:p>
    <w:p w14:paraId="3FC1148D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Администратор</w:t>
      </w:r>
      <w:r w:rsidRPr="000F747E">
        <w:rPr>
          <w:rFonts w:ascii="Times New Roman" w:hAnsi="Times New Roman" w:cs="Times New Roman"/>
          <w:sz w:val="24"/>
          <w:szCs w:val="24"/>
        </w:rPr>
        <w:t> (опционально) — управление пользователями, модерация контента</w:t>
      </w:r>
    </w:p>
    <w:p w14:paraId="6D3E4D4C" w14:textId="1157896C" w:rsidR="000F747E" w:rsidRPr="000F747E" w:rsidRDefault="000F747E" w:rsidP="000F747E">
      <w:pPr>
        <w:pStyle w:val="a3"/>
        <w:numPr>
          <w:ilvl w:val="1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747E">
        <w:rPr>
          <w:rFonts w:ascii="Times New Roman" w:hAnsi="Times New Roman" w:cs="Times New Roman"/>
          <w:b/>
          <w:bCs/>
          <w:sz w:val="24"/>
          <w:szCs w:val="24"/>
        </w:rPr>
        <w:t>Базовый функционал (MVP)</w:t>
      </w:r>
    </w:p>
    <w:p w14:paraId="0A2841EB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Аутентификация</w:t>
      </w:r>
      <w:r w:rsidRPr="000F74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, демо-режим</w:t>
      </w:r>
    </w:p>
    <w:p w14:paraId="457577AA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Профиль пользователя</w:t>
      </w:r>
      <w:r w:rsidRPr="000F747E">
        <w:rPr>
          <w:rFonts w:ascii="Times New Roman" w:hAnsi="Times New Roman" w:cs="Times New Roman"/>
          <w:sz w:val="24"/>
          <w:szCs w:val="24"/>
        </w:rPr>
        <w:t xml:space="preserve">: имя,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, аватар</w:t>
      </w:r>
    </w:p>
    <w:p w14:paraId="467C7D70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Создание маршрутов</w:t>
      </w:r>
      <w:r w:rsidRPr="000F747E">
        <w:rPr>
          <w:rFonts w:ascii="Times New Roman" w:hAnsi="Times New Roman" w:cs="Times New Roman"/>
          <w:sz w:val="24"/>
          <w:szCs w:val="24"/>
        </w:rPr>
        <w:t>: название, описание, координаты, даты</w:t>
      </w:r>
    </w:p>
    <w:p w14:paraId="30E512DF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Просмотр маршрутов</w:t>
      </w:r>
      <w:r w:rsidRPr="000F747E">
        <w:rPr>
          <w:rFonts w:ascii="Times New Roman" w:hAnsi="Times New Roman" w:cs="Times New Roman"/>
          <w:sz w:val="24"/>
          <w:szCs w:val="24"/>
        </w:rPr>
        <w:t>: список, поиск, фильтрация</w:t>
      </w:r>
    </w:p>
    <w:p w14:paraId="5F11BF0A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Карта</w:t>
      </w:r>
      <w:r w:rsidRPr="000F747E">
        <w:rPr>
          <w:rFonts w:ascii="Times New Roman" w:hAnsi="Times New Roman" w:cs="Times New Roman"/>
          <w:sz w:val="24"/>
          <w:szCs w:val="24"/>
        </w:rPr>
        <w:t>: отображение маршрутов, точек интереса</w:t>
      </w:r>
    </w:p>
    <w:p w14:paraId="46DACE28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Погода</w:t>
      </w:r>
      <w:r w:rsidRPr="000F747E">
        <w:rPr>
          <w:rFonts w:ascii="Times New Roman" w:hAnsi="Times New Roman" w:cs="Times New Roman"/>
          <w:sz w:val="24"/>
          <w:szCs w:val="24"/>
        </w:rPr>
        <w:t>: текущая погода для локаций маршрутов</w:t>
      </w:r>
    </w:p>
    <w:p w14:paraId="5323A11B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Избранное</w:t>
      </w:r>
      <w:r w:rsidRPr="000F747E">
        <w:rPr>
          <w:rFonts w:ascii="Times New Roman" w:hAnsi="Times New Roman" w:cs="Times New Roman"/>
          <w:sz w:val="24"/>
          <w:szCs w:val="24"/>
        </w:rPr>
        <w:t>: сохранение любимых маршрутов</w:t>
      </w:r>
    </w:p>
    <w:p w14:paraId="18E87B14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Уведомления</w:t>
      </w:r>
      <w:r w:rsidRPr="000F747E">
        <w:rPr>
          <w:rFonts w:ascii="Times New Roman" w:hAnsi="Times New Roman" w:cs="Times New Roman"/>
          <w:sz w:val="24"/>
          <w:szCs w:val="24"/>
        </w:rPr>
        <w:t>: локальные напоминания о поездках</w:t>
      </w:r>
    </w:p>
    <w:p w14:paraId="29C661D1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Оффлайн-режим</w:t>
      </w:r>
      <w:r w:rsidRPr="000F747E">
        <w:rPr>
          <w:rFonts w:ascii="Times New Roman" w:hAnsi="Times New Roman" w:cs="Times New Roman"/>
          <w:sz w:val="24"/>
          <w:szCs w:val="24"/>
        </w:rPr>
        <w:t>: кеширование маршрутов и данных</w:t>
      </w:r>
    </w:p>
    <w:p w14:paraId="3AA36791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Синхронизация</w:t>
      </w:r>
      <w:r w:rsidRPr="000F747E">
        <w:rPr>
          <w:rFonts w:ascii="Times New Roman" w:hAnsi="Times New Roman" w:cs="Times New Roman"/>
          <w:sz w:val="24"/>
          <w:szCs w:val="24"/>
        </w:rPr>
        <w:t>: облачное сохранение маршрутов</w:t>
      </w:r>
    </w:p>
    <w:p w14:paraId="29C8FAF2" w14:textId="7D35BB18" w:rsidR="000F747E" w:rsidRPr="000F747E" w:rsidRDefault="000F747E" w:rsidP="000F747E">
      <w:pPr>
        <w:pStyle w:val="a3"/>
        <w:numPr>
          <w:ilvl w:val="1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F747E">
        <w:rPr>
          <w:rFonts w:ascii="Times New Roman" w:hAnsi="Times New Roman" w:cs="Times New Roman"/>
          <w:b/>
          <w:bCs/>
          <w:sz w:val="24"/>
          <w:szCs w:val="24"/>
        </w:rPr>
        <w:t>Нефункциональные требования</w:t>
      </w:r>
    </w:p>
    <w:p w14:paraId="1E4FE484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Кроссплатформенность</w:t>
      </w:r>
      <w:r w:rsidRPr="000F74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13+/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8+</w:t>
      </w:r>
    </w:p>
    <w:p w14:paraId="79FE642E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Время отклика UI</w:t>
      </w:r>
      <w:r w:rsidRPr="000F747E">
        <w:rPr>
          <w:rFonts w:ascii="Times New Roman" w:hAnsi="Times New Roman" w:cs="Times New Roman"/>
          <w:sz w:val="24"/>
          <w:szCs w:val="24"/>
        </w:rPr>
        <w:t xml:space="preserve">: &lt;200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на основные экраны</w:t>
      </w:r>
    </w:p>
    <w:p w14:paraId="2F563CD0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Безопасность</w:t>
      </w:r>
      <w:r w:rsidRPr="000F747E">
        <w:rPr>
          <w:rFonts w:ascii="Times New Roman" w:hAnsi="Times New Roman" w:cs="Times New Roman"/>
          <w:sz w:val="24"/>
          <w:szCs w:val="24"/>
        </w:rPr>
        <w:t>: HTTPS, безопасное хранение токенов</w:t>
      </w:r>
    </w:p>
    <w:p w14:paraId="1A67B408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Конфиденциальность</w:t>
      </w:r>
      <w:r w:rsidRPr="000F747E">
        <w:rPr>
          <w:rFonts w:ascii="Times New Roman" w:hAnsi="Times New Roman" w:cs="Times New Roman"/>
          <w:sz w:val="24"/>
          <w:szCs w:val="24"/>
        </w:rPr>
        <w:t>: соответствие GDPR, возможность удаления аккаунта</w:t>
      </w:r>
    </w:p>
    <w:p w14:paraId="177260CA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Локализация</w:t>
      </w:r>
      <w:r w:rsidRPr="000F747E">
        <w:rPr>
          <w:rFonts w:ascii="Times New Roman" w:hAnsi="Times New Roman" w:cs="Times New Roman"/>
          <w:sz w:val="24"/>
          <w:szCs w:val="24"/>
        </w:rPr>
        <w:t>: RU (+EN опционально)</w:t>
      </w:r>
    </w:p>
    <w:p w14:paraId="54D6FB20" w14:textId="5FFDEFAC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Доступность</w:t>
      </w:r>
      <w:r w:rsidRPr="000F747E">
        <w:rPr>
          <w:rFonts w:ascii="Times New Roman" w:hAnsi="Times New Roman" w:cs="Times New Roman"/>
          <w:sz w:val="24"/>
          <w:szCs w:val="24"/>
        </w:rPr>
        <w:t>: контраст, масштабирование шрифта</w:t>
      </w:r>
    </w:p>
    <w:p w14:paraId="566CEC24" w14:textId="635E6A61" w:rsidR="000F747E" w:rsidRPr="000F747E" w:rsidRDefault="000F747E" w:rsidP="000F747E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Стек технологий</w:t>
      </w:r>
    </w:p>
    <w:p w14:paraId="2BAC0209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Kivy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(Python) — кроссплатформенно, быстрая разработка UI</w:t>
      </w:r>
    </w:p>
    <w:p w14:paraId="00D6EEC3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</w:t>
      </w:r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: Firebase (Authentication, </w:t>
      </w:r>
      <w:proofErr w:type="spellStart"/>
      <w:r w:rsidRPr="000F747E">
        <w:rPr>
          <w:rFonts w:ascii="Times New Roman" w:hAnsi="Times New Roman" w:cs="Times New Roman"/>
          <w:sz w:val="24"/>
          <w:szCs w:val="24"/>
          <w:lang w:val="en-US"/>
        </w:rPr>
        <w:t>Firestore</w:t>
      </w:r>
      <w:proofErr w:type="spellEnd"/>
      <w:r w:rsidRPr="000F747E">
        <w:rPr>
          <w:rFonts w:ascii="Times New Roman" w:hAnsi="Times New Roman" w:cs="Times New Roman"/>
          <w:sz w:val="24"/>
          <w:szCs w:val="24"/>
          <w:lang w:val="en-US"/>
        </w:rPr>
        <w:t>, Cloud Storage, FCM)</w:t>
      </w:r>
    </w:p>
    <w:p w14:paraId="509259FF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База</w:t>
      </w:r>
      <w:r w:rsidRPr="000F747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F747E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0F747E">
        <w:rPr>
          <w:rFonts w:ascii="Times New Roman" w:hAnsi="Times New Roman" w:cs="Times New Roman"/>
          <w:sz w:val="24"/>
          <w:szCs w:val="24"/>
          <w:lang w:val="en-US"/>
        </w:rPr>
        <w:t>: SQLite (</w:t>
      </w:r>
      <w:r w:rsidRPr="000F747E">
        <w:rPr>
          <w:rFonts w:ascii="Times New Roman" w:hAnsi="Times New Roman" w:cs="Times New Roman"/>
          <w:sz w:val="24"/>
          <w:szCs w:val="24"/>
        </w:rPr>
        <w:t>локальная</w:t>
      </w:r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) + Firebase </w:t>
      </w:r>
      <w:proofErr w:type="spellStart"/>
      <w:r w:rsidRPr="000F747E">
        <w:rPr>
          <w:rFonts w:ascii="Times New Roman" w:hAnsi="Times New Roman" w:cs="Times New Roman"/>
          <w:sz w:val="24"/>
          <w:szCs w:val="24"/>
          <w:lang w:val="en-US"/>
        </w:rPr>
        <w:t>Firestore</w:t>
      </w:r>
      <w:proofErr w:type="spellEnd"/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0F747E">
        <w:rPr>
          <w:rFonts w:ascii="Times New Roman" w:hAnsi="Times New Roman" w:cs="Times New Roman"/>
          <w:sz w:val="24"/>
          <w:szCs w:val="24"/>
        </w:rPr>
        <w:t>облачная</w:t>
      </w:r>
      <w:r w:rsidRPr="000F747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937D75" w14:textId="77777777" w:rsidR="000F747E" w:rsidRPr="0048421A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Карты</w:t>
      </w:r>
      <w:r w:rsidRPr="0048421A">
        <w:rPr>
          <w:rFonts w:ascii="Times New Roman" w:hAnsi="Times New Roman" w:cs="Times New Roman"/>
          <w:sz w:val="24"/>
          <w:szCs w:val="24"/>
          <w:lang w:val="en-US"/>
        </w:rPr>
        <w:t>: OpenStreetMap/Google Maps API</w:t>
      </w:r>
    </w:p>
    <w:p w14:paraId="4A40AD12" w14:textId="77777777" w:rsidR="000F747E" w:rsidRPr="0048421A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Погода</w:t>
      </w:r>
      <w:r w:rsidRPr="0048421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8421A">
        <w:rPr>
          <w:rFonts w:ascii="Times New Roman" w:hAnsi="Times New Roman" w:cs="Times New Roman"/>
          <w:sz w:val="24"/>
          <w:szCs w:val="24"/>
          <w:lang w:val="en-US"/>
        </w:rPr>
        <w:t>OpenWeatherMap</w:t>
      </w:r>
      <w:proofErr w:type="spellEnd"/>
      <w:r w:rsidRPr="0048421A">
        <w:rPr>
          <w:rFonts w:ascii="Times New Roman" w:hAnsi="Times New Roman" w:cs="Times New Roman"/>
          <w:sz w:val="24"/>
          <w:szCs w:val="24"/>
          <w:lang w:val="en-US"/>
        </w:rPr>
        <w:t xml:space="preserve"> API</w:t>
      </w:r>
    </w:p>
    <w:p w14:paraId="2E3C74E4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CI/CD</w:t>
      </w:r>
      <w:r w:rsidRPr="000F74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Actions</w:t>
      </w:r>
      <w:proofErr w:type="spellEnd"/>
    </w:p>
    <w:p w14:paraId="6D676266" w14:textId="13B330AC" w:rsidR="000F747E" w:rsidRPr="0048421A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 xml:space="preserve">Обоснование выбора </w:t>
      </w: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Kivy</w:t>
      </w:r>
      <w:proofErr w:type="spellEnd"/>
      <w:r w:rsidRPr="000F747E">
        <w:rPr>
          <w:rFonts w:ascii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Firebase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: Python знаком студентам,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Kivy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позволяет быстро создать кроссплатформенное приложение,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минимизирует работу с инфраструктурой.</w:t>
      </w:r>
    </w:p>
    <w:p w14:paraId="3236D878" w14:textId="02F59471" w:rsidR="000F747E" w:rsidRPr="000F747E" w:rsidRDefault="000F747E" w:rsidP="000F747E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Инструменты разработки</w:t>
      </w:r>
    </w:p>
    <w:p w14:paraId="7D1B3F58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IDE</w:t>
      </w:r>
      <w:r w:rsidRPr="000F74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VSCode</w:t>
      </w:r>
      <w:proofErr w:type="spellEnd"/>
    </w:p>
    <w:p w14:paraId="195A0550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Дизайн</w:t>
      </w:r>
      <w:r w:rsidRPr="000F74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p w14:paraId="2D8A88BC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Контроль версий</w:t>
      </w:r>
      <w:r w:rsidRPr="000F74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36AC5064" w14:textId="55C5DDBE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База</w:t>
      </w:r>
      <w:r w:rsidRPr="000F747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F747E">
        <w:rPr>
          <w:rFonts w:ascii="Times New Roman" w:hAnsi="Times New Roman" w:cs="Times New Roman"/>
          <w:b/>
          <w:bCs/>
          <w:sz w:val="24"/>
          <w:szCs w:val="24"/>
        </w:rPr>
        <w:t>данных</w:t>
      </w:r>
      <w:r w:rsidRPr="000F747E">
        <w:rPr>
          <w:rFonts w:ascii="Times New Roman" w:hAnsi="Times New Roman" w:cs="Times New Roman"/>
          <w:sz w:val="24"/>
          <w:szCs w:val="24"/>
          <w:lang w:val="en-US"/>
        </w:rPr>
        <w:t>: SQLite</w:t>
      </w:r>
    </w:p>
    <w:p w14:paraId="0B94D9BC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API тестирование</w:t>
      </w:r>
      <w:r w:rsidRPr="000F74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Postman</w:t>
      </w:r>
      <w:proofErr w:type="spellEnd"/>
    </w:p>
    <w:p w14:paraId="6B1759C8" w14:textId="0D49997E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Отладка</w:t>
      </w:r>
      <w:r w:rsidRPr="000F74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Kivy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Launcher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, ADB</w:t>
      </w:r>
    </w:p>
    <w:p w14:paraId="79DC50C7" w14:textId="464F2D1A" w:rsidR="000F747E" w:rsidRPr="000F747E" w:rsidRDefault="000F747E" w:rsidP="000F747E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Архитектура и данные</w:t>
      </w:r>
    </w:p>
    <w:p w14:paraId="1413DDB4" w14:textId="5E465382" w:rsidR="000F747E" w:rsidRPr="000F747E" w:rsidRDefault="000F747E" w:rsidP="000F747E">
      <w:pPr>
        <w:pStyle w:val="a3"/>
        <w:numPr>
          <w:ilvl w:val="1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Архитектурная схема</w:t>
      </w:r>
    </w:p>
    <w:p w14:paraId="592CFC29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Мобильное приложение (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Kivy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) ↔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(локальная БД) ↔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(облачная синхронизация); аутентификация через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OpenWeatherMap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API для погоды.</w:t>
      </w:r>
    </w:p>
    <w:p w14:paraId="2DD28C75" w14:textId="466AFA23" w:rsidR="000F747E" w:rsidRPr="000F747E" w:rsidRDefault="000F747E" w:rsidP="000F747E">
      <w:pPr>
        <w:pStyle w:val="a3"/>
        <w:numPr>
          <w:ilvl w:val="1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Структура БД</w:t>
      </w:r>
    </w:p>
    <w:p w14:paraId="2C7C05F0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users: </w:t>
      </w:r>
      <w:proofErr w:type="gramStart"/>
      <w:r w:rsidRPr="000F747E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, name, email, password, token, </w:t>
      </w:r>
      <w:proofErr w:type="spellStart"/>
      <w:r w:rsidRPr="000F747E">
        <w:rPr>
          <w:rFonts w:ascii="Times New Roman" w:hAnsi="Times New Roman" w:cs="Times New Roman"/>
          <w:sz w:val="24"/>
          <w:szCs w:val="24"/>
          <w:lang w:val="en-US"/>
        </w:rPr>
        <w:t>created_</w:t>
      </w:r>
      <w:proofErr w:type="gramStart"/>
      <w:r w:rsidRPr="000F747E"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spellEnd"/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</w:p>
    <w:p w14:paraId="2CFC9B22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routes: </w:t>
      </w:r>
      <w:proofErr w:type="gramStart"/>
      <w:r w:rsidRPr="000F747E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747E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, name, description, latitude, longitude, </w:t>
      </w:r>
      <w:proofErr w:type="spellStart"/>
      <w:r w:rsidRPr="000F747E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0F747E">
        <w:rPr>
          <w:rFonts w:ascii="Times New Roman" w:hAnsi="Times New Roman" w:cs="Times New Roman"/>
          <w:sz w:val="24"/>
          <w:szCs w:val="24"/>
          <w:lang w:val="en-US"/>
        </w:rPr>
        <w:t>synced }</w:t>
      </w:r>
      <w:proofErr w:type="gramEnd"/>
    </w:p>
    <w:p w14:paraId="71D8441C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favorites: </w:t>
      </w:r>
      <w:proofErr w:type="gramStart"/>
      <w:r w:rsidRPr="000F747E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747E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747E">
        <w:rPr>
          <w:rFonts w:ascii="Times New Roman" w:hAnsi="Times New Roman" w:cs="Times New Roman"/>
          <w:sz w:val="24"/>
          <w:szCs w:val="24"/>
          <w:lang w:val="en-US"/>
        </w:rPr>
        <w:t>route_id</w:t>
      </w:r>
      <w:proofErr w:type="spellEnd"/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747E">
        <w:rPr>
          <w:rFonts w:ascii="Times New Roman" w:hAnsi="Times New Roman" w:cs="Times New Roman"/>
          <w:sz w:val="24"/>
          <w:szCs w:val="24"/>
          <w:lang w:val="en-US"/>
        </w:rPr>
        <w:t>created_</w:t>
      </w:r>
      <w:proofErr w:type="gramStart"/>
      <w:r w:rsidRPr="000F747E"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spellEnd"/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</w:p>
    <w:p w14:paraId="460A0B28" w14:textId="647B9FF6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747E">
        <w:rPr>
          <w:rFonts w:ascii="Times New Roman" w:hAnsi="Times New Roman" w:cs="Times New Roman"/>
          <w:sz w:val="24"/>
          <w:szCs w:val="24"/>
          <w:lang w:val="en-US"/>
        </w:rPr>
        <w:t>weather_cache</w:t>
      </w:r>
      <w:proofErr w:type="spellEnd"/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0F747E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, location, data, </w:t>
      </w:r>
      <w:proofErr w:type="gramStart"/>
      <w:r w:rsidRPr="000F747E">
        <w:rPr>
          <w:rFonts w:ascii="Times New Roman" w:hAnsi="Times New Roman" w:cs="Times New Roman"/>
          <w:sz w:val="24"/>
          <w:szCs w:val="24"/>
          <w:lang w:val="en-US"/>
        </w:rPr>
        <w:t>timestamp }</w:t>
      </w:r>
      <w:proofErr w:type="gramEnd"/>
    </w:p>
    <w:p w14:paraId="0A5AE157" w14:textId="199040F7" w:rsidR="000F747E" w:rsidRPr="000F747E" w:rsidRDefault="000F747E" w:rsidP="000F747E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 xml:space="preserve">API / </w:t>
      </w: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Endpoints</w:t>
      </w:r>
      <w:proofErr w:type="spellEnd"/>
    </w:p>
    <w:p w14:paraId="5B8377FB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  <w:lang w:val="en-US"/>
        </w:rPr>
        <w:t>OpenWeatherMap</w:t>
      </w:r>
      <w:proofErr w:type="spellEnd"/>
      <w:r w:rsidRPr="000F747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API</w:t>
      </w:r>
      <w:r w:rsidRPr="000F747E">
        <w:rPr>
          <w:rFonts w:ascii="Times New Roman" w:hAnsi="Times New Roman" w:cs="Times New Roman"/>
          <w:sz w:val="24"/>
          <w:szCs w:val="24"/>
          <w:lang w:val="en-US"/>
        </w:rPr>
        <w:t>: GET /</w:t>
      </w:r>
      <w:proofErr w:type="spellStart"/>
      <w:r w:rsidRPr="000F747E">
        <w:rPr>
          <w:rFonts w:ascii="Times New Roman" w:hAnsi="Times New Roman" w:cs="Times New Roman"/>
          <w:sz w:val="24"/>
          <w:szCs w:val="24"/>
          <w:lang w:val="en-US"/>
        </w:rPr>
        <w:t>weather?q</w:t>
      </w:r>
      <w:proofErr w:type="spellEnd"/>
      <w:r w:rsidRPr="000F747E">
        <w:rPr>
          <w:rFonts w:ascii="Times New Roman" w:hAnsi="Times New Roman" w:cs="Times New Roman"/>
          <w:sz w:val="24"/>
          <w:szCs w:val="24"/>
          <w:lang w:val="en-US"/>
        </w:rPr>
        <w:t>={city}</w:t>
      </w:r>
    </w:p>
    <w:p w14:paraId="5D9ECCEC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  <w:lang w:val="en-US"/>
        </w:rPr>
        <w:t>Firebase Auth</w:t>
      </w:r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: REST API </w:t>
      </w:r>
      <w:r w:rsidRPr="000F747E">
        <w:rPr>
          <w:rFonts w:ascii="Times New Roman" w:hAnsi="Times New Roman" w:cs="Times New Roman"/>
          <w:sz w:val="24"/>
          <w:szCs w:val="24"/>
        </w:rPr>
        <w:t>для</w:t>
      </w:r>
      <w:r w:rsidRPr="000F74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747E">
        <w:rPr>
          <w:rFonts w:ascii="Times New Roman" w:hAnsi="Times New Roman" w:cs="Times New Roman"/>
          <w:sz w:val="24"/>
          <w:szCs w:val="24"/>
        </w:rPr>
        <w:t>аутентификации</w:t>
      </w:r>
    </w:p>
    <w:p w14:paraId="16154056" w14:textId="04849515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Firebase</w:t>
      </w:r>
      <w:proofErr w:type="spellEnd"/>
      <w:r w:rsidRPr="000F74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Firestore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: CRUD операции для маршрутов</w:t>
      </w:r>
    </w:p>
    <w:p w14:paraId="4851DE83" w14:textId="11AD261A" w:rsidR="000F747E" w:rsidRPr="000F747E" w:rsidRDefault="000F747E" w:rsidP="000F747E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UI/UX: основные экраны</w:t>
      </w:r>
    </w:p>
    <w:p w14:paraId="07D21512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Экран входа/регистрации</w:t>
      </w:r>
      <w:r w:rsidRPr="000F747E">
        <w:rPr>
          <w:rFonts w:ascii="Times New Roman" w:hAnsi="Times New Roman" w:cs="Times New Roman"/>
          <w:sz w:val="24"/>
          <w:szCs w:val="24"/>
        </w:rPr>
        <w:t> — простые формы, демо-доступ</w:t>
      </w:r>
    </w:p>
    <w:p w14:paraId="217EFFF9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Главная</w:t>
      </w:r>
      <w:r w:rsidRPr="000F747E">
        <w:rPr>
          <w:rFonts w:ascii="Times New Roman" w:hAnsi="Times New Roman" w:cs="Times New Roman"/>
          <w:sz w:val="24"/>
          <w:szCs w:val="24"/>
        </w:rPr>
        <w:t> — быстрый доступ к основным функциям, статистика</w:t>
      </w:r>
    </w:p>
    <w:p w14:paraId="202EC249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Маршруты</w:t>
      </w:r>
      <w:r w:rsidRPr="000F747E">
        <w:rPr>
          <w:rFonts w:ascii="Times New Roman" w:hAnsi="Times New Roman" w:cs="Times New Roman"/>
          <w:sz w:val="24"/>
          <w:szCs w:val="24"/>
        </w:rPr>
        <w:t> — список маршрутов, поиск, создание нового</w:t>
      </w:r>
    </w:p>
    <w:p w14:paraId="3CE0214B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Карта</w:t>
      </w:r>
      <w:r w:rsidRPr="000F747E">
        <w:rPr>
          <w:rFonts w:ascii="Times New Roman" w:hAnsi="Times New Roman" w:cs="Times New Roman"/>
          <w:sz w:val="24"/>
          <w:szCs w:val="24"/>
        </w:rPr>
        <w:t> — интерактивная карта с маршрутами и точками</w:t>
      </w:r>
    </w:p>
    <w:p w14:paraId="7D6A0B9D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Погода</w:t>
      </w:r>
      <w:r w:rsidRPr="000F747E">
        <w:rPr>
          <w:rFonts w:ascii="Times New Roman" w:hAnsi="Times New Roman" w:cs="Times New Roman"/>
          <w:sz w:val="24"/>
          <w:szCs w:val="24"/>
        </w:rPr>
        <w:t> — текущая погода для выбранных локаций</w:t>
      </w:r>
    </w:p>
    <w:p w14:paraId="684C9047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Избранное</w:t>
      </w:r>
      <w:r w:rsidRPr="000F747E">
        <w:rPr>
          <w:rFonts w:ascii="Times New Roman" w:hAnsi="Times New Roman" w:cs="Times New Roman"/>
          <w:sz w:val="24"/>
          <w:szCs w:val="24"/>
        </w:rPr>
        <w:t> — сохраненные маршруты</w:t>
      </w:r>
    </w:p>
    <w:p w14:paraId="5C47D293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Настройки</w:t>
      </w:r>
      <w:r w:rsidRPr="000F747E">
        <w:rPr>
          <w:rFonts w:ascii="Times New Roman" w:hAnsi="Times New Roman" w:cs="Times New Roman"/>
          <w:sz w:val="24"/>
          <w:szCs w:val="24"/>
        </w:rPr>
        <w:t> — синхронизация, очистка данных, статистика</w:t>
      </w:r>
    </w:p>
    <w:p w14:paraId="4A6648FD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Детали маршрута</w:t>
      </w:r>
      <w:r w:rsidRPr="000F747E">
        <w:rPr>
          <w:rFonts w:ascii="Times New Roman" w:hAnsi="Times New Roman" w:cs="Times New Roman"/>
          <w:sz w:val="24"/>
          <w:szCs w:val="24"/>
        </w:rPr>
        <w:t> — полная информация, действия</w:t>
      </w:r>
    </w:p>
    <w:p w14:paraId="2A6D7D26" w14:textId="69E06D93" w:rsidR="000F747E" w:rsidRPr="0048421A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Дизайн</w:t>
      </w:r>
      <w:r w:rsidRPr="000F747E">
        <w:rPr>
          <w:rFonts w:ascii="Times New Roman" w:hAnsi="Times New Roman" w:cs="Times New Roman"/>
          <w:sz w:val="24"/>
          <w:szCs w:val="24"/>
        </w:rPr>
        <w:t>: минималистичный, карточный интерфейс; интуитивная навигация; адаптивный под мобильные устройства.</w:t>
      </w:r>
    </w:p>
    <w:p w14:paraId="4566E44F" w14:textId="31FDA6FA" w:rsidR="000F747E" w:rsidRPr="000F747E" w:rsidRDefault="000F747E" w:rsidP="000F747E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Тестирование</w:t>
      </w:r>
    </w:p>
    <w:p w14:paraId="17518BCF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tests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: тестирование бизнес-логики, работы с БД</w:t>
      </w:r>
    </w:p>
    <w:p w14:paraId="2E6D4743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Integration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: сценарии "войти → создать маршрут → посмотреть на карте"</w:t>
      </w:r>
    </w:p>
    <w:p w14:paraId="31539E9F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UI тестирование</w:t>
      </w:r>
      <w:r w:rsidRPr="000F747E">
        <w:rPr>
          <w:rFonts w:ascii="Times New Roman" w:hAnsi="Times New Roman" w:cs="Times New Roman"/>
          <w:sz w:val="24"/>
          <w:szCs w:val="24"/>
        </w:rPr>
        <w:t>: проверка отзывчивости интерфейса</w:t>
      </w:r>
    </w:p>
    <w:p w14:paraId="3F66A428" w14:textId="3B613576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Тестирование на реальных устройствах</w:t>
      </w:r>
      <w:r w:rsidRPr="000F74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iOS</w:t>
      </w:r>
      <w:proofErr w:type="spellEnd"/>
    </w:p>
    <w:p w14:paraId="5FB45AB0" w14:textId="1F96EE1A" w:rsidR="000F747E" w:rsidRPr="000F747E" w:rsidRDefault="000F747E" w:rsidP="000F747E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Релиз</w:t>
      </w:r>
    </w:p>
    <w:p w14:paraId="2507E8B5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Репозиторий</w:t>
      </w:r>
      <w:r w:rsidRPr="000F747E">
        <w:rPr>
          <w:rFonts w:ascii="Times New Roman" w:hAnsi="Times New Roman" w:cs="Times New Roman"/>
          <w:sz w:val="24"/>
          <w:szCs w:val="24"/>
          <w:lang w:val="en-US"/>
        </w:rPr>
        <w:t>: Git (feature-branch workflow)</w:t>
      </w:r>
    </w:p>
    <w:p w14:paraId="3B772845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review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: проверка кода перед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мерджем</w:t>
      </w:r>
      <w:proofErr w:type="spellEnd"/>
    </w:p>
    <w:p w14:paraId="6550A19A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0F74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Actions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: автоматические сборки APK</w:t>
      </w:r>
    </w:p>
    <w:p w14:paraId="6154762C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Тестовые релизы</w:t>
      </w:r>
      <w:r w:rsidRPr="000F747E">
        <w:rPr>
          <w:rFonts w:ascii="Times New Roman" w:hAnsi="Times New Roman" w:cs="Times New Roman"/>
          <w:sz w:val="24"/>
          <w:szCs w:val="24"/>
        </w:rPr>
        <w:t>: внутреннее тестирование</w:t>
      </w:r>
    </w:p>
    <w:p w14:paraId="26B8A913" w14:textId="715665C2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Финальный релиз</w:t>
      </w:r>
      <w:r w:rsidRPr="000F747E">
        <w:rPr>
          <w:rFonts w:ascii="Times New Roman" w:hAnsi="Times New Roman" w:cs="Times New Roman"/>
          <w:sz w:val="24"/>
          <w:szCs w:val="24"/>
        </w:rPr>
        <w:t xml:space="preserve">: Google Play /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RuStore</w:t>
      </w:r>
      <w:proofErr w:type="spellEnd"/>
    </w:p>
    <w:p w14:paraId="153AF85A" w14:textId="573161C3" w:rsidR="000F747E" w:rsidRPr="000F747E" w:rsidRDefault="000F747E" w:rsidP="000F747E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Безопасность и приватность</w:t>
      </w:r>
    </w:p>
    <w:p w14:paraId="12564A46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HTTPS</w:t>
      </w:r>
      <w:r w:rsidRPr="000F747E">
        <w:rPr>
          <w:rFonts w:ascii="Times New Roman" w:hAnsi="Times New Roman" w:cs="Times New Roman"/>
          <w:sz w:val="24"/>
          <w:szCs w:val="24"/>
        </w:rPr>
        <w:t>: все внешние запросы по защищенному протоколу</w:t>
      </w:r>
    </w:p>
    <w:p w14:paraId="136C0E0A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Хранение данных</w:t>
      </w:r>
      <w:r w:rsidRPr="000F74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с шифрованием опционально</w:t>
      </w:r>
    </w:p>
    <w:p w14:paraId="3363485C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Аутентификация</w:t>
      </w:r>
      <w:r w:rsidRPr="000F747E">
        <w:rPr>
          <w:rFonts w:ascii="Times New Roman" w:hAnsi="Times New Roman" w:cs="Times New Roman"/>
          <w:sz w:val="24"/>
          <w:szCs w:val="24"/>
        </w:rPr>
        <w:t xml:space="preserve">: токены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Auth</w:t>
      </w:r>
      <w:proofErr w:type="spellEnd"/>
    </w:p>
    <w:p w14:paraId="02DBCA24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Права доступа</w:t>
      </w:r>
      <w:r w:rsidRPr="000F747E">
        <w:rPr>
          <w:rFonts w:ascii="Times New Roman" w:hAnsi="Times New Roman" w:cs="Times New Roman"/>
          <w:sz w:val="24"/>
          <w:szCs w:val="24"/>
        </w:rPr>
        <w:t>: контроль доступа к пользовательским данным</w:t>
      </w:r>
    </w:p>
    <w:p w14:paraId="5954671F" w14:textId="1AD23CB3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Удаление данных</w:t>
      </w:r>
      <w:r w:rsidRPr="000F747E">
        <w:rPr>
          <w:rFonts w:ascii="Times New Roman" w:hAnsi="Times New Roman" w:cs="Times New Roman"/>
          <w:sz w:val="24"/>
          <w:szCs w:val="24"/>
        </w:rPr>
        <w:t>: возможность полного удаления аккаунта</w:t>
      </w:r>
    </w:p>
    <w:p w14:paraId="1604EFE0" w14:textId="327423C3" w:rsidR="000F747E" w:rsidRPr="000F747E" w:rsidRDefault="000F747E" w:rsidP="000F747E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747E">
        <w:rPr>
          <w:rFonts w:ascii="Times New Roman" w:hAnsi="Times New Roman" w:cs="Times New Roman"/>
          <w:b/>
          <w:bCs/>
          <w:sz w:val="24"/>
          <w:szCs w:val="24"/>
        </w:rPr>
        <w:t>Роадмап</w:t>
      </w:r>
      <w:proofErr w:type="spellEnd"/>
      <w:r w:rsidRPr="000F747E">
        <w:rPr>
          <w:rFonts w:ascii="Times New Roman" w:hAnsi="Times New Roman" w:cs="Times New Roman"/>
          <w:b/>
          <w:bCs/>
          <w:sz w:val="24"/>
          <w:szCs w:val="24"/>
        </w:rPr>
        <w:t xml:space="preserve"> / план по дням</w:t>
      </w:r>
    </w:p>
    <w:p w14:paraId="56730F28" w14:textId="77777777" w:rsidR="000F747E" w:rsidRPr="000F747E" w:rsidRDefault="000F747E" w:rsidP="000F74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Sprint 0 — Подготовка (16 — 21 сентября 2025) — 6 дней</w:t>
      </w:r>
    </w:p>
    <w:p w14:paraId="171966DF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Цели</w:t>
      </w:r>
      <w:r w:rsidRPr="000F747E">
        <w:rPr>
          <w:rFonts w:ascii="Times New Roman" w:hAnsi="Times New Roman" w:cs="Times New Roman"/>
          <w:sz w:val="24"/>
          <w:szCs w:val="24"/>
        </w:rPr>
        <w:t>: финальные требования, дизайн, инфраструктура</w:t>
      </w:r>
    </w:p>
    <w:p w14:paraId="448C3DB9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16–17.09: Сбор требований, анализ аналогов</w:t>
      </w:r>
    </w:p>
    <w:p w14:paraId="5328AB56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18.09: Составление ТЗ, определение архитектуры</w:t>
      </w:r>
    </w:p>
    <w:p w14:paraId="5A41E6DF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 xml:space="preserve">19–20.09: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Вайрфреймы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основных экранов в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p w14:paraId="2D42D0AE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21.09: Настройка репозитория, базовой структуры проекта</w:t>
      </w:r>
    </w:p>
    <w:p w14:paraId="774C6A9D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Доставка</w:t>
      </w:r>
      <w:r w:rsidRPr="000F747E">
        <w:rPr>
          <w:rFonts w:ascii="Times New Roman" w:hAnsi="Times New Roman" w:cs="Times New Roman"/>
          <w:sz w:val="24"/>
          <w:szCs w:val="24"/>
        </w:rPr>
        <w:t xml:space="preserve">: ТЗ, прототипы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, рабочий репозиторий</w:t>
      </w:r>
    </w:p>
    <w:p w14:paraId="49A30D35" w14:textId="77777777" w:rsidR="000F747E" w:rsidRPr="000F747E" w:rsidRDefault="000F747E" w:rsidP="000F74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Sprint 1 — Core: аутентификация, профиль, базовый UI (22 сентября — 5 октября 2025) — 2 недели</w:t>
      </w:r>
    </w:p>
    <w:p w14:paraId="0F3E93FB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 w:rsidRPr="000F747E">
        <w:rPr>
          <w:rFonts w:ascii="Times New Roman" w:hAnsi="Times New Roman" w:cs="Times New Roman"/>
          <w:sz w:val="24"/>
          <w:szCs w:val="24"/>
        </w:rPr>
        <w:t>:</w:t>
      </w:r>
    </w:p>
    <w:p w14:paraId="6EBFC2F9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Реализация аутентификации (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+ демо)</w:t>
      </w:r>
    </w:p>
    <w:p w14:paraId="4DA7AC8A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lastRenderedPageBreak/>
        <w:t>Экран профиля пользователя</w:t>
      </w:r>
    </w:p>
    <w:p w14:paraId="3492FB22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Базовая навигация между экранами</w:t>
      </w:r>
    </w:p>
    <w:p w14:paraId="05B90865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 xml:space="preserve">Локальная БД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SQLite</w:t>
      </w:r>
      <w:proofErr w:type="spellEnd"/>
    </w:p>
    <w:p w14:paraId="2683B148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для аутентификации</w:t>
      </w:r>
    </w:p>
    <w:p w14:paraId="2534DF8A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Доставка</w:t>
      </w:r>
      <w:r w:rsidRPr="000F747E">
        <w:rPr>
          <w:rFonts w:ascii="Times New Roman" w:hAnsi="Times New Roman" w:cs="Times New Roman"/>
          <w:sz w:val="24"/>
          <w:szCs w:val="24"/>
        </w:rPr>
        <w:t>: Приложение с логином, профилем, базовой навигацией</w:t>
      </w:r>
    </w:p>
    <w:p w14:paraId="78707670" w14:textId="77777777" w:rsidR="000F747E" w:rsidRPr="000F747E" w:rsidRDefault="000F747E" w:rsidP="000F74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Sprint 2 — Маршруты и карта (6 — 19 октября 2025) — 2 недели</w:t>
      </w:r>
    </w:p>
    <w:p w14:paraId="0D7CA791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 w:rsidRPr="000F747E">
        <w:rPr>
          <w:rFonts w:ascii="Times New Roman" w:hAnsi="Times New Roman" w:cs="Times New Roman"/>
          <w:sz w:val="24"/>
          <w:szCs w:val="24"/>
        </w:rPr>
        <w:t>:</w:t>
      </w:r>
    </w:p>
    <w:p w14:paraId="02352957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CRUD для маршрутов</w:t>
      </w:r>
    </w:p>
    <w:p w14:paraId="4C7FA2E8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Интеграция карты (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MapView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)</w:t>
      </w:r>
    </w:p>
    <w:p w14:paraId="57996FE1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Экран создания/редактирования маршрутов</w:t>
      </w:r>
    </w:p>
    <w:p w14:paraId="3465F42A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Поиск и фильтрация маршрутов</w:t>
      </w:r>
    </w:p>
    <w:p w14:paraId="4654B88A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Тестирование функционала маршрутов</w:t>
      </w:r>
    </w:p>
    <w:p w14:paraId="3B385256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Доставка</w:t>
      </w:r>
      <w:r w:rsidRPr="000F747E">
        <w:rPr>
          <w:rFonts w:ascii="Times New Roman" w:hAnsi="Times New Roman" w:cs="Times New Roman"/>
          <w:sz w:val="24"/>
          <w:szCs w:val="24"/>
        </w:rPr>
        <w:t>: Функциональные маршруты с отображением на карте</w:t>
      </w:r>
    </w:p>
    <w:p w14:paraId="7ABB7CAA" w14:textId="77777777" w:rsidR="000F747E" w:rsidRPr="000F747E" w:rsidRDefault="000F747E" w:rsidP="000F74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Sprint 3 — Погода, избранное, уведомления (20 октября — 2 ноября 2025) — 2 недели</w:t>
      </w:r>
    </w:p>
    <w:p w14:paraId="05AA7448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 w:rsidRPr="000F747E">
        <w:rPr>
          <w:rFonts w:ascii="Times New Roman" w:hAnsi="Times New Roman" w:cs="Times New Roman"/>
          <w:sz w:val="24"/>
          <w:szCs w:val="24"/>
        </w:rPr>
        <w:t>:</w:t>
      </w:r>
    </w:p>
    <w:p w14:paraId="773B9EA2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 xml:space="preserve">Интеграция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OpenWeatherMap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45419AB2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Система избранного</w:t>
      </w:r>
    </w:p>
    <w:p w14:paraId="00D88399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Локальные уведомления</w:t>
      </w:r>
    </w:p>
    <w:p w14:paraId="0D3D2B66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Кеширование погодных данных</w:t>
      </w:r>
    </w:p>
    <w:p w14:paraId="7EB69EFA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UI улучшения</w:t>
      </w:r>
    </w:p>
    <w:p w14:paraId="3EFDC7A2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Доставка</w:t>
      </w:r>
      <w:r w:rsidRPr="000F747E">
        <w:rPr>
          <w:rFonts w:ascii="Times New Roman" w:hAnsi="Times New Roman" w:cs="Times New Roman"/>
          <w:sz w:val="24"/>
          <w:szCs w:val="24"/>
        </w:rPr>
        <w:t>: Погода, избранное, уведомления, полированный UI</w:t>
      </w:r>
    </w:p>
    <w:p w14:paraId="28E055D0" w14:textId="77777777" w:rsidR="000F747E" w:rsidRPr="000F747E" w:rsidRDefault="000F747E" w:rsidP="000F74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Sprint 4 — Синхронизация, тесты, подготовка к UAT (3 — 16 ноября 2025) — 2 недели</w:t>
      </w:r>
    </w:p>
    <w:p w14:paraId="4148DCBC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 w:rsidRPr="000F747E">
        <w:rPr>
          <w:rFonts w:ascii="Times New Roman" w:hAnsi="Times New Roman" w:cs="Times New Roman"/>
          <w:sz w:val="24"/>
          <w:szCs w:val="24"/>
        </w:rPr>
        <w:t>:</w:t>
      </w:r>
    </w:p>
    <w:p w14:paraId="2348FFC6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 xml:space="preserve">Интеграция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для синхронизации</w:t>
      </w:r>
    </w:p>
    <w:p w14:paraId="428922D9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End-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 xml:space="preserve"> тестирование</w:t>
      </w:r>
    </w:p>
    <w:p w14:paraId="220AC975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Исправление багов, оптимизация</w:t>
      </w:r>
    </w:p>
    <w:p w14:paraId="12DF5331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Подготовка тестовых сценариев</w:t>
      </w:r>
    </w:p>
    <w:p w14:paraId="1C872F6F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Внутреннее UAT</w:t>
      </w:r>
    </w:p>
    <w:p w14:paraId="09336462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Доставка</w:t>
      </w:r>
      <w:r w:rsidRPr="000F747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F747E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0F747E">
        <w:rPr>
          <w:rFonts w:ascii="Times New Roman" w:hAnsi="Times New Roman" w:cs="Times New Roman"/>
          <w:sz w:val="24"/>
          <w:szCs w:val="24"/>
        </w:rPr>
        <w:t>-кандидат с синхронизацией</w:t>
      </w:r>
    </w:p>
    <w:p w14:paraId="139EB9C7" w14:textId="77777777" w:rsidR="000F747E" w:rsidRPr="0048421A" w:rsidRDefault="000F747E" w:rsidP="000F747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Stabilization &amp; UAT fixes (17 — 25 </w:t>
      </w:r>
      <w:r w:rsidRPr="000F747E">
        <w:rPr>
          <w:rFonts w:ascii="Times New Roman" w:hAnsi="Times New Roman" w:cs="Times New Roman"/>
          <w:b/>
          <w:bCs/>
          <w:sz w:val="24"/>
          <w:szCs w:val="24"/>
        </w:rPr>
        <w:t>ноября</w:t>
      </w:r>
      <w:r w:rsidRPr="004842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2025) — 9 </w:t>
      </w:r>
      <w:r w:rsidRPr="000F747E">
        <w:rPr>
          <w:rFonts w:ascii="Times New Roman" w:hAnsi="Times New Roman" w:cs="Times New Roman"/>
          <w:b/>
          <w:bCs/>
          <w:sz w:val="24"/>
          <w:szCs w:val="24"/>
        </w:rPr>
        <w:t>дней</w:t>
      </w:r>
    </w:p>
    <w:p w14:paraId="4B49C748" w14:textId="77777777" w:rsidR="000F747E" w:rsidRPr="0048421A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 w:rsidRPr="0048421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6EF3A4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Исправление критических багов по UAT</w:t>
      </w:r>
    </w:p>
    <w:p w14:paraId="0385B64B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lastRenderedPageBreak/>
        <w:t>Регрессионное тестирование</w:t>
      </w:r>
    </w:p>
    <w:p w14:paraId="3BAF1B4F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Подготовка документации</w:t>
      </w:r>
    </w:p>
    <w:p w14:paraId="47B78B27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Создание тестовых аккаунтов</w:t>
      </w:r>
    </w:p>
    <w:p w14:paraId="67622EC2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Доставка</w:t>
      </w:r>
      <w:r w:rsidRPr="000F747E">
        <w:rPr>
          <w:rFonts w:ascii="Times New Roman" w:hAnsi="Times New Roman" w:cs="Times New Roman"/>
          <w:sz w:val="24"/>
          <w:szCs w:val="24"/>
        </w:rPr>
        <w:t>: Финальные билды, документация</w:t>
      </w:r>
    </w:p>
    <w:p w14:paraId="3CA8AF47" w14:textId="77777777" w:rsidR="000F747E" w:rsidRPr="0048421A" w:rsidRDefault="000F747E" w:rsidP="000F747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Final polishing &amp; submission (26 — 28 </w:t>
      </w:r>
      <w:r w:rsidRPr="000F747E">
        <w:rPr>
          <w:rFonts w:ascii="Times New Roman" w:hAnsi="Times New Roman" w:cs="Times New Roman"/>
          <w:b/>
          <w:bCs/>
          <w:sz w:val="24"/>
          <w:szCs w:val="24"/>
        </w:rPr>
        <w:t>ноября</w:t>
      </w:r>
      <w:r w:rsidRPr="004842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2025) — 3 </w:t>
      </w:r>
      <w:r w:rsidRPr="000F747E">
        <w:rPr>
          <w:rFonts w:ascii="Times New Roman" w:hAnsi="Times New Roman" w:cs="Times New Roman"/>
          <w:b/>
          <w:bCs/>
          <w:sz w:val="24"/>
          <w:szCs w:val="24"/>
        </w:rPr>
        <w:t>дня</w:t>
      </w:r>
    </w:p>
    <w:p w14:paraId="2E5918BA" w14:textId="77777777" w:rsidR="000F747E" w:rsidRPr="0048421A" w:rsidRDefault="000F747E" w:rsidP="000F74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 w:rsidRPr="0048421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B165A8F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Финальные баг-фиксы</w:t>
      </w:r>
    </w:p>
    <w:p w14:paraId="139CE244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Подготовка демонстрации</w:t>
      </w:r>
    </w:p>
    <w:p w14:paraId="04A0F4AB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sz w:val="24"/>
          <w:szCs w:val="24"/>
        </w:rPr>
        <w:t>Сдача проекта</w:t>
      </w:r>
    </w:p>
    <w:p w14:paraId="29478CE1" w14:textId="4350470F" w:rsid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Финиш</w:t>
      </w:r>
      <w:r w:rsidRPr="000F747E">
        <w:rPr>
          <w:rFonts w:ascii="Times New Roman" w:hAnsi="Times New Roman" w:cs="Times New Roman"/>
          <w:sz w:val="24"/>
          <w:szCs w:val="24"/>
        </w:rPr>
        <w:t>: сдача до 28.11.2025</w:t>
      </w:r>
    </w:p>
    <w:p w14:paraId="56E75015" w14:textId="77777777" w:rsidR="0048421A" w:rsidRDefault="0048421A" w:rsidP="000F747E">
      <w:pPr>
        <w:rPr>
          <w:rFonts w:ascii="Times New Roman" w:hAnsi="Times New Roman" w:cs="Times New Roman"/>
          <w:sz w:val="24"/>
          <w:szCs w:val="24"/>
        </w:rPr>
      </w:pPr>
    </w:p>
    <w:p w14:paraId="61159058" w14:textId="7D18D616" w:rsidR="0048421A" w:rsidRPr="0048421A" w:rsidRDefault="0048421A" w:rsidP="004842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t>Sprint 1: Планирование и проектирование </w:t>
      </w:r>
    </w:p>
    <w:p w14:paraId="134F6ABF" w14:textId="77777777" w:rsidR="0048421A" w:rsidRPr="0048421A" w:rsidRDefault="0048421A" w:rsidP="0048421A">
      <w:p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48421A">
        <w:rPr>
          <w:rFonts w:ascii="Times New Roman" w:hAnsi="Times New Roman" w:cs="Times New Roman"/>
          <w:sz w:val="24"/>
          <w:szCs w:val="24"/>
        </w:rPr>
        <w:t> Подготовка технической документации и дизайна</w:t>
      </w:r>
    </w:p>
    <w:p w14:paraId="68BECEA4" w14:textId="77777777" w:rsidR="0048421A" w:rsidRPr="0048421A" w:rsidRDefault="0048421A" w:rsidP="0048421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>Составление ТЗ и требований</w:t>
      </w:r>
    </w:p>
    <w:p w14:paraId="7B0A5EB0" w14:textId="77777777" w:rsidR="0048421A" w:rsidRPr="0048421A" w:rsidRDefault="0048421A" w:rsidP="0048421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>Проектирование структуры БД</w:t>
      </w:r>
    </w:p>
    <w:p w14:paraId="57DF8278" w14:textId="48613933" w:rsidR="0048421A" w:rsidRPr="0048421A" w:rsidRDefault="0048421A" w:rsidP="0048421A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 xml:space="preserve">Создание </w:t>
      </w:r>
      <w:r>
        <w:rPr>
          <w:rFonts w:ascii="Times New Roman" w:hAnsi="Times New Roman" w:cs="Times New Roman"/>
          <w:sz w:val="24"/>
          <w:szCs w:val="24"/>
        </w:rPr>
        <w:t>интерфейса</w:t>
      </w:r>
      <w:r w:rsidRPr="0048421A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48421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48421A">
        <w:rPr>
          <w:rFonts w:ascii="Times New Roman" w:hAnsi="Times New Roman" w:cs="Times New Roman"/>
          <w:sz w:val="24"/>
          <w:szCs w:val="24"/>
        </w:rPr>
        <w:t xml:space="preserve"> (все основные экраны)</w:t>
      </w:r>
    </w:p>
    <w:p w14:paraId="4518B56A" w14:textId="216E8F02" w:rsidR="0048421A" w:rsidRPr="0048421A" w:rsidRDefault="0048421A" w:rsidP="0048421A">
      <w:p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48421A">
        <w:rPr>
          <w:rFonts w:ascii="Times New Roman" w:hAnsi="Times New Roman" w:cs="Times New Roman"/>
          <w:sz w:val="24"/>
          <w:szCs w:val="24"/>
        </w:rPr>
        <w:t xml:space="preserve"> Полное ТЗ, схема БД, прототипы </w:t>
      </w:r>
      <w:proofErr w:type="spellStart"/>
      <w:r w:rsidRPr="0048421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48421A">
        <w:rPr>
          <w:rFonts w:ascii="Times New Roman" w:hAnsi="Times New Roman" w:cs="Times New Roman"/>
          <w:sz w:val="24"/>
          <w:szCs w:val="24"/>
        </w:rPr>
        <w:t>, репозиторий</w:t>
      </w:r>
    </w:p>
    <w:p w14:paraId="5FF474A7" w14:textId="1030FB18" w:rsidR="0048421A" w:rsidRPr="0048421A" w:rsidRDefault="0048421A" w:rsidP="004842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t>Sprint 2: Базовая аутентификация и главный экран </w:t>
      </w:r>
    </w:p>
    <w:p w14:paraId="402C2002" w14:textId="77777777" w:rsidR="0048421A" w:rsidRPr="0048421A" w:rsidRDefault="0048421A" w:rsidP="0048421A">
      <w:p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48421A">
        <w:rPr>
          <w:rFonts w:ascii="Times New Roman" w:hAnsi="Times New Roman" w:cs="Times New Roman"/>
          <w:sz w:val="24"/>
          <w:szCs w:val="24"/>
        </w:rPr>
        <w:t> Реализация системы входа и основного интерфейса</w:t>
      </w:r>
    </w:p>
    <w:p w14:paraId="77D4B16F" w14:textId="77777777" w:rsidR="0048421A" w:rsidRPr="0048421A" w:rsidRDefault="0048421A" w:rsidP="0048421A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 xml:space="preserve">Создание экранов </w:t>
      </w:r>
      <w:proofErr w:type="spellStart"/>
      <w:r w:rsidRPr="0048421A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48421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8421A">
        <w:rPr>
          <w:rFonts w:ascii="Times New Roman" w:hAnsi="Times New Roman" w:cs="Times New Roman"/>
          <w:sz w:val="24"/>
          <w:szCs w:val="24"/>
        </w:rPr>
        <w:t>Register</w:t>
      </w:r>
      <w:proofErr w:type="spellEnd"/>
    </w:p>
    <w:p w14:paraId="041BDC8F" w14:textId="7908ABC7" w:rsidR="0048421A" w:rsidRPr="0048421A" w:rsidRDefault="0048421A" w:rsidP="0048421A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 xml:space="preserve">Реализация локальной БД </w:t>
      </w:r>
      <w:proofErr w:type="spellStart"/>
      <w:r w:rsidRPr="0048421A">
        <w:rPr>
          <w:rFonts w:ascii="Times New Roman" w:hAnsi="Times New Roman" w:cs="Times New Roman"/>
          <w:sz w:val="24"/>
          <w:szCs w:val="24"/>
        </w:rPr>
        <w:t>SQLite</w:t>
      </w:r>
      <w:proofErr w:type="spellEnd"/>
    </w:p>
    <w:p w14:paraId="3BE90B41" w14:textId="57494DEC" w:rsidR="0048421A" w:rsidRPr="0048421A" w:rsidRDefault="0048421A" w:rsidP="0048421A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 xml:space="preserve">Создание главного экрана </w:t>
      </w:r>
    </w:p>
    <w:p w14:paraId="44C52369" w14:textId="1809DE44" w:rsidR="0048421A" w:rsidRPr="0048421A" w:rsidRDefault="0048421A" w:rsidP="0048421A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 xml:space="preserve">Базовая навигация </w:t>
      </w:r>
      <w:proofErr w:type="gramStart"/>
      <w:r w:rsidRPr="0048421A">
        <w:rPr>
          <w:rFonts w:ascii="Times New Roman" w:hAnsi="Times New Roman" w:cs="Times New Roman"/>
          <w:sz w:val="24"/>
          <w:szCs w:val="24"/>
        </w:rPr>
        <w:t>между экранам</w:t>
      </w:r>
      <w:proofErr w:type="gramEnd"/>
    </w:p>
    <w:p w14:paraId="592B3CE9" w14:textId="21C16661" w:rsidR="006936E4" w:rsidRDefault="0048421A" w:rsidP="004842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t xml:space="preserve">Sprint </w:t>
      </w:r>
      <w:r w:rsidR="006936E4">
        <w:rPr>
          <w:rFonts w:ascii="Times New Roman" w:hAnsi="Times New Roman" w:cs="Times New Roman"/>
          <w:b/>
          <w:bCs/>
          <w:sz w:val="24"/>
          <w:szCs w:val="24"/>
        </w:rPr>
        <w:t xml:space="preserve">3 Выгрузить результаты первых двух спринтов на </w:t>
      </w:r>
      <w:r w:rsidR="006936E4" w:rsidRPr="006936E4">
        <w:rPr>
          <w:rFonts w:ascii="Times New Roman" w:hAnsi="Times New Roman" w:cs="Times New Roman"/>
          <w:b/>
          <w:bCs/>
          <w:sz w:val="24"/>
          <w:szCs w:val="24"/>
          <w:lang w:val="en-US"/>
        </w:rPr>
        <w:t>GitHub</w:t>
      </w:r>
    </w:p>
    <w:p w14:paraId="4428FE38" w14:textId="6EF012DF" w:rsidR="006936E4" w:rsidRPr="006936E4" w:rsidRDefault="006936E4" w:rsidP="006936E4">
      <w:pPr>
        <w:pStyle w:val="a3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sz w:val="24"/>
          <w:szCs w:val="24"/>
        </w:rPr>
        <w:t xml:space="preserve">Регистрация на </w:t>
      </w:r>
      <w:r w:rsidRPr="006936E4">
        <w:rPr>
          <w:rFonts w:ascii="Times New Roman" w:hAnsi="Times New Roman" w:cs="Times New Roman"/>
          <w:sz w:val="24"/>
          <w:szCs w:val="24"/>
          <w:lang w:val="en-US"/>
        </w:rPr>
        <w:t>GitHub</w:t>
      </w:r>
    </w:p>
    <w:p w14:paraId="20BF3D38" w14:textId="24579A64" w:rsidR="006936E4" w:rsidRPr="006936E4" w:rsidRDefault="006936E4" w:rsidP="006936E4">
      <w:pPr>
        <w:pStyle w:val="a3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sz w:val="24"/>
          <w:szCs w:val="24"/>
        </w:rPr>
        <w:t>Прикрепить с</w:t>
      </w:r>
      <w:r w:rsidRPr="006936E4">
        <w:rPr>
          <w:rFonts w:ascii="Times New Roman" w:hAnsi="Times New Roman" w:cs="Times New Roman"/>
          <w:sz w:val="24"/>
          <w:szCs w:val="24"/>
        </w:rPr>
        <w:t>сылк</w:t>
      </w:r>
      <w:r w:rsidRPr="006936E4">
        <w:rPr>
          <w:rFonts w:ascii="Times New Roman" w:hAnsi="Times New Roman" w:cs="Times New Roman"/>
          <w:sz w:val="24"/>
          <w:szCs w:val="24"/>
        </w:rPr>
        <w:t>у</w:t>
      </w:r>
      <w:r w:rsidRPr="006936E4">
        <w:rPr>
          <w:rFonts w:ascii="Times New Roman" w:hAnsi="Times New Roman" w:cs="Times New Roman"/>
          <w:sz w:val="24"/>
          <w:szCs w:val="24"/>
        </w:rPr>
        <w:t xml:space="preserve"> на репозиторий</w:t>
      </w:r>
    </w:p>
    <w:p w14:paraId="2D437B46" w14:textId="7593E1F9" w:rsidR="006936E4" w:rsidRPr="006936E4" w:rsidRDefault="006936E4" w:rsidP="006936E4">
      <w:pPr>
        <w:pStyle w:val="a3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sz w:val="24"/>
          <w:szCs w:val="24"/>
        </w:rPr>
        <w:t>Выгрузить результаты первых двух спринтов</w:t>
      </w:r>
    </w:p>
    <w:p w14:paraId="32FAF6A2" w14:textId="230EE575" w:rsidR="0048421A" w:rsidRPr="0048421A" w:rsidRDefault="0048421A" w:rsidP="004842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t>Sprint 4</w:t>
      </w:r>
      <w:r w:rsidR="006936E4" w:rsidRPr="0048421A">
        <w:rPr>
          <w:rFonts w:ascii="Times New Roman" w:hAnsi="Times New Roman" w:cs="Times New Roman"/>
          <w:b/>
          <w:bCs/>
          <w:sz w:val="24"/>
          <w:szCs w:val="24"/>
        </w:rPr>
        <w:t>: Маршруты и карты </w:t>
      </w:r>
    </w:p>
    <w:p w14:paraId="60621B57" w14:textId="77777777" w:rsidR="006936E4" w:rsidRPr="0048421A" w:rsidRDefault="006936E4" w:rsidP="006936E4">
      <w:p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48421A">
        <w:rPr>
          <w:rFonts w:ascii="Times New Roman" w:hAnsi="Times New Roman" w:cs="Times New Roman"/>
          <w:sz w:val="24"/>
          <w:szCs w:val="24"/>
        </w:rPr>
        <w:t> Реализация функционала маршрутов и карт</w:t>
      </w:r>
    </w:p>
    <w:p w14:paraId="2EBFB85D" w14:textId="77777777" w:rsidR="006936E4" w:rsidRPr="0048421A" w:rsidRDefault="006936E4" w:rsidP="006936E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>Экран создания нового маршрута</w:t>
      </w:r>
    </w:p>
    <w:p w14:paraId="0C10A6DF" w14:textId="77777777" w:rsidR="006936E4" w:rsidRPr="0048421A" w:rsidRDefault="006936E4" w:rsidP="006936E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>Экран списка маршрутов</w:t>
      </w:r>
    </w:p>
    <w:p w14:paraId="75DE7FBE" w14:textId="77777777" w:rsidR="006936E4" w:rsidRPr="0048421A" w:rsidRDefault="006936E4" w:rsidP="006936E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 xml:space="preserve">Интеграция </w:t>
      </w:r>
      <w:proofErr w:type="spellStart"/>
      <w:r w:rsidRPr="0048421A">
        <w:rPr>
          <w:rFonts w:ascii="Times New Roman" w:hAnsi="Times New Roman" w:cs="Times New Roman"/>
          <w:sz w:val="24"/>
          <w:szCs w:val="24"/>
        </w:rPr>
        <w:t>MapView</w:t>
      </w:r>
      <w:proofErr w:type="spellEnd"/>
    </w:p>
    <w:p w14:paraId="2F365370" w14:textId="47960F07" w:rsidR="0048421A" w:rsidRPr="0048421A" w:rsidRDefault="0048421A" w:rsidP="004842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lastRenderedPageBreak/>
        <w:t>Sprint 5: Погода и интеграции </w:t>
      </w:r>
    </w:p>
    <w:p w14:paraId="522BB1EC" w14:textId="77777777" w:rsidR="0048421A" w:rsidRPr="0048421A" w:rsidRDefault="0048421A" w:rsidP="0048421A">
      <w:p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48421A">
        <w:rPr>
          <w:rFonts w:ascii="Times New Roman" w:hAnsi="Times New Roman" w:cs="Times New Roman"/>
          <w:sz w:val="24"/>
          <w:szCs w:val="24"/>
        </w:rPr>
        <w:t> Интеграция внешних API и погодного сервиса</w:t>
      </w:r>
    </w:p>
    <w:p w14:paraId="71559A73" w14:textId="77777777" w:rsidR="0048421A" w:rsidRPr="0048421A" w:rsidRDefault="0048421A" w:rsidP="0048421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 xml:space="preserve">Интеграция </w:t>
      </w:r>
      <w:proofErr w:type="spellStart"/>
      <w:r w:rsidRPr="0048421A">
        <w:rPr>
          <w:rFonts w:ascii="Times New Roman" w:hAnsi="Times New Roman" w:cs="Times New Roman"/>
          <w:sz w:val="24"/>
          <w:szCs w:val="24"/>
        </w:rPr>
        <w:t>OpenWeatherMap</w:t>
      </w:r>
      <w:proofErr w:type="spellEnd"/>
      <w:r w:rsidRPr="0048421A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7C13274F" w14:textId="77777777" w:rsidR="0048421A" w:rsidRPr="0048421A" w:rsidRDefault="0048421A" w:rsidP="0048421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>Экран погоды</w:t>
      </w:r>
    </w:p>
    <w:p w14:paraId="05D7F385" w14:textId="77777777" w:rsidR="0048421A" w:rsidRPr="0048421A" w:rsidRDefault="0048421A" w:rsidP="0048421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>Кеширование погодных данных</w:t>
      </w:r>
    </w:p>
    <w:p w14:paraId="48A5E57F" w14:textId="77777777" w:rsidR="0048421A" w:rsidRDefault="0048421A" w:rsidP="0048421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>Обработка ошибок сети</w:t>
      </w:r>
    </w:p>
    <w:p w14:paraId="5F611168" w14:textId="74DB97E0" w:rsidR="006936E4" w:rsidRPr="006936E4" w:rsidRDefault="006936E4" w:rsidP="006936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36E4">
        <w:rPr>
          <w:rFonts w:ascii="Times New Roman" w:hAnsi="Times New Roman" w:cs="Times New Roman"/>
          <w:b/>
          <w:bCs/>
          <w:sz w:val="24"/>
          <w:szCs w:val="24"/>
        </w:rPr>
        <w:t xml:space="preserve">Sprint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936E4">
        <w:rPr>
          <w:rFonts w:ascii="Times New Roman" w:hAnsi="Times New Roman" w:cs="Times New Roman"/>
          <w:b/>
          <w:bCs/>
          <w:sz w:val="24"/>
          <w:szCs w:val="24"/>
        </w:rPr>
        <w:t xml:space="preserve">: Избранное и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</w:t>
      </w:r>
      <w:r w:rsidRPr="006936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помощник</w:t>
      </w:r>
    </w:p>
    <w:p w14:paraId="29E5AED4" w14:textId="34D37A84" w:rsidR="006936E4" w:rsidRPr="006936E4" w:rsidRDefault="006936E4" w:rsidP="006936E4">
      <w:pPr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6936E4">
        <w:rPr>
          <w:rFonts w:ascii="Times New Roman" w:hAnsi="Times New Roman" w:cs="Times New Roman"/>
          <w:sz w:val="24"/>
          <w:szCs w:val="24"/>
        </w:rPr>
        <w:t xml:space="preserve"> Добавление системы избранного и </w:t>
      </w:r>
      <w:r>
        <w:rPr>
          <w:rFonts w:ascii="Times New Roman" w:hAnsi="Times New Roman" w:cs="Times New Roman"/>
          <w:sz w:val="24"/>
          <w:szCs w:val="24"/>
        </w:rPr>
        <w:t>помощника</w:t>
      </w:r>
    </w:p>
    <w:p w14:paraId="6B70D201" w14:textId="77777777" w:rsidR="006936E4" w:rsidRPr="006936E4" w:rsidRDefault="006936E4" w:rsidP="006936E4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sz w:val="24"/>
          <w:szCs w:val="24"/>
        </w:rPr>
        <w:t>Экран избранных маршрутов</w:t>
      </w:r>
    </w:p>
    <w:p w14:paraId="62356C25" w14:textId="6FC07C23" w:rsidR="006936E4" w:rsidRPr="006936E4" w:rsidRDefault="006936E4" w:rsidP="006936E4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sz w:val="24"/>
          <w:szCs w:val="24"/>
        </w:rPr>
        <w:t>Локальные уведомления</w:t>
      </w:r>
    </w:p>
    <w:p w14:paraId="3682A3FB" w14:textId="77777777" w:rsidR="006936E4" w:rsidRDefault="006936E4" w:rsidP="006936E4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sz w:val="24"/>
          <w:szCs w:val="24"/>
        </w:rPr>
        <w:t>Система напоминаний о поездках</w:t>
      </w:r>
    </w:p>
    <w:p w14:paraId="0458A39F" w14:textId="7D3A9F49" w:rsidR="006936E4" w:rsidRPr="006936E4" w:rsidRDefault="006936E4" w:rsidP="006936E4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 xml:space="preserve">Интеграция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48421A">
        <w:rPr>
          <w:rFonts w:ascii="Times New Roman" w:hAnsi="Times New Roman" w:cs="Times New Roman"/>
          <w:sz w:val="24"/>
          <w:szCs w:val="24"/>
        </w:rPr>
        <w:t xml:space="preserve"> API</w:t>
      </w:r>
    </w:p>
    <w:p w14:paraId="117DFD74" w14:textId="1900FC19" w:rsidR="006936E4" w:rsidRPr="0048421A" w:rsidRDefault="006936E4" w:rsidP="006936E4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sz w:val="24"/>
          <w:szCs w:val="24"/>
        </w:rPr>
        <w:t>Улучшение UI/UX</w:t>
      </w:r>
    </w:p>
    <w:p w14:paraId="488A0529" w14:textId="5AE3305A" w:rsidR="0048421A" w:rsidRPr="0048421A" w:rsidRDefault="0048421A" w:rsidP="004842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t xml:space="preserve">Sprint </w:t>
      </w:r>
      <w:r w:rsidR="006936E4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48421A">
        <w:rPr>
          <w:rFonts w:ascii="Times New Roman" w:hAnsi="Times New Roman" w:cs="Times New Roman"/>
          <w:b/>
          <w:bCs/>
          <w:sz w:val="24"/>
          <w:szCs w:val="24"/>
        </w:rPr>
        <w:t>: Тестирование и отладка</w:t>
      </w:r>
    </w:p>
    <w:p w14:paraId="71F4DE1E" w14:textId="77777777" w:rsidR="0048421A" w:rsidRPr="0048421A" w:rsidRDefault="0048421A" w:rsidP="0048421A">
      <w:p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48421A">
        <w:rPr>
          <w:rFonts w:ascii="Times New Roman" w:hAnsi="Times New Roman" w:cs="Times New Roman"/>
          <w:sz w:val="24"/>
          <w:szCs w:val="24"/>
        </w:rPr>
        <w:t> Всестороннее тестирование и исправление багов</w:t>
      </w:r>
    </w:p>
    <w:p w14:paraId="59FA1823" w14:textId="77777777" w:rsidR="0048421A" w:rsidRPr="0048421A" w:rsidRDefault="0048421A" w:rsidP="0048421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>Unit-тесты для бизнес-логики</w:t>
      </w:r>
    </w:p>
    <w:p w14:paraId="6A7CDEA3" w14:textId="77777777" w:rsidR="0048421A" w:rsidRPr="0048421A" w:rsidRDefault="0048421A" w:rsidP="0048421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>Интеграционные тесты</w:t>
      </w:r>
    </w:p>
    <w:p w14:paraId="537610F2" w14:textId="77777777" w:rsidR="0048421A" w:rsidRPr="0048421A" w:rsidRDefault="0048421A" w:rsidP="0048421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>UI-тестирование</w:t>
      </w:r>
    </w:p>
    <w:p w14:paraId="7374E5CF" w14:textId="77777777" w:rsidR="0048421A" w:rsidRPr="0048421A" w:rsidRDefault="0048421A" w:rsidP="0048421A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>Исправление критических багов</w:t>
      </w:r>
    </w:p>
    <w:p w14:paraId="298539D7" w14:textId="5E167FAA" w:rsidR="0048421A" w:rsidRDefault="0048421A" w:rsidP="000F747E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48421A">
        <w:rPr>
          <w:rFonts w:ascii="Times New Roman" w:hAnsi="Times New Roman" w:cs="Times New Roman"/>
          <w:sz w:val="24"/>
          <w:szCs w:val="24"/>
        </w:rPr>
        <w:t>Оптимизация производительности</w:t>
      </w:r>
    </w:p>
    <w:p w14:paraId="1335365D" w14:textId="42BC6FE5" w:rsidR="006936E4" w:rsidRPr="006936E4" w:rsidRDefault="006936E4" w:rsidP="006936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36E4">
        <w:rPr>
          <w:rFonts w:ascii="Times New Roman" w:hAnsi="Times New Roman" w:cs="Times New Roman"/>
          <w:b/>
          <w:bCs/>
          <w:sz w:val="24"/>
          <w:szCs w:val="24"/>
        </w:rPr>
        <w:t xml:space="preserve">Sprint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936E4">
        <w:rPr>
          <w:rFonts w:ascii="Times New Roman" w:hAnsi="Times New Roman" w:cs="Times New Roman"/>
          <w:b/>
          <w:bCs/>
          <w:sz w:val="24"/>
          <w:szCs w:val="24"/>
        </w:rPr>
        <w:t>: Финальная полировка и релиз </w:t>
      </w:r>
    </w:p>
    <w:p w14:paraId="7B7349F3" w14:textId="77777777" w:rsidR="006936E4" w:rsidRPr="006936E4" w:rsidRDefault="006936E4" w:rsidP="006936E4">
      <w:pPr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6936E4">
        <w:rPr>
          <w:rFonts w:ascii="Times New Roman" w:hAnsi="Times New Roman" w:cs="Times New Roman"/>
          <w:sz w:val="24"/>
          <w:szCs w:val="24"/>
        </w:rPr>
        <w:t> Подготовка к сдаче проекта</w:t>
      </w:r>
    </w:p>
    <w:p w14:paraId="10E8EA03" w14:textId="77777777" w:rsidR="006936E4" w:rsidRPr="006936E4" w:rsidRDefault="006936E4" w:rsidP="006936E4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sz w:val="24"/>
          <w:szCs w:val="24"/>
        </w:rPr>
        <w:t>Финальные UI улучшения</w:t>
      </w:r>
    </w:p>
    <w:p w14:paraId="52663CF2" w14:textId="77777777" w:rsidR="006936E4" w:rsidRPr="006936E4" w:rsidRDefault="006936E4" w:rsidP="006936E4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sz w:val="24"/>
          <w:szCs w:val="24"/>
        </w:rPr>
        <w:t>Создание документации</w:t>
      </w:r>
    </w:p>
    <w:p w14:paraId="373CF12C" w14:textId="77777777" w:rsidR="006936E4" w:rsidRPr="006936E4" w:rsidRDefault="006936E4" w:rsidP="006936E4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sz w:val="24"/>
          <w:szCs w:val="24"/>
        </w:rPr>
        <w:t>Подготовка демонстрационных материалов</w:t>
      </w:r>
    </w:p>
    <w:p w14:paraId="7C26DA43" w14:textId="633F717C" w:rsidR="006936E4" w:rsidRPr="006936E4" w:rsidRDefault="006936E4" w:rsidP="006936E4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6936E4">
        <w:rPr>
          <w:rFonts w:ascii="Times New Roman" w:hAnsi="Times New Roman" w:cs="Times New Roman"/>
          <w:sz w:val="24"/>
          <w:szCs w:val="24"/>
        </w:rPr>
        <w:t>Подготовка к защите проекта</w:t>
      </w:r>
    </w:p>
    <w:p w14:paraId="38F458BF" w14:textId="2BD5E6E9" w:rsidR="000F747E" w:rsidRPr="000F747E" w:rsidRDefault="000F747E" w:rsidP="000F747E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Уникальные функции проекта (если останется время)</w:t>
      </w:r>
    </w:p>
    <w:p w14:paraId="10FD7C65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Интеграция с календарем</w:t>
      </w:r>
      <w:r w:rsidRPr="000F747E">
        <w:rPr>
          <w:rFonts w:ascii="Times New Roman" w:hAnsi="Times New Roman" w:cs="Times New Roman"/>
          <w:sz w:val="24"/>
          <w:szCs w:val="24"/>
        </w:rPr>
        <w:t>: синхронизация поездок с календарем устройства</w:t>
      </w:r>
    </w:p>
    <w:p w14:paraId="6799DC78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Совместные маршруты</w:t>
      </w:r>
      <w:r w:rsidRPr="000F747E">
        <w:rPr>
          <w:rFonts w:ascii="Times New Roman" w:hAnsi="Times New Roman" w:cs="Times New Roman"/>
          <w:sz w:val="24"/>
          <w:szCs w:val="24"/>
        </w:rPr>
        <w:t>: возможность делиться маршрутами с друзьями</w:t>
      </w:r>
    </w:p>
    <w:p w14:paraId="14ABE720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Оффлайн карты</w:t>
      </w:r>
      <w:r w:rsidRPr="000F747E">
        <w:rPr>
          <w:rFonts w:ascii="Times New Roman" w:hAnsi="Times New Roman" w:cs="Times New Roman"/>
          <w:sz w:val="24"/>
          <w:szCs w:val="24"/>
        </w:rPr>
        <w:t>: загрузка карт для использования без интернета</w:t>
      </w:r>
    </w:p>
    <w:p w14:paraId="21CE6FF3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Рекомендации</w:t>
      </w:r>
      <w:r w:rsidRPr="000F747E">
        <w:rPr>
          <w:rFonts w:ascii="Times New Roman" w:hAnsi="Times New Roman" w:cs="Times New Roman"/>
          <w:sz w:val="24"/>
          <w:szCs w:val="24"/>
        </w:rPr>
        <w:t>: AI-рекомендации точек интереса</w:t>
      </w:r>
    </w:p>
    <w:p w14:paraId="07A96F09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t>Темная тема</w:t>
      </w:r>
      <w:r w:rsidRPr="000F747E">
        <w:rPr>
          <w:rFonts w:ascii="Times New Roman" w:hAnsi="Times New Roman" w:cs="Times New Roman"/>
          <w:sz w:val="24"/>
          <w:szCs w:val="24"/>
        </w:rPr>
        <w:t>: альтернативная цветовая схема</w:t>
      </w:r>
    </w:p>
    <w:p w14:paraId="6EC80DEC" w14:textId="3BF5D12E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  <w:r w:rsidRPr="000F747E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Статистика путешествий</w:t>
      </w:r>
      <w:r w:rsidRPr="000F747E">
        <w:rPr>
          <w:rFonts w:ascii="Times New Roman" w:hAnsi="Times New Roman" w:cs="Times New Roman"/>
          <w:sz w:val="24"/>
          <w:szCs w:val="24"/>
        </w:rPr>
        <w:t>: визуализация посещенных мест</w:t>
      </w:r>
    </w:p>
    <w:p w14:paraId="39659F07" w14:textId="77777777" w:rsidR="000F747E" w:rsidRPr="000F747E" w:rsidRDefault="000F747E" w:rsidP="000F747E">
      <w:pPr>
        <w:rPr>
          <w:rFonts w:ascii="Times New Roman" w:hAnsi="Times New Roman" w:cs="Times New Roman"/>
          <w:sz w:val="24"/>
          <w:szCs w:val="24"/>
        </w:rPr>
      </w:pPr>
    </w:p>
    <w:sectPr w:rsidR="000F747E" w:rsidRPr="000F747E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567"/>
    <w:multiLevelType w:val="multilevel"/>
    <w:tmpl w:val="BEA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0CE6"/>
    <w:multiLevelType w:val="multilevel"/>
    <w:tmpl w:val="0D0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E00AB"/>
    <w:multiLevelType w:val="multilevel"/>
    <w:tmpl w:val="9C68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02385"/>
    <w:multiLevelType w:val="multilevel"/>
    <w:tmpl w:val="D42E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E469E"/>
    <w:multiLevelType w:val="multilevel"/>
    <w:tmpl w:val="B13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36F2A"/>
    <w:multiLevelType w:val="multilevel"/>
    <w:tmpl w:val="E68A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27E8E"/>
    <w:multiLevelType w:val="multilevel"/>
    <w:tmpl w:val="C850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10FBD"/>
    <w:multiLevelType w:val="multilevel"/>
    <w:tmpl w:val="D1C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E5EB5"/>
    <w:multiLevelType w:val="multilevel"/>
    <w:tmpl w:val="151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35054"/>
    <w:multiLevelType w:val="multilevel"/>
    <w:tmpl w:val="B542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46134"/>
    <w:multiLevelType w:val="multilevel"/>
    <w:tmpl w:val="C7AA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93DE6"/>
    <w:multiLevelType w:val="multilevel"/>
    <w:tmpl w:val="DB6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E0C58"/>
    <w:multiLevelType w:val="multilevel"/>
    <w:tmpl w:val="9D6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5138E"/>
    <w:multiLevelType w:val="multilevel"/>
    <w:tmpl w:val="56E27B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910709"/>
    <w:multiLevelType w:val="multilevel"/>
    <w:tmpl w:val="0D5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07476"/>
    <w:multiLevelType w:val="multilevel"/>
    <w:tmpl w:val="6648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01D01"/>
    <w:multiLevelType w:val="multilevel"/>
    <w:tmpl w:val="BDFE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A797D"/>
    <w:multiLevelType w:val="multilevel"/>
    <w:tmpl w:val="2BA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86D56"/>
    <w:multiLevelType w:val="multilevel"/>
    <w:tmpl w:val="AF82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0E3863"/>
    <w:multiLevelType w:val="multilevel"/>
    <w:tmpl w:val="BC80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427248"/>
    <w:multiLevelType w:val="hybridMultilevel"/>
    <w:tmpl w:val="EB722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215230"/>
    <w:multiLevelType w:val="multilevel"/>
    <w:tmpl w:val="7A06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4F398E"/>
    <w:multiLevelType w:val="multilevel"/>
    <w:tmpl w:val="5DB0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210508"/>
    <w:multiLevelType w:val="multilevel"/>
    <w:tmpl w:val="7E2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312C9"/>
    <w:multiLevelType w:val="multilevel"/>
    <w:tmpl w:val="CD4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2D350C"/>
    <w:multiLevelType w:val="multilevel"/>
    <w:tmpl w:val="877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483F69"/>
    <w:multiLevelType w:val="multilevel"/>
    <w:tmpl w:val="A30E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4C4EBD"/>
    <w:multiLevelType w:val="multilevel"/>
    <w:tmpl w:val="FEAA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EF44C2"/>
    <w:multiLevelType w:val="multilevel"/>
    <w:tmpl w:val="00A2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124D14"/>
    <w:multiLevelType w:val="multilevel"/>
    <w:tmpl w:val="89D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BB30FF"/>
    <w:multiLevelType w:val="multilevel"/>
    <w:tmpl w:val="E036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4144A0"/>
    <w:multiLevelType w:val="multilevel"/>
    <w:tmpl w:val="E64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EE34B8"/>
    <w:multiLevelType w:val="multilevel"/>
    <w:tmpl w:val="4FBC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487A35"/>
    <w:multiLevelType w:val="multilevel"/>
    <w:tmpl w:val="4014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834771">
    <w:abstractNumId w:val="50"/>
  </w:num>
  <w:num w:numId="2" w16cid:durableId="314920111">
    <w:abstractNumId w:val="23"/>
  </w:num>
  <w:num w:numId="3" w16cid:durableId="1054431980">
    <w:abstractNumId w:val="8"/>
  </w:num>
  <w:num w:numId="4" w16cid:durableId="1557935502">
    <w:abstractNumId w:val="44"/>
  </w:num>
  <w:num w:numId="5" w16cid:durableId="1620990694">
    <w:abstractNumId w:val="28"/>
  </w:num>
  <w:num w:numId="6" w16cid:durableId="2079203079">
    <w:abstractNumId w:val="52"/>
  </w:num>
  <w:num w:numId="7" w16cid:durableId="511843856">
    <w:abstractNumId w:val="2"/>
  </w:num>
  <w:num w:numId="8" w16cid:durableId="1202589636">
    <w:abstractNumId w:val="11"/>
  </w:num>
  <w:num w:numId="9" w16cid:durableId="1820031476">
    <w:abstractNumId w:val="56"/>
  </w:num>
  <w:num w:numId="10" w16cid:durableId="1279023572">
    <w:abstractNumId w:val="40"/>
  </w:num>
  <w:num w:numId="11" w16cid:durableId="1772973089">
    <w:abstractNumId w:val="53"/>
  </w:num>
  <w:num w:numId="12" w16cid:durableId="685441313">
    <w:abstractNumId w:val="7"/>
  </w:num>
  <w:num w:numId="13" w16cid:durableId="1036545669">
    <w:abstractNumId w:val="55"/>
  </w:num>
  <w:num w:numId="14" w16cid:durableId="2111197485">
    <w:abstractNumId w:val="30"/>
  </w:num>
  <w:num w:numId="15" w16cid:durableId="1163470188">
    <w:abstractNumId w:val="54"/>
  </w:num>
  <w:num w:numId="16" w16cid:durableId="2110006513">
    <w:abstractNumId w:val="45"/>
  </w:num>
  <w:num w:numId="17" w16cid:durableId="873344960">
    <w:abstractNumId w:val="47"/>
  </w:num>
  <w:num w:numId="18" w16cid:durableId="2039310607">
    <w:abstractNumId w:val="9"/>
  </w:num>
  <w:num w:numId="19" w16cid:durableId="1191214792">
    <w:abstractNumId w:val="20"/>
  </w:num>
  <w:num w:numId="20" w16cid:durableId="895773925">
    <w:abstractNumId w:val="14"/>
  </w:num>
  <w:num w:numId="21" w16cid:durableId="1935624440">
    <w:abstractNumId w:val="39"/>
  </w:num>
  <w:num w:numId="22" w16cid:durableId="720591799">
    <w:abstractNumId w:val="17"/>
  </w:num>
  <w:num w:numId="23" w16cid:durableId="1593977825">
    <w:abstractNumId w:val="36"/>
  </w:num>
  <w:num w:numId="24" w16cid:durableId="225117042">
    <w:abstractNumId w:val="19"/>
  </w:num>
  <w:num w:numId="25" w16cid:durableId="728767826">
    <w:abstractNumId w:val="12"/>
  </w:num>
  <w:num w:numId="26" w16cid:durableId="1305428050">
    <w:abstractNumId w:val="10"/>
  </w:num>
  <w:num w:numId="27" w16cid:durableId="157040192">
    <w:abstractNumId w:val="46"/>
  </w:num>
  <w:num w:numId="28" w16cid:durableId="1622343797">
    <w:abstractNumId w:val="43"/>
  </w:num>
  <w:num w:numId="29" w16cid:durableId="2055226472">
    <w:abstractNumId w:val="27"/>
  </w:num>
  <w:num w:numId="30" w16cid:durableId="963316479">
    <w:abstractNumId w:val="3"/>
  </w:num>
  <w:num w:numId="31" w16cid:durableId="1103644794">
    <w:abstractNumId w:val="57"/>
  </w:num>
  <w:num w:numId="32" w16cid:durableId="732124280">
    <w:abstractNumId w:val="21"/>
  </w:num>
  <w:num w:numId="33" w16cid:durableId="1420518743">
    <w:abstractNumId w:val="38"/>
  </w:num>
  <w:num w:numId="34" w16cid:durableId="598566989">
    <w:abstractNumId w:val="4"/>
  </w:num>
  <w:num w:numId="35" w16cid:durableId="17246032">
    <w:abstractNumId w:val="18"/>
  </w:num>
  <w:num w:numId="36" w16cid:durableId="710811109">
    <w:abstractNumId w:val="48"/>
  </w:num>
  <w:num w:numId="37" w16cid:durableId="1546141800">
    <w:abstractNumId w:val="5"/>
  </w:num>
  <w:num w:numId="38" w16cid:durableId="727798443">
    <w:abstractNumId w:val="15"/>
  </w:num>
  <w:num w:numId="39" w16cid:durableId="1303150535">
    <w:abstractNumId w:val="33"/>
  </w:num>
  <w:num w:numId="40" w16cid:durableId="313606216">
    <w:abstractNumId w:val="29"/>
  </w:num>
  <w:num w:numId="41" w16cid:durableId="1302419732">
    <w:abstractNumId w:val="37"/>
  </w:num>
  <w:num w:numId="42" w16cid:durableId="128862694">
    <w:abstractNumId w:val="24"/>
  </w:num>
  <w:num w:numId="43" w16cid:durableId="631984404">
    <w:abstractNumId w:val="22"/>
  </w:num>
  <w:num w:numId="44" w16cid:durableId="1140464469">
    <w:abstractNumId w:val="34"/>
  </w:num>
  <w:num w:numId="45" w16cid:durableId="1110516368">
    <w:abstractNumId w:val="41"/>
  </w:num>
  <w:num w:numId="46" w16cid:durableId="1881820567">
    <w:abstractNumId w:val="26"/>
  </w:num>
  <w:num w:numId="47" w16cid:durableId="1582064386">
    <w:abstractNumId w:val="51"/>
  </w:num>
  <w:num w:numId="48" w16cid:durableId="468861772">
    <w:abstractNumId w:val="6"/>
  </w:num>
  <w:num w:numId="49" w16cid:durableId="140267343">
    <w:abstractNumId w:val="0"/>
  </w:num>
  <w:num w:numId="50" w16cid:durableId="557740484">
    <w:abstractNumId w:val="42"/>
  </w:num>
  <w:num w:numId="51" w16cid:durableId="790513098">
    <w:abstractNumId w:val="31"/>
  </w:num>
  <w:num w:numId="52" w16cid:durableId="558781105">
    <w:abstractNumId w:val="13"/>
  </w:num>
  <w:num w:numId="53" w16cid:durableId="1864397886">
    <w:abstractNumId w:val="16"/>
  </w:num>
  <w:num w:numId="54" w16cid:durableId="2066486858">
    <w:abstractNumId w:val="25"/>
  </w:num>
  <w:num w:numId="55" w16cid:durableId="1815097010">
    <w:abstractNumId w:val="35"/>
  </w:num>
  <w:num w:numId="56" w16cid:durableId="396126539">
    <w:abstractNumId w:val="32"/>
  </w:num>
  <w:num w:numId="57" w16cid:durableId="1467039819">
    <w:abstractNumId w:val="49"/>
  </w:num>
  <w:num w:numId="58" w16cid:durableId="1068261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22"/>
    <w:rsid w:val="000F747E"/>
    <w:rsid w:val="001C6632"/>
    <w:rsid w:val="003C6AE6"/>
    <w:rsid w:val="003D6DF7"/>
    <w:rsid w:val="0048421A"/>
    <w:rsid w:val="00527240"/>
    <w:rsid w:val="006936E4"/>
    <w:rsid w:val="00790C2A"/>
    <w:rsid w:val="00A12B22"/>
    <w:rsid w:val="00BC5EB4"/>
    <w:rsid w:val="00F93133"/>
    <w:rsid w:val="00FA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D69E93-F46C-457F-9C3E-8C45549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6E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74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Diosa Qjksa</cp:lastModifiedBy>
  <cp:revision>3</cp:revision>
  <dcterms:created xsi:type="dcterms:W3CDTF">2025-10-17T16:37:00Z</dcterms:created>
  <dcterms:modified xsi:type="dcterms:W3CDTF">2025-10-17T19:38:00Z</dcterms:modified>
</cp:coreProperties>
</file>