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9566B" w14:textId="77777777" w:rsidR="00FB7C2A" w:rsidRPr="00FB7C2A" w:rsidRDefault="00FB7C2A" w:rsidP="00FB7C2A">
      <w:proofErr w:type="spellStart"/>
      <w:r w:rsidRPr="00FB7C2A">
        <w:t>dʒ</w:t>
      </w:r>
      <w:proofErr w:type="spellEnd"/>
    </w:p>
    <w:p w14:paraId="03651014" w14:textId="77777777" w:rsidR="00FB7C2A" w:rsidRPr="00FB7C2A" w:rsidRDefault="00FB7C2A" w:rsidP="00FB7C2A">
      <w:r w:rsidRPr="00FB7C2A">
        <w:t>ʌ</w:t>
      </w:r>
    </w:p>
    <w:p w14:paraId="57269480" w14:textId="77777777" w:rsidR="00FB7C2A" w:rsidRDefault="00FB7C2A" w:rsidP="00FB7C2A">
      <w:r w:rsidRPr="00FB7C2A">
        <w:t>ə</w:t>
      </w:r>
    </w:p>
    <w:p w14:paraId="37CEE702" w14:textId="45C83097" w:rsidR="008700CC" w:rsidRPr="00FB7C2A" w:rsidRDefault="008700CC" w:rsidP="00FB7C2A">
      <w:r w:rsidRPr="008700CC">
        <w:t>æ</w:t>
      </w:r>
    </w:p>
    <w:p w14:paraId="7E1BC60B" w14:textId="77777777" w:rsidR="00FB7C2A" w:rsidRPr="00FB7C2A" w:rsidRDefault="00FB7C2A" w:rsidP="00FB7C2A">
      <w:r w:rsidRPr="00FB7C2A">
        <w:t>ɛ</w:t>
      </w:r>
    </w:p>
    <w:p w14:paraId="0A898225" w14:textId="77777777" w:rsidR="00FB7C2A" w:rsidRPr="00FB7C2A" w:rsidRDefault="00FB7C2A" w:rsidP="00FB7C2A">
      <w:r w:rsidRPr="00FB7C2A">
        <w:t>ɑ</w:t>
      </w:r>
    </w:p>
    <w:p w14:paraId="58527984" w14:textId="77777777" w:rsidR="00FB7C2A" w:rsidRPr="00FB7C2A" w:rsidRDefault="00FB7C2A" w:rsidP="00FB7C2A">
      <w:r w:rsidRPr="00FB7C2A">
        <w:t>ɔ</w:t>
      </w:r>
    </w:p>
    <w:p w14:paraId="6F0CA001" w14:textId="77777777" w:rsidR="00FB7C2A" w:rsidRDefault="00FB7C2A" w:rsidP="00FB7C2A">
      <w:r w:rsidRPr="00FB7C2A">
        <w:t>ʃ</w:t>
      </w:r>
    </w:p>
    <w:p w14:paraId="7372CA2E" w14:textId="77777777" w:rsidR="00827450" w:rsidRPr="00827450" w:rsidRDefault="00827450" w:rsidP="00827450">
      <w:r w:rsidRPr="00827450">
        <w:t>θ</w:t>
      </w:r>
    </w:p>
    <w:p w14:paraId="15C330F6" w14:textId="77777777" w:rsidR="00827450" w:rsidRPr="00827450" w:rsidRDefault="00827450" w:rsidP="00827450">
      <w:proofErr w:type="spellStart"/>
      <w:r w:rsidRPr="00827450">
        <w:t>t͡ʃ</w:t>
      </w:r>
      <w:proofErr w:type="spellEnd"/>
    </w:p>
    <w:p w14:paraId="7C3A16B8" w14:textId="77777777" w:rsidR="00827450" w:rsidRDefault="00827450" w:rsidP="00827450">
      <w:r w:rsidRPr="00827450">
        <w:t>ð</w:t>
      </w:r>
    </w:p>
    <w:p w14:paraId="066DFBD0" w14:textId="38F116ED" w:rsidR="00827450" w:rsidRPr="00827450" w:rsidRDefault="00827450" w:rsidP="00827450">
      <w:r w:rsidRPr="00827450">
        <w:t>ɪ</w:t>
      </w:r>
    </w:p>
    <w:p w14:paraId="3CA9DDE2" w14:textId="77777777" w:rsidR="00827450" w:rsidRPr="00FB7C2A" w:rsidRDefault="00827450" w:rsidP="00FB7C2A"/>
    <w:p w14:paraId="1EC1AE57" w14:textId="77777777" w:rsidR="00314083" w:rsidRDefault="00314083">
      <w:pPr>
        <w:rPr>
          <w:lang w:val="en-US"/>
        </w:rPr>
      </w:pPr>
    </w:p>
    <w:p w14:paraId="47F55CF4" w14:textId="1C42E8A2" w:rsidR="008700CC" w:rsidRPr="00FB7C2A" w:rsidRDefault="008700CC" w:rsidP="008700CC">
      <w:proofErr w:type="spellStart"/>
      <w:r w:rsidRPr="00FB7C2A">
        <w:t>ʃ</w:t>
      </w:r>
      <w:r>
        <w:t>op</w:t>
      </w:r>
      <w:proofErr w:type="spellEnd"/>
    </w:p>
    <w:p w14:paraId="24F845A3" w14:textId="77777777" w:rsidR="008700CC" w:rsidRPr="00C865BD" w:rsidRDefault="008700CC">
      <w:pPr>
        <w:rPr>
          <w:lang w:val="en-US"/>
        </w:rPr>
      </w:pPr>
    </w:p>
    <w:sectPr w:rsidR="008700CC" w:rsidRPr="00C865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BD"/>
    <w:rsid w:val="00314083"/>
    <w:rsid w:val="00827450"/>
    <w:rsid w:val="008700CC"/>
    <w:rsid w:val="009A60BA"/>
    <w:rsid w:val="00B72B04"/>
    <w:rsid w:val="00B86617"/>
    <w:rsid w:val="00C865BD"/>
    <w:rsid w:val="00ED663F"/>
    <w:rsid w:val="00FB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6B37D"/>
  <w15:chartTrackingRefBased/>
  <w15:docId w15:val="{618C8968-9DDB-4458-AD76-572F3A08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5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5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5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5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5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5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5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5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5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5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9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9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6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Hulei</dc:creator>
  <cp:keywords/>
  <dc:description/>
  <cp:lastModifiedBy>Victor Hulei</cp:lastModifiedBy>
  <cp:revision>3</cp:revision>
  <dcterms:created xsi:type="dcterms:W3CDTF">2025-04-23T07:16:00Z</dcterms:created>
  <dcterms:modified xsi:type="dcterms:W3CDTF">2025-04-23T19:17:00Z</dcterms:modified>
</cp:coreProperties>
</file>