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B86D" w14:textId="62B4556E" w:rsidR="00716DEC" w:rsidRPr="00E94C16" w:rsidRDefault="00067C2A"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Overview</w:t>
      </w:r>
      <w:r w:rsidR="00A7561F" w:rsidRPr="00E94C16">
        <w:rPr>
          <w:rFonts w:ascii="Helvetica" w:hAnsi="Helvetica" w:cs="Helvetica"/>
          <w:b/>
          <w:bCs/>
          <w:color w:val="000000"/>
          <w:sz w:val="21"/>
          <w:szCs w:val="21"/>
          <w:shd w:val="clear" w:color="auto" w:fill="FFFFFF"/>
        </w:rPr>
        <w:t xml:space="preserve"> - Conceptualizing the product</w:t>
      </w:r>
    </w:p>
    <w:p w14:paraId="28B38EBE" w14:textId="77777777" w:rsidR="00E22C5E" w:rsidRDefault="00E22C5E" w:rsidP="00E22C5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would like to see a UI which at a minimum can: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Interface with and retrieve a JWT token from the login endpoint</w:t>
      </w:r>
      <w:r>
        <w:rPr>
          <w:rFonts w:ascii="Helvetica" w:hAnsi="Helvetica" w:cs="Helvetica"/>
          <w:color w:val="000000"/>
          <w:sz w:val="21"/>
          <w:szCs w:val="21"/>
        </w:rPr>
        <w:br/>
      </w:r>
      <w:r>
        <w:rPr>
          <w:rFonts w:ascii="Helvetica" w:hAnsi="Helvetica" w:cs="Helvetica"/>
          <w:color w:val="000000"/>
          <w:sz w:val="21"/>
          <w:szCs w:val="21"/>
          <w:shd w:val="clear" w:color="auto" w:fill="FFFFFF"/>
        </w:rPr>
        <w:t>* Display and allow setting of the user’s profile image</w:t>
      </w:r>
      <w:r>
        <w:rPr>
          <w:rFonts w:ascii="Helvetica" w:hAnsi="Helvetica" w:cs="Helvetica"/>
          <w:color w:val="000000"/>
          <w:sz w:val="21"/>
          <w:szCs w:val="21"/>
        </w:rPr>
        <w:br/>
      </w:r>
      <w:r>
        <w:rPr>
          <w:rFonts w:ascii="Helvetica" w:hAnsi="Helvetica" w:cs="Helvetica"/>
          <w:color w:val="000000"/>
          <w:sz w:val="21"/>
          <w:szCs w:val="21"/>
          <w:shd w:val="clear" w:color="auto" w:fill="FFFFFF"/>
        </w:rPr>
        <w:t>* Retrieve a list of countries and their dialling codes for use in submitting contacts</w:t>
      </w:r>
      <w:r>
        <w:rPr>
          <w:rFonts w:ascii="Helvetica" w:hAnsi="Helvetica" w:cs="Helvetica"/>
          <w:color w:val="000000"/>
          <w:sz w:val="21"/>
          <w:szCs w:val="21"/>
        </w:rPr>
        <w:br/>
      </w:r>
      <w:r>
        <w:rPr>
          <w:rFonts w:ascii="Helvetica" w:hAnsi="Helvetica" w:cs="Helvetica"/>
          <w:color w:val="000000"/>
          <w:sz w:val="21"/>
          <w:szCs w:val="21"/>
          <w:shd w:val="clear" w:color="auto" w:fill="FFFFFF"/>
        </w:rPr>
        <w:t>* Display any error responses received from the backend to the user.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500 codes should be presented with a suitable text to inform the user to contact support if the problem persists</w:t>
      </w:r>
      <w:r>
        <w:rPr>
          <w:rFonts w:ascii="Helvetica" w:hAnsi="Helvetica" w:cs="Helvetica"/>
          <w:color w:val="000000"/>
          <w:sz w:val="21"/>
          <w:szCs w:val="21"/>
        </w:rPr>
        <w:br/>
      </w:r>
      <w:r>
        <w:rPr>
          <w:rFonts w:ascii="Helvetica" w:hAnsi="Helvetica" w:cs="Helvetica"/>
          <w:color w:val="000000"/>
          <w:sz w:val="21"/>
          <w:szCs w:val="21"/>
          <w:shd w:val="clear" w:color="auto" w:fill="FFFFFF"/>
        </w:rPr>
        <w:t>* 400 codes should be handled similarly.</w:t>
      </w:r>
      <w:r>
        <w:rPr>
          <w:rFonts w:ascii="Helvetica" w:hAnsi="Helvetica" w:cs="Helvetica"/>
          <w:color w:val="000000"/>
          <w:sz w:val="21"/>
          <w:szCs w:val="21"/>
        </w:rPr>
        <w:br/>
      </w:r>
      <w:r>
        <w:rPr>
          <w:rFonts w:ascii="Helvetica" w:hAnsi="Helvetica" w:cs="Helvetica"/>
          <w:color w:val="000000"/>
          <w:sz w:val="21"/>
          <w:szCs w:val="21"/>
          <w:shd w:val="clear" w:color="auto" w:fill="FFFFFF"/>
        </w:rPr>
        <w:t>* The non-standard use of a 418 error code indicates that the error message is to be displayed to the user.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Allow the user to change their password</w:t>
      </w:r>
      <w:r>
        <w:rPr>
          <w:rFonts w:ascii="Helvetica" w:hAnsi="Helvetica" w:cs="Helvetica"/>
          <w:color w:val="000000"/>
          <w:sz w:val="21"/>
          <w:szCs w:val="21"/>
        </w:rPr>
        <w:br/>
      </w:r>
      <w:r>
        <w:rPr>
          <w:rFonts w:ascii="Helvetica" w:hAnsi="Helvetica" w:cs="Helvetica"/>
          <w:color w:val="000000"/>
          <w:sz w:val="21"/>
          <w:szCs w:val="21"/>
          <w:shd w:val="clear" w:color="auto" w:fill="FFFFFF"/>
        </w:rPr>
        <w:t>* Allow the user to save, update and delete contact details</w:t>
      </w:r>
      <w:r>
        <w:rPr>
          <w:rFonts w:ascii="Helvetica" w:hAnsi="Helvetica" w:cs="Helvetica"/>
          <w:color w:val="000000"/>
          <w:sz w:val="21"/>
          <w:szCs w:val="21"/>
        </w:rPr>
        <w:br/>
      </w:r>
      <w:r>
        <w:rPr>
          <w:rFonts w:ascii="Helvetica" w:hAnsi="Helvetica" w:cs="Helvetica"/>
          <w:color w:val="000000"/>
          <w:sz w:val="21"/>
          <w:szCs w:val="21"/>
          <w:shd w:val="clear" w:color="auto" w:fill="FFFFFF"/>
        </w:rPr>
        <w:t>The API documentation can be found as interview.intrinsiccloud.net/swagger-ui/</w:t>
      </w:r>
      <w:r>
        <w:rPr>
          <w:rFonts w:ascii="Helvetica" w:hAnsi="Helvetica" w:cs="Helvetica"/>
          <w:color w:val="000000"/>
          <w:sz w:val="21"/>
          <w:szCs w:val="21"/>
        </w:rPr>
        <w:br/>
      </w:r>
      <w:r>
        <w:rPr>
          <w:rFonts w:ascii="Helvetica" w:hAnsi="Helvetica" w:cs="Helvetica"/>
          <w:color w:val="000000"/>
          <w:sz w:val="21"/>
          <w:szCs w:val="21"/>
          <w:shd w:val="clear" w:color="auto" w:fill="FFFFFF"/>
        </w:rPr>
        <w:t>Username: user3@intrinsicgrouplimited.com</w:t>
      </w:r>
      <w:r>
        <w:rPr>
          <w:rFonts w:ascii="Helvetica" w:hAnsi="Helvetica" w:cs="Helvetica"/>
          <w:color w:val="000000"/>
          <w:sz w:val="21"/>
          <w:szCs w:val="21"/>
        </w:rPr>
        <w:br/>
      </w:r>
      <w:r>
        <w:rPr>
          <w:rFonts w:ascii="Helvetica" w:hAnsi="Helvetica" w:cs="Helvetica"/>
          <w:color w:val="000000"/>
          <w:sz w:val="21"/>
          <w:szCs w:val="21"/>
          <w:shd w:val="clear" w:color="auto" w:fill="FFFFFF"/>
        </w:rPr>
        <w:t>Password: Pa$$word</w:t>
      </w:r>
    </w:p>
    <w:p w14:paraId="02E6C897" w14:textId="77777777" w:rsidR="00E22C5E" w:rsidRDefault="00E22C5E" w:rsidP="00716DEC">
      <w:pPr>
        <w:rPr>
          <w:rFonts w:ascii="Helvetica" w:hAnsi="Helvetica" w:cs="Helvetica"/>
          <w:color w:val="000000"/>
          <w:sz w:val="21"/>
          <w:szCs w:val="21"/>
          <w:shd w:val="clear" w:color="auto" w:fill="FFFFFF"/>
        </w:rPr>
      </w:pPr>
    </w:p>
    <w:p w14:paraId="01B53398" w14:textId="77777777" w:rsidR="00A57657" w:rsidRDefault="00A5765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br w:type="page"/>
      </w:r>
    </w:p>
    <w:p w14:paraId="2BAB828F" w14:textId="00D44043" w:rsidR="00154935" w:rsidRPr="00E94C16" w:rsidRDefault="00154935"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lastRenderedPageBreak/>
        <w:t>Site map</w:t>
      </w:r>
    </w:p>
    <w:p w14:paraId="3C83A8E4" w14:textId="1382827A" w:rsidR="00A7561F" w:rsidRDefault="00A7561F" w:rsidP="00716DEC">
      <w:pPr>
        <w:rPr>
          <w:rFonts w:ascii="Helvetica" w:hAnsi="Helvetica" w:cs="Helvetica"/>
          <w:color w:val="000000"/>
          <w:sz w:val="21"/>
          <w:szCs w:val="21"/>
          <w:shd w:val="clear" w:color="auto" w:fill="FFFFFF"/>
        </w:rPr>
      </w:pPr>
    </w:p>
    <w:p w14:paraId="04B2885D" w14:textId="4CC17E96" w:rsidR="00A7561F" w:rsidRDefault="00A7561F" w:rsidP="00716DEC">
      <w:pPr>
        <w:rPr>
          <w:rFonts w:ascii="Helvetica" w:hAnsi="Helvetica" w:cs="Helvetica"/>
          <w:color w:val="000000"/>
          <w:sz w:val="21"/>
          <w:szCs w:val="21"/>
          <w:shd w:val="clear" w:color="auto" w:fill="FFFFFF"/>
        </w:rPr>
      </w:pPr>
    </w:p>
    <w:p w14:paraId="064AE5CD" w14:textId="36220DBF" w:rsidR="00A57657" w:rsidRDefault="0088135E">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rPr>
        <w:drawing>
          <wp:anchor distT="0" distB="0" distL="114300" distR="114300" simplePos="0" relativeHeight="251659264" behindDoc="0" locked="0" layoutInCell="1" allowOverlap="1" wp14:anchorId="0670720D" wp14:editId="6AD3B600">
            <wp:simplePos x="0" y="0"/>
            <wp:positionH relativeFrom="margin">
              <wp:posOffset>230588</wp:posOffset>
            </wp:positionH>
            <wp:positionV relativeFrom="paragraph">
              <wp:posOffset>136884</wp:posOffset>
            </wp:positionV>
            <wp:extent cx="5868035" cy="5383033"/>
            <wp:effectExtent l="0" t="0" r="0" b="8255"/>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A57657">
        <w:rPr>
          <w:rFonts w:ascii="Helvetica" w:hAnsi="Helvetica" w:cs="Helvetica"/>
          <w:b/>
          <w:bCs/>
          <w:color w:val="000000"/>
          <w:sz w:val="21"/>
          <w:szCs w:val="21"/>
          <w:shd w:val="clear" w:color="auto" w:fill="FFFFFF"/>
        </w:rPr>
        <w:br w:type="page"/>
      </w:r>
    </w:p>
    <w:p w14:paraId="43055F73" w14:textId="4025D436" w:rsidR="00154935" w:rsidRPr="00E94C16" w:rsidRDefault="00154935"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lastRenderedPageBreak/>
        <w:t>Page templates</w:t>
      </w:r>
      <w:r w:rsidR="00B95832" w:rsidRPr="00E94C16">
        <w:rPr>
          <w:rFonts w:ascii="Helvetica" w:hAnsi="Helvetica" w:cs="Helvetica"/>
          <w:b/>
          <w:bCs/>
          <w:color w:val="000000"/>
          <w:sz w:val="21"/>
          <w:szCs w:val="21"/>
          <w:shd w:val="clear" w:color="auto" w:fill="FFFFFF"/>
        </w:rPr>
        <w:t>: design</w:t>
      </w:r>
    </w:p>
    <w:p w14:paraId="71C0D169" w14:textId="347D2764" w:rsidR="00C83897" w:rsidRPr="00C83897" w:rsidRDefault="00C83897" w:rsidP="00C83897">
      <w:pPr>
        <w:pStyle w:val="ListParagraph"/>
        <w:numPr>
          <w:ilvl w:val="0"/>
          <w:numId w:val="1"/>
        </w:numPr>
        <w:rPr>
          <w:rFonts w:ascii="Helvetica" w:hAnsi="Helvetica" w:cs="Helvetica"/>
          <w:color w:val="000000"/>
          <w:sz w:val="21"/>
          <w:szCs w:val="21"/>
          <w:shd w:val="clear" w:color="auto" w:fill="FFFFFF"/>
        </w:rPr>
      </w:pPr>
      <w:r w:rsidRPr="00C83897">
        <w:rPr>
          <w:rFonts w:ascii="Helvetica" w:hAnsi="Helvetica" w:cs="Helvetica"/>
          <w:color w:val="000000"/>
          <w:sz w:val="21"/>
          <w:szCs w:val="21"/>
          <w:shd w:val="clear" w:color="auto" w:fill="FFFFFF"/>
        </w:rPr>
        <w:t>Heavy use of Material UI. This is something you will find people who build multiple small generic websites use as an alternative to bootstrap. That is OK when you are starting out, it’s an easy way to build screen quickly however we really need people who understand building components themselves.</w:t>
      </w:r>
    </w:p>
    <w:p w14:paraId="7D11F1FB" w14:textId="46CA509B" w:rsidR="00C83897" w:rsidRPr="00C83897" w:rsidRDefault="00C83897" w:rsidP="00C83897">
      <w:pPr>
        <w:pStyle w:val="ListParagraph"/>
        <w:numPr>
          <w:ilvl w:val="0"/>
          <w:numId w:val="1"/>
        </w:num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4. UX experience. This is a chance to showcase some of your ideas for a commercial user facing website, we just found your design a little unappealing. We don’t want multi colours flashing fireworks bit square gey boxes are a bit utilitarian</w:t>
      </w:r>
    </w:p>
    <w:p w14:paraId="4D948196" w14:textId="35A7EB9B"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Login, not grey, rounded edges, error message in some coloured text</w:t>
      </w:r>
    </w:p>
    <w:p w14:paraId="7FFE49E7" w14:textId="35716D1D"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Dashboard, bit of a menu including a logout as my login now persists</w:t>
      </w:r>
    </w:p>
    <w:p w14:paraId="3DDCD3E7" w14:textId="2ACC4073" w:rsidR="00C83897" w:rsidRDefault="00E94C16"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One container that would show profile pic, with the ability to change, nicely formatted details with headings, then the current &amp; new password with a change password button.</w:t>
      </w:r>
      <w:r>
        <w:rPr>
          <w:rFonts w:ascii="Helvetica" w:hAnsi="Helvetica" w:cs="Helvetica"/>
          <w:color w:val="000000"/>
          <w:sz w:val="21"/>
          <w:szCs w:val="21"/>
        </w:rPr>
        <w:br/>
      </w:r>
      <w:r>
        <w:rPr>
          <w:rFonts w:ascii="Helvetica" w:hAnsi="Helvetica" w:cs="Helvetica"/>
          <w:color w:val="000000"/>
          <w:sz w:val="21"/>
          <w:szCs w:val="21"/>
          <w:shd w:val="clear" w:color="auto" w:fill="FFFFFF"/>
        </w:rPr>
        <w:t>* Second container, list of contacts, be good if this had a freetext search option so I could type part of a name, country or number to filter the contacts. Scroll should be inside this container so the screen remains static, and the contents scroll. Only show the name maybe and when I click on a name fill the…..</w:t>
      </w:r>
      <w:r>
        <w:rPr>
          <w:rFonts w:ascii="Helvetica" w:hAnsi="Helvetica" w:cs="Helvetica"/>
          <w:color w:val="000000"/>
          <w:sz w:val="21"/>
          <w:szCs w:val="21"/>
        </w:rPr>
        <w:br/>
      </w:r>
      <w:r>
        <w:rPr>
          <w:rFonts w:ascii="Helvetica" w:hAnsi="Helvetica" w:cs="Helvetica"/>
          <w:color w:val="000000"/>
          <w:sz w:val="21"/>
          <w:szCs w:val="21"/>
          <w:shd w:val="clear" w:color="auto" w:fill="FFFFFF"/>
        </w:rPr>
        <w:t>* Third container. Shows contact details when clicked in middle container. Empty when screen first shows, empty of I type in the search box to change the filter.</w:t>
      </w:r>
      <w:r>
        <w:rPr>
          <w:rFonts w:ascii="Helvetica" w:hAnsi="Helvetica" w:cs="Helvetica"/>
          <w:color w:val="000000"/>
          <w:sz w:val="21"/>
          <w:szCs w:val="21"/>
        </w:rPr>
        <w:br/>
      </w:r>
      <w:r>
        <w:rPr>
          <w:rFonts w:ascii="Helvetica" w:hAnsi="Helvetica" w:cs="Helvetica"/>
          <w:color w:val="000000"/>
          <w:sz w:val="21"/>
          <w:szCs w:val="21"/>
          <w:shd w:val="clear" w:color="auto" w:fill="FFFFFF"/>
        </w:rPr>
        <w:t>* Data in boxes like the attached maybe with headings.</w:t>
      </w:r>
      <w:r>
        <w:rPr>
          <w:rFonts w:ascii="Helvetica" w:hAnsi="Helvetica" w:cs="Helvetica"/>
          <w:color w:val="000000"/>
          <w:sz w:val="21"/>
          <w:szCs w:val="21"/>
        </w:rPr>
        <w:br/>
      </w:r>
      <w:r>
        <w:rPr>
          <w:rFonts w:ascii="Helvetica" w:hAnsi="Helvetica" w:cs="Helvetica"/>
          <w:color w:val="000000"/>
          <w:sz w:val="21"/>
          <w:szCs w:val="21"/>
          <w:shd w:val="clear" w:color="auto" w:fill="FFFFFF"/>
        </w:rPr>
        <w:t>* Buttons</w:t>
      </w:r>
      <w:r>
        <w:rPr>
          <w:rFonts w:ascii="Helvetica" w:hAnsi="Helvetica" w:cs="Helvetica"/>
          <w:color w:val="000000"/>
          <w:sz w:val="21"/>
          <w:szCs w:val="21"/>
        </w:rPr>
        <w:br/>
      </w:r>
      <w:r>
        <w:rPr>
          <w:rFonts w:ascii="Helvetica" w:hAnsi="Helvetica" w:cs="Helvetica"/>
          <w:color w:val="000000"/>
          <w:sz w:val="21"/>
          <w:szCs w:val="21"/>
          <w:shd w:val="clear" w:color="auto" w:fill="FFFFFF"/>
        </w:rPr>
        <w:t>* UPDATE – this should show if there was a contact selected and any of the details changed.</w:t>
      </w:r>
      <w:r>
        <w:rPr>
          <w:rFonts w:ascii="Helvetica" w:hAnsi="Helvetica" w:cs="Helvetica"/>
          <w:color w:val="000000"/>
          <w:sz w:val="21"/>
          <w:szCs w:val="21"/>
        </w:rPr>
        <w:br/>
      </w:r>
      <w:r>
        <w:rPr>
          <w:rFonts w:ascii="Helvetica" w:hAnsi="Helvetica" w:cs="Helvetica"/>
          <w:color w:val="000000"/>
          <w:sz w:val="21"/>
          <w:szCs w:val="21"/>
          <w:shd w:val="clear" w:color="auto" w:fill="FFFFFF"/>
        </w:rPr>
        <w:t>* ADD – this should show either if the contact was select and the name has changed or the contact details were empty and a new contact details were added.</w:t>
      </w:r>
      <w:r>
        <w:rPr>
          <w:rFonts w:ascii="Helvetica" w:hAnsi="Helvetica" w:cs="Helvetica"/>
          <w:color w:val="000000"/>
          <w:sz w:val="21"/>
          <w:szCs w:val="21"/>
        </w:rPr>
        <w:br/>
      </w:r>
      <w:r>
        <w:rPr>
          <w:rFonts w:ascii="Helvetica" w:hAnsi="Helvetica" w:cs="Helvetica"/>
          <w:color w:val="000000"/>
          <w:sz w:val="21"/>
          <w:szCs w:val="21"/>
          <w:shd w:val="clear" w:color="auto" w:fill="FFFFFF"/>
        </w:rPr>
        <w:t>* DELETE – This should only be shown if a details are filled and the contact exists and is up to date. Should not be shown if the UPDATE or ADD buttons are shown.</w:t>
      </w:r>
      <w:r>
        <w:rPr>
          <w:rFonts w:ascii="Helvetica" w:hAnsi="Helvetica" w:cs="Helvetica"/>
          <w:color w:val="000000"/>
          <w:sz w:val="21"/>
          <w:szCs w:val="21"/>
        </w:rPr>
        <w:br/>
      </w:r>
      <w:r>
        <w:rPr>
          <w:rFonts w:ascii="Helvetica" w:hAnsi="Helvetica" w:cs="Helvetica"/>
          <w:color w:val="000000"/>
          <w:sz w:val="21"/>
          <w:szCs w:val="21"/>
          <w:shd w:val="clear" w:color="auto" w:fill="FFFFFF"/>
        </w:rPr>
        <w:t>* CANCEL – show if any of the detail data has been hanged. Should replace DELETE button. Should revert and existing contact to pre changed state and clear the details if no contact was selected.</w:t>
      </w:r>
      <w:r>
        <w:rPr>
          <w:rFonts w:ascii="Helvetica" w:hAnsi="Helvetica" w:cs="Helvetica"/>
          <w:color w:val="000000"/>
          <w:sz w:val="21"/>
          <w:szCs w:val="21"/>
        </w:rPr>
        <w:br/>
      </w:r>
      <w:r>
        <w:rPr>
          <w:rFonts w:ascii="Helvetica" w:hAnsi="Helvetica" w:cs="Helvetica"/>
          <w:color w:val="000000"/>
          <w:sz w:val="21"/>
          <w:szCs w:val="21"/>
          <w:shd w:val="clear" w:color="auto" w:fill="FFFFFF"/>
        </w:rPr>
        <w:t>Footer, put a little footer at the bottom of the page with your name on or something like ‘</w:t>
      </w:r>
      <w:r w:rsidR="00985A51">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Copyright 2022 – Viktor Hulei’ show you are happy to b associated with 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Lastly, make it responsive, the header and the footer don’t have enough in them to be a problem if you shrink the page to mobile size but the 3 boxes on the dash should shrink to the point they can then jump to a column of 3 boxes instead of a row. Look at flexbox for that.</w:t>
      </w:r>
      <w:r>
        <w:rPr>
          <w:rFonts w:ascii="Helvetica" w:hAnsi="Helvetica" w:cs="Helvetica"/>
          <w:color w:val="000000"/>
          <w:sz w:val="21"/>
          <w:szCs w:val="21"/>
        </w:rPr>
        <w:br/>
      </w:r>
    </w:p>
    <w:p w14:paraId="77DA5FCB" w14:textId="1C2A63B7" w:rsid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desktop and mobile</w:t>
      </w:r>
    </w:p>
    <w:p w14:paraId="21402006" w14:textId="15F88452" w:rsid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hover</w:t>
      </w:r>
    </w:p>
    <w:p w14:paraId="79F8F96E" w14:textId="565E7710" w:rsidR="00067C2A" w:rsidRP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animations</w:t>
      </w:r>
    </w:p>
    <w:p w14:paraId="6B5092D7" w14:textId="6BFC0EDE" w:rsidR="00067C2A" w:rsidRPr="00E94C16" w:rsidRDefault="00B95832"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Page templates: f</w:t>
      </w:r>
      <w:r w:rsidR="00067C2A" w:rsidRPr="00E94C16">
        <w:rPr>
          <w:rFonts w:ascii="Helvetica" w:hAnsi="Helvetica" w:cs="Helvetica"/>
          <w:b/>
          <w:bCs/>
          <w:color w:val="000000"/>
          <w:sz w:val="21"/>
          <w:szCs w:val="21"/>
          <w:shd w:val="clear" w:color="auto" w:fill="FFFFFF"/>
        </w:rPr>
        <w:t>unctionality</w:t>
      </w:r>
    </w:p>
    <w:p w14:paraId="3FD35109" w14:textId="3C2DE1BE" w:rsidR="00C83897" w:rsidRDefault="00C83897" w:rsidP="00716DEC">
      <w:p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 Also it’s a lot of clicking to do things, there is enough screen space to put 2 or 3 nicely formatted columns one of which could have a scrollable container of contacts maybe, this could have had a flexbox parent so the same webpage would display in columns on a mobile device. The photo upload still doesn’t work for me BTW</w:t>
      </w:r>
    </w:p>
    <w:p w14:paraId="1977A45D" w14:textId="797A3CC0"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error message in some coloured text not a big in my face box</w:t>
      </w:r>
    </w:p>
    <w:p w14:paraId="1960FB57" w14:textId="3896EC15" w:rsidR="00C83897" w:rsidRDefault="00C83897" w:rsidP="00716DEC">
      <w:pPr>
        <w:rPr>
          <w:rFonts w:ascii="Helvetica" w:hAnsi="Helvetica" w:cs="Helvetica"/>
          <w:color w:val="000000"/>
          <w:sz w:val="21"/>
          <w:szCs w:val="21"/>
          <w:shd w:val="clear" w:color="auto" w:fill="FFFFFF"/>
        </w:rPr>
      </w:pPr>
    </w:p>
    <w:p w14:paraId="10EBB34E" w14:textId="77777777" w:rsidR="00C83897" w:rsidRDefault="00C83897" w:rsidP="00716DEC">
      <w:pPr>
        <w:rPr>
          <w:rFonts w:ascii="Helvetica" w:hAnsi="Helvetica" w:cs="Helvetica"/>
          <w:color w:val="000000"/>
          <w:sz w:val="21"/>
          <w:szCs w:val="21"/>
          <w:shd w:val="clear" w:color="auto" w:fill="FFFFFF"/>
        </w:rPr>
      </w:pPr>
    </w:p>
    <w:p w14:paraId="2DD62DE1" w14:textId="3D4A6A5D" w:rsidR="00A7561F" w:rsidRPr="00E94C16" w:rsidRDefault="00C83897"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Development schema</w:t>
      </w:r>
    </w:p>
    <w:p w14:paraId="6ADF4002" w14:textId="235980EB" w:rsidR="00C83897" w:rsidRDefault="00C83897" w:rsidP="00716DEC">
      <w:p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State management/store. I can see you have a very basic implementation of ContextAPI, use of this needs to be much more indepth to show a full undertstanding of state management. We, as most other commercial organisation, use Redux . Try a look at actions and reduce, a full understanding of these will be crucial in a commercial environment.</w:t>
      </w:r>
      <w:r w:rsidRPr="00716DEC">
        <w:rPr>
          <w:rFonts w:ascii="Helvetica" w:hAnsi="Helvetica" w:cs="Helvetica"/>
          <w:color w:val="000000"/>
          <w:sz w:val="21"/>
          <w:szCs w:val="21"/>
        </w:rPr>
        <w:br/>
      </w:r>
      <w:r w:rsidRPr="00716DEC">
        <w:rPr>
          <w:rFonts w:ascii="Helvetica" w:hAnsi="Helvetica" w:cs="Helvetica"/>
          <w:color w:val="000000"/>
          <w:sz w:val="21"/>
          <w:szCs w:val="21"/>
          <w:shd w:val="clear" w:color="auto" w:fill="FFFFFF"/>
        </w:rPr>
        <w:t>2. Axios, you have all your api calls in the com</w:t>
      </w:r>
      <w:r w:rsidR="00581AFC">
        <w:rPr>
          <w:rFonts w:ascii="Helvetica" w:hAnsi="Helvetica" w:cs="Helvetica"/>
          <w:color w:val="000000"/>
          <w:sz w:val="21"/>
          <w:szCs w:val="21"/>
          <w:shd w:val="clear" w:color="auto" w:fill="FFFFFF"/>
        </w:rPr>
        <w:t>l</w:t>
      </w:r>
      <w:r w:rsidRPr="00716DEC">
        <w:rPr>
          <w:rFonts w:ascii="Helvetica" w:hAnsi="Helvetica" w:cs="Helvetica"/>
          <w:color w:val="000000"/>
          <w:sz w:val="21"/>
          <w:szCs w:val="21"/>
          <w:shd w:val="clear" w:color="auto" w:fill="FFFFFF"/>
        </w:rPr>
        <w:t>ponent that uses it. These should really be in their own folder and separate components; these could also be used in conjunction with reducers . Maybe try to look at these AxiosRequestConfig, AxiosResponse and Axios Interceptors.</w:t>
      </w:r>
    </w:p>
    <w:p w14:paraId="61B9F085" w14:textId="70A490C0" w:rsidR="00C83897" w:rsidRDefault="00E94C16"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When you log in get all the profile data and all the contact data and put it in a store. You could update this data when changes are made and send the POST in separately in the background but you’ll have to be careful to roll back changes if the POST fails.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Updating the profile picture should take effect immediately not after the save, same principle as above. No loader but if the POST fails go back to the old image and show a neat message.</w:t>
      </w:r>
    </w:p>
    <w:p w14:paraId="66F27004" w14:textId="3EA8CE22" w:rsidR="00C83897" w:rsidRDefault="00C83897" w:rsidP="00716DEC">
      <w:pPr>
        <w:rPr>
          <w:rFonts w:ascii="Helvetica" w:hAnsi="Helvetica" w:cs="Helvetica"/>
          <w:color w:val="000000"/>
          <w:sz w:val="21"/>
          <w:szCs w:val="21"/>
          <w:shd w:val="clear" w:color="auto" w:fill="FFFFFF"/>
        </w:rPr>
      </w:pPr>
    </w:p>
    <w:p w14:paraId="6CF8BE99" w14:textId="77777777" w:rsidR="008A7552" w:rsidRDefault="008A7552" w:rsidP="00716DEC">
      <w:pPr>
        <w:rPr>
          <w:rFonts w:ascii="Helvetica" w:hAnsi="Helvetica" w:cs="Helvetica"/>
          <w:color w:val="000000"/>
          <w:sz w:val="21"/>
          <w:szCs w:val="21"/>
          <w:shd w:val="clear" w:color="auto" w:fill="FFFFFF"/>
        </w:rPr>
      </w:pPr>
    </w:p>
    <w:p w14:paraId="72217E6F" w14:textId="1DB4E207" w:rsidR="00581AFC" w:rsidRDefault="008A7552" w:rsidP="008A7552">
      <w:pPr>
        <w:pStyle w:val="ListParagraph"/>
        <w:numPr>
          <w:ilvl w:val="0"/>
          <w:numId w:val="3"/>
        </w:numPr>
        <w:rPr>
          <w:rFonts w:ascii="Helvetica" w:hAnsi="Helvetica" w:cs="Helvetica"/>
          <w:color w:val="000000"/>
          <w:sz w:val="21"/>
          <w:szCs w:val="21"/>
          <w:shd w:val="clear" w:color="auto" w:fill="FFFFFF"/>
        </w:rPr>
      </w:pPr>
      <w:r w:rsidRPr="008A7552">
        <w:rPr>
          <w:rFonts w:ascii="Helvetica" w:hAnsi="Helvetica" w:cs="Helvetica"/>
          <w:color w:val="000000"/>
          <w:sz w:val="21"/>
          <w:szCs w:val="21"/>
          <w:shd w:val="clear" w:color="auto" w:fill="FFFFFF"/>
        </w:rPr>
        <w:t>Authorization</w:t>
      </w:r>
    </w:p>
    <w:p w14:paraId="3F4FF67E" w14:textId="42289DA3"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errors: wrong credentials, network failure, problem with server etc.</w:t>
      </w:r>
    </w:p>
    <w:p w14:paraId="112F2F8E" w14:textId="6EF0970C"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success</w:t>
      </w:r>
    </w:p>
    <w:p w14:paraId="155A8F58" w14:textId="6C99DBB0"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Loading and displaying:</w:t>
      </w:r>
    </w:p>
    <w:p w14:paraId="658DE506" w14:textId="7A70745E"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profile data</w:t>
      </w:r>
    </w:p>
    <w:p w14:paraId="472D4464" w14:textId="6822AAE1" w:rsidR="008A7552" w:rsidRP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contacts data</w:t>
      </w:r>
    </w:p>
    <w:p w14:paraId="4B6BE8F5" w14:textId="289D952D"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Changing photo functionality</w:t>
      </w:r>
    </w:p>
    <w:p w14:paraId="407099F1" w14:textId="6500217C"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Changing password functionality</w:t>
      </w:r>
    </w:p>
    <w:p w14:paraId="51118177" w14:textId="75619A40"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Adding new contact</w:t>
      </w:r>
    </w:p>
    <w:p w14:paraId="3C676D0F" w14:textId="16BAF31D"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w:t>
      </w:r>
      <w:r w:rsidR="008A7552">
        <w:rPr>
          <w:rFonts w:ascii="Helvetica" w:hAnsi="Helvetica" w:cs="Helvetica"/>
          <w:color w:val="000000"/>
          <w:sz w:val="21"/>
          <w:szCs w:val="21"/>
          <w:shd w:val="clear" w:color="auto" w:fill="FFFFFF"/>
        </w:rPr>
        <w:t>uttons appearance</w:t>
      </w:r>
    </w:p>
    <w:p w14:paraId="1955E485" w14:textId="23F4233A"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w:t>
      </w:r>
      <w:r w:rsidR="008A7552">
        <w:rPr>
          <w:rFonts w:ascii="Helvetica" w:hAnsi="Helvetica" w:cs="Helvetica"/>
          <w:color w:val="000000"/>
          <w:sz w:val="21"/>
          <w:szCs w:val="21"/>
          <w:shd w:val="clear" w:color="auto" w:fill="FFFFFF"/>
        </w:rPr>
        <w:t>dd button</w:t>
      </w:r>
    </w:p>
    <w:p w14:paraId="5E33D930" w14:textId="396FE00B"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008A7552">
        <w:rPr>
          <w:rFonts w:ascii="Helvetica" w:hAnsi="Helvetica" w:cs="Helvetica"/>
          <w:color w:val="000000"/>
          <w:sz w:val="21"/>
          <w:szCs w:val="21"/>
          <w:shd w:val="clear" w:color="auto" w:fill="FFFFFF"/>
        </w:rPr>
        <w:t>ancel button</w:t>
      </w:r>
    </w:p>
    <w:p w14:paraId="095AD802" w14:textId="2453A4AE"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Deleting a contact</w:t>
      </w:r>
    </w:p>
    <w:p w14:paraId="3A99AA62" w14:textId="650F429B"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w:t>
      </w:r>
      <w:r w:rsidR="008A7552">
        <w:rPr>
          <w:rFonts w:ascii="Helvetica" w:hAnsi="Helvetica" w:cs="Helvetica"/>
          <w:color w:val="000000"/>
          <w:sz w:val="21"/>
          <w:szCs w:val="21"/>
          <w:shd w:val="clear" w:color="auto" w:fill="FFFFFF"/>
        </w:rPr>
        <w:t>uttons appearance</w:t>
      </w:r>
    </w:p>
    <w:p w14:paraId="342A5362" w14:textId="2F307E94"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w:t>
      </w:r>
      <w:r w:rsidR="008A7552">
        <w:rPr>
          <w:rFonts w:ascii="Helvetica" w:hAnsi="Helvetica" w:cs="Helvetica"/>
          <w:color w:val="000000"/>
          <w:sz w:val="21"/>
          <w:szCs w:val="21"/>
          <w:shd w:val="clear" w:color="auto" w:fill="FFFFFF"/>
        </w:rPr>
        <w:t>elete button</w:t>
      </w:r>
    </w:p>
    <w:p w14:paraId="37E15E0F" w14:textId="4584E731" w:rsidR="008A7552" w:rsidRDefault="003350B0"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Search and filter</w:t>
      </w:r>
    </w:p>
    <w:p w14:paraId="16A61633" w14:textId="51B85634" w:rsidR="003350B0" w:rsidRDefault="003350B0"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Updating the contact</w:t>
      </w:r>
    </w:p>
    <w:p w14:paraId="719C440D" w14:textId="47B2C00D"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buttons appearance</w:t>
      </w:r>
    </w:p>
    <w:p w14:paraId="2F7E8748" w14:textId="4EE250E7" w:rsidR="003350B0" w:rsidRP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extracting and adding phone numbers</w:t>
      </w:r>
    </w:p>
    <w:p w14:paraId="3F555F92" w14:textId="77777777"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update button</w:t>
      </w:r>
    </w:p>
    <w:p w14:paraId="6E9503E7" w14:textId="54D04ACE"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cancel button</w:t>
      </w:r>
    </w:p>
    <w:p w14:paraId="55D2A131" w14:textId="259C76A3" w:rsidR="003350B0" w:rsidRPr="003350B0" w:rsidRDefault="003350B0" w:rsidP="003350B0">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Error messages</w:t>
      </w:r>
    </w:p>
    <w:p w14:paraId="5443EA4C" w14:textId="77777777" w:rsidR="00C83897" w:rsidRDefault="00C83897" w:rsidP="00716DEC">
      <w:pPr>
        <w:rPr>
          <w:rFonts w:ascii="Helvetica" w:hAnsi="Helvetica" w:cs="Helvetica"/>
          <w:color w:val="000000"/>
          <w:sz w:val="21"/>
          <w:szCs w:val="21"/>
          <w:shd w:val="clear" w:color="auto" w:fill="FFFFFF"/>
        </w:rPr>
      </w:pPr>
    </w:p>
    <w:p w14:paraId="2F9BC9E1" w14:textId="0CE98AB3" w:rsidR="00A7561F" w:rsidRPr="00E94C16" w:rsidRDefault="00A7561F"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Folder structure</w:t>
      </w:r>
    </w:p>
    <w:p w14:paraId="5AAA1A3B" w14:textId="20DEDAED" w:rsidR="00E94C16" w:rsidRDefault="00E94C16"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Gfgf</w:t>
      </w:r>
    </w:p>
    <w:p w14:paraId="58A5F8B7" w14:textId="6814AABC" w:rsidR="00E94C16" w:rsidRDefault="003350B0"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G</w:t>
      </w:r>
      <w:r w:rsidR="00E94C16">
        <w:rPr>
          <w:rFonts w:ascii="Helvetica" w:hAnsi="Helvetica" w:cs="Helvetica"/>
          <w:color w:val="000000"/>
          <w:sz w:val="21"/>
          <w:szCs w:val="21"/>
          <w:shd w:val="clear" w:color="auto" w:fill="FFFFFF"/>
        </w:rPr>
        <w:t>fg</w:t>
      </w:r>
    </w:p>
    <w:p w14:paraId="7BE6DDDD" w14:textId="77777777" w:rsidR="003350B0" w:rsidRDefault="003350B0" w:rsidP="00716DEC">
      <w:pPr>
        <w:rPr>
          <w:rFonts w:ascii="Helvetica" w:hAnsi="Helvetica" w:cs="Helvetica"/>
          <w:color w:val="000000"/>
          <w:sz w:val="21"/>
          <w:szCs w:val="21"/>
          <w:shd w:val="clear" w:color="auto" w:fill="FFFFFF"/>
        </w:rPr>
      </w:pPr>
    </w:p>
    <w:p w14:paraId="14D6460D" w14:textId="77777777" w:rsidR="003350B0" w:rsidRPr="00E94C16" w:rsidRDefault="003350B0" w:rsidP="003350B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Component testing</w:t>
      </w:r>
    </w:p>
    <w:p w14:paraId="7B4A2FB2" w14:textId="77777777" w:rsidR="003350B0" w:rsidRDefault="003350B0" w:rsidP="003350B0">
      <w:pPr>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Gfgf</w:t>
      </w:r>
    </w:p>
    <w:p w14:paraId="3B8FF01E" w14:textId="77777777" w:rsidR="003350B0" w:rsidRDefault="003350B0" w:rsidP="00716DEC">
      <w:pPr>
        <w:rPr>
          <w:rFonts w:ascii="Helvetica" w:hAnsi="Helvetica" w:cs="Helvetica"/>
          <w:color w:val="000000"/>
          <w:sz w:val="21"/>
          <w:szCs w:val="21"/>
          <w:shd w:val="clear" w:color="auto" w:fill="FFFFFF"/>
        </w:rPr>
      </w:pPr>
    </w:p>
    <w:p w14:paraId="3BB57CB9" w14:textId="06B2C15A" w:rsidR="00154935" w:rsidRPr="00E94C16" w:rsidRDefault="00B95832" w:rsidP="00716DEC">
      <w:pPr>
        <w:rPr>
          <w:b/>
          <w:bCs/>
        </w:rPr>
      </w:pPr>
      <w:r w:rsidRPr="00E94C16">
        <w:rPr>
          <w:b/>
          <w:bCs/>
        </w:rPr>
        <w:t>Browser and device support</w:t>
      </w:r>
    </w:p>
    <w:p w14:paraId="12B048D4" w14:textId="76CDF534" w:rsidR="00B95832" w:rsidRDefault="00E94C16" w:rsidP="00716DEC">
      <w:r>
        <w:t>Gfgf</w:t>
      </w:r>
    </w:p>
    <w:p w14:paraId="6D426C4C" w14:textId="24581727" w:rsidR="00E94C16" w:rsidRDefault="00E94C16" w:rsidP="00716DEC">
      <w:r>
        <w:t>gfgf</w:t>
      </w:r>
    </w:p>
    <w:sectPr w:rsidR="00E9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EDF"/>
    <w:multiLevelType w:val="hybridMultilevel"/>
    <w:tmpl w:val="2C648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4ED3"/>
    <w:multiLevelType w:val="hybridMultilevel"/>
    <w:tmpl w:val="0CFC5F90"/>
    <w:lvl w:ilvl="0" w:tplc="F8B039F0">
      <w:start w:val="1"/>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16580"/>
    <w:multiLevelType w:val="hybridMultilevel"/>
    <w:tmpl w:val="67708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F0"/>
    <w:rsid w:val="0005722B"/>
    <w:rsid w:val="00067C2A"/>
    <w:rsid w:val="00154935"/>
    <w:rsid w:val="001977E0"/>
    <w:rsid w:val="00313E66"/>
    <w:rsid w:val="003350B0"/>
    <w:rsid w:val="004F644C"/>
    <w:rsid w:val="00563D54"/>
    <w:rsid w:val="00581AFC"/>
    <w:rsid w:val="00716DEC"/>
    <w:rsid w:val="0088135E"/>
    <w:rsid w:val="008A7552"/>
    <w:rsid w:val="009179F0"/>
    <w:rsid w:val="00985A51"/>
    <w:rsid w:val="00A57657"/>
    <w:rsid w:val="00A7561F"/>
    <w:rsid w:val="00AC5B79"/>
    <w:rsid w:val="00B046CD"/>
    <w:rsid w:val="00B95832"/>
    <w:rsid w:val="00C83897"/>
    <w:rsid w:val="00CB0EB6"/>
    <w:rsid w:val="00D44221"/>
    <w:rsid w:val="00E22C5E"/>
    <w:rsid w:val="00E9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6C89"/>
  <w15:chartTrackingRefBased/>
  <w15:docId w15:val="{31593E9F-1C0B-4C0F-827A-16D54293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4D00B6-D4E3-413D-BA8E-0EE12822AD1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A8F3800-CA68-4822-BC46-68F473B6303E}">
      <dgm:prSet phldrT="[Text]"/>
      <dgm:spPr/>
      <dgm:t>
        <a:bodyPr/>
        <a:lstStyle/>
        <a:p>
          <a:r>
            <a:rPr lang="en-US"/>
            <a:t>Home</a:t>
          </a:r>
        </a:p>
      </dgm:t>
    </dgm:pt>
    <dgm:pt modelId="{1624ACF0-EB38-4085-864D-CE0337AF7034}" type="parTrans" cxnId="{49164040-9613-43BD-9CA5-BB85CEC7AB11}">
      <dgm:prSet/>
      <dgm:spPr/>
      <dgm:t>
        <a:bodyPr/>
        <a:lstStyle/>
        <a:p>
          <a:endParaRPr lang="en-US"/>
        </a:p>
      </dgm:t>
    </dgm:pt>
    <dgm:pt modelId="{31C241BA-3115-438A-AC30-A6193AD9AA00}" type="sibTrans" cxnId="{49164040-9613-43BD-9CA5-BB85CEC7AB11}">
      <dgm:prSet/>
      <dgm:spPr/>
      <dgm:t>
        <a:bodyPr/>
        <a:lstStyle/>
        <a:p>
          <a:endParaRPr lang="en-US"/>
        </a:p>
      </dgm:t>
    </dgm:pt>
    <dgm:pt modelId="{AF5C1D71-1323-4F93-B795-BE7277CE37D5}">
      <dgm:prSet phldrT="[Text]"/>
      <dgm:spPr/>
      <dgm:t>
        <a:bodyPr/>
        <a:lstStyle/>
        <a:p>
          <a:r>
            <a:rPr lang="en-US"/>
            <a:t>Login</a:t>
          </a:r>
        </a:p>
      </dgm:t>
    </dgm:pt>
    <dgm:pt modelId="{DC91AD39-3D6D-41B6-AEBE-D57E475AD1F9}" type="parTrans" cxnId="{CBE99F22-6EB2-45B3-96EE-2D2F42B8BA0F}">
      <dgm:prSet/>
      <dgm:spPr/>
      <dgm:t>
        <a:bodyPr/>
        <a:lstStyle/>
        <a:p>
          <a:endParaRPr lang="en-US"/>
        </a:p>
      </dgm:t>
    </dgm:pt>
    <dgm:pt modelId="{0E9CE2A9-484F-417D-A55C-3D670910B722}" type="sibTrans" cxnId="{CBE99F22-6EB2-45B3-96EE-2D2F42B8BA0F}">
      <dgm:prSet/>
      <dgm:spPr/>
      <dgm:t>
        <a:bodyPr/>
        <a:lstStyle/>
        <a:p>
          <a:endParaRPr lang="en-US"/>
        </a:p>
      </dgm:t>
    </dgm:pt>
    <dgm:pt modelId="{893A9A43-55EB-4468-87EA-F6AA20720A48}">
      <dgm:prSet/>
      <dgm:spPr/>
      <dgm:t>
        <a:bodyPr/>
        <a:lstStyle/>
        <a:p>
          <a:r>
            <a:rPr lang="en-US"/>
            <a:t>Profile</a:t>
          </a:r>
        </a:p>
      </dgm:t>
    </dgm:pt>
    <dgm:pt modelId="{51AD5657-ABFF-40E0-BEB0-3CFA74CDECC4}" type="parTrans" cxnId="{279024E4-D47B-4B16-BC44-AAEFFB3E3426}">
      <dgm:prSet/>
      <dgm:spPr/>
      <dgm:t>
        <a:bodyPr/>
        <a:lstStyle/>
        <a:p>
          <a:endParaRPr lang="en-US"/>
        </a:p>
      </dgm:t>
    </dgm:pt>
    <dgm:pt modelId="{2C335D57-7045-49D1-AEC9-032D4F504A60}" type="sibTrans" cxnId="{279024E4-D47B-4B16-BC44-AAEFFB3E3426}">
      <dgm:prSet/>
      <dgm:spPr/>
      <dgm:t>
        <a:bodyPr/>
        <a:lstStyle/>
        <a:p>
          <a:endParaRPr lang="en-US"/>
        </a:p>
      </dgm:t>
    </dgm:pt>
    <dgm:pt modelId="{6DB19702-1B92-4D36-AA8B-D2ED4D1920A3}">
      <dgm:prSet/>
      <dgm:spPr/>
      <dgm:t>
        <a:bodyPr/>
        <a:lstStyle/>
        <a:p>
          <a:r>
            <a:rPr lang="en-US"/>
            <a:t>Select Contact</a:t>
          </a:r>
        </a:p>
      </dgm:t>
    </dgm:pt>
    <dgm:pt modelId="{BF204274-ABD1-4697-B059-C5F1C0125965}" type="parTrans" cxnId="{56F9965D-7D65-4032-840C-6258A433F053}">
      <dgm:prSet/>
      <dgm:spPr/>
      <dgm:t>
        <a:bodyPr/>
        <a:lstStyle/>
        <a:p>
          <a:endParaRPr lang="en-US"/>
        </a:p>
      </dgm:t>
    </dgm:pt>
    <dgm:pt modelId="{FA6D737C-6B43-402C-8F54-0004E539007A}" type="sibTrans" cxnId="{56F9965D-7D65-4032-840C-6258A433F053}">
      <dgm:prSet/>
      <dgm:spPr/>
      <dgm:t>
        <a:bodyPr/>
        <a:lstStyle/>
        <a:p>
          <a:endParaRPr lang="en-US"/>
        </a:p>
      </dgm:t>
    </dgm:pt>
    <dgm:pt modelId="{A2FD56CE-8B1F-413D-B793-237C8B3092E3}">
      <dgm:prSet/>
      <dgm:spPr/>
      <dgm:t>
        <a:bodyPr/>
        <a:lstStyle/>
        <a:p>
          <a:r>
            <a:rPr lang="en-US"/>
            <a:t>Dowload data</a:t>
          </a:r>
        </a:p>
      </dgm:t>
    </dgm:pt>
    <dgm:pt modelId="{A9F5899D-0E71-4615-94C7-B05B014F7D8C}" type="parTrans" cxnId="{701D0055-1423-4035-9A45-F57B38638198}">
      <dgm:prSet/>
      <dgm:spPr/>
      <dgm:t>
        <a:bodyPr/>
        <a:lstStyle/>
        <a:p>
          <a:endParaRPr lang="en-US"/>
        </a:p>
      </dgm:t>
    </dgm:pt>
    <dgm:pt modelId="{9607213C-00B1-4BD1-9D82-CF683AA0947C}" type="sibTrans" cxnId="{701D0055-1423-4035-9A45-F57B38638198}">
      <dgm:prSet/>
      <dgm:spPr/>
      <dgm:t>
        <a:bodyPr/>
        <a:lstStyle/>
        <a:p>
          <a:endParaRPr lang="en-US"/>
        </a:p>
      </dgm:t>
    </dgm:pt>
    <dgm:pt modelId="{E8CD51E1-5E54-4C1F-B34A-3F0F81C4ECF6}">
      <dgm:prSet/>
      <dgm:spPr/>
      <dgm:t>
        <a:bodyPr/>
        <a:lstStyle/>
        <a:p>
          <a:r>
            <a:rPr lang="en-US"/>
            <a:t>Contact Details</a:t>
          </a:r>
        </a:p>
      </dgm:t>
    </dgm:pt>
    <dgm:pt modelId="{D2A0AF17-5B47-4B65-95D3-171B0D5DCB21}" type="parTrans" cxnId="{45206306-FA67-41AD-BE8F-B480855CBC28}">
      <dgm:prSet/>
      <dgm:spPr/>
      <dgm:t>
        <a:bodyPr/>
        <a:lstStyle/>
        <a:p>
          <a:endParaRPr lang="en-US"/>
        </a:p>
      </dgm:t>
    </dgm:pt>
    <dgm:pt modelId="{389290A7-DDEE-4AB8-A3BC-50F4386B7708}" type="sibTrans" cxnId="{45206306-FA67-41AD-BE8F-B480855CBC28}">
      <dgm:prSet/>
      <dgm:spPr/>
      <dgm:t>
        <a:bodyPr/>
        <a:lstStyle/>
        <a:p>
          <a:endParaRPr lang="en-US"/>
        </a:p>
      </dgm:t>
    </dgm:pt>
    <dgm:pt modelId="{BA631037-032C-4F53-BF5D-6B85D8580D21}">
      <dgm:prSet/>
      <dgm:spPr/>
      <dgm:t>
        <a:bodyPr lIns="36000" rIns="36000"/>
        <a:lstStyle/>
        <a:p>
          <a:r>
            <a:rPr lang="en-US"/>
            <a:t>Download details</a:t>
          </a:r>
        </a:p>
      </dgm:t>
    </dgm:pt>
    <dgm:pt modelId="{3BE594EB-A2D4-41C2-AD5B-9E3EC313B802}" type="parTrans" cxnId="{450B7715-AD23-431A-9FB8-4EE980C7BA9C}">
      <dgm:prSet/>
      <dgm:spPr/>
      <dgm:t>
        <a:bodyPr/>
        <a:lstStyle/>
        <a:p>
          <a:endParaRPr lang="en-US"/>
        </a:p>
      </dgm:t>
    </dgm:pt>
    <dgm:pt modelId="{9FCAFED2-B233-4800-AA6E-5C5B59C83670}" type="sibTrans" cxnId="{450B7715-AD23-431A-9FB8-4EE980C7BA9C}">
      <dgm:prSet/>
      <dgm:spPr/>
      <dgm:t>
        <a:bodyPr/>
        <a:lstStyle/>
        <a:p>
          <a:endParaRPr lang="en-US"/>
        </a:p>
      </dgm:t>
    </dgm:pt>
    <dgm:pt modelId="{823EF303-C3A8-4435-AD40-D77AFA126A1E}">
      <dgm:prSet/>
      <dgm:spPr/>
      <dgm:t>
        <a:bodyPr/>
        <a:lstStyle/>
        <a:p>
          <a:r>
            <a:rPr lang="en-US"/>
            <a:t>Change image</a:t>
          </a:r>
        </a:p>
      </dgm:t>
    </dgm:pt>
    <dgm:pt modelId="{BDBDE86E-3657-45E5-B2FD-619B4AC06FAC}" type="parTrans" cxnId="{CDDEB48E-7DCD-4163-9FD8-95BB2F89F7E8}">
      <dgm:prSet/>
      <dgm:spPr/>
      <dgm:t>
        <a:bodyPr/>
        <a:lstStyle/>
        <a:p>
          <a:endParaRPr lang="en-US"/>
        </a:p>
      </dgm:t>
    </dgm:pt>
    <dgm:pt modelId="{F85B0632-D34D-4F75-BE40-C885C62916D8}" type="sibTrans" cxnId="{CDDEB48E-7DCD-4163-9FD8-95BB2F89F7E8}">
      <dgm:prSet/>
      <dgm:spPr/>
      <dgm:t>
        <a:bodyPr/>
        <a:lstStyle/>
        <a:p>
          <a:endParaRPr lang="en-US"/>
        </a:p>
      </dgm:t>
    </dgm:pt>
    <dgm:pt modelId="{6BDF1CA8-6CD9-42EE-B108-339278A7B14C}">
      <dgm:prSet/>
      <dgm:spPr/>
      <dgm:t>
        <a:bodyPr lIns="36000" rIns="36000"/>
        <a:lstStyle/>
        <a:p>
          <a:r>
            <a:rPr lang="en-US"/>
            <a:t>Update password</a:t>
          </a:r>
        </a:p>
      </dgm:t>
    </dgm:pt>
    <dgm:pt modelId="{BCBC171B-D0AD-4B44-AD08-CA085C1B7493}" type="parTrans" cxnId="{BD9FA869-F2FB-4836-8EB1-134886CA2273}">
      <dgm:prSet/>
      <dgm:spPr/>
      <dgm:t>
        <a:bodyPr/>
        <a:lstStyle/>
        <a:p>
          <a:endParaRPr lang="en-US"/>
        </a:p>
      </dgm:t>
    </dgm:pt>
    <dgm:pt modelId="{B0A320E2-2551-490E-B45E-9F840D9DE2B3}" type="sibTrans" cxnId="{BD9FA869-F2FB-4836-8EB1-134886CA2273}">
      <dgm:prSet/>
      <dgm:spPr/>
      <dgm:t>
        <a:bodyPr/>
        <a:lstStyle/>
        <a:p>
          <a:endParaRPr lang="en-US"/>
        </a:p>
      </dgm:t>
    </dgm:pt>
    <dgm:pt modelId="{7AAF8289-8788-406E-9E7D-30249C0D099A}">
      <dgm:prSet/>
      <dgm:spPr/>
      <dgm:t>
        <a:bodyPr/>
        <a:lstStyle/>
        <a:p>
          <a:r>
            <a:rPr lang="en-US"/>
            <a:t>Filter/search contacts</a:t>
          </a:r>
        </a:p>
      </dgm:t>
    </dgm:pt>
    <dgm:pt modelId="{BB4405B4-5227-4DA0-864A-2CD1516F3CB4}" type="parTrans" cxnId="{45630DAE-0CE4-44B1-9A25-87327788F961}">
      <dgm:prSet/>
      <dgm:spPr/>
      <dgm:t>
        <a:bodyPr/>
        <a:lstStyle/>
        <a:p>
          <a:endParaRPr lang="en-US"/>
        </a:p>
      </dgm:t>
    </dgm:pt>
    <dgm:pt modelId="{D4D2331E-90CA-482C-8F7B-896075AF3A72}" type="sibTrans" cxnId="{45630DAE-0CE4-44B1-9A25-87327788F961}">
      <dgm:prSet/>
      <dgm:spPr/>
      <dgm:t>
        <a:bodyPr/>
        <a:lstStyle/>
        <a:p>
          <a:endParaRPr lang="en-US"/>
        </a:p>
      </dgm:t>
    </dgm:pt>
    <dgm:pt modelId="{8D21549F-012A-490E-B7FC-AC23BFD33C40}">
      <dgm:prSet/>
      <dgm:spPr/>
      <dgm:t>
        <a:bodyPr lIns="36000" tIns="36000" rIns="36000"/>
        <a:lstStyle/>
        <a:p>
          <a:r>
            <a:rPr lang="en-US"/>
            <a:t>Fill details for selected contact</a:t>
          </a:r>
        </a:p>
      </dgm:t>
    </dgm:pt>
    <dgm:pt modelId="{771981D6-96ED-4CD0-B40F-BAAC2F9DA594}" type="parTrans" cxnId="{B46751BA-CF7D-45A8-9619-DEF5EF56E985}">
      <dgm:prSet/>
      <dgm:spPr/>
      <dgm:t>
        <a:bodyPr/>
        <a:lstStyle/>
        <a:p>
          <a:endParaRPr lang="en-US"/>
        </a:p>
      </dgm:t>
    </dgm:pt>
    <dgm:pt modelId="{FF25D2E4-BC6F-4D2D-8544-1D47CCAA20EB}" type="sibTrans" cxnId="{B46751BA-CF7D-45A8-9619-DEF5EF56E985}">
      <dgm:prSet/>
      <dgm:spPr/>
      <dgm:t>
        <a:bodyPr/>
        <a:lstStyle/>
        <a:p>
          <a:endParaRPr lang="en-US"/>
        </a:p>
      </dgm:t>
    </dgm:pt>
    <dgm:pt modelId="{B6FAA8F3-605B-4759-AF2C-60E4D638DFD1}">
      <dgm:prSet/>
      <dgm:spPr/>
      <dgm:t>
        <a:bodyPr/>
        <a:lstStyle/>
        <a:p>
          <a:r>
            <a:rPr lang="en-US"/>
            <a:t>Delete contact</a:t>
          </a:r>
        </a:p>
      </dgm:t>
    </dgm:pt>
    <dgm:pt modelId="{B2F776AB-9FB3-4923-95DC-0707AD0B594E}" type="parTrans" cxnId="{C8335A1C-1D1A-47C8-B4BE-4039EE489EB1}">
      <dgm:prSet/>
      <dgm:spPr/>
      <dgm:t>
        <a:bodyPr/>
        <a:lstStyle/>
        <a:p>
          <a:endParaRPr lang="en-US"/>
        </a:p>
      </dgm:t>
    </dgm:pt>
    <dgm:pt modelId="{9F4D47EB-36EE-4FD5-9E92-C92691504348}" type="sibTrans" cxnId="{C8335A1C-1D1A-47C8-B4BE-4039EE489EB1}">
      <dgm:prSet/>
      <dgm:spPr/>
      <dgm:t>
        <a:bodyPr/>
        <a:lstStyle/>
        <a:p>
          <a:endParaRPr lang="en-US"/>
        </a:p>
      </dgm:t>
    </dgm:pt>
    <dgm:pt modelId="{467725E4-2663-4EFB-AE90-631E3E82F3CB}">
      <dgm:prSet/>
      <dgm:spPr/>
      <dgm:t>
        <a:bodyPr lIns="36000" rIns="36000"/>
        <a:lstStyle/>
        <a:p>
          <a:r>
            <a:rPr lang="en-US"/>
            <a:t>Add new contact</a:t>
          </a:r>
        </a:p>
      </dgm:t>
    </dgm:pt>
    <dgm:pt modelId="{BB1E9FC6-6E19-429C-AE5A-07D7C801C274}" type="parTrans" cxnId="{6BB463FD-C8D9-483F-AAF6-B1E087285A40}">
      <dgm:prSet/>
      <dgm:spPr/>
      <dgm:t>
        <a:bodyPr/>
        <a:lstStyle/>
        <a:p>
          <a:endParaRPr lang="en-US"/>
        </a:p>
      </dgm:t>
    </dgm:pt>
    <dgm:pt modelId="{0D9F9954-0FD8-4CB8-A8FA-70AAA45CAD02}" type="sibTrans" cxnId="{6BB463FD-C8D9-483F-AAF6-B1E087285A40}">
      <dgm:prSet/>
      <dgm:spPr/>
      <dgm:t>
        <a:bodyPr/>
        <a:lstStyle/>
        <a:p>
          <a:endParaRPr lang="en-US"/>
        </a:p>
      </dgm:t>
    </dgm:pt>
    <dgm:pt modelId="{6952191B-525C-422E-B570-0E3CE6FE550C}">
      <dgm:prSet/>
      <dgm:spPr/>
      <dgm:t>
        <a:bodyPr/>
        <a:lstStyle/>
        <a:p>
          <a:r>
            <a:rPr lang="en-US"/>
            <a:t>Update contact</a:t>
          </a:r>
        </a:p>
      </dgm:t>
    </dgm:pt>
    <dgm:pt modelId="{5AA2B608-A913-4755-B8A2-B6FE63E5A74A}" type="parTrans" cxnId="{99B50342-23BB-4A92-9E92-D37183A071F1}">
      <dgm:prSet/>
      <dgm:spPr/>
      <dgm:t>
        <a:bodyPr/>
        <a:lstStyle/>
        <a:p>
          <a:endParaRPr lang="en-US"/>
        </a:p>
      </dgm:t>
    </dgm:pt>
    <dgm:pt modelId="{7DFBC3F6-77A9-4D2D-BA10-F004B96C522C}" type="sibTrans" cxnId="{99B50342-23BB-4A92-9E92-D37183A071F1}">
      <dgm:prSet/>
      <dgm:spPr/>
      <dgm:t>
        <a:bodyPr/>
        <a:lstStyle/>
        <a:p>
          <a:endParaRPr lang="en-US"/>
        </a:p>
      </dgm:t>
    </dgm:pt>
    <dgm:pt modelId="{75A8F691-24AD-41A6-9EA9-99CB3ABBB957}" type="pres">
      <dgm:prSet presAssocID="{CA4D00B6-D4E3-413D-BA8E-0EE12822AD14}" presName="hierChild1" presStyleCnt="0">
        <dgm:presLayoutVars>
          <dgm:orgChart val="1"/>
          <dgm:chPref val="1"/>
          <dgm:dir/>
          <dgm:animOne val="branch"/>
          <dgm:animLvl val="lvl"/>
          <dgm:resizeHandles/>
        </dgm:presLayoutVars>
      </dgm:prSet>
      <dgm:spPr/>
    </dgm:pt>
    <dgm:pt modelId="{BF542700-371A-4805-B8CB-1E538484CD0C}" type="pres">
      <dgm:prSet presAssocID="{0A8F3800-CA68-4822-BC46-68F473B6303E}" presName="hierRoot1" presStyleCnt="0">
        <dgm:presLayoutVars>
          <dgm:hierBranch val="init"/>
        </dgm:presLayoutVars>
      </dgm:prSet>
      <dgm:spPr/>
    </dgm:pt>
    <dgm:pt modelId="{41D05949-9559-4EC4-B1E9-074CCE3CC024}" type="pres">
      <dgm:prSet presAssocID="{0A8F3800-CA68-4822-BC46-68F473B6303E}" presName="rootComposite1" presStyleCnt="0"/>
      <dgm:spPr/>
    </dgm:pt>
    <dgm:pt modelId="{A709326A-506B-4CCE-AC26-9BAF3C53A6F6}" type="pres">
      <dgm:prSet presAssocID="{0A8F3800-CA68-4822-BC46-68F473B6303E}" presName="rootText1" presStyleLbl="node0" presStyleIdx="0" presStyleCnt="1">
        <dgm:presLayoutVars>
          <dgm:chPref val="3"/>
        </dgm:presLayoutVars>
      </dgm:prSet>
      <dgm:spPr/>
    </dgm:pt>
    <dgm:pt modelId="{463F296A-D933-4809-8BA8-3726192D19F9}" type="pres">
      <dgm:prSet presAssocID="{0A8F3800-CA68-4822-BC46-68F473B6303E}" presName="rootConnector1" presStyleLbl="node1" presStyleIdx="0" presStyleCnt="0"/>
      <dgm:spPr/>
    </dgm:pt>
    <dgm:pt modelId="{0035D0A2-472D-4687-B3FA-970288B6FCC9}" type="pres">
      <dgm:prSet presAssocID="{0A8F3800-CA68-4822-BC46-68F473B6303E}" presName="hierChild2" presStyleCnt="0"/>
      <dgm:spPr/>
    </dgm:pt>
    <dgm:pt modelId="{E66AE012-1BA6-4D1D-8A79-C1CEEC5C78D8}" type="pres">
      <dgm:prSet presAssocID="{DC91AD39-3D6D-41B6-AEBE-D57E475AD1F9}" presName="Name37" presStyleLbl="parChTrans1D2" presStyleIdx="0" presStyleCnt="1"/>
      <dgm:spPr/>
    </dgm:pt>
    <dgm:pt modelId="{19FEEFF3-5E51-4E5A-AA06-FC1C069625A3}" type="pres">
      <dgm:prSet presAssocID="{AF5C1D71-1323-4F93-B795-BE7277CE37D5}" presName="hierRoot2" presStyleCnt="0">
        <dgm:presLayoutVars>
          <dgm:hierBranch val="init"/>
        </dgm:presLayoutVars>
      </dgm:prSet>
      <dgm:spPr/>
    </dgm:pt>
    <dgm:pt modelId="{E7D162AE-5A12-4291-BC59-BB16A1C3DF66}" type="pres">
      <dgm:prSet presAssocID="{AF5C1D71-1323-4F93-B795-BE7277CE37D5}" presName="rootComposite" presStyleCnt="0"/>
      <dgm:spPr/>
    </dgm:pt>
    <dgm:pt modelId="{43F753F8-9866-48BA-946D-8DC78691431B}" type="pres">
      <dgm:prSet presAssocID="{AF5C1D71-1323-4F93-B795-BE7277CE37D5}" presName="rootText" presStyleLbl="node2" presStyleIdx="0" presStyleCnt="1">
        <dgm:presLayoutVars>
          <dgm:chPref val="3"/>
        </dgm:presLayoutVars>
      </dgm:prSet>
      <dgm:spPr/>
    </dgm:pt>
    <dgm:pt modelId="{D058EA74-819F-444B-BAEF-7592BB8A65DA}" type="pres">
      <dgm:prSet presAssocID="{AF5C1D71-1323-4F93-B795-BE7277CE37D5}" presName="rootConnector" presStyleLbl="node2" presStyleIdx="0" presStyleCnt="1"/>
      <dgm:spPr/>
    </dgm:pt>
    <dgm:pt modelId="{85FE4153-0E1F-4115-925A-BF0C91824A3A}" type="pres">
      <dgm:prSet presAssocID="{AF5C1D71-1323-4F93-B795-BE7277CE37D5}" presName="hierChild4" presStyleCnt="0"/>
      <dgm:spPr/>
    </dgm:pt>
    <dgm:pt modelId="{06C95BBE-7719-412B-8879-54183A9C26A0}" type="pres">
      <dgm:prSet presAssocID="{51AD5657-ABFF-40E0-BEB0-3CFA74CDECC4}" presName="Name37" presStyleLbl="parChTrans1D3" presStyleIdx="0" presStyleCnt="3"/>
      <dgm:spPr/>
    </dgm:pt>
    <dgm:pt modelId="{41F4D90A-4788-48A2-A87A-71E4504E20E6}" type="pres">
      <dgm:prSet presAssocID="{893A9A43-55EB-4468-87EA-F6AA20720A48}" presName="hierRoot2" presStyleCnt="0">
        <dgm:presLayoutVars>
          <dgm:hierBranch val="init"/>
        </dgm:presLayoutVars>
      </dgm:prSet>
      <dgm:spPr/>
    </dgm:pt>
    <dgm:pt modelId="{3B8FD632-03C4-4A68-8DA2-68C9297149FE}" type="pres">
      <dgm:prSet presAssocID="{893A9A43-55EB-4468-87EA-F6AA20720A48}" presName="rootComposite" presStyleCnt="0"/>
      <dgm:spPr/>
    </dgm:pt>
    <dgm:pt modelId="{1D5E7517-8195-4127-AD18-801E69A65205}" type="pres">
      <dgm:prSet presAssocID="{893A9A43-55EB-4468-87EA-F6AA20720A48}" presName="rootText" presStyleLbl="node3" presStyleIdx="0" presStyleCnt="3">
        <dgm:presLayoutVars>
          <dgm:chPref val="3"/>
        </dgm:presLayoutVars>
      </dgm:prSet>
      <dgm:spPr/>
    </dgm:pt>
    <dgm:pt modelId="{C13D18E2-2C21-4FD2-9D91-F362B959D488}" type="pres">
      <dgm:prSet presAssocID="{893A9A43-55EB-4468-87EA-F6AA20720A48}" presName="rootConnector" presStyleLbl="node3" presStyleIdx="0" presStyleCnt="3"/>
      <dgm:spPr/>
    </dgm:pt>
    <dgm:pt modelId="{D73B187C-CE0F-485E-90AB-5B8744B0C6A7}" type="pres">
      <dgm:prSet presAssocID="{893A9A43-55EB-4468-87EA-F6AA20720A48}" presName="hierChild4" presStyleCnt="0"/>
      <dgm:spPr/>
    </dgm:pt>
    <dgm:pt modelId="{E45C89C6-48BC-403D-905A-822D9DEFAE7B}" type="pres">
      <dgm:prSet presAssocID="{3BE594EB-A2D4-41C2-AD5B-9E3EC313B802}" presName="Name37" presStyleLbl="parChTrans1D4" presStyleIdx="0" presStyleCnt="9"/>
      <dgm:spPr/>
    </dgm:pt>
    <dgm:pt modelId="{F8ED614F-545D-45F0-A82B-06CD7AABF8A5}" type="pres">
      <dgm:prSet presAssocID="{BA631037-032C-4F53-BF5D-6B85D8580D21}" presName="hierRoot2" presStyleCnt="0">
        <dgm:presLayoutVars>
          <dgm:hierBranch val="init"/>
        </dgm:presLayoutVars>
      </dgm:prSet>
      <dgm:spPr/>
    </dgm:pt>
    <dgm:pt modelId="{E5DD362A-39AF-471D-9F07-AAC7F6833EF7}" type="pres">
      <dgm:prSet presAssocID="{BA631037-032C-4F53-BF5D-6B85D8580D21}" presName="rootComposite" presStyleCnt="0"/>
      <dgm:spPr/>
    </dgm:pt>
    <dgm:pt modelId="{2B4213AB-D156-446A-BE3D-7929C3606460}" type="pres">
      <dgm:prSet presAssocID="{BA631037-032C-4F53-BF5D-6B85D8580D21}" presName="rootText" presStyleLbl="node4" presStyleIdx="0" presStyleCnt="9">
        <dgm:presLayoutVars>
          <dgm:chPref val="3"/>
        </dgm:presLayoutVars>
      </dgm:prSet>
      <dgm:spPr/>
    </dgm:pt>
    <dgm:pt modelId="{DB090B27-28D9-4853-AD4C-D1C6B141A19D}" type="pres">
      <dgm:prSet presAssocID="{BA631037-032C-4F53-BF5D-6B85D8580D21}" presName="rootConnector" presStyleLbl="node4" presStyleIdx="0" presStyleCnt="9"/>
      <dgm:spPr/>
    </dgm:pt>
    <dgm:pt modelId="{0E28F868-43D4-41C3-9439-B8C6E0516C91}" type="pres">
      <dgm:prSet presAssocID="{BA631037-032C-4F53-BF5D-6B85D8580D21}" presName="hierChild4" presStyleCnt="0"/>
      <dgm:spPr/>
    </dgm:pt>
    <dgm:pt modelId="{6586B2C5-055C-4F67-91EB-C179C6733ADF}" type="pres">
      <dgm:prSet presAssocID="{BA631037-032C-4F53-BF5D-6B85D8580D21}" presName="hierChild5" presStyleCnt="0"/>
      <dgm:spPr/>
    </dgm:pt>
    <dgm:pt modelId="{2D8C8ADF-6B82-4A30-B19A-C1AC41A4B87A}" type="pres">
      <dgm:prSet presAssocID="{BDBDE86E-3657-45E5-B2FD-619B4AC06FAC}" presName="Name37" presStyleLbl="parChTrans1D4" presStyleIdx="1" presStyleCnt="9"/>
      <dgm:spPr/>
    </dgm:pt>
    <dgm:pt modelId="{15C7353F-A17A-45C7-89FD-123E4A80D9C6}" type="pres">
      <dgm:prSet presAssocID="{823EF303-C3A8-4435-AD40-D77AFA126A1E}" presName="hierRoot2" presStyleCnt="0">
        <dgm:presLayoutVars>
          <dgm:hierBranch val="init"/>
        </dgm:presLayoutVars>
      </dgm:prSet>
      <dgm:spPr/>
    </dgm:pt>
    <dgm:pt modelId="{42B6BDE2-59E9-4CCC-956C-CEC155DA53D1}" type="pres">
      <dgm:prSet presAssocID="{823EF303-C3A8-4435-AD40-D77AFA126A1E}" presName="rootComposite" presStyleCnt="0"/>
      <dgm:spPr/>
    </dgm:pt>
    <dgm:pt modelId="{EE50A79F-983E-4BE4-98EC-C61CD3A78881}" type="pres">
      <dgm:prSet presAssocID="{823EF303-C3A8-4435-AD40-D77AFA126A1E}" presName="rootText" presStyleLbl="node4" presStyleIdx="1" presStyleCnt="9">
        <dgm:presLayoutVars>
          <dgm:chPref val="3"/>
        </dgm:presLayoutVars>
      </dgm:prSet>
      <dgm:spPr/>
    </dgm:pt>
    <dgm:pt modelId="{71245DE8-5F36-486F-AEF9-5CAF8A6FBAAB}" type="pres">
      <dgm:prSet presAssocID="{823EF303-C3A8-4435-AD40-D77AFA126A1E}" presName="rootConnector" presStyleLbl="node4" presStyleIdx="1" presStyleCnt="9"/>
      <dgm:spPr/>
    </dgm:pt>
    <dgm:pt modelId="{D841F9D3-1A8D-4558-AD35-43DB22D5051B}" type="pres">
      <dgm:prSet presAssocID="{823EF303-C3A8-4435-AD40-D77AFA126A1E}" presName="hierChild4" presStyleCnt="0"/>
      <dgm:spPr/>
    </dgm:pt>
    <dgm:pt modelId="{CB5D56F3-9F66-43A0-9049-73EF4D59FD6E}" type="pres">
      <dgm:prSet presAssocID="{823EF303-C3A8-4435-AD40-D77AFA126A1E}" presName="hierChild5" presStyleCnt="0"/>
      <dgm:spPr/>
    </dgm:pt>
    <dgm:pt modelId="{60E25A96-0E95-4046-923F-C155E7B337E3}" type="pres">
      <dgm:prSet presAssocID="{BCBC171B-D0AD-4B44-AD08-CA085C1B7493}" presName="Name37" presStyleLbl="parChTrans1D4" presStyleIdx="2" presStyleCnt="9"/>
      <dgm:spPr/>
    </dgm:pt>
    <dgm:pt modelId="{D0E2698A-BDF8-483C-857E-7B686C3D2E4E}" type="pres">
      <dgm:prSet presAssocID="{6BDF1CA8-6CD9-42EE-B108-339278A7B14C}" presName="hierRoot2" presStyleCnt="0">
        <dgm:presLayoutVars>
          <dgm:hierBranch val="init"/>
        </dgm:presLayoutVars>
      </dgm:prSet>
      <dgm:spPr/>
    </dgm:pt>
    <dgm:pt modelId="{081724A0-4584-4DA6-B657-4BF17639274F}" type="pres">
      <dgm:prSet presAssocID="{6BDF1CA8-6CD9-42EE-B108-339278A7B14C}" presName="rootComposite" presStyleCnt="0"/>
      <dgm:spPr/>
    </dgm:pt>
    <dgm:pt modelId="{FD6CB819-5E0F-4A07-AF9E-8C88BEB4AF35}" type="pres">
      <dgm:prSet presAssocID="{6BDF1CA8-6CD9-42EE-B108-339278A7B14C}" presName="rootText" presStyleLbl="node4" presStyleIdx="2" presStyleCnt="9">
        <dgm:presLayoutVars>
          <dgm:chPref val="3"/>
        </dgm:presLayoutVars>
      </dgm:prSet>
      <dgm:spPr/>
    </dgm:pt>
    <dgm:pt modelId="{EBC55714-07C4-4D31-93C1-C900B8AB2926}" type="pres">
      <dgm:prSet presAssocID="{6BDF1CA8-6CD9-42EE-B108-339278A7B14C}" presName="rootConnector" presStyleLbl="node4" presStyleIdx="2" presStyleCnt="9"/>
      <dgm:spPr/>
    </dgm:pt>
    <dgm:pt modelId="{9094D174-ECB7-4A78-8CF4-1F1E3ECE58FD}" type="pres">
      <dgm:prSet presAssocID="{6BDF1CA8-6CD9-42EE-B108-339278A7B14C}" presName="hierChild4" presStyleCnt="0"/>
      <dgm:spPr/>
    </dgm:pt>
    <dgm:pt modelId="{93DA1AFF-0A89-4782-958C-257DE5EF09D2}" type="pres">
      <dgm:prSet presAssocID="{6BDF1CA8-6CD9-42EE-B108-339278A7B14C}" presName="hierChild5" presStyleCnt="0"/>
      <dgm:spPr/>
    </dgm:pt>
    <dgm:pt modelId="{30A4A144-5E38-4894-A6DD-45174C92600B}" type="pres">
      <dgm:prSet presAssocID="{893A9A43-55EB-4468-87EA-F6AA20720A48}" presName="hierChild5" presStyleCnt="0"/>
      <dgm:spPr/>
    </dgm:pt>
    <dgm:pt modelId="{74939A66-C59E-4743-9ACD-4F29F0506BFB}" type="pres">
      <dgm:prSet presAssocID="{BF204274-ABD1-4697-B059-C5F1C0125965}" presName="Name37" presStyleLbl="parChTrans1D3" presStyleIdx="1" presStyleCnt="3"/>
      <dgm:spPr/>
    </dgm:pt>
    <dgm:pt modelId="{60689198-88F7-4420-A305-9DDA19C18409}" type="pres">
      <dgm:prSet presAssocID="{6DB19702-1B92-4D36-AA8B-D2ED4D1920A3}" presName="hierRoot2" presStyleCnt="0">
        <dgm:presLayoutVars>
          <dgm:hierBranch val="init"/>
        </dgm:presLayoutVars>
      </dgm:prSet>
      <dgm:spPr/>
    </dgm:pt>
    <dgm:pt modelId="{9D82B396-E3AC-4BBC-AC0C-597DF656FB23}" type="pres">
      <dgm:prSet presAssocID="{6DB19702-1B92-4D36-AA8B-D2ED4D1920A3}" presName="rootComposite" presStyleCnt="0"/>
      <dgm:spPr/>
    </dgm:pt>
    <dgm:pt modelId="{4E2C30C2-F764-415B-881C-24D7C6CF912A}" type="pres">
      <dgm:prSet presAssocID="{6DB19702-1B92-4D36-AA8B-D2ED4D1920A3}" presName="rootText" presStyleLbl="node3" presStyleIdx="1" presStyleCnt="3">
        <dgm:presLayoutVars>
          <dgm:chPref val="3"/>
        </dgm:presLayoutVars>
      </dgm:prSet>
      <dgm:spPr/>
    </dgm:pt>
    <dgm:pt modelId="{5F3971E2-0E5D-4A75-99C6-D936BA197CAA}" type="pres">
      <dgm:prSet presAssocID="{6DB19702-1B92-4D36-AA8B-D2ED4D1920A3}" presName="rootConnector" presStyleLbl="node3" presStyleIdx="1" presStyleCnt="3"/>
      <dgm:spPr/>
    </dgm:pt>
    <dgm:pt modelId="{442FF56F-BAA4-4067-AE26-AC0F11D02C82}" type="pres">
      <dgm:prSet presAssocID="{6DB19702-1B92-4D36-AA8B-D2ED4D1920A3}" presName="hierChild4" presStyleCnt="0"/>
      <dgm:spPr/>
    </dgm:pt>
    <dgm:pt modelId="{F4802AC7-D9F7-4DD6-9CA2-B72364BED798}" type="pres">
      <dgm:prSet presAssocID="{A9F5899D-0E71-4615-94C7-B05B014F7D8C}" presName="Name37" presStyleLbl="parChTrans1D4" presStyleIdx="3" presStyleCnt="9"/>
      <dgm:spPr/>
    </dgm:pt>
    <dgm:pt modelId="{C569A472-42AC-4C01-AF04-7A59C426DF10}" type="pres">
      <dgm:prSet presAssocID="{A2FD56CE-8B1F-413D-B793-237C8B3092E3}" presName="hierRoot2" presStyleCnt="0">
        <dgm:presLayoutVars>
          <dgm:hierBranch val="init"/>
        </dgm:presLayoutVars>
      </dgm:prSet>
      <dgm:spPr/>
    </dgm:pt>
    <dgm:pt modelId="{8EC68124-F829-4AC1-A262-C3FA649AC430}" type="pres">
      <dgm:prSet presAssocID="{A2FD56CE-8B1F-413D-B793-237C8B3092E3}" presName="rootComposite" presStyleCnt="0"/>
      <dgm:spPr/>
    </dgm:pt>
    <dgm:pt modelId="{19FFB68F-1EC1-43E5-AA9F-CEA52F6DF255}" type="pres">
      <dgm:prSet presAssocID="{A2FD56CE-8B1F-413D-B793-237C8B3092E3}" presName="rootText" presStyleLbl="node4" presStyleIdx="3" presStyleCnt="9">
        <dgm:presLayoutVars>
          <dgm:chPref val="3"/>
        </dgm:presLayoutVars>
      </dgm:prSet>
      <dgm:spPr/>
    </dgm:pt>
    <dgm:pt modelId="{77E99DD1-7F96-466E-A736-11097DE65567}" type="pres">
      <dgm:prSet presAssocID="{A2FD56CE-8B1F-413D-B793-237C8B3092E3}" presName="rootConnector" presStyleLbl="node4" presStyleIdx="3" presStyleCnt="9"/>
      <dgm:spPr/>
    </dgm:pt>
    <dgm:pt modelId="{43400436-29F6-4BB5-9F91-BF611BB55607}" type="pres">
      <dgm:prSet presAssocID="{A2FD56CE-8B1F-413D-B793-237C8B3092E3}" presName="hierChild4" presStyleCnt="0"/>
      <dgm:spPr/>
    </dgm:pt>
    <dgm:pt modelId="{8AC76429-2DB8-4D78-A9E6-4C22930139D8}" type="pres">
      <dgm:prSet presAssocID="{A2FD56CE-8B1F-413D-B793-237C8B3092E3}" presName="hierChild5" presStyleCnt="0"/>
      <dgm:spPr/>
    </dgm:pt>
    <dgm:pt modelId="{AED75B9B-A34F-4F33-A285-F488DF63CAC7}" type="pres">
      <dgm:prSet presAssocID="{BB4405B4-5227-4DA0-864A-2CD1516F3CB4}" presName="Name37" presStyleLbl="parChTrans1D4" presStyleIdx="4" presStyleCnt="9"/>
      <dgm:spPr/>
    </dgm:pt>
    <dgm:pt modelId="{5D1EB73A-7A81-4D8D-8787-E1494B4C6F16}" type="pres">
      <dgm:prSet presAssocID="{7AAF8289-8788-406E-9E7D-30249C0D099A}" presName="hierRoot2" presStyleCnt="0">
        <dgm:presLayoutVars>
          <dgm:hierBranch val="init"/>
        </dgm:presLayoutVars>
      </dgm:prSet>
      <dgm:spPr/>
    </dgm:pt>
    <dgm:pt modelId="{7D0E10B6-5C2C-485D-8B2D-BFEACB592D85}" type="pres">
      <dgm:prSet presAssocID="{7AAF8289-8788-406E-9E7D-30249C0D099A}" presName="rootComposite" presStyleCnt="0"/>
      <dgm:spPr/>
    </dgm:pt>
    <dgm:pt modelId="{8CA88BA6-F0FE-4305-B8EB-9DDD5A795286}" type="pres">
      <dgm:prSet presAssocID="{7AAF8289-8788-406E-9E7D-30249C0D099A}" presName="rootText" presStyleLbl="node4" presStyleIdx="4" presStyleCnt="9">
        <dgm:presLayoutVars>
          <dgm:chPref val="3"/>
        </dgm:presLayoutVars>
      </dgm:prSet>
      <dgm:spPr/>
    </dgm:pt>
    <dgm:pt modelId="{39E4CE96-2437-4D61-ABB1-AB48DF9F6434}" type="pres">
      <dgm:prSet presAssocID="{7AAF8289-8788-406E-9E7D-30249C0D099A}" presName="rootConnector" presStyleLbl="node4" presStyleIdx="4" presStyleCnt="9"/>
      <dgm:spPr/>
    </dgm:pt>
    <dgm:pt modelId="{DFD5AACE-9E40-4E72-8A90-0B3806DD3226}" type="pres">
      <dgm:prSet presAssocID="{7AAF8289-8788-406E-9E7D-30249C0D099A}" presName="hierChild4" presStyleCnt="0"/>
      <dgm:spPr/>
    </dgm:pt>
    <dgm:pt modelId="{8277CC14-94C1-4BF4-B662-E61F8B88F4FE}" type="pres">
      <dgm:prSet presAssocID="{7AAF8289-8788-406E-9E7D-30249C0D099A}" presName="hierChild5" presStyleCnt="0"/>
      <dgm:spPr/>
    </dgm:pt>
    <dgm:pt modelId="{FA5FEBAC-C318-4F55-88A0-87C119B4CA30}" type="pres">
      <dgm:prSet presAssocID="{6DB19702-1B92-4D36-AA8B-D2ED4D1920A3}" presName="hierChild5" presStyleCnt="0"/>
      <dgm:spPr/>
    </dgm:pt>
    <dgm:pt modelId="{A9DE2EE4-2490-4235-8176-9D193B74037F}" type="pres">
      <dgm:prSet presAssocID="{D2A0AF17-5B47-4B65-95D3-171B0D5DCB21}" presName="Name37" presStyleLbl="parChTrans1D3" presStyleIdx="2" presStyleCnt="3"/>
      <dgm:spPr/>
    </dgm:pt>
    <dgm:pt modelId="{38FE5D6C-CE0A-458A-87B8-6F6E1D18EFFE}" type="pres">
      <dgm:prSet presAssocID="{E8CD51E1-5E54-4C1F-B34A-3F0F81C4ECF6}" presName="hierRoot2" presStyleCnt="0">
        <dgm:presLayoutVars>
          <dgm:hierBranch val="init"/>
        </dgm:presLayoutVars>
      </dgm:prSet>
      <dgm:spPr/>
    </dgm:pt>
    <dgm:pt modelId="{9E5403BE-C629-4669-8C2C-04B4F3DEB42A}" type="pres">
      <dgm:prSet presAssocID="{E8CD51E1-5E54-4C1F-B34A-3F0F81C4ECF6}" presName="rootComposite" presStyleCnt="0"/>
      <dgm:spPr/>
    </dgm:pt>
    <dgm:pt modelId="{9949FB3B-2F55-41FF-B27F-F1198EC4AD7B}" type="pres">
      <dgm:prSet presAssocID="{E8CD51E1-5E54-4C1F-B34A-3F0F81C4ECF6}" presName="rootText" presStyleLbl="node3" presStyleIdx="2" presStyleCnt="3">
        <dgm:presLayoutVars>
          <dgm:chPref val="3"/>
        </dgm:presLayoutVars>
      </dgm:prSet>
      <dgm:spPr/>
    </dgm:pt>
    <dgm:pt modelId="{A784FD69-A40E-47B1-8AF7-33D603E8A17F}" type="pres">
      <dgm:prSet presAssocID="{E8CD51E1-5E54-4C1F-B34A-3F0F81C4ECF6}" presName="rootConnector" presStyleLbl="node3" presStyleIdx="2" presStyleCnt="3"/>
      <dgm:spPr/>
    </dgm:pt>
    <dgm:pt modelId="{1E1A9BF0-DE83-4A40-9531-317EE0FEA7DB}" type="pres">
      <dgm:prSet presAssocID="{E8CD51E1-5E54-4C1F-B34A-3F0F81C4ECF6}" presName="hierChild4" presStyleCnt="0"/>
      <dgm:spPr/>
    </dgm:pt>
    <dgm:pt modelId="{8385BE65-23CD-43CD-9279-9AF161937C19}" type="pres">
      <dgm:prSet presAssocID="{BB1E9FC6-6E19-429C-AE5A-07D7C801C274}" presName="Name37" presStyleLbl="parChTrans1D4" presStyleIdx="5" presStyleCnt="9"/>
      <dgm:spPr/>
    </dgm:pt>
    <dgm:pt modelId="{AF455B8D-7B86-4A95-BE71-41938018B3D3}" type="pres">
      <dgm:prSet presAssocID="{467725E4-2663-4EFB-AE90-631E3E82F3CB}" presName="hierRoot2" presStyleCnt="0">
        <dgm:presLayoutVars>
          <dgm:hierBranch val="init"/>
        </dgm:presLayoutVars>
      </dgm:prSet>
      <dgm:spPr/>
    </dgm:pt>
    <dgm:pt modelId="{485C4C71-629B-4E58-B161-3FA4DDCFE08E}" type="pres">
      <dgm:prSet presAssocID="{467725E4-2663-4EFB-AE90-631E3E82F3CB}" presName="rootComposite" presStyleCnt="0"/>
      <dgm:spPr/>
    </dgm:pt>
    <dgm:pt modelId="{2C3A7AEA-9D6E-41B2-A68C-1AA8A7D68962}" type="pres">
      <dgm:prSet presAssocID="{467725E4-2663-4EFB-AE90-631E3E82F3CB}" presName="rootText" presStyleLbl="node4" presStyleIdx="5" presStyleCnt="9">
        <dgm:presLayoutVars>
          <dgm:chPref val="3"/>
        </dgm:presLayoutVars>
      </dgm:prSet>
      <dgm:spPr/>
    </dgm:pt>
    <dgm:pt modelId="{E5A878D6-2A3C-453C-B0CD-6A4AC525C3B7}" type="pres">
      <dgm:prSet presAssocID="{467725E4-2663-4EFB-AE90-631E3E82F3CB}" presName="rootConnector" presStyleLbl="node4" presStyleIdx="5" presStyleCnt="9"/>
      <dgm:spPr/>
    </dgm:pt>
    <dgm:pt modelId="{E71D78F8-414E-4B5F-BED9-8E102F75E06A}" type="pres">
      <dgm:prSet presAssocID="{467725E4-2663-4EFB-AE90-631E3E82F3CB}" presName="hierChild4" presStyleCnt="0"/>
      <dgm:spPr/>
    </dgm:pt>
    <dgm:pt modelId="{4D538381-5B19-42A8-A9E2-1500F2B16BE4}" type="pres">
      <dgm:prSet presAssocID="{467725E4-2663-4EFB-AE90-631E3E82F3CB}" presName="hierChild5" presStyleCnt="0"/>
      <dgm:spPr/>
    </dgm:pt>
    <dgm:pt modelId="{DA3AD5FE-1E4A-49CF-A87A-DF25EF6124E0}" type="pres">
      <dgm:prSet presAssocID="{771981D6-96ED-4CD0-B40F-BAAC2F9DA594}" presName="Name37" presStyleLbl="parChTrans1D4" presStyleIdx="6" presStyleCnt="9"/>
      <dgm:spPr/>
    </dgm:pt>
    <dgm:pt modelId="{1CF84BEF-546E-44A5-8966-47096BD5D9B3}" type="pres">
      <dgm:prSet presAssocID="{8D21549F-012A-490E-B7FC-AC23BFD33C40}" presName="hierRoot2" presStyleCnt="0">
        <dgm:presLayoutVars>
          <dgm:hierBranch val="init"/>
        </dgm:presLayoutVars>
      </dgm:prSet>
      <dgm:spPr/>
    </dgm:pt>
    <dgm:pt modelId="{6114B43D-9ADE-4BC8-8133-6783360AC91C}" type="pres">
      <dgm:prSet presAssocID="{8D21549F-012A-490E-B7FC-AC23BFD33C40}" presName="rootComposite" presStyleCnt="0"/>
      <dgm:spPr/>
    </dgm:pt>
    <dgm:pt modelId="{6077A841-AFA3-4522-A7F2-E00975AAED49}" type="pres">
      <dgm:prSet presAssocID="{8D21549F-012A-490E-B7FC-AC23BFD33C40}" presName="rootText" presStyleLbl="node4" presStyleIdx="6" presStyleCnt="9">
        <dgm:presLayoutVars>
          <dgm:chPref val="3"/>
        </dgm:presLayoutVars>
      </dgm:prSet>
      <dgm:spPr/>
    </dgm:pt>
    <dgm:pt modelId="{7C6F197C-FA1C-4BF2-9B91-69BDA329AE8C}" type="pres">
      <dgm:prSet presAssocID="{8D21549F-012A-490E-B7FC-AC23BFD33C40}" presName="rootConnector" presStyleLbl="node4" presStyleIdx="6" presStyleCnt="9"/>
      <dgm:spPr/>
    </dgm:pt>
    <dgm:pt modelId="{313E7205-B872-4BDB-B670-896F093BDEF5}" type="pres">
      <dgm:prSet presAssocID="{8D21549F-012A-490E-B7FC-AC23BFD33C40}" presName="hierChild4" presStyleCnt="0"/>
      <dgm:spPr/>
    </dgm:pt>
    <dgm:pt modelId="{D04D3F1B-554F-4923-82BC-422ACF85627D}" type="pres">
      <dgm:prSet presAssocID="{8D21549F-012A-490E-B7FC-AC23BFD33C40}" presName="hierChild5" presStyleCnt="0"/>
      <dgm:spPr/>
    </dgm:pt>
    <dgm:pt modelId="{724A44F6-6B57-4F65-AB08-958765E08168}" type="pres">
      <dgm:prSet presAssocID="{B2F776AB-9FB3-4923-95DC-0707AD0B594E}" presName="Name37" presStyleLbl="parChTrans1D4" presStyleIdx="7" presStyleCnt="9"/>
      <dgm:spPr/>
    </dgm:pt>
    <dgm:pt modelId="{ADFFBC49-2185-46C8-94DA-ED2B2BDAE5B0}" type="pres">
      <dgm:prSet presAssocID="{B6FAA8F3-605B-4759-AF2C-60E4D638DFD1}" presName="hierRoot2" presStyleCnt="0">
        <dgm:presLayoutVars>
          <dgm:hierBranch val="init"/>
        </dgm:presLayoutVars>
      </dgm:prSet>
      <dgm:spPr/>
    </dgm:pt>
    <dgm:pt modelId="{0B3160B3-7259-466E-87BC-20154770C7FB}" type="pres">
      <dgm:prSet presAssocID="{B6FAA8F3-605B-4759-AF2C-60E4D638DFD1}" presName="rootComposite" presStyleCnt="0"/>
      <dgm:spPr/>
    </dgm:pt>
    <dgm:pt modelId="{EDC3E46E-3285-45A1-9F52-7E202F950C2C}" type="pres">
      <dgm:prSet presAssocID="{B6FAA8F3-605B-4759-AF2C-60E4D638DFD1}" presName="rootText" presStyleLbl="node4" presStyleIdx="7" presStyleCnt="9">
        <dgm:presLayoutVars>
          <dgm:chPref val="3"/>
        </dgm:presLayoutVars>
      </dgm:prSet>
      <dgm:spPr/>
    </dgm:pt>
    <dgm:pt modelId="{933B07CD-29B2-46EE-B6D5-291524DA089A}" type="pres">
      <dgm:prSet presAssocID="{B6FAA8F3-605B-4759-AF2C-60E4D638DFD1}" presName="rootConnector" presStyleLbl="node4" presStyleIdx="7" presStyleCnt="9"/>
      <dgm:spPr/>
    </dgm:pt>
    <dgm:pt modelId="{6470CF06-9792-4D00-98C5-6A381D746A87}" type="pres">
      <dgm:prSet presAssocID="{B6FAA8F3-605B-4759-AF2C-60E4D638DFD1}" presName="hierChild4" presStyleCnt="0"/>
      <dgm:spPr/>
    </dgm:pt>
    <dgm:pt modelId="{B4F098F6-8B94-4E02-961F-71EB622E73AD}" type="pres">
      <dgm:prSet presAssocID="{B6FAA8F3-605B-4759-AF2C-60E4D638DFD1}" presName="hierChild5" presStyleCnt="0"/>
      <dgm:spPr/>
    </dgm:pt>
    <dgm:pt modelId="{B3AB79B2-0FE2-4F53-AA8A-BC033A400F40}" type="pres">
      <dgm:prSet presAssocID="{5AA2B608-A913-4755-B8A2-B6FE63E5A74A}" presName="Name37" presStyleLbl="parChTrans1D4" presStyleIdx="8" presStyleCnt="9"/>
      <dgm:spPr/>
    </dgm:pt>
    <dgm:pt modelId="{F5201EC6-ED81-4FB4-88F2-AED020C849E9}" type="pres">
      <dgm:prSet presAssocID="{6952191B-525C-422E-B570-0E3CE6FE550C}" presName="hierRoot2" presStyleCnt="0">
        <dgm:presLayoutVars>
          <dgm:hierBranch val="init"/>
        </dgm:presLayoutVars>
      </dgm:prSet>
      <dgm:spPr/>
    </dgm:pt>
    <dgm:pt modelId="{AB60FC9B-90ED-4C1E-B5C3-297AF71A1F88}" type="pres">
      <dgm:prSet presAssocID="{6952191B-525C-422E-B570-0E3CE6FE550C}" presName="rootComposite" presStyleCnt="0"/>
      <dgm:spPr/>
    </dgm:pt>
    <dgm:pt modelId="{79EA614A-73A2-44A8-96E6-D4F078A34E3F}" type="pres">
      <dgm:prSet presAssocID="{6952191B-525C-422E-B570-0E3CE6FE550C}" presName="rootText" presStyleLbl="node4" presStyleIdx="8" presStyleCnt="9">
        <dgm:presLayoutVars>
          <dgm:chPref val="3"/>
        </dgm:presLayoutVars>
      </dgm:prSet>
      <dgm:spPr/>
    </dgm:pt>
    <dgm:pt modelId="{8134F813-53CC-4D7F-B7D9-D2929B8B390F}" type="pres">
      <dgm:prSet presAssocID="{6952191B-525C-422E-B570-0E3CE6FE550C}" presName="rootConnector" presStyleLbl="node4" presStyleIdx="8" presStyleCnt="9"/>
      <dgm:spPr/>
    </dgm:pt>
    <dgm:pt modelId="{45942AB0-0D89-4101-9A28-D036E2B67053}" type="pres">
      <dgm:prSet presAssocID="{6952191B-525C-422E-B570-0E3CE6FE550C}" presName="hierChild4" presStyleCnt="0"/>
      <dgm:spPr/>
    </dgm:pt>
    <dgm:pt modelId="{53723B9A-5DB3-4A10-BADA-D78259D44921}" type="pres">
      <dgm:prSet presAssocID="{6952191B-525C-422E-B570-0E3CE6FE550C}" presName="hierChild5" presStyleCnt="0"/>
      <dgm:spPr/>
    </dgm:pt>
    <dgm:pt modelId="{4967CA19-625C-431C-AC1C-8BB7363DB44A}" type="pres">
      <dgm:prSet presAssocID="{E8CD51E1-5E54-4C1F-B34A-3F0F81C4ECF6}" presName="hierChild5" presStyleCnt="0"/>
      <dgm:spPr/>
    </dgm:pt>
    <dgm:pt modelId="{D61C047F-975A-440C-8AEA-7228332D45C1}" type="pres">
      <dgm:prSet presAssocID="{AF5C1D71-1323-4F93-B795-BE7277CE37D5}" presName="hierChild5" presStyleCnt="0"/>
      <dgm:spPr/>
    </dgm:pt>
    <dgm:pt modelId="{D386B9B9-1074-4BB4-9C06-3886B2030505}" type="pres">
      <dgm:prSet presAssocID="{0A8F3800-CA68-4822-BC46-68F473B6303E}" presName="hierChild3" presStyleCnt="0"/>
      <dgm:spPr/>
    </dgm:pt>
  </dgm:ptLst>
  <dgm:cxnLst>
    <dgm:cxn modelId="{45206306-FA67-41AD-BE8F-B480855CBC28}" srcId="{AF5C1D71-1323-4F93-B795-BE7277CE37D5}" destId="{E8CD51E1-5E54-4C1F-B34A-3F0F81C4ECF6}" srcOrd="2" destOrd="0" parTransId="{D2A0AF17-5B47-4B65-95D3-171B0D5DCB21}" sibTransId="{389290A7-DDEE-4AB8-A3BC-50F4386B7708}"/>
    <dgm:cxn modelId="{BE286214-0281-410C-8D01-24AA98ED5A0D}" type="presOf" srcId="{B2F776AB-9FB3-4923-95DC-0707AD0B594E}" destId="{724A44F6-6B57-4F65-AB08-958765E08168}" srcOrd="0" destOrd="0" presId="urn:microsoft.com/office/officeart/2005/8/layout/orgChart1"/>
    <dgm:cxn modelId="{450B7715-AD23-431A-9FB8-4EE980C7BA9C}" srcId="{893A9A43-55EB-4468-87EA-F6AA20720A48}" destId="{BA631037-032C-4F53-BF5D-6B85D8580D21}" srcOrd="0" destOrd="0" parTransId="{3BE594EB-A2D4-41C2-AD5B-9E3EC313B802}" sibTransId="{9FCAFED2-B233-4800-AA6E-5C5B59C83670}"/>
    <dgm:cxn modelId="{C8335A1C-1D1A-47C8-B4BE-4039EE489EB1}" srcId="{E8CD51E1-5E54-4C1F-B34A-3F0F81C4ECF6}" destId="{B6FAA8F3-605B-4759-AF2C-60E4D638DFD1}" srcOrd="2" destOrd="0" parTransId="{B2F776AB-9FB3-4923-95DC-0707AD0B594E}" sibTransId="{9F4D47EB-36EE-4FD5-9E92-C92691504348}"/>
    <dgm:cxn modelId="{DA1EC421-5931-4D52-B94C-B3F92E2B480B}" type="presOf" srcId="{B6FAA8F3-605B-4759-AF2C-60E4D638DFD1}" destId="{EDC3E46E-3285-45A1-9F52-7E202F950C2C}" srcOrd="0" destOrd="0" presId="urn:microsoft.com/office/officeart/2005/8/layout/orgChart1"/>
    <dgm:cxn modelId="{CBE99F22-6EB2-45B3-96EE-2D2F42B8BA0F}" srcId="{0A8F3800-CA68-4822-BC46-68F473B6303E}" destId="{AF5C1D71-1323-4F93-B795-BE7277CE37D5}" srcOrd="0" destOrd="0" parTransId="{DC91AD39-3D6D-41B6-AEBE-D57E475AD1F9}" sibTransId="{0E9CE2A9-484F-417D-A55C-3D670910B722}"/>
    <dgm:cxn modelId="{44C8E224-A33D-4ED4-9EE3-C39002E09783}" type="presOf" srcId="{823EF303-C3A8-4435-AD40-D77AFA126A1E}" destId="{EE50A79F-983E-4BE4-98EC-C61CD3A78881}" srcOrd="0" destOrd="0" presId="urn:microsoft.com/office/officeart/2005/8/layout/orgChart1"/>
    <dgm:cxn modelId="{45B3702B-68FD-4D7D-9B66-0252F49F7212}" type="presOf" srcId="{CA4D00B6-D4E3-413D-BA8E-0EE12822AD14}" destId="{75A8F691-24AD-41A6-9EA9-99CB3ABBB957}" srcOrd="0" destOrd="0" presId="urn:microsoft.com/office/officeart/2005/8/layout/orgChart1"/>
    <dgm:cxn modelId="{0D84D12D-1C33-461A-BA02-EF18997769F6}" type="presOf" srcId="{DC91AD39-3D6D-41B6-AEBE-D57E475AD1F9}" destId="{E66AE012-1BA6-4D1D-8A79-C1CEEC5C78D8}" srcOrd="0" destOrd="0" presId="urn:microsoft.com/office/officeart/2005/8/layout/orgChart1"/>
    <dgm:cxn modelId="{443EC02E-550D-47C6-BBEA-76DFAF02C541}" type="presOf" srcId="{6BDF1CA8-6CD9-42EE-B108-339278A7B14C}" destId="{FD6CB819-5E0F-4A07-AF9E-8C88BEB4AF35}" srcOrd="0" destOrd="0" presId="urn:microsoft.com/office/officeart/2005/8/layout/orgChart1"/>
    <dgm:cxn modelId="{24097A35-5B6C-4F49-BA04-CE2BF5551832}" type="presOf" srcId="{6DB19702-1B92-4D36-AA8B-D2ED4D1920A3}" destId="{5F3971E2-0E5D-4A75-99C6-D936BA197CAA}" srcOrd="1" destOrd="0" presId="urn:microsoft.com/office/officeart/2005/8/layout/orgChart1"/>
    <dgm:cxn modelId="{E136C336-70C6-4A52-A7F7-939A0EEC13BE}" type="presOf" srcId="{823EF303-C3A8-4435-AD40-D77AFA126A1E}" destId="{71245DE8-5F36-486F-AEF9-5CAF8A6FBAAB}" srcOrd="1" destOrd="0" presId="urn:microsoft.com/office/officeart/2005/8/layout/orgChart1"/>
    <dgm:cxn modelId="{662BA23C-B761-45B2-936F-A38BDB5B21C7}" type="presOf" srcId="{51AD5657-ABFF-40E0-BEB0-3CFA74CDECC4}" destId="{06C95BBE-7719-412B-8879-54183A9C26A0}" srcOrd="0" destOrd="0" presId="urn:microsoft.com/office/officeart/2005/8/layout/orgChart1"/>
    <dgm:cxn modelId="{49164040-9613-43BD-9CA5-BB85CEC7AB11}" srcId="{CA4D00B6-D4E3-413D-BA8E-0EE12822AD14}" destId="{0A8F3800-CA68-4822-BC46-68F473B6303E}" srcOrd="0" destOrd="0" parTransId="{1624ACF0-EB38-4085-864D-CE0337AF7034}" sibTransId="{31C241BA-3115-438A-AC30-A6193AD9AA00}"/>
    <dgm:cxn modelId="{56F9965D-7D65-4032-840C-6258A433F053}" srcId="{AF5C1D71-1323-4F93-B795-BE7277CE37D5}" destId="{6DB19702-1B92-4D36-AA8B-D2ED4D1920A3}" srcOrd="1" destOrd="0" parTransId="{BF204274-ABD1-4697-B059-C5F1C0125965}" sibTransId="{FA6D737C-6B43-402C-8F54-0004E539007A}"/>
    <dgm:cxn modelId="{83286141-C858-4A77-82D7-8C677715BF2F}" type="presOf" srcId="{E8CD51E1-5E54-4C1F-B34A-3F0F81C4ECF6}" destId="{9949FB3B-2F55-41FF-B27F-F1198EC4AD7B}" srcOrd="0" destOrd="0" presId="urn:microsoft.com/office/officeart/2005/8/layout/orgChart1"/>
    <dgm:cxn modelId="{99B50342-23BB-4A92-9E92-D37183A071F1}" srcId="{E8CD51E1-5E54-4C1F-B34A-3F0F81C4ECF6}" destId="{6952191B-525C-422E-B570-0E3CE6FE550C}" srcOrd="3" destOrd="0" parTransId="{5AA2B608-A913-4755-B8A2-B6FE63E5A74A}" sibTransId="{7DFBC3F6-77A9-4D2D-BA10-F004B96C522C}"/>
    <dgm:cxn modelId="{AC5F4B43-F318-4E23-91F6-F1DB61F5A47F}" type="presOf" srcId="{A9F5899D-0E71-4615-94C7-B05B014F7D8C}" destId="{F4802AC7-D9F7-4DD6-9CA2-B72364BED798}" srcOrd="0" destOrd="0" presId="urn:microsoft.com/office/officeart/2005/8/layout/orgChart1"/>
    <dgm:cxn modelId="{17B33245-507C-44FC-9FDD-208CC6A20A2F}" type="presOf" srcId="{BA631037-032C-4F53-BF5D-6B85D8580D21}" destId="{DB090B27-28D9-4853-AD4C-D1C6B141A19D}" srcOrd="1" destOrd="0" presId="urn:microsoft.com/office/officeart/2005/8/layout/orgChart1"/>
    <dgm:cxn modelId="{25E27A65-7A34-4E98-A89E-AAAD78549FDE}" type="presOf" srcId="{D2A0AF17-5B47-4B65-95D3-171B0D5DCB21}" destId="{A9DE2EE4-2490-4235-8176-9D193B74037F}" srcOrd="0" destOrd="0" presId="urn:microsoft.com/office/officeart/2005/8/layout/orgChart1"/>
    <dgm:cxn modelId="{09E45466-505B-4665-B9CE-15B89AEEC9F6}" type="presOf" srcId="{BB4405B4-5227-4DA0-864A-2CD1516F3CB4}" destId="{AED75B9B-A34F-4F33-A285-F488DF63CAC7}" srcOrd="0" destOrd="0" presId="urn:microsoft.com/office/officeart/2005/8/layout/orgChart1"/>
    <dgm:cxn modelId="{55EB5167-A1C6-42AD-A255-17058212DF60}" type="presOf" srcId="{7AAF8289-8788-406E-9E7D-30249C0D099A}" destId="{8CA88BA6-F0FE-4305-B8EB-9DDD5A795286}" srcOrd="0" destOrd="0" presId="urn:microsoft.com/office/officeart/2005/8/layout/orgChart1"/>
    <dgm:cxn modelId="{BD9FA869-F2FB-4836-8EB1-134886CA2273}" srcId="{893A9A43-55EB-4468-87EA-F6AA20720A48}" destId="{6BDF1CA8-6CD9-42EE-B108-339278A7B14C}" srcOrd="2" destOrd="0" parTransId="{BCBC171B-D0AD-4B44-AD08-CA085C1B7493}" sibTransId="{B0A320E2-2551-490E-B45E-9F840D9DE2B3}"/>
    <dgm:cxn modelId="{F02BB26E-A076-4C13-BA51-4E80BC938089}" type="presOf" srcId="{7AAF8289-8788-406E-9E7D-30249C0D099A}" destId="{39E4CE96-2437-4D61-ABB1-AB48DF9F6434}" srcOrd="1" destOrd="0" presId="urn:microsoft.com/office/officeart/2005/8/layout/orgChart1"/>
    <dgm:cxn modelId="{DB875C72-9AAB-4F01-97D1-C306AAD49ECA}" type="presOf" srcId="{6952191B-525C-422E-B570-0E3CE6FE550C}" destId="{79EA614A-73A2-44A8-96E6-D4F078A34E3F}" srcOrd="0" destOrd="0" presId="urn:microsoft.com/office/officeart/2005/8/layout/orgChart1"/>
    <dgm:cxn modelId="{701D0055-1423-4035-9A45-F57B38638198}" srcId="{6DB19702-1B92-4D36-AA8B-D2ED4D1920A3}" destId="{A2FD56CE-8B1F-413D-B793-237C8B3092E3}" srcOrd="0" destOrd="0" parTransId="{A9F5899D-0E71-4615-94C7-B05B014F7D8C}" sibTransId="{9607213C-00B1-4BD1-9D82-CF683AA0947C}"/>
    <dgm:cxn modelId="{866AE676-C968-450D-BC67-18F4F5C7AE66}" type="presOf" srcId="{B6FAA8F3-605B-4759-AF2C-60E4D638DFD1}" destId="{933B07CD-29B2-46EE-B6D5-291524DA089A}" srcOrd="1" destOrd="0" presId="urn:microsoft.com/office/officeart/2005/8/layout/orgChart1"/>
    <dgm:cxn modelId="{072EC477-BB51-47A9-ABFA-5A6083D687CD}" type="presOf" srcId="{771981D6-96ED-4CD0-B40F-BAAC2F9DA594}" destId="{DA3AD5FE-1E4A-49CF-A87A-DF25EF6124E0}" srcOrd="0" destOrd="0" presId="urn:microsoft.com/office/officeart/2005/8/layout/orgChart1"/>
    <dgm:cxn modelId="{72FCA878-76F2-405E-98A4-9E4EEBBBD019}" type="presOf" srcId="{8D21549F-012A-490E-B7FC-AC23BFD33C40}" destId="{7C6F197C-FA1C-4BF2-9B91-69BDA329AE8C}" srcOrd="1" destOrd="0" presId="urn:microsoft.com/office/officeart/2005/8/layout/orgChart1"/>
    <dgm:cxn modelId="{F5EB4079-BE0E-4935-BBFE-2B0598A13690}" type="presOf" srcId="{0A8F3800-CA68-4822-BC46-68F473B6303E}" destId="{463F296A-D933-4809-8BA8-3726192D19F9}" srcOrd="1" destOrd="0" presId="urn:microsoft.com/office/officeart/2005/8/layout/orgChart1"/>
    <dgm:cxn modelId="{563E2D7D-A0CB-4228-802D-E62259285DFF}" type="presOf" srcId="{BB1E9FC6-6E19-429C-AE5A-07D7C801C274}" destId="{8385BE65-23CD-43CD-9279-9AF161937C19}" srcOrd="0" destOrd="0" presId="urn:microsoft.com/office/officeart/2005/8/layout/orgChart1"/>
    <dgm:cxn modelId="{BC672F82-08BA-49DC-B416-6AA6433CA2F6}" type="presOf" srcId="{6BDF1CA8-6CD9-42EE-B108-339278A7B14C}" destId="{EBC55714-07C4-4D31-93C1-C900B8AB2926}" srcOrd="1" destOrd="0" presId="urn:microsoft.com/office/officeart/2005/8/layout/orgChart1"/>
    <dgm:cxn modelId="{9087E582-E17F-4F9A-A815-0B85B9017FF3}" type="presOf" srcId="{BF204274-ABD1-4697-B059-C5F1C0125965}" destId="{74939A66-C59E-4743-9ACD-4F29F0506BFB}" srcOrd="0" destOrd="0" presId="urn:microsoft.com/office/officeart/2005/8/layout/orgChart1"/>
    <dgm:cxn modelId="{81AD2488-30AE-471D-AC98-9C1F63CB46FB}" type="presOf" srcId="{3BE594EB-A2D4-41C2-AD5B-9E3EC313B802}" destId="{E45C89C6-48BC-403D-905A-822D9DEFAE7B}" srcOrd="0" destOrd="0" presId="urn:microsoft.com/office/officeart/2005/8/layout/orgChart1"/>
    <dgm:cxn modelId="{CB97008D-076A-4B03-9049-542A04546535}" type="presOf" srcId="{8D21549F-012A-490E-B7FC-AC23BFD33C40}" destId="{6077A841-AFA3-4522-A7F2-E00975AAED49}" srcOrd="0" destOrd="0" presId="urn:microsoft.com/office/officeart/2005/8/layout/orgChart1"/>
    <dgm:cxn modelId="{CDDEB48E-7DCD-4163-9FD8-95BB2F89F7E8}" srcId="{893A9A43-55EB-4468-87EA-F6AA20720A48}" destId="{823EF303-C3A8-4435-AD40-D77AFA126A1E}" srcOrd="1" destOrd="0" parTransId="{BDBDE86E-3657-45E5-B2FD-619B4AC06FAC}" sibTransId="{F85B0632-D34D-4F75-BE40-C885C62916D8}"/>
    <dgm:cxn modelId="{43C72C96-DAB3-4D50-8D1B-EFF8E1D5F3FD}" type="presOf" srcId="{BA631037-032C-4F53-BF5D-6B85D8580D21}" destId="{2B4213AB-D156-446A-BE3D-7929C3606460}" srcOrd="0" destOrd="0" presId="urn:microsoft.com/office/officeart/2005/8/layout/orgChart1"/>
    <dgm:cxn modelId="{F6DA0F99-3C61-45A7-A66F-FD5AEFA0A1B6}" type="presOf" srcId="{BCBC171B-D0AD-4B44-AD08-CA085C1B7493}" destId="{60E25A96-0E95-4046-923F-C155E7B337E3}" srcOrd="0" destOrd="0" presId="urn:microsoft.com/office/officeart/2005/8/layout/orgChart1"/>
    <dgm:cxn modelId="{B5969CA2-54CA-47C3-A113-AC0BE88E38E3}" type="presOf" srcId="{AF5C1D71-1323-4F93-B795-BE7277CE37D5}" destId="{D058EA74-819F-444B-BAEF-7592BB8A65DA}" srcOrd="1" destOrd="0" presId="urn:microsoft.com/office/officeart/2005/8/layout/orgChart1"/>
    <dgm:cxn modelId="{775103A6-8EA0-4974-9986-60042268255F}" type="presOf" srcId="{467725E4-2663-4EFB-AE90-631E3E82F3CB}" destId="{E5A878D6-2A3C-453C-B0CD-6A4AC525C3B7}" srcOrd="1" destOrd="0" presId="urn:microsoft.com/office/officeart/2005/8/layout/orgChart1"/>
    <dgm:cxn modelId="{539F03A9-FDA7-4EFE-9D4F-969F692AEF45}" type="presOf" srcId="{5AA2B608-A913-4755-B8A2-B6FE63E5A74A}" destId="{B3AB79B2-0FE2-4F53-AA8A-BC033A400F40}" srcOrd="0" destOrd="0" presId="urn:microsoft.com/office/officeart/2005/8/layout/orgChart1"/>
    <dgm:cxn modelId="{45630DAE-0CE4-44B1-9A25-87327788F961}" srcId="{6DB19702-1B92-4D36-AA8B-D2ED4D1920A3}" destId="{7AAF8289-8788-406E-9E7D-30249C0D099A}" srcOrd="1" destOrd="0" parTransId="{BB4405B4-5227-4DA0-864A-2CD1516F3CB4}" sibTransId="{D4D2331E-90CA-482C-8F7B-896075AF3A72}"/>
    <dgm:cxn modelId="{1EA1D3B0-3BF0-4A35-92FA-6579B8571B7C}" type="presOf" srcId="{893A9A43-55EB-4468-87EA-F6AA20720A48}" destId="{C13D18E2-2C21-4FD2-9D91-F362B959D488}" srcOrd="1" destOrd="0" presId="urn:microsoft.com/office/officeart/2005/8/layout/orgChart1"/>
    <dgm:cxn modelId="{C0CFADB5-B55A-440F-A159-A1E8B81AC3CA}" type="presOf" srcId="{BDBDE86E-3657-45E5-B2FD-619B4AC06FAC}" destId="{2D8C8ADF-6B82-4A30-B19A-C1AC41A4B87A}" srcOrd="0" destOrd="0" presId="urn:microsoft.com/office/officeart/2005/8/layout/orgChart1"/>
    <dgm:cxn modelId="{B46751BA-CF7D-45A8-9619-DEF5EF56E985}" srcId="{E8CD51E1-5E54-4C1F-B34A-3F0F81C4ECF6}" destId="{8D21549F-012A-490E-B7FC-AC23BFD33C40}" srcOrd="1" destOrd="0" parTransId="{771981D6-96ED-4CD0-B40F-BAAC2F9DA594}" sibTransId="{FF25D2E4-BC6F-4D2D-8544-1D47CCAA20EB}"/>
    <dgm:cxn modelId="{12B9C8BE-080C-4539-924E-DC183C932E3F}" type="presOf" srcId="{0A8F3800-CA68-4822-BC46-68F473B6303E}" destId="{A709326A-506B-4CCE-AC26-9BAF3C53A6F6}" srcOrd="0" destOrd="0" presId="urn:microsoft.com/office/officeart/2005/8/layout/orgChart1"/>
    <dgm:cxn modelId="{F17DE3C0-A063-41F5-B59B-728705770BCD}" type="presOf" srcId="{A2FD56CE-8B1F-413D-B793-237C8B3092E3}" destId="{19FFB68F-1EC1-43E5-AA9F-CEA52F6DF255}" srcOrd="0" destOrd="0" presId="urn:microsoft.com/office/officeart/2005/8/layout/orgChart1"/>
    <dgm:cxn modelId="{812BAFD2-4AA7-48F2-9110-99277F05C314}" type="presOf" srcId="{E8CD51E1-5E54-4C1F-B34A-3F0F81C4ECF6}" destId="{A784FD69-A40E-47B1-8AF7-33D603E8A17F}" srcOrd="1" destOrd="0" presId="urn:microsoft.com/office/officeart/2005/8/layout/orgChart1"/>
    <dgm:cxn modelId="{412E30E1-9776-4950-8F45-42DB7823F174}" type="presOf" srcId="{AF5C1D71-1323-4F93-B795-BE7277CE37D5}" destId="{43F753F8-9866-48BA-946D-8DC78691431B}" srcOrd="0" destOrd="0" presId="urn:microsoft.com/office/officeart/2005/8/layout/orgChart1"/>
    <dgm:cxn modelId="{279024E4-D47B-4B16-BC44-AAEFFB3E3426}" srcId="{AF5C1D71-1323-4F93-B795-BE7277CE37D5}" destId="{893A9A43-55EB-4468-87EA-F6AA20720A48}" srcOrd="0" destOrd="0" parTransId="{51AD5657-ABFF-40E0-BEB0-3CFA74CDECC4}" sibTransId="{2C335D57-7045-49D1-AEC9-032D4F504A60}"/>
    <dgm:cxn modelId="{B05083E4-64E9-47C4-AC0D-90AB54CE30EC}" type="presOf" srcId="{467725E4-2663-4EFB-AE90-631E3E82F3CB}" destId="{2C3A7AEA-9D6E-41B2-A68C-1AA8A7D68962}" srcOrd="0" destOrd="0" presId="urn:microsoft.com/office/officeart/2005/8/layout/orgChart1"/>
    <dgm:cxn modelId="{BC75D3ED-FBA1-46B0-A004-2ABECA9D03BB}" type="presOf" srcId="{893A9A43-55EB-4468-87EA-F6AA20720A48}" destId="{1D5E7517-8195-4127-AD18-801E69A65205}" srcOrd="0" destOrd="0" presId="urn:microsoft.com/office/officeart/2005/8/layout/orgChart1"/>
    <dgm:cxn modelId="{329D3EF8-4CF1-4BE8-951B-E6F4EB038955}" type="presOf" srcId="{6DB19702-1B92-4D36-AA8B-D2ED4D1920A3}" destId="{4E2C30C2-F764-415B-881C-24D7C6CF912A}" srcOrd="0" destOrd="0" presId="urn:microsoft.com/office/officeart/2005/8/layout/orgChart1"/>
    <dgm:cxn modelId="{BC1C32F9-059C-44C9-9DD0-5C4BEE75D93A}" type="presOf" srcId="{A2FD56CE-8B1F-413D-B793-237C8B3092E3}" destId="{77E99DD1-7F96-466E-A736-11097DE65567}" srcOrd="1" destOrd="0" presId="urn:microsoft.com/office/officeart/2005/8/layout/orgChart1"/>
    <dgm:cxn modelId="{6BB463FD-C8D9-483F-AAF6-B1E087285A40}" srcId="{E8CD51E1-5E54-4C1F-B34A-3F0F81C4ECF6}" destId="{467725E4-2663-4EFB-AE90-631E3E82F3CB}" srcOrd="0" destOrd="0" parTransId="{BB1E9FC6-6E19-429C-AE5A-07D7C801C274}" sibTransId="{0D9F9954-0FD8-4CB8-A8FA-70AAA45CAD02}"/>
    <dgm:cxn modelId="{6CEDF0FE-02A8-4AA5-A496-C8F0CB1B436A}" type="presOf" srcId="{6952191B-525C-422E-B570-0E3CE6FE550C}" destId="{8134F813-53CC-4D7F-B7D9-D2929B8B390F}" srcOrd="1" destOrd="0" presId="urn:microsoft.com/office/officeart/2005/8/layout/orgChart1"/>
    <dgm:cxn modelId="{7C7D0412-C2C1-413E-AB0B-7188F940357A}" type="presParOf" srcId="{75A8F691-24AD-41A6-9EA9-99CB3ABBB957}" destId="{BF542700-371A-4805-B8CB-1E538484CD0C}" srcOrd="0" destOrd="0" presId="urn:microsoft.com/office/officeart/2005/8/layout/orgChart1"/>
    <dgm:cxn modelId="{F80F034F-E20D-487E-8212-C709B2A2EC90}" type="presParOf" srcId="{BF542700-371A-4805-B8CB-1E538484CD0C}" destId="{41D05949-9559-4EC4-B1E9-074CCE3CC024}" srcOrd="0" destOrd="0" presId="urn:microsoft.com/office/officeart/2005/8/layout/orgChart1"/>
    <dgm:cxn modelId="{00BCBA61-8B04-4AE0-B3E9-F131BB606BC8}" type="presParOf" srcId="{41D05949-9559-4EC4-B1E9-074CCE3CC024}" destId="{A709326A-506B-4CCE-AC26-9BAF3C53A6F6}" srcOrd="0" destOrd="0" presId="urn:microsoft.com/office/officeart/2005/8/layout/orgChart1"/>
    <dgm:cxn modelId="{65C83AB3-DB6C-4939-A2F9-CD0CD8BB1C0C}" type="presParOf" srcId="{41D05949-9559-4EC4-B1E9-074CCE3CC024}" destId="{463F296A-D933-4809-8BA8-3726192D19F9}" srcOrd="1" destOrd="0" presId="urn:microsoft.com/office/officeart/2005/8/layout/orgChart1"/>
    <dgm:cxn modelId="{C0F55F03-FF25-422E-BF1D-F117C6C174F0}" type="presParOf" srcId="{BF542700-371A-4805-B8CB-1E538484CD0C}" destId="{0035D0A2-472D-4687-B3FA-970288B6FCC9}" srcOrd="1" destOrd="0" presId="urn:microsoft.com/office/officeart/2005/8/layout/orgChart1"/>
    <dgm:cxn modelId="{899E7CA8-D1C4-413E-BA43-A061DA024B68}" type="presParOf" srcId="{0035D0A2-472D-4687-B3FA-970288B6FCC9}" destId="{E66AE012-1BA6-4D1D-8A79-C1CEEC5C78D8}" srcOrd="0" destOrd="0" presId="urn:microsoft.com/office/officeart/2005/8/layout/orgChart1"/>
    <dgm:cxn modelId="{BE92DB6C-7B2F-497C-A86B-A7C9FA679D42}" type="presParOf" srcId="{0035D0A2-472D-4687-B3FA-970288B6FCC9}" destId="{19FEEFF3-5E51-4E5A-AA06-FC1C069625A3}" srcOrd="1" destOrd="0" presId="urn:microsoft.com/office/officeart/2005/8/layout/orgChart1"/>
    <dgm:cxn modelId="{C8C46EA2-A823-4B1C-A9E9-17707C2583DD}" type="presParOf" srcId="{19FEEFF3-5E51-4E5A-AA06-FC1C069625A3}" destId="{E7D162AE-5A12-4291-BC59-BB16A1C3DF66}" srcOrd="0" destOrd="0" presId="urn:microsoft.com/office/officeart/2005/8/layout/orgChart1"/>
    <dgm:cxn modelId="{8DB1CA6D-76B6-4D1A-AA64-3072E953883C}" type="presParOf" srcId="{E7D162AE-5A12-4291-BC59-BB16A1C3DF66}" destId="{43F753F8-9866-48BA-946D-8DC78691431B}" srcOrd="0" destOrd="0" presId="urn:microsoft.com/office/officeart/2005/8/layout/orgChart1"/>
    <dgm:cxn modelId="{A62D06D1-5D70-48FB-B7DF-359F74815C70}" type="presParOf" srcId="{E7D162AE-5A12-4291-BC59-BB16A1C3DF66}" destId="{D058EA74-819F-444B-BAEF-7592BB8A65DA}" srcOrd="1" destOrd="0" presId="urn:microsoft.com/office/officeart/2005/8/layout/orgChart1"/>
    <dgm:cxn modelId="{51E2B4BD-FDBB-4D5B-8A32-B36EC283192F}" type="presParOf" srcId="{19FEEFF3-5E51-4E5A-AA06-FC1C069625A3}" destId="{85FE4153-0E1F-4115-925A-BF0C91824A3A}" srcOrd="1" destOrd="0" presId="urn:microsoft.com/office/officeart/2005/8/layout/orgChart1"/>
    <dgm:cxn modelId="{A56C1FBE-FD23-4922-83C9-5A7E10FD25EC}" type="presParOf" srcId="{85FE4153-0E1F-4115-925A-BF0C91824A3A}" destId="{06C95BBE-7719-412B-8879-54183A9C26A0}" srcOrd="0" destOrd="0" presId="urn:microsoft.com/office/officeart/2005/8/layout/orgChart1"/>
    <dgm:cxn modelId="{2F52FA5E-062A-402E-B49B-1AA66619CC05}" type="presParOf" srcId="{85FE4153-0E1F-4115-925A-BF0C91824A3A}" destId="{41F4D90A-4788-48A2-A87A-71E4504E20E6}" srcOrd="1" destOrd="0" presId="urn:microsoft.com/office/officeart/2005/8/layout/orgChart1"/>
    <dgm:cxn modelId="{7F104EBE-E418-4E13-A04D-15BCD27F4FA8}" type="presParOf" srcId="{41F4D90A-4788-48A2-A87A-71E4504E20E6}" destId="{3B8FD632-03C4-4A68-8DA2-68C9297149FE}" srcOrd="0" destOrd="0" presId="urn:microsoft.com/office/officeart/2005/8/layout/orgChart1"/>
    <dgm:cxn modelId="{21D67994-4758-476A-998E-DEDFCD1FF1DC}" type="presParOf" srcId="{3B8FD632-03C4-4A68-8DA2-68C9297149FE}" destId="{1D5E7517-8195-4127-AD18-801E69A65205}" srcOrd="0" destOrd="0" presId="urn:microsoft.com/office/officeart/2005/8/layout/orgChart1"/>
    <dgm:cxn modelId="{F2E006AC-DA92-4185-9BFD-BAF58080341E}" type="presParOf" srcId="{3B8FD632-03C4-4A68-8DA2-68C9297149FE}" destId="{C13D18E2-2C21-4FD2-9D91-F362B959D488}" srcOrd="1" destOrd="0" presId="urn:microsoft.com/office/officeart/2005/8/layout/orgChart1"/>
    <dgm:cxn modelId="{E2069359-57C2-46A1-8F76-D6254179897E}" type="presParOf" srcId="{41F4D90A-4788-48A2-A87A-71E4504E20E6}" destId="{D73B187C-CE0F-485E-90AB-5B8744B0C6A7}" srcOrd="1" destOrd="0" presId="urn:microsoft.com/office/officeart/2005/8/layout/orgChart1"/>
    <dgm:cxn modelId="{B43E35BB-8A20-4D8F-91FA-1C4065BA0EE9}" type="presParOf" srcId="{D73B187C-CE0F-485E-90AB-5B8744B0C6A7}" destId="{E45C89C6-48BC-403D-905A-822D9DEFAE7B}" srcOrd="0" destOrd="0" presId="urn:microsoft.com/office/officeart/2005/8/layout/orgChart1"/>
    <dgm:cxn modelId="{3A871BDB-5E6F-48FF-A1AB-9782284BB06D}" type="presParOf" srcId="{D73B187C-CE0F-485E-90AB-5B8744B0C6A7}" destId="{F8ED614F-545D-45F0-A82B-06CD7AABF8A5}" srcOrd="1" destOrd="0" presId="urn:microsoft.com/office/officeart/2005/8/layout/orgChart1"/>
    <dgm:cxn modelId="{F9654C26-1350-4746-BB57-1CABD308AF8B}" type="presParOf" srcId="{F8ED614F-545D-45F0-A82B-06CD7AABF8A5}" destId="{E5DD362A-39AF-471D-9F07-AAC7F6833EF7}" srcOrd="0" destOrd="0" presId="urn:microsoft.com/office/officeart/2005/8/layout/orgChart1"/>
    <dgm:cxn modelId="{E2104C20-7EEF-4A16-8437-46DB55F7057D}" type="presParOf" srcId="{E5DD362A-39AF-471D-9F07-AAC7F6833EF7}" destId="{2B4213AB-D156-446A-BE3D-7929C3606460}" srcOrd="0" destOrd="0" presId="urn:microsoft.com/office/officeart/2005/8/layout/orgChart1"/>
    <dgm:cxn modelId="{A206F54B-F281-4C26-8F22-DEF83D5AF4D7}" type="presParOf" srcId="{E5DD362A-39AF-471D-9F07-AAC7F6833EF7}" destId="{DB090B27-28D9-4853-AD4C-D1C6B141A19D}" srcOrd="1" destOrd="0" presId="urn:microsoft.com/office/officeart/2005/8/layout/orgChart1"/>
    <dgm:cxn modelId="{981CAFF2-E644-454E-9680-A7ACF53B5555}" type="presParOf" srcId="{F8ED614F-545D-45F0-A82B-06CD7AABF8A5}" destId="{0E28F868-43D4-41C3-9439-B8C6E0516C91}" srcOrd="1" destOrd="0" presId="urn:microsoft.com/office/officeart/2005/8/layout/orgChart1"/>
    <dgm:cxn modelId="{F4512148-F455-4009-B5C3-7C311694DB01}" type="presParOf" srcId="{F8ED614F-545D-45F0-A82B-06CD7AABF8A5}" destId="{6586B2C5-055C-4F67-91EB-C179C6733ADF}" srcOrd="2" destOrd="0" presId="urn:microsoft.com/office/officeart/2005/8/layout/orgChart1"/>
    <dgm:cxn modelId="{C1BC018E-BBFD-4891-A591-0003744B7959}" type="presParOf" srcId="{D73B187C-CE0F-485E-90AB-5B8744B0C6A7}" destId="{2D8C8ADF-6B82-4A30-B19A-C1AC41A4B87A}" srcOrd="2" destOrd="0" presId="urn:microsoft.com/office/officeart/2005/8/layout/orgChart1"/>
    <dgm:cxn modelId="{09774B14-3516-48D5-89EA-E20BA8267F6A}" type="presParOf" srcId="{D73B187C-CE0F-485E-90AB-5B8744B0C6A7}" destId="{15C7353F-A17A-45C7-89FD-123E4A80D9C6}" srcOrd="3" destOrd="0" presId="urn:microsoft.com/office/officeart/2005/8/layout/orgChart1"/>
    <dgm:cxn modelId="{ECA2BE03-EBA4-4A46-A205-9F3C1613BEF6}" type="presParOf" srcId="{15C7353F-A17A-45C7-89FD-123E4A80D9C6}" destId="{42B6BDE2-59E9-4CCC-956C-CEC155DA53D1}" srcOrd="0" destOrd="0" presId="urn:microsoft.com/office/officeart/2005/8/layout/orgChart1"/>
    <dgm:cxn modelId="{34B3D42E-FA64-487B-852C-C2602F165971}" type="presParOf" srcId="{42B6BDE2-59E9-4CCC-956C-CEC155DA53D1}" destId="{EE50A79F-983E-4BE4-98EC-C61CD3A78881}" srcOrd="0" destOrd="0" presId="urn:microsoft.com/office/officeart/2005/8/layout/orgChart1"/>
    <dgm:cxn modelId="{7B4B851F-90C2-4BD7-9D7B-0139B001CB0D}" type="presParOf" srcId="{42B6BDE2-59E9-4CCC-956C-CEC155DA53D1}" destId="{71245DE8-5F36-486F-AEF9-5CAF8A6FBAAB}" srcOrd="1" destOrd="0" presId="urn:microsoft.com/office/officeart/2005/8/layout/orgChart1"/>
    <dgm:cxn modelId="{01C444B9-2BB5-4FF4-B8BD-C8D7C7A1B7E3}" type="presParOf" srcId="{15C7353F-A17A-45C7-89FD-123E4A80D9C6}" destId="{D841F9D3-1A8D-4558-AD35-43DB22D5051B}" srcOrd="1" destOrd="0" presId="urn:microsoft.com/office/officeart/2005/8/layout/orgChart1"/>
    <dgm:cxn modelId="{0941480C-D837-42CD-8723-3A7CEA783C51}" type="presParOf" srcId="{15C7353F-A17A-45C7-89FD-123E4A80D9C6}" destId="{CB5D56F3-9F66-43A0-9049-73EF4D59FD6E}" srcOrd="2" destOrd="0" presId="urn:microsoft.com/office/officeart/2005/8/layout/orgChart1"/>
    <dgm:cxn modelId="{09A291DB-F51E-4365-B5B4-57C9D831EB50}" type="presParOf" srcId="{D73B187C-CE0F-485E-90AB-5B8744B0C6A7}" destId="{60E25A96-0E95-4046-923F-C155E7B337E3}" srcOrd="4" destOrd="0" presId="urn:microsoft.com/office/officeart/2005/8/layout/orgChart1"/>
    <dgm:cxn modelId="{A8E762B1-E4EF-4525-9233-04038CE9B57F}" type="presParOf" srcId="{D73B187C-CE0F-485E-90AB-5B8744B0C6A7}" destId="{D0E2698A-BDF8-483C-857E-7B686C3D2E4E}" srcOrd="5" destOrd="0" presId="urn:microsoft.com/office/officeart/2005/8/layout/orgChart1"/>
    <dgm:cxn modelId="{35034947-9476-4C47-A478-E7FE51CEEAEA}" type="presParOf" srcId="{D0E2698A-BDF8-483C-857E-7B686C3D2E4E}" destId="{081724A0-4584-4DA6-B657-4BF17639274F}" srcOrd="0" destOrd="0" presId="urn:microsoft.com/office/officeart/2005/8/layout/orgChart1"/>
    <dgm:cxn modelId="{8F4416A6-886E-4421-9213-EF002BBC49B5}" type="presParOf" srcId="{081724A0-4584-4DA6-B657-4BF17639274F}" destId="{FD6CB819-5E0F-4A07-AF9E-8C88BEB4AF35}" srcOrd="0" destOrd="0" presId="urn:microsoft.com/office/officeart/2005/8/layout/orgChart1"/>
    <dgm:cxn modelId="{1674EE7D-1592-4D1A-AC23-43A2BA577AC1}" type="presParOf" srcId="{081724A0-4584-4DA6-B657-4BF17639274F}" destId="{EBC55714-07C4-4D31-93C1-C900B8AB2926}" srcOrd="1" destOrd="0" presId="urn:microsoft.com/office/officeart/2005/8/layout/orgChart1"/>
    <dgm:cxn modelId="{665C5DBA-C204-4754-98F1-3C5380F43643}" type="presParOf" srcId="{D0E2698A-BDF8-483C-857E-7B686C3D2E4E}" destId="{9094D174-ECB7-4A78-8CF4-1F1E3ECE58FD}" srcOrd="1" destOrd="0" presId="urn:microsoft.com/office/officeart/2005/8/layout/orgChart1"/>
    <dgm:cxn modelId="{70C3374B-6F41-488A-8BFC-F0BD8520BD8B}" type="presParOf" srcId="{D0E2698A-BDF8-483C-857E-7B686C3D2E4E}" destId="{93DA1AFF-0A89-4782-958C-257DE5EF09D2}" srcOrd="2" destOrd="0" presId="urn:microsoft.com/office/officeart/2005/8/layout/orgChart1"/>
    <dgm:cxn modelId="{56217301-0334-475D-8D8F-EA17E546886C}" type="presParOf" srcId="{41F4D90A-4788-48A2-A87A-71E4504E20E6}" destId="{30A4A144-5E38-4894-A6DD-45174C92600B}" srcOrd="2" destOrd="0" presId="urn:microsoft.com/office/officeart/2005/8/layout/orgChart1"/>
    <dgm:cxn modelId="{483073AB-24B0-4A92-8A99-9233A309CBD9}" type="presParOf" srcId="{85FE4153-0E1F-4115-925A-BF0C91824A3A}" destId="{74939A66-C59E-4743-9ACD-4F29F0506BFB}" srcOrd="2" destOrd="0" presId="urn:microsoft.com/office/officeart/2005/8/layout/orgChart1"/>
    <dgm:cxn modelId="{3F55A941-3EBC-4E2F-BB05-7FFCB2489F2E}" type="presParOf" srcId="{85FE4153-0E1F-4115-925A-BF0C91824A3A}" destId="{60689198-88F7-4420-A305-9DDA19C18409}" srcOrd="3" destOrd="0" presId="urn:microsoft.com/office/officeart/2005/8/layout/orgChart1"/>
    <dgm:cxn modelId="{BC7AE3BB-9B81-4983-8D04-9AE9C3363980}" type="presParOf" srcId="{60689198-88F7-4420-A305-9DDA19C18409}" destId="{9D82B396-E3AC-4BBC-AC0C-597DF656FB23}" srcOrd="0" destOrd="0" presId="urn:microsoft.com/office/officeart/2005/8/layout/orgChart1"/>
    <dgm:cxn modelId="{C0C49E44-5B28-4301-8E6E-AC1FA4C99914}" type="presParOf" srcId="{9D82B396-E3AC-4BBC-AC0C-597DF656FB23}" destId="{4E2C30C2-F764-415B-881C-24D7C6CF912A}" srcOrd="0" destOrd="0" presId="urn:microsoft.com/office/officeart/2005/8/layout/orgChart1"/>
    <dgm:cxn modelId="{31179BBA-A4E9-4A3E-9900-244601A9AAA7}" type="presParOf" srcId="{9D82B396-E3AC-4BBC-AC0C-597DF656FB23}" destId="{5F3971E2-0E5D-4A75-99C6-D936BA197CAA}" srcOrd="1" destOrd="0" presId="urn:microsoft.com/office/officeart/2005/8/layout/orgChart1"/>
    <dgm:cxn modelId="{5E366536-AF92-4719-95F1-76E73F5727D3}" type="presParOf" srcId="{60689198-88F7-4420-A305-9DDA19C18409}" destId="{442FF56F-BAA4-4067-AE26-AC0F11D02C82}" srcOrd="1" destOrd="0" presId="urn:microsoft.com/office/officeart/2005/8/layout/orgChart1"/>
    <dgm:cxn modelId="{F96BF2EB-CC8A-45C8-A103-729E8F85F0B7}" type="presParOf" srcId="{442FF56F-BAA4-4067-AE26-AC0F11D02C82}" destId="{F4802AC7-D9F7-4DD6-9CA2-B72364BED798}" srcOrd="0" destOrd="0" presId="urn:microsoft.com/office/officeart/2005/8/layout/orgChart1"/>
    <dgm:cxn modelId="{2AB46DD5-DC28-495E-920E-366163F73A02}" type="presParOf" srcId="{442FF56F-BAA4-4067-AE26-AC0F11D02C82}" destId="{C569A472-42AC-4C01-AF04-7A59C426DF10}" srcOrd="1" destOrd="0" presId="urn:microsoft.com/office/officeart/2005/8/layout/orgChart1"/>
    <dgm:cxn modelId="{35B0948F-F04E-409C-8706-2E10B0DCA323}" type="presParOf" srcId="{C569A472-42AC-4C01-AF04-7A59C426DF10}" destId="{8EC68124-F829-4AC1-A262-C3FA649AC430}" srcOrd="0" destOrd="0" presId="urn:microsoft.com/office/officeart/2005/8/layout/orgChart1"/>
    <dgm:cxn modelId="{90D52319-D968-4079-8C1A-AAA3BDCF3C5F}" type="presParOf" srcId="{8EC68124-F829-4AC1-A262-C3FA649AC430}" destId="{19FFB68F-1EC1-43E5-AA9F-CEA52F6DF255}" srcOrd="0" destOrd="0" presId="urn:microsoft.com/office/officeart/2005/8/layout/orgChart1"/>
    <dgm:cxn modelId="{D1A875BA-2F1B-4E0F-92E5-EBEB94AA5B4F}" type="presParOf" srcId="{8EC68124-F829-4AC1-A262-C3FA649AC430}" destId="{77E99DD1-7F96-466E-A736-11097DE65567}" srcOrd="1" destOrd="0" presId="urn:microsoft.com/office/officeart/2005/8/layout/orgChart1"/>
    <dgm:cxn modelId="{B621F486-3261-4A8D-AF49-2289A7F1DCDF}" type="presParOf" srcId="{C569A472-42AC-4C01-AF04-7A59C426DF10}" destId="{43400436-29F6-4BB5-9F91-BF611BB55607}" srcOrd="1" destOrd="0" presId="urn:microsoft.com/office/officeart/2005/8/layout/orgChart1"/>
    <dgm:cxn modelId="{D95A2DC9-AE68-4F65-8BD5-17B79D92A783}" type="presParOf" srcId="{C569A472-42AC-4C01-AF04-7A59C426DF10}" destId="{8AC76429-2DB8-4D78-A9E6-4C22930139D8}" srcOrd="2" destOrd="0" presId="urn:microsoft.com/office/officeart/2005/8/layout/orgChart1"/>
    <dgm:cxn modelId="{1401CD9A-711E-4AB5-B975-9CFD966BC625}" type="presParOf" srcId="{442FF56F-BAA4-4067-AE26-AC0F11D02C82}" destId="{AED75B9B-A34F-4F33-A285-F488DF63CAC7}" srcOrd="2" destOrd="0" presId="urn:microsoft.com/office/officeart/2005/8/layout/orgChart1"/>
    <dgm:cxn modelId="{1FC329F1-A568-4D94-AB8E-9119C84C0F1A}" type="presParOf" srcId="{442FF56F-BAA4-4067-AE26-AC0F11D02C82}" destId="{5D1EB73A-7A81-4D8D-8787-E1494B4C6F16}" srcOrd="3" destOrd="0" presId="urn:microsoft.com/office/officeart/2005/8/layout/orgChart1"/>
    <dgm:cxn modelId="{A13B63DD-E270-4D48-8A92-E57C688659E2}" type="presParOf" srcId="{5D1EB73A-7A81-4D8D-8787-E1494B4C6F16}" destId="{7D0E10B6-5C2C-485D-8B2D-BFEACB592D85}" srcOrd="0" destOrd="0" presId="urn:microsoft.com/office/officeart/2005/8/layout/orgChart1"/>
    <dgm:cxn modelId="{46EFA210-2108-4A39-95DC-5674F44F7095}" type="presParOf" srcId="{7D0E10B6-5C2C-485D-8B2D-BFEACB592D85}" destId="{8CA88BA6-F0FE-4305-B8EB-9DDD5A795286}" srcOrd="0" destOrd="0" presId="urn:microsoft.com/office/officeart/2005/8/layout/orgChart1"/>
    <dgm:cxn modelId="{67D4120E-3A8B-4DA3-8875-AF0726ACE106}" type="presParOf" srcId="{7D0E10B6-5C2C-485D-8B2D-BFEACB592D85}" destId="{39E4CE96-2437-4D61-ABB1-AB48DF9F6434}" srcOrd="1" destOrd="0" presId="urn:microsoft.com/office/officeart/2005/8/layout/orgChart1"/>
    <dgm:cxn modelId="{AB2C8C7E-1230-403B-BB8D-CC08176FFDF5}" type="presParOf" srcId="{5D1EB73A-7A81-4D8D-8787-E1494B4C6F16}" destId="{DFD5AACE-9E40-4E72-8A90-0B3806DD3226}" srcOrd="1" destOrd="0" presId="urn:microsoft.com/office/officeart/2005/8/layout/orgChart1"/>
    <dgm:cxn modelId="{2775357B-6AE6-47DC-8735-EC273AE06565}" type="presParOf" srcId="{5D1EB73A-7A81-4D8D-8787-E1494B4C6F16}" destId="{8277CC14-94C1-4BF4-B662-E61F8B88F4FE}" srcOrd="2" destOrd="0" presId="urn:microsoft.com/office/officeart/2005/8/layout/orgChart1"/>
    <dgm:cxn modelId="{3A31C266-5209-40EC-8198-77A6CE6ED520}" type="presParOf" srcId="{60689198-88F7-4420-A305-9DDA19C18409}" destId="{FA5FEBAC-C318-4F55-88A0-87C119B4CA30}" srcOrd="2" destOrd="0" presId="urn:microsoft.com/office/officeart/2005/8/layout/orgChart1"/>
    <dgm:cxn modelId="{B80E8805-2319-4EB3-B961-DA75C8BC6886}" type="presParOf" srcId="{85FE4153-0E1F-4115-925A-BF0C91824A3A}" destId="{A9DE2EE4-2490-4235-8176-9D193B74037F}" srcOrd="4" destOrd="0" presId="urn:microsoft.com/office/officeart/2005/8/layout/orgChart1"/>
    <dgm:cxn modelId="{7A87FB88-0D1F-46DD-A259-42605BF09EFF}" type="presParOf" srcId="{85FE4153-0E1F-4115-925A-BF0C91824A3A}" destId="{38FE5D6C-CE0A-458A-87B8-6F6E1D18EFFE}" srcOrd="5" destOrd="0" presId="urn:microsoft.com/office/officeart/2005/8/layout/orgChart1"/>
    <dgm:cxn modelId="{04192D0C-69BE-43B8-9161-1CD7588813E0}" type="presParOf" srcId="{38FE5D6C-CE0A-458A-87B8-6F6E1D18EFFE}" destId="{9E5403BE-C629-4669-8C2C-04B4F3DEB42A}" srcOrd="0" destOrd="0" presId="urn:microsoft.com/office/officeart/2005/8/layout/orgChart1"/>
    <dgm:cxn modelId="{F6CCC34A-FA04-4C89-939B-3F61A1B437EA}" type="presParOf" srcId="{9E5403BE-C629-4669-8C2C-04B4F3DEB42A}" destId="{9949FB3B-2F55-41FF-B27F-F1198EC4AD7B}" srcOrd="0" destOrd="0" presId="urn:microsoft.com/office/officeart/2005/8/layout/orgChart1"/>
    <dgm:cxn modelId="{835BA7FC-A2A0-43D6-9383-BED0D8D173A7}" type="presParOf" srcId="{9E5403BE-C629-4669-8C2C-04B4F3DEB42A}" destId="{A784FD69-A40E-47B1-8AF7-33D603E8A17F}" srcOrd="1" destOrd="0" presId="urn:microsoft.com/office/officeart/2005/8/layout/orgChart1"/>
    <dgm:cxn modelId="{73A2DE85-8F84-4225-AA5F-F376618756B7}" type="presParOf" srcId="{38FE5D6C-CE0A-458A-87B8-6F6E1D18EFFE}" destId="{1E1A9BF0-DE83-4A40-9531-317EE0FEA7DB}" srcOrd="1" destOrd="0" presId="urn:microsoft.com/office/officeart/2005/8/layout/orgChart1"/>
    <dgm:cxn modelId="{A8B82109-78C0-4655-8B9C-E4ABF3C99125}" type="presParOf" srcId="{1E1A9BF0-DE83-4A40-9531-317EE0FEA7DB}" destId="{8385BE65-23CD-43CD-9279-9AF161937C19}" srcOrd="0" destOrd="0" presId="urn:microsoft.com/office/officeart/2005/8/layout/orgChart1"/>
    <dgm:cxn modelId="{6D7C3969-82B1-474C-BDC8-4F47B79ECB64}" type="presParOf" srcId="{1E1A9BF0-DE83-4A40-9531-317EE0FEA7DB}" destId="{AF455B8D-7B86-4A95-BE71-41938018B3D3}" srcOrd="1" destOrd="0" presId="urn:microsoft.com/office/officeart/2005/8/layout/orgChart1"/>
    <dgm:cxn modelId="{0264FB84-D968-4B06-9405-4357113D14B5}" type="presParOf" srcId="{AF455B8D-7B86-4A95-BE71-41938018B3D3}" destId="{485C4C71-629B-4E58-B161-3FA4DDCFE08E}" srcOrd="0" destOrd="0" presId="urn:microsoft.com/office/officeart/2005/8/layout/orgChart1"/>
    <dgm:cxn modelId="{F090D71F-919B-4B88-8531-B3D57B104525}" type="presParOf" srcId="{485C4C71-629B-4E58-B161-3FA4DDCFE08E}" destId="{2C3A7AEA-9D6E-41B2-A68C-1AA8A7D68962}" srcOrd="0" destOrd="0" presId="urn:microsoft.com/office/officeart/2005/8/layout/orgChart1"/>
    <dgm:cxn modelId="{3DFB94EF-50CB-4686-B6CB-F72EF1A4FA1C}" type="presParOf" srcId="{485C4C71-629B-4E58-B161-3FA4DDCFE08E}" destId="{E5A878D6-2A3C-453C-B0CD-6A4AC525C3B7}" srcOrd="1" destOrd="0" presId="urn:microsoft.com/office/officeart/2005/8/layout/orgChart1"/>
    <dgm:cxn modelId="{CF592507-202E-4081-AEDD-99F17FF12B69}" type="presParOf" srcId="{AF455B8D-7B86-4A95-BE71-41938018B3D3}" destId="{E71D78F8-414E-4B5F-BED9-8E102F75E06A}" srcOrd="1" destOrd="0" presId="urn:microsoft.com/office/officeart/2005/8/layout/orgChart1"/>
    <dgm:cxn modelId="{92FB52B4-F650-4432-8408-D7BD2809EAEF}" type="presParOf" srcId="{AF455B8D-7B86-4A95-BE71-41938018B3D3}" destId="{4D538381-5B19-42A8-A9E2-1500F2B16BE4}" srcOrd="2" destOrd="0" presId="urn:microsoft.com/office/officeart/2005/8/layout/orgChart1"/>
    <dgm:cxn modelId="{A9D2F249-6626-43D5-ABA8-69BEE7FAF0BF}" type="presParOf" srcId="{1E1A9BF0-DE83-4A40-9531-317EE0FEA7DB}" destId="{DA3AD5FE-1E4A-49CF-A87A-DF25EF6124E0}" srcOrd="2" destOrd="0" presId="urn:microsoft.com/office/officeart/2005/8/layout/orgChart1"/>
    <dgm:cxn modelId="{4405699D-7242-400C-9E26-15AD04D2904B}" type="presParOf" srcId="{1E1A9BF0-DE83-4A40-9531-317EE0FEA7DB}" destId="{1CF84BEF-546E-44A5-8966-47096BD5D9B3}" srcOrd="3" destOrd="0" presId="urn:microsoft.com/office/officeart/2005/8/layout/orgChart1"/>
    <dgm:cxn modelId="{A5F8BE01-2A85-4B39-B8A8-7755036EDF22}" type="presParOf" srcId="{1CF84BEF-546E-44A5-8966-47096BD5D9B3}" destId="{6114B43D-9ADE-4BC8-8133-6783360AC91C}" srcOrd="0" destOrd="0" presId="urn:microsoft.com/office/officeart/2005/8/layout/orgChart1"/>
    <dgm:cxn modelId="{70E9D765-7267-4BFC-8998-B1210C47AF24}" type="presParOf" srcId="{6114B43D-9ADE-4BC8-8133-6783360AC91C}" destId="{6077A841-AFA3-4522-A7F2-E00975AAED49}" srcOrd="0" destOrd="0" presId="urn:microsoft.com/office/officeart/2005/8/layout/orgChart1"/>
    <dgm:cxn modelId="{111F0392-67F4-462A-B5CA-7F0E74C5A1E5}" type="presParOf" srcId="{6114B43D-9ADE-4BC8-8133-6783360AC91C}" destId="{7C6F197C-FA1C-4BF2-9B91-69BDA329AE8C}" srcOrd="1" destOrd="0" presId="urn:microsoft.com/office/officeart/2005/8/layout/orgChart1"/>
    <dgm:cxn modelId="{A557BEFB-7754-4964-98C6-62D51D8A9B8F}" type="presParOf" srcId="{1CF84BEF-546E-44A5-8966-47096BD5D9B3}" destId="{313E7205-B872-4BDB-B670-896F093BDEF5}" srcOrd="1" destOrd="0" presId="urn:microsoft.com/office/officeart/2005/8/layout/orgChart1"/>
    <dgm:cxn modelId="{9F049434-27BC-4158-A0F7-9F9D5DFFBA34}" type="presParOf" srcId="{1CF84BEF-546E-44A5-8966-47096BD5D9B3}" destId="{D04D3F1B-554F-4923-82BC-422ACF85627D}" srcOrd="2" destOrd="0" presId="urn:microsoft.com/office/officeart/2005/8/layout/orgChart1"/>
    <dgm:cxn modelId="{C42E7D5D-5C7F-4B17-B415-B64FC9AD62EF}" type="presParOf" srcId="{1E1A9BF0-DE83-4A40-9531-317EE0FEA7DB}" destId="{724A44F6-6B57-4F65-AB08-958765E08168}" srcOrd="4" destOrd="0" presId="urn:microsoft.com/office/officeart/2005/8/layout/orgChart1"/>
    <dgm:cxn modelId="{C09DCA3A-B48A-4BD6-8398-238DA23F5D39}" type="presParOf" srcId="{1E1A9BF0-DE83-4A40-9531-317EE0FEA7DB}" destId="{ADFFBC49-2185-46C8-94DA-ED2B2BDAE5B0}" srcOrd="5" destOrd="0" presId="urn:microsoft.com/office/officeart/2005/8/layout/orgChart1"/>
    <dgm:cxn modelId="{ED4F48FB-F02F-49D1-BEEA-24E7657B2553}" type="presParOf" srcId="{ADFFBC49-2185-46C8-94DA-ED2B2BDAE5B0}" destId="{0B3160B3-7259-466E-87BC-20154770C7FB}" srcOrd="0" destOrd="0" presId="urn:microsoft.com/office/officeart/2005/8/layout/orgChart1"/>
    <dgm:cxn modelId="{BAAEE5CF-4BB7-4EE0-9F8E-867533AB2A98}" type="presParOf" srcId="{0B3160B3-7259-466E-87BC-20154770C7FB}" destId="{EDC3E46E-3285-45A1-9F52-7E202F950C2C}" srcOrd="0" destOrd="0" presId="urn:microsoft.com/office/officeart/2005/8/layout/orgChart1"/>
    <dgm:cxn modelId="{ABB6AA4A-079D-43F9-B24A-B17C0786B625}" type="presParOf" srcId="{0B3160B3-7259-466E-87BC-20154770C7FB}" destId="{933B07CD-29B2-46EE-B6D5-291524DA089A}" srcOrd="1" destOrd="0" presId="urn:microsoft.com/office/officeart/2005/8/layout/orgChart1"/>
    <dgm:cxn modelId="{7DD4AA92-740B-4DAF-9009-DF6BA4CF037B}" type="presParOf" srcId="{ADFFBC49-2185-46C8-94DA-ED2B2BDAE5B0}" destId="{6470CF06-9792-4D00-98C5-6A381D746A87}" srcOrd="1" destOrd="0" presId="urn:microsoft.com/office/officeart/2005/8/layout/orgChart1"/>
    <dgm:cxn modelId="{75CE36D2-1EEE-4FE9-9F46-28FDDC26C49F}" type="presParOf" srcId="{ADFFBC49-2185-46C8-94DA-ED2B2BDAE5B0}" destId="{B4F098F6-8B94-4E02-961F-71EB622E73AD}" srcOrd="2" destOrd="0" presId="urn:microsoft.com/office/officeart/2005/8/layout/orgChart1"/>
    <dgm:cxn modelId="{05C67F81-BBAF-42DB-BE14-A0F9A9E6CAA0}" type="presParOf" srcId="{1E1A9BF0-DE83-4A40-9531-317EE0FEA7DB}" destId="{B3AB79B2-0FE2-4F53-AA8A-BC033A400F40}" srcOrd="6" destOrd="0" presId="urn:microsoft.com/office/officeart/2005/8/layout/orgChart1"/>
    <dgm:cxn modelId="{4E562954-8F17-4F7B-A5F5-42B4C58A74F7}" type="presParOf" srcId="{1E1A9BF0-DE83-4A40-9531-317EE0FEA7DB}" destId="{F5201EC6-ED81-4FB4-88F2-AED020C849E9}" srcOrd="7" destOrd="0" presId="urn:microsoft.com/office/officeart/2005/8/layout/orgChart1"/>
    <dgm:cxn modelId="{9CA68787-39A4-4107-B4F0-534B27169D0D}" type="presParOf" srcId="{F5201EC6-ED81-4FB4-88F2-AED020C849E9}" destId="{AB60FC9B-90ED-4C1E-B5C3-297AF71A1F88}" srcOrd="0" destOrd="0" presId="urn:microsoft.com/office/officeart/2005/8/layout/orgChart1"/>
    <dgm:cxn modelId="{2CCCF26E-EC96-491B-910A-880CA753CE6F}" type="presParOf" srcId="{AB60FC9B-90ED-4C1E-B5C3-297AF71A1F88}" destId="{79EA614A-73A2-44A8-96E6-D4F078A34E3F}" srcOrd="0" destOrd="0" presId="urn:microsoft.com/office/officeart/2005/8/layout/orgChart1"/>
    <dgm:cxn modelId="{E68BAE31-2538-44A1-B5BD-41EF608B7E2F}" type="presParOf" srcId="{AB60FC9B-90ED-4C1E-B5C3-297AF71A1F88}" destId="{8134F813-53CC-4D7F-B7D9-D2929B8B390F}" srcOrd="1" destOrd="0" presId="urn:microsoft.com/office/officeart/2005/8/layout/orgChart1"/>
    <dgm:cxn modelId="{FAA7F019-1818-45DF-97B6-A6644631F9D7}" type="presParOf" srcId="{F5201EC6-ED81-4FB4-88F2-AED020C849E9}" destId="{45942AB0-0D89-4101-9A28-D036E2B67053}" srcOrd="1" destOrd="0" presId="urn:microsoft.com/office/officeart/2005/8/layout/orgChart1"/>
    <dgm:cxn modelId="{D82814BC-AAB2-45CA-99CD-EA71AEC46EF6}" type="presParOf" srcId="{F5201EC6-ED81-4FB4-88F2-AED020C849E9}" destId="{53723B9A-5DB3-4A10-BADA-D78259D44921}" srcOrd="2" destOrd="0" presId="urn:microsoft.com/office/officeart/2005/8/layout/orgChart1"/>
    <dgm:cxn modelId="{6A9A2473-153B-4F26-920A-885AEADF6FB7}" type="presParOf" srcId="{38FE5D6C-CE0A-458A-87B8-6F6E1D18EFFE}" destId="{4967CA19-625C-431C-AC1C-8BB7363DB44A}" srcOrd="2" destOrd="0" presId="urn:microsoft.com/office/officeart/2005/8/layout/orgChart1"/>
    <dgm:cxn modelId="{F11B80D0-312F-4906-AA74-ED7DB98F2E24}" type="presParOf" srcId="{19FEEFF3-5E51-4E5A-AA06-FC1C069625A3}" destId="{D61C047F-975A-440C-8AEA-7228332D45C1}" srcOrd="2" destOrd="0" presId="urn:microsoft.com/office/officeart/2005/8/layout/orgChart1"/>
    <dgm:cxn modelId="{F37D76A7-FE47-424C-AA4F-A27EE2508910}" type="presParOf" srcId="{BF542700-371A-4805-B8CB-1E538484CD0C}" destId="{D386B9B9-1074-4BB4-9C06-3886B2030505}"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B79B2-0FE2-4F53-AA8A-BC033A400F40}">
      <dsp:nvSpPr>
        <dsp:cNvPr id="0" name=""/>
        <dsp:cNvSpPr/>
      </dsp:nvSpPr>
      <dsp:spPr>
        <a:xfrm>
          <a:off x="3708056" y="2171724"/>
          <a:ext cx="169497" cy="2926657"/>
        </a:xfrm>
        <a:custGeom>
          <a:avLst/>
          <a:gdLst/>
          <a:ahLst/>
          <a:cxnLst/>
          <a:rect l="0" t="0" r="0" b="0"/>
          <a:pathLst>
            <a:path>
              <a:moveTo>
                <a:pt x="0" y="0"/>
              </a:moveTo>
              <a:lnTo>
                <a:pt x="0" y="2926657"/>
              </a:lnTo>
              <a:lnTo>
                <a:pt x="169497" y="292665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24A44F6-6B57-4F65-AB08-958765E08168}">
      <dsp:nvSpPr>
        <dsp:cNvPr id="0" name=""/>
        <dsp:cNvSpPr/>
      </dsp:nvSpPr>
      <dsp:spPr>
        <a:xfrm>
          <a:off x="3708056" y="2171724"/>
          <a:ext cx="169497" cy="2124369"/>
        </a:xfrm>
        <a:custGeom>
          <a:avLst/>
          <a:gdLst/>
          <a:ahLst/>
          <a:cxnLst/>
          <a:rect l="0" t="0" r="0" b="0"/>
          <a:pathLst>
            <a:path>
              <a:moveTo>
                <a:pt x="0" y="0"/>
              </a:moveTo>
              <a:lnTo>
                <a:pt x="0" y="2124369"/>
              </a:lnTo>
              <a:lnTo>
                <a:pt x="169497" y="212436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3AD5FE-1E4A-49CF-A87A-DF25EF6124E0}">
      <dsp:nvSpPr>
        <dsp:cNvPr id="0" name=""/>
        <dsp:cNvSpPr/>
      </dsp:nvSpPr>
      <dsp:spPr>
        <a:xfrm>
          <a:off x="370805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385BE65-23CD-43CD-9279-9AF161937C19}">
      <dsp:nvSpPr>
        <dsp:cNvPr id="0" name=""/>
        <dsp:cNvSpPr/>
      </dsp:nvSpPr>
      <dsp:spPr>
        <a:xfrm>
          <a:off x="370805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DE2EE4-2490-4235-8176-9D193B74037F}">
      <dsp:nvSpPr>
        <dsp:cNvPr id="0" name=""/>
        <dsp:cNvSpPr/>
      </dsp:nvSpPr>
      <dsp:spPr>
        <a:xfrm>
          <a:off x="2792769" y="1369435"/>
          <a:ext cx="1367280" cy="237296"/>
        </a:xfrm>
        <a:custGeom>
          <a:avLst/>
          <a:gdLst/>
          <a:ahLst/>
          <a:cxnLst/>
          <a:rect l="0" t="0" r="0" b="0"/>
          <a:pathLst>
            <a:path>
              <a:moveTo>
                <a:pt x="0" y="0"/>
              </a:moveTo>
              <a:lnTo>
                <a:pt x="0" y="118648"/>
              </a:lnTo>
              <a:lnTo>
                <a:pt x="1367280" y="118648"/>
              </a:lnTo>
              <a:lnTo>
                <a:pt x="136728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D75B9B-A34F-4F33-A285-F488DF63CAC7}">
      <dsp:nvSpPr>
        <dsp:cNvPr id="0" name=""/>
        <dsp:cNvSpPr/>
      </dsp:nvSpPr>
      <dsp:spPr>
        <a:xfrm>
          <a:off x="234077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802AC7-D9F7-4DD6-9CA2-B72364BED798}">
      <dsp:nvSpPr>
        <dsp:cNvPr id="0" name=""/>
        <dsp:cNvSpPr/>
      </dsp:nvSpPr>
      <dsp:spPr>
        <a:xfrm>
          <a:off x="234077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939A66-C59E-4743-9ACD-4F29F0506BFB}">
      <dsp:nvSpPr>
        <dsp:cNvPr id="0" name=""/>
        <dsp:cNvSpPr/>
      </dsp:nvSpPr>
      <dsp:spPr>
        <a:xfrm>
          <a:off x="2747049" y="1369435"/>
          <a:ext cx="91440" cy="237296"/>
        </a:xfrm>
        <a:custGeom>
          <a:avLst/>
          <a:gdLst/>
          <a:ahLst/>
          <a:cxnLst/>
          <a:rect l="0" t="0" r="0" b="0"/>
          <a:pathLst>
            <a:path>
              <a:moveTo>
                <a:pt x="45720" y="0"/>
              </a:moveTo>
              <a:lnTo>
                <a:pt x="4572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E25A96-0E95-4046-923F-C155E7B337E3}">
      <dsp:nvSpPr>
        <dsp:cNvPr id="0" name=""/>
        <dsp:cNvSpPr/>
      </dsp:nvSpPr>
      <dsp:spPr>
        <a:xfrm>
          <a:off x="973496" y="2171724"/>
          <a:ext cx="169497" cy="2124369"/>
        </a:xfrm>
        <a:custGeom>
          <a:avLst/>
          <a:gdLst/>
          <a:ahLst/>
          <a:cxnLst/>
          <a:rect l="0" t="0" r="0" b="0"/>
          <a:pathLst>
            <a:path>
              <a:moveTo>
                <a:pt x="0" y="0"/>
              </a:moveTo>
              <a:lnTo>
                <a:pt x="0" y="2124369"/>
              </a:lnTo>
              <a:lnTo>
                <a:pt x="169497" y="212436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8C8ADF-6B82-4A30-B19A-C1AC41A4B87A}">
      <dsp:nvSpPr>
        <dsp:cNvPr id="0" name=""/>
        <dsp:cNvSpPr/>
      </dsp:nvSpPr>
      <dsp:spPr>
        <a:xfrm>
          <a:off x="97349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5C89C6-48BC-403D-905A-822D9DEFAE7B}">
      <dsp:nvSpPr>
        <dsp:cNvPr id="0" name=""/>
        <dsp:cNvSpPr/>
      </dsp:nvSpPr>
      <dsp:spPr>
        <a:xfrm>
          <a:off x="97349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C95BBE-7719-412B-8879-54183A9C26A0}">
      <dsp:nvSpPr>
        <dsp:cNvPr id="0" name=""/>
        <dsp:cNvSpPr/>
      </dsp:nvSpPr>
      <dsp:spPr>
        <a:xfrm>
          <a:off x="1425489" y="1369435"/>
          <a:ext cx="1367280" cy="237296"/>
        </a:xfrm>
        <a:custGeom>
          <a:avLst/>
          <a:gdLst/>
          <a:ahLst/>
          <a:cxnLst/>
          <a:rect l="0" t="0" r="0" b="0"/>
          <a:pathLst>
            <a:path>
              <a:moveTo>
                <a:pt x="1367280" y="0"/>
              </a:moveTo>
              <a:lnTo>
                <a:pt x="1367280" y="118648"/>
              </a:lnTo>
              <a:lnTo>
                <a:pt x="0" y="118648"/>
              </a:lnTo>
              <a:lnTo>
                <a:pt x="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AE012-1BA6-4D1D-8A79-C1CEEC5C78D8}">
      <dsp:nvSpPr>
        <dsp:cNvPr id="0" name=""/>
        <dsp:cNvSpPr/>
      </dsp:nvSpPr>
      <dsp:spPr>
        <a:xfrm>
          <a:off x="2747049" y="567147"/>
          <a:ext cx="91440" cy="237296"/>
        </a:xfrm>
        <a:custGeom>
          <a:avLst/>
          <a:gdLst/>
          <a:ahLst/>
          <a:cxnLst/>
          <a:rect l="0" t="0" r="0" b="0"/>
          <a:pathLst>
            <a:path>
              <a:moveTo>
                <a:pt x="45720" y="0"/>
              </a:moveTo>
              <a:lnTo>
                <a:pt x="45720" y="2372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09326A-506B-4CCE-AC26-9BAF3C53A6F6}">
      <dsp:nvSpPr>
        <dsp:cNvPr id="0" name=""/>
        <dsp:cNvSpPr/>
      </dsp:nvSpPr>
      <dsp:spPr>
        <a:xfrm>
          <a:off x="2227777" y="2155"/>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2227777" y="2155"/>
        <a:ext cx="1129983" cy="564991"/>
      </dsp:txXfrm>
    </dsp:sp>
    <dsp:sp modelId="{43F753F8-9866-48BA-946D-8DC78691431B}">
      <dsp:nvSpPr>
        <dsp:cNvPr id="0" name=""/>
        <dsp:cNvSpPr/>
      </dsp:nvSpPr>
      <dsp:spPr>
        <a:xfrm>
          <a:off x="2227777" y="804443"/>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Login</a:t>
          </a:r>
        </a:p>
      </dsp:txBody>
      <dsp:txXfrm>
        <a:off x="2227777" y="804443"/>
        <a:ext cx="1129983" cy="564991"/>
      </dsp:txXfrm>
    </dsp:sp>
    <dsp:sp modelId="{1D5E7517-8195-4127-AD18-801E69A65205}">
      <dsp:nvSpPr>
        <dsp:cNvPr id="0" name=""/>
        <dsp:cNvSpPr/>
      </dsp:nvSpPr>
      <dsp:spPr>
        <a:xfrm>
          <a:off x="86049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Profile</a:t>
          </a:r>
        </a:p>
      </dsp:txBody>
      <dsp:txXfrm>
        <a:off x="860497" y="1606732"/>
        <a:ext cx="1129983" cy="564991"/>
      </dsp:txXfrm>
    </dsp:sp>
    <dsp:sp modelId="{2B4213AB-D156-446A-BE3D-7929C3606460}">
      <dsp:nvSpPr>
        <dsp:cNvPr id="0" name=""/>
        <dsp:cNvSpPr/>
      </dsp:nvSpPr>
      <dsp:spPr>
        <a:xfrm>
          <a:off x="114299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Download details</a:t>
          </a:r>
        </a:p>
      </dsp:txBody>
      <dsp:txXfrm>
        <a:off x="1142993" y="2409020"/>
        <a:ext cx="1129983" cy="564991"/>
      </dsp:txXfrm>
    </dsp:sp>
    <dsp:sp modelId="{EE50A79F-983E-4BE4-98EC-C61CD3A78881}">
      <dsp:nvSpPr>
        <dsp:cNvPr id="0" name=""/>
        <dsp:cNvSpPr/>
      </dsp:nvSpPr>
      <dsp:spPr>
        <a:xfrm>
          <a:off x="114299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image</a:t>
          </a:r>
        </a:p>
      </dsp:txBody>
      <dsp:txXfrm>
        <a:off x="1142993" y="3211308"/>
        <a:ext cx="1129983" cy="564991"/>
      </dsp:txXfrm>
    </dsp:sp>
    <dsp:sp modelId="{FD6CB819-5E0F-4A07-AF9E-8C88BEB4AF35}">
      <dsp:nvSpPr>
        <dsp:cNvPr id="0" name=""/>
        <dsp:cNvSpPr/>
      </dsp:nvSpPr>
      <dsp:spPr>
        <a:xfrm>
          <a:off x="1142993" y="4013597"/>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Update password</a:t>
          </a:r>
        </a:p>
      </dsp:txBody>
      <dsp:txXfrm>
        <a:off x="1142993" y="4013597"/>
        <a:ext cx="1129983" cy="564991"/>
      </dsp:txXfrm>
    </dsp:sp>
    <dsp:sp modelId="{4E2C30C2-F764-415B-881C-24D7C6CF912A}">
      <dsp:nvSpPr>
        <dsp:cNvPr id="0" name=""/>
        <dsp:cNvSpPr/>
      </dsp:nvSpPr>
      <dsp:spPr>
        <a:xfrm>
          <a:off x="222777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Select Contact</a:t>
          </a:r>
        </a:p>
      </dsp:txBody>
      <dsp:txXfrm>
        <a:off x="2227777" y="1606732"/>
        <a:ext cx="1129983" cy="564991"/>
      </dsp:txXfrm>
    </dsp:sp>
    <dsp:sp modelId="{19FFB68F-1EC1-43E5-AA9F-CEA52F6DF255}">
      <dsp:nvSpPr>
        <dsp:cNvPr id="0" name=""/>
        <dsp:cNvSpPr/>
      </dsp:nvSpPr>
      <dsp:spPr>
        <a:xfrm>
          <a:off x="251027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Dowload data</a:t>
          </a:r>
        </a:p>
      </dsp:txBody>
      <dsp:txXfrm>
        <a:off x="2510273" y="2409020"/>
        <a:ext cx="1129983" cy="564991"/>
      </dsp:txXfrm>
    </dsp:sp>
    <dsp:sp modelId="{8CA88BA6-F0FE-4305-B8EB-9DDD5A795286}">
      <dsp:nvSpPr>
        <dsp:cNvPr id="0" name=""/>
        <dsp:cNvSpPr/>
      </dsp:nvSpPr>
      <dsp:spPr>
        <a:xfrm>
          <a:off x="251027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Filter/search contacts</a:t>
          </a:r>
        </a:p>
      </dsp:txBody>
      <dsp:txXfrm>
        <a:off x="2510273" y="3211308"/>
        <a:ext cx="1129983" cy="564991"/>
      </dsp:txXfrm>
    </dsp:sp>
    <dsp:sp modelId="{9949FB3B-2F55-41FF-B27F-F1198EC4AD7B}">
      <dsp:nvSpPr>
        <dsp:cNvPr id="0" name=""/>
        <dsp:cNvSpPr/>
      </dsp:nvSpPr>
      <dsp:spPr>
        <a:xfrm>
          <a:off x="359505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 Details</a:t>
          </a:r>
        </a:p>
      </dsp:txBody>
      <dsp:txXfrm>
        <a:off x="3595057" y="1606732"/>
        <a:ext cx="1129983" cy="564991"/>
      </dsp:txXfrm>
    </dsp:sp>
    <dsp:sp modelId="{2C3A7AEA-9D6E-41B2-A68C-1AA8A7D68962}">
      <dsp:nvSpPr>
        <dsp:cNvPr id="0" name=""/>
        <dsp:cNvSpPr/>
      </dsp:nvSpPr>
      <dsp:spPr>
        <a:xfrm>
          <a:off x="387755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Add new contact</a:t>
          </a:r>
        </a:p>
      </dsp:txBody>
      <dsp:txXfrm>
        <a:off x="3877553" y="2409020"/>
        <a:ext cx="1129983" cy="564991"/>
      </dsp:txXfrm>
    </dsp:sp>
    <dsp:sp modelId="{6077A841-AFA3-4522-A7F2-E00975AAED49}">
      <dsp:nvSpPr>
        <dsp:cNvPr id="0" name=""/>
        <dsp:cNvSpPr/>
      </dsp:nvSpPr>
      <dsp:spPr>
        <a:xfrm>
          <a:off x="387755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3600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Fill details for selected contact</a:t>
          </a:r>
        </a:p>
      </dsp:txBody>
      <dsp:txXfrm>
        <a:off x="3877553" y="3211308"/>
        <a:ext cx="1129983" cy="564991"/>
      </dsp:txXfrm>
    </dsp:sp>
    <dsp:sp modelId="{EDC3E46E-3285-45A1-9F52-7E202F950C2C}">
      <dsp:nvSpPr>
        <dsp:cNvPr id="0" name=""/>
        <dsp:cNvSpPr/>
      </dsp:nvSpPr>
      <dsp:spPr>
        <a:xfrm>
          <a:off x="3877553" y="4013597"/>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Delete contact</a:t>
          </a:r>
        </a:p>
      </dsp:txBody>
      <dsp:txXfrm>
        <a:off x="3877553" y="4013597"/>
        <a:ext cx="1129983" cy="564991"/>
      </dsp:txXfrm>
    </dsp:sp>
    <dsp:sp modelId="{79EA614A-73A2-44A8-96E6-D4F078A34E3F}">
      <dsp:nvSpPr>
        <dsp:cNvPr id="0" name=""/>
        <dsp:cNvSpPr/>
      </dsp:nvSpPr>
      <dsp:spPr>
        <a:xfrm>
          <a:off x="3877553" y="4815885"/>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contact</a:t>
          </a:r>
        </a:p>
      </dsp:txBody>
      <dsp:txXfrm>
        <a:off x="3877553" y="4815885"/>
        <a:ext cx="1129983" cy="564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Hulei</dc:creator>
  <cp:keywords/>
  <dc:description/>
  <cp:lastModifiedBy>Viktor Hulei</cp:lastModifiedBy>
  <cp:revision>3</cp:revision>
  <dcterms:created xsi:type="dcterms:W3CDTF">2022-08-07T15:56:00Z</dcterms:created>
  <dcterms:modified xsi:type="dcterms:W3CDTF">2022-08-09T12:54:00Z</dcterms:modified>
</cp:coreProperties>
</file>