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/*Write a C++ program that implements the following functions: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</w:t>
        <w:tab/>
        <w:t xml:space="preserve">calculateTotalExpenses: Calculates and returns the total sum of expenses across all categories.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</w:t>
        <w:tab/>
        <w:t xml:space="preserve">findMaxExpense: Finds and returns the maximum expense among all categories.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c)    findMinExpense: Finds and returns the minimum expense among all categories.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d)</w:t>
        <w:tab/>
        <w:t xml:space="preserve">averageExpense: Calculates and returns the average expense per category.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e)    updateExpense: Updates the expense for a specific category.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f) </w:t>
        <w:tab/>
        <w:t xml:space="preserve">addExpense: Inserts expenses for a particular month.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g)</w:t>
        <w:tab/>
        <w:t xml:space="preserve">removeExpense: Deletes expenses for a particular month.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h)</w:t>
        <w:tab/>
        <w:t xml:space="preserve">printExpenses: Prints all expenses in each category.*/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class one{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string categories[10];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expenses[10];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public: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void cat(int n) 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"Enter the names of the categories" &lt;&lt; endl;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 cout &lt;&lt;  i + 1 &lt;&lt; ". ";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cin &gt;&gt; categories[i];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expenses[i] = 0;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int catnum()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catnumber;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"Enter the category number: ";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cin &gt;&gt; catnumber;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return catnumber - 1;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void addExpense()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catnumber = catnum();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"Enter expense for category " &lt;&lt; categories[catnumber] &lt;&lt; ": ";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cin &gt;&gt; expenses[catnumber];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"Expense added successfully!" &lt;&lt; endl;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void removeExpense()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catnumber = catnum();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expenses[catnumber] = 0;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"Expense removed successfully!" &lt;&lt; endl;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void updateExpense()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catnumber = catnum();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"Enter updated expense for category " &lt;&lt; categories[catnumber] &lt;&lt; ": ";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cin &gt;&gt; expenses[catnumber];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"Expense updated successfully!" &lt;&lt; endl;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void printExpenses() {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"Expenses:" &lt;&lt; endl;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if (!categories[i].empty()) 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    cout &lt;&lt; categories[i] &lt;&lt; ": " &lt;&lt; expenses[i] &lt;&lt; endl;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calculateTotalExpenses()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total = 0;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total += expenses[i];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return total;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findMaxExpense()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maxExpense = expenses[0];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for (int i = 1; i &lt; 10; i++)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if (expenses[i] &gt; maxExpense) {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    maxExpense = expenses[i];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return maxExpense;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findMinExpense()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minExpense = expenses[0];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for (int i = 1; i &lt; 10; i++) 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if (expenses[i] &lt; minExpense)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    minExpense = expenses[i];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return minExpense;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double averageExpense(int n)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int totalExpenses = calculateTotalExpenses();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return static_cast&lt;double&gt;(totalExpenses) / n;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one x1;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cout&lt;&lt;"enter the number of categories "&lt;&lt;endl;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cin&gt;&gt;n;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x1.cat(n);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char choice;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do {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&lt;&lt; "Choose among these "&lt;&lt;endl;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cout &lt;&lt; "1. Add Expense"&lt;&lt;endl;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"2. Remove Expense"&lt;&lt;endl;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"3. Update Expense"&lt;&lt;endl;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"4. Print Expenses"&lt;&lt;endl;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"5. Calculate Total Expenses"&lt;&lt;endl;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"6. Find Maximum Expense"&lt;&lt;endl;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"7. Find Minimum Expense"&lt;&lt;endl;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"8. Calculate Average Expense"&lt;&lt;endl;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cout     &lt;&lt; "9. Exit"&lt;&lt;endl;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cout    &lt;&lt; "Enter your choice: "&lt;&lt;endl;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cin &gt;&gt; choice;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switch (choice) {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'1':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x1.addExpense();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'2':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x1.removeExpense();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'3':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x1.updateExpense();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'4':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x1.printExpenses();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'5':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cout &lt;&lt; "Total Expenses: " &lt;&lt; x1.calculateTotalExpenses() &lt;&lt; endl;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'6':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cout &lt;&lt; "Maximum Expense: " &lt;&lt; x1.findMaxExpense() &lt;&lt; endl;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'7':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cout &lt;&lt; "Minimum Expense: " &lt;&lt; x1.findMinExpense() &lt;&lt; endl;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'8':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cout &lt;&lt; "Average Expense: " &lt;&lt; x1.averageExpense(n) &lt;&lt; endl;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case '9':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cout &lt;&lt; "Exiting program." &lt;&lt; endl;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default: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cout &lt;&lt; "Invalid choice. Please try again." &lt;&lt; endl;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 while (choice != '9');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333875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