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43D0" w14:textId="0485C0C8" w:rsidR="00CA3CE4" w:rsidRPr="004D35FC" w:rsidRDefault="00435E40" w:rsidP="004D35FC">
      <w:pPr>
        <w:pStyle w:val="IntenseQuote"/>
        <w:rPr>
          <w:rFonts w:ascii="Arial Black" w:hAnsi="Arial Black"/>
          <w:sz w:val="40"/>
          <w:szCs w:val="40"/>
        </w:rPr>
      </w:pPr>
      <w:r w:rsidRPr="004D35FC">
        <w:rPr>
          <w:sz w:val="40"/>
          <w:szCs w:val="40"/>
        </w:rPr>
        <w:t>My SQL PROJECT</w:t>
      </w:r>
      <w:r w:rsidR="0045691B" w:rsidRPr="004D35FC">
        <w:rPr>
          <w:sz w:val="40"/>
          <w:szCs w:val="40"/>
        </w:rPr>
        <w:t>: Second Hand Car Dealer</w:t>
      </w:r>
    </w:p>
    <w:p w14:paraId="592C198D" w14:textId="47A9B475" w:rsidR="0045691B" w:rsidRPr="00312A38" w:rsidRDefault="0045691B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>1</w:t>
      </w:r>
      <w:r w:rsidR="0020107E" w:rsidRPr="00312A38">
        <w:rPr>
          <w:b/>
          <w:bCs/>
          <w:color w:val="806000" w:themeColor="accent4" w:themeShade="80"/>
          <w:sz w:val="24"/>
          <w:szCs w:val="24"/>
        </w:rPr>
        <w:t>)</w:t>
      </w:r>
      <w:r w:rsidR="0020107E" w:rsidRPr="00312A38">
        <w:rPr>
          <w:b/>
          <w:bCs/>
          <w:sz w:val="24"/>
          <w:szCs w:val="24"/>
        </w:rPr>
        <w:t>Read Car Data</w:t>
      </w:r>
    </w:p>
    <w:p w14:paraId="50DABAC3" w14:textId="79AA500A" w:rsidR="0020107E" w:rsidRPr="00312A38" w:rsidRDefault="0020107E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>2)</w:t>
      </w:r>
      <w:r w:rsidR="00EC0718" w:rsidRPr="00312A38">
        <w:rPr>
          <w:b/>
          <w:bCs/>
          <w:color w:val="806000" w:themeColor="accent4" w:themeShade="80"/>
          <w:sz w:val="24"/>
          <w:szCs w:val="24"/>
        </w:rPr>
        <w:t xml:space="preserve"> </w:t>
      </w:r>
      <w:r w:rsidR="00EC0718" w:rsidRPr="00312A38">
        <w:rPr>
          <w:b/>
          <w:bCs/>
          <w:sz w:val="24"/>
          <w:szCs w:val="24"/>
        </w:rPr>
        <w:t>Total Cars To Count Of Total Records</w:t>
      </w:r>
    </w:p>
    <w:p w14:paraId="5669D230" w14:textId="5F8F2DD8" w:rsidR="00D77859" w:rsidRPr="00312A38" w:rsidRDefault="00D77859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 xml:space="preserve">3) </w:t>
      </w:r>
      <w:r w:rsidRPr="00312A38">
        <w:rPr>
          <w:b/>
          <w:bCs/>
          <w:sz w:val="24"/>
          <w:szCs w:val="24"/>
        </w:rPr>
        <w:t>the manager asked the employee</w:t>
      </w:r>
      <w:r w:rsidR="00451EAD" w:rsidRPr="00312A38">
        <w:rPr>
          <w:b/>
          <w:bCs/>
          <w:sz w:val="24"/>
          <w:szCs w:val="24"/>
        </w:rPr>
        <w:t xml:space="preserve"> How many cars will be available in 2023?</w:t>
      </w:r>
    </w:p>
    <w:p w14:paraId="75EEE5AE" w14:textId="6336F3C0" w:rsidR="001D5133" w:rsidRPr="00312A38" w:rsidRDefault="001D5133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>4)</w:t>
      </w:r>
      <w:r w:rsidRPr="00312A38">
        <w:rPr>
          <w:b/>
          <w:bCs/>
          <w:sz w:val="24"/>
          <w:szCs w:val="24"/>
        </w:rPr>
        <w:t xml:space="preserve"> The manager asked employee how many cars available in </w:t>
      </w:r>
      <w:r w:rsidR="0062380F" w:rsidRPr="00312A38">
        <w:rPr>
          <w:b/>
          <w:bCs/>
          <w:sz w:val="24"/>
          <w:szCs w:val="24"/>
        </w:rPr>
        <w:t>2020,</w:t>
      </w:r>
      <w:r w:rsidRPr="00312A38">
        <w:rPr>
          <w:b/>
          <w:bCs/>
          <w:sz w:val="24"/>
          <w:szCs w:val="24"/>
        </w:rPr>
        <w:t>2021</w:t>
      </w:r>
      <w:r w:rsidR="0062380F" w:rsidRPr="00312A38">
        <w:rPr>
          <w:b/>
          <w:bCs/>
          <w:sz w:val="24"/>
          <w:szCs w:val="24"/>
        </w:rPr>
        <w:t>,2022 ?</w:t>
      </w:r>
    </w:p>
    <w:p w14:paraId="26749B2B" w14:textId="295E34DF" w:rsidR="000A38FF" w:rsidRPr="00312A38" w:rsidRDefault="000A38FF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>5)</w:t>
      </w:r>
      <w:r w:rsidRPr="00312A38">
        <w:rPr>
          <w:b/>
          <w:bCs/>
          <w:color w:val="F4B083" w:themeColor="accent2" w:themeTint="99"/>
          <w:sz w:val="24"/>
          <w:szCs w:val="24"/>
        </w:rPr>
        <w:t xml:space="preserve"> </w:t>
      </w:r>
      <w:r w:rsidRPr="00312A38">
        <w:rPr>
          <w:b/>
          <w:bCs/>
          <w:sz w:val="24"/>
          <w:szCs w:val="24"/>
        </w:rPr>
        <w:t>Client asked me to print total of all cars</w:t>
      </w:r>
      <w:r w:rsidR="006173A7" w:rsidRPr="00312A38">
        <w:rPr>
          <w:b/>
          <w:bCs/>
          <w:sz w:val="24"/>
          <w:szCs w:val="24"/>
        </w:rPr>
        <w:t xml:space="preserve"> by year. I don’t see all the details</w:t>
      </w:r>
      <w:r w:rsidR="0010761C" w:rsidRPr="00312A38">
        <w:rPr>
          <w:b/>
          <w:bCs/>
          <w:sz w:val="24"/>
          <w:szCs w:val="24"/>
        </w:rPr>
        <w:t>.</w:t>
      </w:r>
    </w:p>
    <w:p w14:paraId="2D6B41D3" w14:textId="6638BAAC" w:rsidR="008A75E4" w:rsidRPr="00312A38" w:rsidRDefault="008A75E4">
      <w:pPr>
        <w:rPr>
          <w:b/>
          <w:bCs/>
          <w:sz w:val="24"/>
          <w:szCs w:val="24"/>
        </w:rPr>
      </w:pPr>
      <w:r w:rsidRPr="00312A38">
        <w:rPr>
          <w:b/>
          <w:bCs/>
          <w:color w:val="806000" w:themeColor="accent4" w:themeShade="80"/>
          <w:sz w:val="24"/>
          <w:szCs w:val="24"/>
        </w:rPr>
        <w:t>6)</w:t>
      </w:r>
      <w:r w:rsidRPr="00312A38">
        <w:rPr>
          <w:b/>
          <w:bCs/>
          <w:sz w:val="24"/>
          <w:szCs w:val="24"/>
        </w:rPr>
        <w:t xml:space="preserve"> Client asked to car dealer agent </w:t>
      </w:r>
      <w:r w:rsidR="006D4C42" w:rsidRPr="00312A38">
        <w:rPr>
          <w:b/>
          <w:bCs/>
          <w:sz w:val="24"/>
          <w:szCs w:val="24"/>
        </w:rPr>
        <w:t>H ow many diesel cars will be there in 2020</w:t>
      </w:r>
      <w:r w:rsidR="0010761C" w:rsidRPr="00312A38">
        <w:rPr>
          <w:b/>
          <w:bCs/>
          <w:sz w:val="24"/>
          <w:szCs w:val="24"/>
        </w:rPr>
        <w:t xml:space="preserve"> ?</w:t>
      </w:r>
    </w:p>
    <w:p w14:paraId="32E7481F" w14:textId="77777777" w:rsidR="001D5133" w:rsidRDefault="001D5133"/>
    <w:p w14:paraId="5DA45E0A" w14:textId="45918ED3" w:rsidR="001D4FA3" w:rsidRDefault="001D4FA3">
      <w:r w:rsidRPr="001D4FA3">
        <w:t xml:space="preserve">select </w:t>
      </w:r>
      <w:proofErr w:type="spellStart"/>
      <w:r w:rsidRPr="001D4FA3">
        <w:t>year,count</w:t>
      </w:r>
      <w:proofErr w:type="spellEnd"/>
      <w:r w:rsidRPr="001D4FA3">
        <w:t xml:space="preserve">(*) from </w:t>
      </w:r>
      <w:proofErr w:type="spellStart"/>
      <w:r w:rsidRPr="001D4FA3">
        <w:t>car_dekho</w:t>
      </w:r>
      <w:proofErr w:type="spellEnd"/>
      <w:r w:rsidRPr="001D4FA3">
        <w:t xml:space="preserve"> where fuel="petrol" group by year;</w:t>
      </w:r>
    </w:p>
    <w:sectPr w:rsidR="001D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9"/>
    <w:rsid w:val="000A38FF"/>
    <w:rsid w:val="0010761C"/>
    <w:rsid w:val="001D4FA3"/>
    <w:rsid w:val="001D5133"/>
    <w:rsid w:val="0020107E"/>
    <w:rsid w:val="00312A38"/>
    <w:rsid w:val="00350789"/>
    <w:rsid w:val="00435E40"/>
    <w:rsid w:val="00451EAD"/>
    <w:rsid w:val="0045691B"/>
    <w:rsid w:val="004D35FC"/>
    <w:rsid w:val="006173A7"/>
    <w:rsid w:val="0062380F"/>
    <w:rsid w:val="006D4C42"/>
    <w:rsid w:val="008A75E4"/>
    <w:rsid w:val="00950B36"/>
    <w:rsid w:val="00AA6C3E"/>
    <w:rsid w:val="00AF502D"/>
    <w:rsid w:val="00AF6DFF"/>
    <w:rsid w:val="00CA3CE4"/>
    <w:rsid w:val="00D77859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8B49"/>
  <w15:chartTrackingRefBased/>
  <w15:docId w15:val="{57D1F528-DE85-4F55-9CA2-FBB8F9E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D35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5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35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</dc:creator>
  <cp:keywords/>
  <dc:description/>
  <cp:lastModifiedBy>vikhyat</cp:lastModifiedBy>
  <cp:revision>18</cp:revision>
  <dcterms:created xsi:type="dcterms:W3CDTF">2023-07-02T21:59:00Z</dcterms:created>
  <dcterms:modified xsi:type="dcterms:W3CDTF">2023-07-04T20:05:00Z</dcterms:modified>
</cp:coreProperties>
</file>