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D49E0" w14:textId="77777777" w:rsidR="00597225" w:rsidRDefault="00597225" w:rsidP="00597225">
      <w:r>
        <w:pict w14:anchorId="3C95BAF9">
          <v:rect id="_x0000_i1037" style="width:0;height:1.5pt" o:hralign="center" o:hrstd="t" o:hr="t" fillcolor="#a0a0a0" stroked="f"/>
        </w:pict>
      </w:r>
    </w:p>
    <w:p w14:paraId="06F7BB3E" w14:textId="77777777" w:rsidR="00597225" w:rsidRDefault="00597225" w:rsidP="00597225">
      <w:pPr>
        <w:pStyle w:val="1"/>
      </w:pPr>
      <w:r>
        <w:rPr>
          <w:rFonts w:ascii="Segoe UI Emoji" w:hAnsi="Segoe UI Emoji" w:cs="Segoe UI Emoji"/>
        </w:rPr>
        <w:t>💣</w:t>
      </w:r>
      <w:r>
        <w:t xml:space="preserve"> ТЕХНИЧЕСКИЙ ПАСПОРТ: </w:t>
      </w:r>
      <w:proofErr w:type="gramStart"/>
      <w:r>
        <w:t>CS:GO</w:t>
      </w:r>
      <w:proofErr w:type="gramEnd"/>
      <w:r>
        <w:t xml:space="preserve"> TACTICAL BOMB (v38.0)</w:t>
      </w:r>
    </w:p>
    <w:p w14:paraId="68D6FB15" w14:textId="77777777" w:rsidR="00597225" w:rsidRDefault="00597225" w:rsidP="00597225">
      <w:pPr>
        <w:pStyle w:val="a3"/>
      </w:pPr>
      <w:r>
        <w:t xml:space="preserve">Версия прошивки: v38.0 (с Авто-обновлением через </w:t>
      </w:r>
      <w:proofErr w:type="spellStart"/>
      <w:r>
        <w:t>GitHub</w:t>
      </w:r>
      <w:proofErr w:type="spellEnd"/>
      <w:r>
        <w:t>)</w:t>
      </w:r>
    </w:p>
    <w:p w14:paraId="1A6B525C" w14:textId="77777777" w:rsidR="00597225" w:rsidRDefault="00597225" w:rsidP="00597225">
      <w:pPr>
        <w:pStyle w:val="a3"/>
      </w:pPr>
      <w:r>
        <w:t xml:space="preserve">Платформа: ESP32 </w:t>
      </w:r>
      <w:proofErr w:type="spellStart"/>
      <w:r>
        <w:t>Dev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22436552" w14:textId="77777777" w:rsidR="00597225" w:rsidRDefault="00597225" w:rsidP="00597225">
      <w:r>
        <w:pict w14:anchorId="5732BE18">
          <v:rect id="_x0000_i1038" style="width:0;height:1.5pt" o:hralign="center" o:hrstd="t" o:hr="t" fillcolor="#a0a0a0" stroked="f"/>
        </w:pict>
      </w:r>
    </w:p>
    <w:p w14:paraId="0E92C2B9" w14:textId="77777777" w:rsidR="00597225" w:rsidRDefault="00597225" w:rsidP="00597225">
      <w:pPr>
        <w:pStyle w:val="3"/>
      </w:pPr>
      <w:r>
        <w:rPr>
          <w:rFonts w:ascii="Segoe UI Emoji" w:hAnsi="Segoe UI Emoji" w:cs="Segoe UI Emoji"/>
        </w:rPr>
        <w:t>🔌</w:t>
      </w:r>
      <w:r>
        <w:t xml:space="preserve"> 1. СХЕМА ПОДКЛЮЧЕНИЯ (PINOUT)</w:t>
      </w:r>
    </w:p>
    <w:p w14:paraId="2F44F512" w14:textId="77777777" w:rsidR="00597225" w:rsidRDefault="00597225" w:rsidP="00597225">
      <w:pPr>
        <w:pStyle w:val="a3"/>
      </w:pPr>
      <w:r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 xml:space="preserve"> ВАЖНО ПО ПИТАНИЮ:</w:t>
      </w:r>
    </w:p>
    <w:p w14:paraId="037A806B" w14:textId="77777777" w:rsidR="00597225" w:rsidRDefault="00597225" w:rsidP="00597225">
      <w:pPr>
        <w:pStyle w:val="a3"/>
        <w:numPr>
          <w:ilvl w:val="0"/>
          <w:numId w:val="16"/>
        </w:numPr>
      </w:pPr>
      <w:r>
        <w:t xml:space="preserve">Обязательно поставь </w:t>
      </w:r>
      <w:r>
        <w:rPr>
          <w:b/>
          <w:bCs/>
        </w:rPr>
        <w:t>конденсатор (470uF - 1000uF)</w:t>
      </w:r>
      <w:r>
        <w:t xml:space="preserve"> между </w:t>
      </w:r>
      <w:r>
        <w:rPr>
          <w:rStyle w:val="HTML"/>
        </w:rPr>
        <w:t>5V</w:t>
      </w:r>
      <w:r>
        <w:t xml:space="preserve"> и </w:t>
      </w:r>
      <w:r>
        <w:rPr>
          <w:rStyle w:val="HTML"/>
        </w:rPr>
        <w:t>GND</w:t>
      </w:r>
      <w:r>
        <w:t xml:space="preserve"> для стабильности.</w:t>
      </w:r>
    </w:p>
    <w:p w14:paraId="0D9D4A49" w14:textId="77777777" w:rsidR="00597225" w:rsidRDefault="00597225" w:rsidP="00597225">
      <w:pPr>
        <w:pStyle w:val="a3"/>
        <w:numPr>
          <w:ilvl w:val="0"/>
          <w:numId w:val="16"/>
        </w:numPr>
      </w:pPr>
      <w:r>
        <w:t xml:space="preserve">Питание: 2 банки 18650 (7.4В) через понижающий преобразователь на 5В (на </w:t>
      </w:r>
      <w:proofErr w:type="spellStart"/>
      <w:r>
        <w:t>пин</w:t>
      </w:r>
      <w:proofErr w:type="spellEnd"/>
      <w:r>
        <w:t xml:space="preserve"> VIN/5V).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74"/>
        <w:gridCol w:w="1302"/>
        <w:gridCol w:w="2859"/>
      </w:tblGrid>
      <w:tr w:rsidR="00597225" w14:paraId="280E8BBE" w14:textId="77777777" w:rsidTr="005972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79BF2" w14:textId="77777777" w:rsidR="00597225" w:rsidRDefault="00597225">
            <w:pPr>
              <w:spacing w:after="480"/>
            </w:pPr>
            <w:r>
              <w:rPr>
                <w:rStyle w:val="a4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6936A" w14:textId="77777777" w:rsidR="00597225" w:rsidRDefault="00597225">
            <w:pPr>
              <w:spacing w:after="480"/>
            </w:pPr>
            <w:proofErr w:type="spellStart"/>
            <w:r>
              <w:rPr>
                <w:rStyle w:val="a4"/>
              </w:rPr>
              <w:t>Пин</w:t>
            </w:r>
            <w:proofErr w:type="spellEnd"/>
            <w:r>
              <w:rPr>
                <w:rStyle w:val="a4"/>
              </w:rPr>
              <w:t xml:space="preserve"> Модуля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2370E" w14:textId="77777777" w:rsidR="00597225" w:rsidRDefault="00597225">
            <w:pPr>
              <w:spacing w:after="480"/>
            </w:pPr>
            <w:proofErr w:type="spellStart"/>
            <w:r>
              <w:rPr>
                <w:rStyle w:val="a4"/>
              </w:rPr>
              <w:t>Пин</w:t>
            </w:r>
            <w:proofErr w:type="spellEnd"/>
            <w:r>
              <w:rPr>
                <w:rStyle w:val="a4"/>
              </w:rPr>
              <w:t xml:space="preserve">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DD24" w14:textId="77777777" w:rsidR="00597225" w:rsidRDefault="00597225">
            <w:pPr>
              <w:spacing w:after="480"/>
            </w:pPr>
            <w:r>
              <w:rPr>
                <w:rStyle w:val="a4"/>
              </w:rPr>
              <w:t>Примечание</w:t>
            </w:r>
          </w:p>
        </w:tc>
      </w:tr>
      <w:tr w:rsidR="00597225" w14:paraId="17BC91AA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3AD72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Экран 1.8" (ST7735)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1DBCE" w14:textId="77777777" w:rsidR="00597225" w:rsidRDefault="00597225">
            <w:pPr>
              <w:spacing w:after="480"/>
            </w:pPr>
            <w:r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A7588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BA72" w14:textId="77777777" w:rsidR="00597225" w:rsidRDefault="00597225">
            <w:pPr>
              <w:spacing w:after="480"/>
            </w:pPr>
          </w:p>
        </w:tc>
      </w:tr>
      <w:tr w:rsidR="00597225" w14:paraId="1DB6456E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CF01D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45BB5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DC (A0)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EFA0E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D9FA" w14:textId="77777777" w:rsidR="00597225" w:rsidRDefault="00597225">
            <w:pPr>
              <w:spacing w:after="480"/>
            </w:pPr>
          </w:p>
        </w:tc>
      </w:tr>
      <w:tr w:rsidR="00597225" w14:paraId="710F69F1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25F4E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2514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MOSI (SDA)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E3FEB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6D113" w14:textId="77777777" w:rsidR="00597225" w:rsidRDefault="00597225">
            <w:pPr>
              <w:spacing w:after="480"/>
            </w:pPr>
          </w:p>
        </w:tc>
      </w:tr>
      <w:tr w:rsidR="00597225" w14:paraId="32BD22F8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02A8C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D418F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SCLK (SCK)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D8CE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1FFBF" w14:textId="77777777" w:rsidR="00597225" w:rsidRDefault="00597225">
            <w:pPr>
              <w:spacing w:after="480"/>
            </w:pPr>
          </w:p>
        </w:tc>
      </w:tr>
      <w:tr w:rsidR="00597225" w14:paraId="14893448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3631B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DC293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E4AFC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F6743" w14:textId="77777777" w:rsidR="00597225" w:rsidRDefault="00597225">
            <w:pPr>
              <w:spacing w:after="480"/>
            </w:pPr>
            <w:r>
              <w:t xml:space="preserve">(или к </w:t>
            </w:r>
            <w:proofErr w:type="spellStart"/>
            <w:r>
              <w:t>Reset</w:t>
            </w:r>
            <w:proofErr w:type="spellEnd"/>
            <w:r>
              <w:t>)</w:t>
            </w:r>
          </w:p>
        </w:tc>
      </w:tr>
      <w:tr w:rsidR="00597225" w14:paraId="0B090AF7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777CF" w14:textId="77777777" w:rsidR="00597225" w:rsidRDefault="00597225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C2F3F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BL (LED)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D3EDB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12F87" w14:textId="77777777" w:rsidR="00597225" w:rsidRDefault="00597225">
            <w:pPr>
              <w:spacing w:after="480"/>
            </w:pPr>
            <w:r>
              <w:t>Подсветка</w:t>
            </w:r>
          </w:p>
        </w:tc>
      </w:tr>
      <w:tr w:rsidR="00597225" w14:paraId="0FD1613D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64CB1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NFC (PN5180)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90D86" w14:textId="77777777" w:rsidR="00597225" w:rsidRDefault="00597225">
            <w:pPr>
              <w:spacing w:after="480"/>
            </w:pPr>
            <w:r>
              <w:t>NSS (CS)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8A4D3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EFA4" w14:textId="77777777" w:rsidR="00597225" w:rsidRDefault="00597225">
            <w:pPr>
              <w:spacing w:after="480"/>
            </w:pPr>
          </w:p>
        </w:tc>
      </w:tr>
      <w:tr w:rsidR="00597225" w14:paraId="06B47C75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C21F8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02BDF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BUSY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FB864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1BEE0" w14:textId="77777777" w:rsidR="00597225" w:rsidRDefault="00597225">
            <w:pPr>
              <w:spacing w:after="480"/>
            </w:pPr>
          </w:p>
        </w:tc>
      </w:tr>
      <w:tr w:rsidR="00597225" w14:paraId="6BE01CA1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4941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217A7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6817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0F19" w14:textId="77777777" w:rsidR="00597225" w:rsidRDefault="00597225">
            <w:pPr>
              <w:spacing w:after="480"/>
            </w:pPr>
          </w:p>
        </w:tc>
      </w:tr>
      <w:tr w:rsidR="00597225" w14:paraId="6C92AC91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731B8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B229C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MOSI/MISO/SCK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B6815" w14:textId="77777777" w:rsidR="00597225" w:rsidRDefault="00597225">
            <w:pPr>
              <w:spacing w:after="480"/>
            </w:pPr>
            <w:r>
              <w:t>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4A3F5" w14:textId="77777777" w:rsidR="00597225" w:rsidRDefault="00597225">
            <w:pPr>
              <w:spacing w:after="480"/>
            </w:pPr>
            <w:r>
              <w:t>Параллельно с экраном</w:t>
            </w:r>
          </w:p>
        </w:tc>
      </w:tr>
      <w:tr w:rsidR="00597225" w14:paraId="6E08D62C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32A37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Звук (</w:t>
            </w:r>
            <w:proofErr w:type="spellStart"/>
            <w:r>
              <w:rPr>
                <w:b/>
                <w:bCs/>
              </w:rPr>
              <w:t>DFPlayer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75D6A" w14:textId="77777777" w:rsidR="00597225" w:rsidRDefault="00597225">
            <w:pPr>
              <w:spacing w:after="480"/>
            </w:pPr>
            <w:r>
              <w:t>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98C1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BF7A8" w14:textId="77777777" w:rsidR="00597225" w:rsidRDefault="00597225">
            <w:pPr>
              <w:spacing w:after="480"/>
            </w:pPr>
            <w:r>
              <w:t>Через резистор 1кОм</w:t>
            </w:r>
          </w:p>
        </w:tc>
      </w:tr>
      <w:tr w:rsidR="00597225" w14:paraId="35F6584E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D56A2" w14:textId="77777777" w:rsidR="00597225" w:rsidRDefault="00597225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8068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803C7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5B5A6" w14:textId="77777777" w:rsidR="00597225" w:rsidRDefault="00597225">
            <w:pPr>
              <w:spacing w:after="480"/>
            </w:pPr>
          </w:p>
        </w:tc>
      </w:tr>
      <w:tr w:rsidR="00597225" w14:paraId="63FD89C9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6840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Светодиоды (WS2812)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A423A" w14:textId="77777777" w:rsidR="00597225" w:rsidRDefault="00597225">
            <w:pPr>
              <w:spacing w:after="480"/>
            </w:pPr>
            <w:r>
              <w:t>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BA940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D198" w14:textId="77777777" w:rsidR="00597225" w:rsidRDefault="00597225">
            <w:pPr>
              <w:spacing w:after="480"/>
            </w:pPr>
          </w:p>
        </w:tc>
      </w:tr>
      <w:tr w:rsidR="00597225" w14:paraId="61D8975F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BCE7F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Гироскоп (MPU6050)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D95E2" w14:textId="77777777" w:rsidR="00597225" w:rsidRDefault="00597225">
            <w:pPr>
              <w:spacing w:after="480"/>
            </w:pPr>
            <w: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BDE55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5DE8" w14:textId="77777777" w:rsidR="00597225" w:rsidRDefault="00597225">
            <w:pPr>
              <w:spacing w:after="480"/>
            </w:pPr>
          </w:p>
        </w:tc>
      </w:tr>
      <w:tr w:rsidR="00597225" w14:paraId="7C6157D1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0EB9" w14:textId="77777777" w:rsidR="00597225" w:rsidRDefault="00597225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5A8AB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A3AD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811D8" w14:textId="77777777" w:rsidR="00597225" w:rsidRDefault="00597225">
            <w:pPr>
              <w:spacing w:after="480"/>
            </w:pPr>
          </w:p>
        </w:tc>
      </w:tr>
      <w:tr w:rsidR="00597225" w14:paraId="13561822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2F0A6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Клавиатура (4x3)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6F6BA" w14:textId="77777777" w:rsidR="00597225" w:rsidRDefault="00597225">
            <w:pPr>
              <w:spacing w:after="480"/>
            </w:pPr>
            <w:r>
              <w:t>Строки (</w:t>
            </w:r>
            <w:proofErr w:type="spellStart"/>
            <w:r>
              <w:t>Rows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44963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14, 32, 15, 26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032B5" w14:textId="77777777" w:rsidR="00597225" w:rsidRDefault="00597225">
            <w:pPr>
              <w:spacing w:after="480"/>
            </w:pPr>
            <w:r>
              <w:t>Сверху вниз</w:t>
            </w:r>
          </w:p>
        </w:tc>
      </w:tr>
      <w:tr w:rsidR="00597225" w14:paraId="0A708C0B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83AD" w14:textId="77777777" w:rsidR="00597225" w:rsidRDefault="00597225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06DF2" w14:textId="77777777" w:rsidR="00597225" w:rsidRDefault="00597225">
            <w:pPr>
              <w:spacing w:after="480"/>
              <w:rPr>
                <w:sz w:val="24"/>
                <w:szCs w:val="24"/>
              </w:rPr>
            </w:pPr>
            <w:r>
              <w:t>Колонки (</w:t>
            </w:r>
            <w:proofErr w:type="spellStart"/>
            <w:r>
              <w:t>Cols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BE8D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27, 12, 25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8CE56" w14:textId="77777777" w:rsidR="00597225" w:rsidRDefault="00597225">
            <w:pPr>
              <w:spacing w:after="480"/>
            </w:pPr>
            <w:r>
              <w:t>Слева направо</w:t>
            </w:r>
          </w:p>
        </w:tc>
      </w:tr>
      <w:tr w:rsidR="00597225" w14:paraId="63F28116" w14:textId="77777777" w:rsidTr="005972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938D9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Вольтметр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68ECF" w14:textId="77777777" w:rsidR="00597225" w:rsidRDefault="00597225">
            <w:pPr>
              <w:spacing w:after="480"/>
            </w:pPr>
            <w:r>
              <w:t>+ Батареи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17AF5" w14:textId="77777777" w:rsidR="00597225" w:rsidRDefault="00597225">
            <w:pPr>
              <w:spacing w:after="480"/>
            </w:pPr>
            <w:r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6E816" w14:textId="77777777" w:rsidR="00597225" w:rsidRDefault="00597225">
            <w:pPr>
              <w:spacing w:after="480"/>
            </w:pPr>
            <w:r>
              <w:t>Через делитель напряжения!</w:t>
            </w:r>
          </w:p>
        </w:tc>
      </w:tr>
    </w:tbl>
    <w:p w14:paraId="694F14D0" w14:textId="77777777" w:rsidR="00597225" w:rsidRDefault="00597225" w:rsidP="00597225">
      <w:pPr>
        <w:spacing w:after="0"/>
      </w:pPr>
      <w:r>
        <w:pict w14:anchorId="50B37E2D">
          <v:rect id="_x0000_i1039" style="width:0;height:1.5pt" o:hralign="center" o:hrstd="t" o:hr="t" fillcolor="#a0a0a0" stroked="f"/>
        </w:pict>
      </w:r>
    </w:p>
    <w:p w14:paraId="19DE5804" w14:textId="77777777" w:rsidR="00597225" w:rsidRDefault="00597225" w:rsidP="00597225">
      <w:pPr>
        <w:pStyle w:val="3"/>
      </w:pPr>
      <w:r>
        <w:rPr>
          <w:rFonts w:ascii="Segoe UI Emoji" w:hAnsi="Segoe UI Emoji" w:cs="Segoe UI Emoji"/>
        </w:rPr>
        <w:t>💾</w:t>
      </w:r>
      <w:r>
        <w:t xml:space="preserve"> 2. ФАЙЛЫ ДЛЯ SD КАРТЫ (ЗВУКИ)</w:t>
      </w:r>
    </w:p>
    <w:p w14:paraId="01E34CE0" w14:textId="77777777" w:rsidR="00597225" w:rsidRDefault="00597225" w:rsidP="00597225">
      <w:pPr>
        <w:pStyle w:val="a3"/>
      </w:pPr>
      <w:r>
        <w:t xml:space="preserve">На флешке в плеере должна быть папка </w:t>
      </w:r>
      <w:r>
        <w:rPr>
          <w:rStyle w:val="HTML"/>
        </w:rPr>
        <w:t>mp3</w:t>
      </w:r>
      <w:r>
        <w:t>, а в ней файлы:</w:t>
      </w:r>
    </w:p>
    <w:p w14:paraId="0808E26E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0001.mp3</w:t>
      </w:r>
      <w:r>
        <w:t xml:space="preserve"> — Приветствие (Boot)</w:t>
      </w:r>
    </w:p>
    <w:p w14:paraId="57E33A27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0002.mp3</w:t>
      </w:r>
      <w:r>
        <w:t xml:space="preserve"> — Пик таймера (</w:t>
      </w:r>
      <w:proofErr w:type="spellStart"/>
      <w:r>
        <w:t>Tick</w:t>
      </w:r>
      <w:proofErr w:type="spellEnd"/>
      <w:r>
        <w:t>)</w:t>
      </w:r>
    </w:p>
    <w:p w14:paraId="433AD0BC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0003.mp3</w:t>
      </w:r>
      <w:r>
        <w:t xml:space="preserve"> — Победа/Разминировано (</w:t>
      </w:r>
      <w:proofErr w:type="spellStart"/>
      <w:r>
        <w:t>Win</w:t>
      </w:r>
      <w:proofErr w:type="spellEnd"/>
      <w:r>
        <w:t>)</w:t>
      </w:r>
    </w:p>
    <w:p w14:paraId="4266A067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0004.mp3</w:t>
      </w:r>
      <w:r>
        <w:t xml:space="preserve"> — Взрыв (</w:t>
      </w:r>
      <w:proofErr w:type="spellStart"/>
      <w:r>
        <w:t>Boom</w:t>
      </w:r>
      <w:proofErr w:type="spellEnd"/>
      <w:r>
        <w:t>)</w:t>
      </w:r>
    </w:p>
    <w:p w14:paraId="76245CAB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0005.mp3</w:t>
      </w:r>
      <w:r>
        <w:t xml:space="preserve"> — Ошибка/Неверный код (</w:t>
      </w:r>
      <w:proofErr w:type="spellStart"/>
      <w:r>
        <w:t>Error</w:t>
      </w:r>
      <w:proofErr w:type="spellEnd"/>
      <w:r>
        <w:t>)</w:t>
      </w:r>
    </w:p>
    <w:p w14:paraId="6C03F05F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0006.mp3</w:t>
      </w:r>
      <w:r>
        <w:t xml:space="preserve"> — Установка бомбы (</w:t>
      </w:r>
      <w:proofErr w:type="spellStart"/>
      <w:r>
        <w:t>Armed</w:t>
      </w:r>
      <w:proofErr w:type="spellEnd"/>
      <w:r>
        <w:t>)</w:t>
      </w:r>
    </w:p>
    <w:p w14:paraId="6E296E36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0007.mp3</w:t>
      </w:r>
      <w:r>
        <w:t xml:space="preserve"> — Сирена (</w:t>
      </w:r>
      <w:proofErr w:type="spellStart"/>
      <w:r>
        <w:t>Siren</w:t>
      </w:r>
      <w:proofErr w:type="spellEnd"/>
      <w:r>
        <w:t>)</w:t>
      </w:r>
    </w:p>
    <w:p w14:paraId="4675F7A4" w14:textId="77777777" w:rsidR="00597225" w:rsidRDefault="00597225" w:rsidP="00597225">
      <w:pPr>
        <w:pStyle w:val="a3"/>
        <w:numPr>
          <w:ilvl w:val="0"/>
          <w:numId w:val="17"/>
        </w:numPr>
      </w:pPr>
      <w:r>
        <w:rPr>
          <w:rStyle w:val="HTML"/>
        </w:rPr>
        <w:t>0008.mp3</w:t>
      </w:r>
      <w:r>
        <w:t xml:space="preserve"> — Звук взлома/хакинга (</w:t>
      </w:r>
      <w:proofErr w:type="spellStart"/>
      <w:r>
        <w:t>Hack</w:t>
      </w:r>
      <w:proofErr w:type="spellEnd"/>
      <w:r>
        <w:t>)</w:t>
      </w:r>
    </w:p>
    <w:p w14:paraId="36AA2951" w14:textId="77777777" w:rsidR="00597225" w:rsidRDefault="00597225" w:rsidP="00597225">
      <w:r>
        <w:pict w14:anchorId="10FC6DED">
          <v:rect id="_x0000_i1040" style="width:0;height:1.5pt" o:hralign="center" o:hrstd="t" o:hr="t" fillcolor="#a0a0a0" stroked="f"/>
        </w:pict>
      </w:r>
    </w:p>
    <w:p w14:paraId="38FFE0FE" w14:textId="77777777" w:rsidR="00597225" w:rsidRDefault="00597225" w:rsidP="00597225">
      <w:pPr>
        <w:pStyle w:val="3"/>
      </w:pPr>
      <w:r>
        <w:rPr>
          <w:rFonts w:ascii="Segoe UI Emoji" w:hAnsi="Segoe UI Emoji" w:cs="Segoe UI Emoji"/>
        </w:rPr>
        <w:t>📖</w:t>
      </w:r>
      <w:r>
        <w:t xml:space="preserve"> 3. ИНСТРУКЦИЯ ОПЕРАТОРА</w:t>
      </w:r>
    </w:p>
    <w:p w14:paraId="4B673E93" w14:textId="77777777" w:rsidR="00597225" w:rsidRDefault="00597225" w:rsidP="00597225">
      <w:pPr>
        <w:pStyle w:val="4"/>
      </w:pPr>
      <w:r>
        <w:rPr>
          <w:rFonts w:ascii="Segoe UI Emoji" w:hAnsi="Segoe UI Emoji" w:cs="Segoe UI Emoji"/>
        </w:rPr>
        <w:t>📶</w:t>
      </w:r>
      <w:r>
        <w:t xml:space="preserve"> ВКЛЮЧЕНИЕ</w:t>
      </w:r>
    </w:p>
    <w:p w14:paraId="52D8601F" w14:textId="77777777" w:rsidR="00597225" w:rsidRDefault="00597225" w:rsidP="00597225">
      <w:pPr>
        <w:pStyle w:val="a3"/>
        <w:numPr>
          <w:ilvl w:val="0"/>
          <w:numId w:val="18"/>
        </w:numPr>
      </w:pPr>
      <w:r>
        <w:lastRenderedPageBreak/>
        <w:t>Подай питание.</w:t>
      </w:r>
    </w:p>
    <w:p w14:paraId="51EC737B" w14:textId="77777777" w:rsidR="00597225" w:rsidRDefault="00597225" w:rsidP="00597225">
      <w:pPr>
        <w:pStyle w:val="a3"/>
        <w:numPr>
          <w:ilvl w:val="0"/>
          <w:numId w:val="18"/>
        </w:numPr>
      </w:pPr>
      <w:r>
        <w:t xml:space="preserve">Если есть сохраненный </w:t>
      </w:r>
      <w:proofErr w:type="spellStart"/>
      <w:r>
        <w:t>Wi</w:t>
      </w:r>
      <w:proofErr w:type="spellEnd"/>
      <w:r>
        <w:t>-Fi (</w:t>
      </w:r>
      <w:proofErr w:type="spellStart"/>
      <w:r>
        <w:t>Keenetic</w:t>
      </w:r>
      <w:proofErr w:type="spellEnd"/>
      <w:r>
        <w:t>) — бомба проверит обновления.</w:t>
      </w:r>
    </w:p>
    <w:p w14:paraId="771716F0" w14:textId="77777777" w:rsidR="00597225" w:rsidRDefault="00597225" w:rsidP="00597225">
      <w:pPr>
        <w:pStyle w:val="a3"/>
        <w:numPr>
          <w:ilvl w:val="0"/>
          <w:numId w:val="18"/>
        </w:numPr>
      </w:pPr>
      <w:r>
        <w:t xml:space="preserve">Если нет — создаст точку доступа </w:t>
      </w:r>
      <w:r>
        <w:rPr>
          <w:rStyle w:val="HTML"/>
          <w:b/>
          <w:bCs/>
        </w:rPr>
        <w:t>CSGO_BOMB</w:t>
      </w:r>
      <w:r>
        <w:t xml:space="preserve"> (пароль </w:t>
      </w:r>
      <w:r>
        <w:rPr>
          <w:rStyle w:val="HTML"/>
        </w:rPr>
        <w:t>12345678</w:t>
      </w:r>
      <w:r>
        <w:t>).</w:t>
      </w:r>
    </w:p>
    <w:p w14:paraId="4BD7EC8C" w14:textId="77777777" w:rsidR="00597225" w:rsidRDefault="00597225" w:rsidP="00597225">
      <w:pPr>
        <w:pStyle w:val="a3"/>
        <w:numPr>
          <w:ilvl w:val="0"/>
          <w:numId w:val="18"/>
        </w:numPr>
      </w:pPr>
      <w:r>
        <w:t xml:space="preserve">Веб-интерфейс: </w:t>
      </w:r>
      <w:r>
        <w:rPr>
          <w:rStyle w:val="HTML"/>
          <w:b/>
          <w:bCs/>
        </w:rPr>
        <w:t>192.168.4.1</w:t>
      </w:r>
      <w:r>
        <w:t>.</w:t>
      </w:r>
    </w:p>
    <w:p w14:paraId="359A9E56" w14:textId="77777777" w:rsidR="00597225" w:rsidRDefault="00597225" w:rsidP="00597225">
      <w:pPr>
        <w:pStyle w:val="4"/>
      </w:pPr>
      <w:r>
        <w:rPr>
          <w:rFonts w:ascii="Segoe UI Emoji" w:hAnsi="Segoe UI Emoji" w:cs="Segoe UI Emoji"/>
        </w:rPr>
        <w:t>🕹</w:t>
      </w:r>
      <w:r>
        <w:t xml:space="preserve"> РЕЖИМЫ ИГРЫ</w:t>
      </w:r>
    </w:p>
    <w:p w14:paraId="07B91D2A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1. DOMINATION:</w:t>
      </w:r>
      <w:r>
        <w:t xml:space="preserve"> Захват точки картами команд (Красные/Синие).</w:t>
      </w:r>
    </w:p>
    <w:p w14:paraId="63A09884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2. MOTION:</w:t>
      </w:r>
      <w:r>
        <w:t xml:space="preserve"> Мина-ловушка. Взрывается при тряске.</w:t>
      </w:r>
    </w:p>
    <w:p w14:paraId="2307EC00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3. KEYCARD:</w:t>
      </w:r>
      <w:r>
        <w:t xml:space="preserve"> Классический таймер.</w:t>
      </w:r>
    </w:p>
    <w:p w14:paraId="01F592FF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4. SAFE CRACK:</w:t>
      </w:r>
      <w:r>
        <w:t xml:space="preserve"> Взлом сейфа наклонами.</w:t>
      </w:r>
    </w:p>
    <w:p w14:paraId="4514EFB1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5. WIRES:</w:t>
      </w:r>
      <w:r>
        <w:t xml:space="preserve"> Сапер (1 провод - победа, 1 - взрыв, 2 - пустышки).</w:t>
      </w:r>
    </w:p>
    <w:p w14:paraId="4F3C35D7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6. SNIPER:</w:t>
      </w:r>
      <w:r>
        <w:t xml:space="preserve"> Бег ускоряет таймер.</w:t>
      </w:r>
    </w:p>
    <w:p w14:paraId="53EA5019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7. READER:</w:t>
      </w:r>
      <w:r>
        <w:t xml:space="preserve"> Чтение ID карт.</w:t>
      </w:r>
    </w:p>
    <w:p w14:paraId="5F0FA480" w14:textId="77777777" w:rsidR="00597225" w:rsidRDefault="00597225" w:rsidP="00597225">
      <w:pPr>
        <w:pStyle w:val="a3"/>
        <w:numPr>
          <w:ilvl w:val="0"/>
          <w:numId w:val="19"/>
        </w:numPr>
      </w:pPr>
      <w:r>
        <w:rPr>
          <w:b/>
          <w:bCs/>
        </w:rPr>
        <w:t>8. LOCK (ОХРАНА):</w:t>
      </w:r>
    </w:p>
    <w:p w14:paraId="76269F09" w14:textId="77777777" w:rsidR="00597225" w:rsidRDefault="00597225" w:rsidP="00597225">
      <w:pPr>
        <w:pStyle w:val="a3"/>
        <w:numPr>
          <w:ilvl w:val="1"/>
          <w:numId w:val="19"/>
        </w:numPr>
      </w:pPr>
      <w:r>
        <w:t>Приложи карту -&gt; Она становится КЛЮЧОМ.</w:t>
      </w:r>
    </w:p>
    <w:p w14:paraId="42B0029F" w14:textId="77777777" w:rsidR="00597225" w:rsidRDefault="00597225" w:rsidP="00597225">
      <w:pPr>
        <w:pStyle w:val="a3"/>
        <w:numPr>
          <w:ilvl w:val="1"/>
          <w:numId w:val="19"/>
        </w:numPr>
      </w:pPr>
      <w:r>
        <w:t>Режим охраны включен (тишина).</w:t>
      </w:r>
    </w:p>
    <w:p w14:paraId="75616C65" w14:textId="77777777" w:rsidR="00597225" w:rsidRDefault="00597225" w:rsidP="00597225">
      <w:pPr>
        <w:pStyle w:val="a3"/>
        <w:numPr>
          <w:ilvl w:val="1"/>
          <w:numId w:val="19"/>
        </w:numPr>
      </w:pPr>
      <w:r>
        <w:t xml:space="preserve">Тряска = </w:t>
      </w:r>
      <w:r>
        <w:rPr>
          <w:b/>
          <w:bCs/>
        </w:rPr>
        <w:t>СИРЕНА</w:t>
      </w:r>
      <w:r>
        <w:t>.</w:t>
      </w:r>
    </w:p>
    <w:p w14:paraId="35884857" w14:textId="77777777" w:rsidR="00597225" w:rsidRDefault="00597225" w:rsidP="00597225">
      <w:pPr>
        <w:pStyle w:val="a3"/>
        <w:numPr>
          <w:ilvl w:val="1"/>
          <w:numId w:val="19"/>
        </w:numPr>
      </w:pPr>
      <w:r>
        <w:t xml:space="preserve">Снятие = Та же карта или пароль. Чужая карта = </w:t>
      </w:r>
      <w:r>
        <w:rPr>
          <w:b/>
          <w:bCs/>
        </w:rPr>
        <w:t>ОШИБКА</w:t>
      </w:r>
      <w:r>
        <w:t>.</w:t>
      </w:r>
    </w:p>
    <w:p w14:paraId="484C0FF1" w14:textId="77777777" w:rsidR="00597225" w:rsidRDefault="00597225" w:rsidP="00597225">
      <w:pPr>
        <w:pStyle w:val="4"/>
      </w:pPr>
      <w:r>
        <w:rPr>
          <w:rFonts w:ascii="Segoe UI Emoji" w:hAnsi="Segoe UI Emoji" w:cs="Segoe UI Emoji"/>
        </w:rPr>
        <w:t>🔐</w:t>
      </w:r>
      <w:r>
        <w:t xml:space="preserve"> КОДЫ</w:t>
      </w:r>
    </w:p>
    <w:p w14:paraId="290C5E54" w14:textId="77777777" w:rsidR="00597225" w:rsidRDefault="00597225" w:rsidP="00597225">
      <w:pPr>
        <w:pStyle w:val="a3"/>
        <w:numPr>
          <w:ilvl w:val="0"/>
          <w:numId w:val="20"/>
        </w:numPr>
      </w:pPr>
      <w:r>
        <w:t xml:space="preserve">Разминирование: </w:t>
      </w:r>
      <w:r>
        <w:rPr>
          <w:rStyle w:val="HTML"/>
          <w:b/>
          <w:bCs/>
        </w:rPr>
        <w:t>7355</w:t>
      </w:r>
    </w:p>
    <w:p w14:paraId="5A8B84D2" w14:textId="77777777" w:rsidR="00597225" w:rsidRDefault="00597225" w:rsidP="00597225">
      <w:pPr>
        <w:pStyle w:val="a3"/>
        <w:numPr>
          <w:ilvl w:val="0"/>
          <w:numId w:val="20"/>
        </w:numPr>
      </w:pPr>
      <w:r>
        <w:t xml:space="preserve">Мастер-код: </w:t>
      </w:r>
      <w:r>
        <w:rPr>
          <w:rStyle w:val="HTML"/>
          <w:b/>
          <w:bCs/>
        </w:rPr>
        <w:t>2222</w:t>
      </w:r>
    </w:p>
    <w:p w14:paraId="357350FE" w14:textId="77777777" w:rsidR="00597225" w:rsidRDefault="00597225" w:rsidP="00597225">
      <w:pPr>
        <w:pStyle w:val="a3"/>
        <w:numPr>
          <w:ilvl w:val="0"/>
          <w:numId w:val="20"/>
        </w:numPr>
      </w:pPr>
      <w:r>
        <w:t xml:space="preserve">Ввод: </w:t>
      </w:r>
      <w:r>
        <w:rPr>
          <w:rStyle w:val="HTML"/>
          <w:b/>
          <w:bCs/>
        </w:rPr>
        <w:t>#</w:t>
      </w:r>
    </w:p>
    <w:p w14:paraId="23F6FEE9" w14:textId="77777777" w:rsidR="00597225" w:rsidRDefault="00597225" w:rsidP="00597225">
      <w:pPr>
        <w:pStyle w:val="a3"/>
        <w:numPr>
          <w:ilvl w:val="0"/>
          <w:numId w:val="20"/>
        </w:numPr>
      </w:pPr>
      <w:r>
        <w:t xml:space="preserve">Сброс: </w:t>
      </w:r>
      <w:r>
        <w:rPr>
          <w:rStyle w:val="HTML"/>
          <w:b/>
          <w:bCs/>
        </w:rPr>
        <w:t>*</w:t>
      </w:r>
    </w:p>
    <w:p w14:paraId="559DF3EE" w14:textId="77777777" w:rsidR="00597225" w:rsidRDefault="00597225" w:rsidP="00597225">
      <w:r>
        <w:pict w14:anchorId="3F11CDF4">
          <v:rect id="_x0000_i1041" style="width:0;height:1.5pt" o:hralign="center" o:hrstd="t" o:hr="t" fillcolor="#a0a0a0" stroked="f"/>
        </w:pict>
      </w:r>
    </w:p>
    <w:p w14:paraId="27A3CFA6" w14:textId="77777777" w:rsidR="00597225" w:rsidRDefault="00597225" w:rsidP="00597225">
      <w:pPr>
        <w:pStyle w:val="3"/>
      </w:pPr>
      <w:r>
        <w:rPr>
          <w:rFonts w:ascii="Segoe UI Emoji" w:hAnsi="Segoe UI Emoji" w:cs="Segoe UI Emoji"/>
        </w:rPr>
        <w:t>☁️</w:t>
      </w:r>
      <w:r>
        <w:t xml:space="preserve"> 4. КАК ОБНОВИТЬ ПРОШИВКУ (БЕЗ ПРОВОДОВ)</w:t>
      </w:r>
    </w:p>
    <w:p w14:paraId="5261D325" w14:textId="77777777" w:rsidR="00597225" w:rsidRDefault="00597225" w:rsidP="00597225">
      <w:pPr>
        <w:pStyle w:val="a3"/>
        <w:numPr>
          <w:ilvl w:val="0"/>
          <w:numId w:val="21"/>
        </w:numPr>
      </w:pPr>
      <w:r>
        <w:t xml:space="preserve">В </w:t>
      </w:r>
      <w:proofErr w:type="spellStart"/>
      <w:r>
        <w:t>Arduino</w:t>
      </w:r>
      <w:proofErr w:type="spellEnd"/>
      <w:r>
        <w:t xml:space="preserve"> IDE: </w:t>
      </w:r>
      <w:r>
        <w:rPr>
          <w:b/>
          <w:bCs/>
        </w:rPr>
        <w:t>Скетч -&gt; Экспорт бинарного файла</w:t>
      </w:r>
      <w:r>
        <w:t>.</w:t>
      </w:r>
    </w:p>
    <w:p w14:paraId="0DEE02FE" w14:textId="77777777" w:rsidR="00597225" w:rsidRDefault="00597225" w:rsidP="00597225">
      <w:pPr>
        <w:pStyle w:val="a3"/>
        <w:numPr>
          <w:ilvl w:val="0"/>
          <w:numId w:val="21"/>
        </w:numPr>
      </w:pPr>
      <w:r>
        <w:t xml:space="preserve">Возьми файл </w:t>
      </w:r>
      <w:proofErr w:type="spellStart"/>
      <w:r>
        <w:rPr>
          <w:rStyle w:val="HTML"/>
        </w:rPr>
        <w:t>CSGO_Bomb</w:t>
      </w:r>
      <w:proofErr w:type="spellEnd"/>
      <w:r>
        <w:rPr>
          <w:rStyle w:val="HTML"/>
        </w:rPr>
        <w:t>...v38.ino.bin</w:t>
      </w:r>
      <w:r>
        <w:t xml:space="preserve"> и переименуй в </w:t>
      </w:r>
      <w:proofErr w:type="spellStart"/>
      <w:r>
        <w:rPr>
          <w:rStyle w:val="HTML"/>
          <w:b/>
          <w:bCs/>
        </w:rPr>
        <w:t>firmware.bin</w:t>
      </w:r>
      <w:proofErr w:type="spellEnd"/>
      <w:r>
        <w:t>.</w:t>
      </w:r>
    </w:p>
    <w:p w14:paraId="7EF587DC" w14:textId="77777777" w:rsidR="00597225" w:rsidRDefault="00597225" w:rsidP="00597225">
      <w:pPr>
        <w:pStyle w:val="a3"/>
        <w:numPr>
          <w:ilvl w:val="0"/>
          <w:numId w:val="21"/>
        </w:numPr>
      </w:pPr>
      <w:r>
        <w:t xml:space="preserve">В файле </w:t>
      </w:r>
      <w:r>
        <w:rPr>
          <w:rStyle w:val="HTML"/>
        </w:rPr>
        <w:t>version.txt</w:t>
      </w:r>
      <w:r>
        <w:t xml:space="preserve"> увеличь цифру (например, поставь </w:t>
      </w:r>
      <w:r>
        <w:rPr>
          <w:rStyle w:val="HTML"/>
        </w:rPr>
        <w:t>39</w:t>
      </w:r>
      <w:r>
        <w:t>).</w:t>
      </w:r>
    </w:p>
    <w:p w14:paraId="2C6A0EF7" w14:textId="77777777" w:rsidR="00597225" w:rsidRDefault="00597225" w:rsidP="00597225">
      <w:pPr>
        <w:pStyle w:val="a3"/>
        <w:numPr>
          <w:ilvl w:val="0"/>
          <w:numId w:val="21"/>
        </w:numPr>
      </w:pPr>
      <w:r>
        <w:t>Загрузи оба файла (</w:t>
      </w:r>
      <w:proofErr w:type="spellStart"/>
      <w:r>
        <w:rPr>
          <w:rStyle w:val="HTML"/>
        </w:rPr>
        <w:t>firmware.bin</w:t>
      </w:r>
      <w:proofErr w:type="spellEnd"/>
      <w:r>
        <w:t xml:space="preserve"> и </w:t>
      </w:r>
      <w:r>
        <w:rPr>
          <w:rStyle w:val="HTML"/>
        </w:rPr>
        <w:t>version.txt</w:t>
      </w:r>
      <w:r>
        <w:t xml:space="preserve">) в свой репозиторий на </w:t>
      </w:r>
      <w:proofErr w:type="spellStart"/>
      <w:r>
        <w:rPr>
          <w:b/>
          <w:bCs/>
        </w:rPr>
        <w:t>GitHub</w:t>
      </w:r>
      <w:proofErr w:type="spellEnd"/>
      <w:r>
        <w:t>.</w:t>
      </w:r>
    </w:p>
    <w:p w14:paraId="7BCCDFEF" w14:textId="77777777" w:rsidR="00597225" w:rsidRDefault="00597225" w:rsidP="00597225">
      <w:pPr>
        <w:pStyle w:val="a3"/>
        <w:numPr>
          <w:ilvl w:val="0"/>
          <w:numId w:val="21"/>
        </w:numPr>
      </w:pPr>
      <w:r>
        <w:t>Включи бомбу дома (где есть интернет).</w:t>
      </w:r>
    </w:p>
    <w:p w14:paraId="7DB7DB97" w14:textId="77777777" w:rsidR="00597225" w:rsidRDefault="00597225" w:rsidP="00597225">
      <w:pPr>
        <w:pStyle w:val="a3"/>
        <w:numPr>
          <w:ilvl w:val="0"/>
          <w:numId w:val="21"/>
        </w:numPr>
      </w:pPr>
      <w:r>
        <w:t>Она сама увидит обновление, скачает его и перезагрузится.</w:t>
      </w:r>
    </w:p>
    <w:p w14:paraId="11703528" w14:textId="77777777" w:rsidR="00597225" w:rsidRDefault="00597225" w:rsidP="00597225">
      <w:r>
        <w:pict w14:anchorId="2916CD9A">
          <v:rect id="_x0000_i1042" style="width:0;height:1.5pt" o:hralign="center" o:hrstd="t" o:hr="t" fillcolor="#a0a0a0" stroked="f"/>
        </w:pict>
      </w:r>
    </w:p>
    <w:p w14:paraId="18B3F868" w14:textId="0C499455" w:rsidR="00597225" w:rsidRDefault="00597225" w:rsidP="00597225">
      <w:pPr>
        <w:pStyle w:val="a3"/>
      </w:pPr>
      <w:r>
        <w:rPr>
          <w:b/>
          <w:bCs/>
        </w:rPr>
        <w:t xml:space="preserve">Проект сдан в эксплуатацию! Удачи в боях! </w:t>
      </w:r>
      <w:r>
        <w:rPr>
          <w:rFonts w:ascii="Segoe UI Emoji" w:hAnsi="Segoe UI Emoji" w:cs="Segoe UI Emoji"/>
          <w:b/>
          <w:bCs/>
        </w:rPr>
        <w:t>💣🌲</w:t>
      </w:r>
    </w:p>
    <w:p w14:paraId="1FF14723" w14:textId="77777777" w:rsidR="005B42EB" w:rsidRPr="00597225" w:rsidRDefault="005B42EB" w:rsidP="00597225"/>
    <w:sectPr w:rsidR="005B42EB" w:rsidRPr="00597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03E7"/>
    <w:multiLevelType w:val="multilevel"/>
    <w:tmpl w:val="BB0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18B"/>
    <w:multiLevelType w:val="multilevel"/>
    <w:tmpl w:val="2FA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2C44"/>
    <w:multiLevelType w:val="multilevel"/>
    <w:tmpl w:val="CC5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3061"/>
    <w:multiLevelType w:val="multilevel"/>
    <w:tmpl w:val="753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30B3"/>
    <w:multiLevelType w:val="multilevel"/>
    <w:tmpl w:val="11C0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C359E"/>
    <w:multiLevelType w:val="multilevel"/>
    <w:tmpl w:val="4E8A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007E1"/>
    <w:multiLevelType w:val="multilevel"/>
    <w:tmpl w:val="E14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D3E34"/>
    <w:multiLevelType w:val="multilevel"/>
    <w:tmpl w:val="3EBE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E4EC8"/>
    <w:multiLevelType w:val="multilevel"/>
    <w:tmpl w:val="467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C7E36"/>
    <w:multiLevelType w:val="multilevel"/>
    <w:tmpl w:val="626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A6EEA"/>
    <w:multiLevelType w:val="multilevel"/>
    <w:tmpl w:val="A47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363F9"/>
    <w:multiLevelType w:val="multilevel"/>
    <w:tmpl w:val="4980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9713E"/>
    <w:multiLevelType w:val="multilevel"/>
    <w:tmpl w:val="4FC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07E5E"/>
    <w:multiLevelType w:val="multilevel"/>
    <w:tmpl w:val="59A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B0F46"/>
    <w:multiLevelType w:val="multilevel"/>
    <w:tmpl w:val="60A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078F6"/>
    <w:multiLevelType w:val="multilevel"/>
    <w:tmpl w:val="714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C62A0"/>
    <w:multiLevelType w:val="multilevel"/>
    <w:tmpl w:val="BE9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A0DFD"/>
    <w:multiLevelType w:val="multilevel"/>
    <w:tmpl w:val="A7B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4274C"/>
    <w:multiLevelType w:val="multilevel"/>
    <w:tmpl w:val="98DA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87192B"/>
    <w:multiLevelType w:val="multilevel"/>
    <w:tmpl w:val="704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0"/>
  </w:num>
  <w:num w:numId="4">
    <w:abstractNumId w:val="12"/>
  </w:num>
  <w:num w:numId="5">
    <w:abstractNumId w:val="10"/>
  </w:num>
  <w:num w:numId="6">
    <w:abstractNumId w:val="17"/>
  </w:num>
  <w:num w:numId="7">
    <w:abstractNumId w:val="8"/>
  </w:num>
  <w:num w:numId="8">
    <w:abstractNumId w:val="19"/>
  </w:num>
  <w:num w:numId="9">
    <w:abstractNumId w:val="1"/>
  </w:num>
  <w:num w:numId="10">
    <w:abstractNumId w:val="11"/>
  </w:num>
  <w:num w:numId="11">
    <w:abstractNumId w:val="16"/>
  </w:num>
  <w:num w:numId="12">
    <w:abstractNumId w:val="7"/>
  </w:num>
  <w:num w:numId="13">
    <w:abstractNumId w:val="18"/>
  </w:num>
  <w:num w:numId="14">
    <w:abstractNumId w:val="2"/>
  </w:num>
  <w:num w:numId="15">
    <w:abstractNumId w:val="6"/>
  </w:num>
  <w:num w:numId="16">
    <w:abstractNumId w:val="9"/>
  </w:num>
  <w:num w:numId="17">
    <w:abstractNumId w:val="3"/>
  </w:num>
  <w:num w:numId="18">
    <w:abstractNumId w:val="4"/>
  </w:num>
  <w:num w:numId="19">
    <w:abstractNumId w:val="15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EF"/>
    <w:rsid w:val="002C44A3"/>
    <w:rsid w:val="00424BEF"/>
    <w:rsid w:val="00597225"/>
    <w:rsid w:val="005B42EB"/>
    <w:rsid w:val="00C73B61"/>
    <w:rsid w:val="00E8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4193"/>
  <w15:chartTrackingRefBased/>
  <w15:docId w15:val="{E595F6BD-9728-484E-8E32-014ACE2C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C4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C44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44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C44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C4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44A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8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5972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 Vik</dc:creator>
  <cp:keywords/>
  <dc:description/>
  <cp:lastModifiedBy>Vik Vik</cp:lastModifiedBy>
  <cp:revision>9</cp:revision>
  <dcterms:created xsi:type="dcterms:W3CDTF">2026-01-17T10:35:00Z</dcterms:created>
  <dcterms:modified xsi:type="dcterms:W3CDTF">2026-01-20T11:17:00Z</dcterms:modified>
</cp:coreProperties>
</file>