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8E1A9" w14:textId="73F99D8D" w:rsidR="000D01B8" w:rsidRDefault="00D07D86" w:rsidP="00D07D86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6</w:t>
      </w:r>
    </w:p>
    <w:p w14:paraId="4A1E2DA6" w14:textId="1C091C49" w:rsidR="00D07D86" w:rsidRDefault="00D07D86" w:rsidP="00D07D86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NAMA</w:t>
      </w:r>
      <w:r>
        <w:rPr>
          <w:b/>
          <w:bCs/>
          <w:sz w:val="24"/>
          <w:szCs w:val="24"/>
          <w:lang w:val="en-US"/>
        </w:rPr>
        <w:tab/>
        <w:t>: VIKI NANDO</w:t>
      </w:r>
    </w:p>
    <w:p w14:paraId="248EE3DA" w14:textId="75077332" w:rsidR="00D07D86" w:rsidRDefault="00D07D86" w:rsidP="00D07D86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NIM</w:t>
      </w:r>
      <w:r>
        <w:rPr>
          <w:b/>
          <w:bCs/>
          <w:sz w:val="24"/>
          <w:szCs w:val="24"/>
          <w:lang w:val="en-US"/>
        </w:rPr>
        <w:tab/>
        <w:t>: A11.2020.12403</w:t>
      </w:r>
    </w:p>
    <w:p w14:paraId="39DB4D9C" w14:textId="2D3D2AAC" w:rsidR="00D07D86" w:rsidRDefault="00D07D86" w:rsidP="00D07D86">
      <w:pPr>
        <w:spacing w:after="0"/>
        <w:rPr>
          <w:b/>
          <w:bCs/>
          <w:sz w:val="24"/>
          <w:szCs w:val="24"/>
          <w:lang w:val="en-US"/>
        </w:rPr>
      </w:pPr>
    </w:p>
    <w:p w14:paraId="09347D09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0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open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class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gramStart"/>
      <w:r w:rsidRPr="00D07D8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D"/>
        </w:rPr>
        <w:t>Person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 {</w:t>
      </w:r>
      <w:commentRangeEnd w:id="0"/>
      <w:r>
        <w:rPr>
          <w:rStyle w:val="CommentReference"/>
        </w:rPr>
        <w:commentReference w:id="0"/>
      </w:r>
    </w:p>
    <w:p w14:paraId="3DAD77D8" w14:textId="35AD38B1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1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open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spellStart"/>
      <w:proofErr w:type="gramStart"/>
      <w:r w:rsidRPr="00D07D8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displayAge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age: 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Int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 {</w:t>
      </w:r>
      <w:commentRangeEnd w:id="1"/>
      <w:r w:rsidR="00674293">
        <w:rPr>
          <w:rStyle w:val="CommentReference"/>
        </w:rPr>
        <w:commentReference w:id="1"/>
      </w:r>
      <w:r w:rsidR="00D02C9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</w:t>
      </w:r>
    </w:p>
    <w:p w14:paraId="42DB6E70" w14:textId="77777777" w:rsidR="00D07D86" w:rsidRPr="001875E7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en-ID"/>
        </w:rPr>
      </w:pPr>
      <w:commentRangeStart w:id="2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proofErr w:type="spellStart"/>
      <w:proofErr w:type="gramStart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println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"My actual age is 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$age</w:t>
      </w:r>
      <w:r w:rsidRPr="00D07D8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>."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2"/>
      <w:r w:rsidR="00671A1B">
        <w:rPr>
          <w:rStyle w:val="CommentReference"/>
        </w:rPr>
        <w:commentReference w:id="2"/>
      </w:r>
    </w:p>
    <w:p w14:paraId="772897C6" w14:textId="356BEFC0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}</w:t>
      </w:r>
      <w:r w:rsidR="002C363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</w:p>
    <w:p w14:paraId="6B538601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p w14:paraId="7E48D6F6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4B6B8C49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3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class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D07D8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D"/>
        </w:rPr>
        <w:t>Girl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: </w:t>
      </w:r>
      <w:proofErr w:type="gramStart"/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Person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 {</w:t>
      </w:r>
      <w:commentRangeEnd w:id="3"/>
      <w:r w:rsidR="002215AF">
        <w:rPr>
          <w:rStyle w:val="CommentReference"/>
        </w:rPr>
        <w:commentReference w:id="3"/>
      </w:r>
    </w:p>
    <w:p w14:paraId="77F19C2A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0B00FAB0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commentRangeStart w:id="4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override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spellStart"/>
      <w:proofErr w:type="gramStart"/>
      <w:r w:rsidRPr="00D07D8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displayAge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age: 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Int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 {</w:t>
      </w:r>
      <w:commentRangeEnd w:id="4"/>
      <w:r w:rsidR="002215AF">
        <w:rPr>
          <w:rStyle w:val="CommentReference"/>
        </w:rPr>
        <w:commentReference w:id="4"/>
      </w:r>
    </w:p>
    <w:p w14:paraId="3F9DD621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252C7F90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r w:rsidRPr="00D07D86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D"/>
        </w:rPr>
        <w:t>// calling function of base class</w:t>
      </w:r>
    </w:p>
    <w:p w14:paraId="37268D68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5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proofErr w:type="spellStart"/>
      <w:proofErr w:type="gramStart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super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.displayAge</w:t>
      </w:r>
      <w:proofErr w:type="spellEnd"/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(age)</w:t>
      </w:r>
      <w:commentRangeEnd w:id="5"/>
      <w:r w:rsidR="002215AF">
        <w:rPr>
          <w:rStyle w:val="CommentReference"/>
        </w:rPr>
        <w:commentReference w:id="5"/>
      </w:r>
    </w:p>
    <w:p w14:paraId="5D0B9D4E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</w:p>
    <w:p w14:paraId="219EA0F7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6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proofErr w:type="spellStart"/>
      <w:proofErr w:type="gramStart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println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D07D8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"My fake age is </w:t>
      </w:r>
      <w:r w:rsidRPr="00D07D86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${age - 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5</w:t>
      </w:r>
      <w:r w:rsidRPr="00D07D86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  <w:r w:rsidRPr="00D07D8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>."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6"/>
      <w:r w:rsidR="00C821F8">
        <w:rPr>
          <w:rStyle w:val="CommentReference"/>
        </w:rPr>
        <w:commentReference w:id="6"/>
      </w:r>
    </w:p>
    <w:p w14:paraId="5D91DF39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}</w:t>
      </w:r>
    </w:p>
    <w:p w14:paraId="402D7017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p w14:paraId="2A31E8CA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57BC5D55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7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gramStart"/>
      <w:r w:rsidRPr="00D07D8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main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spellStart"/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args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: 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Array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&lt;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String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&gt;) {</w:t>
      </w:r>
      <w:commentRangeEnd w:id="7"/>
      <w:r w:rsidR="001B79CD">
        <w:rPr>
          <w:rStyle w:val="CommentReference"/>
        </w:rPr>
        <w:commentReference w:id="7"/>
      </w:r>
    </w:p>
    <w:p w14:paraId="70555872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8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proofErr w:type="spellStart"/>
      <w:r w:rsidRPr="00D07D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val</w:t>
      </w:r>
      <w:proofErr w:type="spell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girl = </w:t>
      </w:r>
      <w:proofErr w:type="gramStart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Girl(</w:t>
      </w:r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8"/>
      <w:r w:rsidR="001B79CD">
        <w:rPr>
          <w:rStyle w:val="CommentReference"/>
        </w:rPr>
        <w:commentReference w:id="8"/>
      </w:r>
    </w:p>
    <w:p w14:paraId="152F1410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9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proofErr w:type="spellStart"/>
      <w:proofErr w:type="gramStart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girl.displayAge</w:t>
      </w:r>
      <w:proofErr w:type="spellEnd"/>
      <w:proofErr w:type="gramEnd"/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r w:rsidRPr="00D07D8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31</w:t>
      </w: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9"/>
      <w:r w:rsidR="001B79CD">
        <w:rPr>
          <w:rStyle w:val="CommentReference"/>
        </w:rPr>
        <w:commentReference w:id="9"/>
      </w:r>
    </w:p>
    <w:p w14:paraId="4A216D06" w14:textId="77777777" w:rsidR="00D07D86" w:rsidRPr="00D07D86" w:rsidRDefault="00D07D86" w:rsidP="00D07D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D"/>
        </w:rPr>
      </w:pPr>
      <w:r w:rsidRPr="00D07D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p w14:paraId="1E9AC986" w14:textId="1C699D3C" w:rsidR="00D07D86" w:rsidRPr="00D07D86" w:rsidRDefault="00D07D86" w:rsidP="00D07D86">
      <w:pPr>
        <w:spacing w:after="0"/>
        <w:rPr>
          <w:b/>
          <w:bCs/>
          <w:sz w:val="24"/>
          <w:szCs w:val="24"/>
          <w:lang w:val="en-US"/>
        </w:rPr>
      </w:pPr>
    </w:p>
    <w:sectPr w:rsidR="00D07D86" w:rsidRPr="00D07D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ki Nando" w:date="2022-05-18T02:06:00Z" w:initials="VN">
    <w:p w14:paraId="2DDF4B04" w14:textId="01D65FD6" w:rsidR="008F103E" w:rsidRDefault="008F103E">
      <w:pPr>
        <w:pStyle w:val="CommentText"/>
      </w:pPr>
      <w:r>
        <w:rPr>
          <w:rStyle w:val="CommentReference"/>
        </w:rPr>
        <w:annotationRef/>
      </w:r>
      <w:r>
        <w:t xml:space="preserve">Keyword open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class parent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inheritance </w:t>
      </w:r>
      <w:proofErr w:type="spellStart"/>
      <w:r>
        <w:t>dari</w:t>
      </w:r>
      <w:proofErr w:type="spellEnd"/>
      <w:r>
        <w:t xml:space="preserve"> subclass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Person.</w:t>
      </w:r>
    </w:p>
  </w:comment>
  <w:comment w:id="1" w:author="Viki Nando" w:date="2022-05-18T10:10:00Z" w:initials="VN">
    <w:p w14:paraId="47C69D91" w14:textId="5D195E21" w:rsidR="008F103E" w:rsidRPr="002C3634" w:rsidRDefault="008F103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Keyword open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override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displayAge</w:t>
      </w:r>
      <w:proofErr w:type="spellEnd"/>
      <w:r>
        <w:rPr>
          <w:lang w:val="en-US"/>
        </w:rPr>
        <w:t xml:space="preserve">, dan </w:t>
      </w:r>
      <w:proofErr w:type="spellStart"/>
      <w:proofErr w:type="gramStart"/>
      <w:r>
        <w:rPr>
          <w:lang w:val="en-US"/>
        </w:rPr>
        <w:t>variabelnya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bernama</w:t>
      </w:r>
      <w:proofErr w:type="spellEnd"/>
      <w:proofErr w:type="gramEnd"/>
      <w:r>
        <w:rPr>
          <w:lang w:val="en-US"/>
        </w:rPr>
        <w:t xml:space="preserve"> age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interger</w:t>
      </w:r>
      <w:proofErr w:type="spellEnd"/>
      <w:r>
        <w:rPr>
          <w:lang w:val="en-US"/>
        </w:rPr>
        <w:t>.</w:t>
      </w:r>
    </w:p>
  </w:comment>
  <w:comment w:id="2" w:author="Viki Nando" w:date="2022-05-18T14:50:00Z" w:initials="VN">
    <w:p w14:paraId="512D5F6D" w14:textId="564FC66C" w:rsidR="008F103E" w:rsidRDefault="008F103E">
      <w:pPr>
        <w:pStyle w:val="CommentText"/>
      </w:pPr>
      <w:r>
        <w:rPr>
          <w:rStyle w:val="CommentReference"/>
        </w:rPr>
        <w:annotationRef/>
      </w:r>
      <w:r>
        <w:t xml:space="preserve">Keyword </w:t>
      </w:r>
      <w:proofErr w:type="spellStart"/>
      <w:r>
        <w:t>println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input p</w:t>
      </w:r>
      <w:proofErr w:type="spellStart"/>
      <w:r>
        <w:t>emrograman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yang </w:t>
      </w:r>
      <w:proofErr w:type="spellStart"/>
      <w:r>
        <w:t>berisi</w:t>
      </w:r>
      <w:proofErr w:type="spellEnd"/>
      <w:r>
        <w:t xml:space="preserve"> My actual age is (variable age).</w:t>
      </w:r>
    </w:p>
  </w:comment>
  <w:comment w:id="3" w:author="Viki Nando" w:date="2022-05-18T15:57:00Z" w:initials="VN">
    <w:p w14:paraId="4D7BFD4B" w14:textId="7C67E12E" w:rsidR="008F103E" w:rsidRDefault="008F103E">
      <w:pPr>
        <w:pStyle w:val="CommentText"/>
      </w:pPr>
      <w:r>
        <w:rPr>
          <w:rStyle w:val="CommentReference"/>
        </w:rPr>
        <w:annotationRef/>
      </w:r>
      <w:r>
        <w:t xml:space="preserve">class Girl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Person.</w:t>
      </w:r>
    </w:p>
  </w:comment>
  <w:comment w:id="4" w:author="Viki Nando" w:date="2022-05-18T15:59:00Z" w:initials="VN">
    <w:p w14:paraId="38369DDE" w14:textId="5D60849C" w:rsidR="008F103E" w:rsidRDefault="008F103E">
      <w:pPr>
        <w:pStyle w:val="CommentText"/>
      </w:pPr>
      <w:r>
        <w:rPr>
          <w:rStyle w:val="CommentReference"/>
        </w:rPr>
        <w:annotationRef/>
      </w:r>
      <w:r>
        <w:t xml:space="preserve">Override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gramStart"/>
      <w:r>
        <w:t xml:space="preserve">subclass  </w:t>
      </w:r>
      <w:proofErr w:type="spellStart"/>
      <w:r>
        <w:t>dengan</w:t>
      </w:r>
      <w:proofErr w:type="spellEnd"/>
      <w:proofErr w:type="gramEnd"/>
      <w:r>
        <w:t xml:space="preserve"> variable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class </w:t>
      </w:r>
      <w:proofErr w:type="spellStart"/>
      <w:r>
        <w:t>nya</w:t>
      </w:r>
      <w:proofErr w:type="spellEnd"/>
      <w:r>
        <w:t>.</w:t>
      </w:r>
    </w:p>
  </w:comment>
  <w:comment w:id="5" w:author="Viki Nando" w:date="2022-05-18T16:04:00Z" w:initials="VN">
    <w:p w14:paraId="5ACC3FBE" w14:textId="08CB8095" w:rsidR="008F103E" w:rsidRDefault="008F103E">
      <w:pPr>
        <w:pStyle w:val="CommentText"/>
      </w:pPr>
      <w:r>
        <w:rPr>
          <w:rStyle w:val="CommentReference"/>
        </w:rPr>
        <w:annotationRef/>
      </w:r>
      <w:r>
        <w:t xml:space="preserve">Keyword super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="00C821F8">
        <w:t>displayAge</w:t>
      </w:r>
      <w:proofErr w:type="spellEnd"/>
      <w:r w:rsidR="00C821F8">
        <w:t xml:space="preserve"> </w:t>
      </w:r>
      <w:r>
        <w:t xml:space="preserve">di parent class </w:t>
      </w:r>
      <w:proofErr w:type="spellStart"/>
      <w:r>
        <w:t>nya</w:t>
      </w:r>
      <w:proofErr w:type="spellEnd"/>
      <w:r w:rsidR="00C821F8">
        <w:t>.</w:t>
      </w:r>
    </w:p>
  </w:comment>
  <w:comment w:id="6" w:author="Viki Nando" w:date="2022-05-18T16:41:00Z" w:initials="VN">
    <w:p w14:paraId="02108DFA" w14:textId="585262FE" w:rsidR="00C821F8" w:rsidRDefault="00C821F8">
      <w:pPr>
        <w:pStyle w:val="CommentText"/>
      </w:pPr>
      <w:r>
        <w:rPr>
          <w:rStyle w:val="CommentReference"/>
        </w:rPr>
        <w:annotationRef/>
      </w:r>
      <w:r w:rsidR="00FE178F">
        <w:rPr>
          <w:rStyle w:val="CommentReference"/>
        </w:rPr>
        <w:annotationRef/>
      </w:r>
      <w:r w:rsidR="00FE178F">
        <w:t xml:space="preserve">Keyword </w:t>
      </w:r>
      <w:proofErr w:type="spellStart"/>
      <w:r w:rsidR="00FE178F">
        <w:t>println</w:t>
      </w:r>
      <w:proofErr w:type="spellEnd"/>
      <w:r w:rsidR="00FE178F">
        <w:t xml:space="preserve"> </w:t>
      </w:r>
      <w:proofErr w:type="spellStart"/>
      <w:r w:rsidR="00FE178F">
        <w:t>digunakan</w:t>
      </w:r>
      <w:proofErr w:type="spellEnd"/>
      <w:r w:rsidR="00FE178F">
        <w:t xml:space="preserve"> </w:t>
      </w:r>
      <w:proofErr w:type="spellStart"/>
      <w:r w:rsidR="00FE178F">
        <w:t>untuk</w:t>
      </w:r>
      <w:proofErr w:type="spellEnd"/>
      <w:r w:rsidR="00FE178F">
        <w:t xml:space="preserve"> </w:t>
      </w:r>
      <w:proofErr w:type="spellStart"/>
      <w:r w:rsidR="00FE178F">
        <w:t>mengeluarkan</w:t>
      </w:r>
      <w:proofErr w:type="spellEnd"/>
      <w:r w:rsidR="00FE178F">
        <w:t xml:space="preserve"> input </w:t>
      </w:r>
      <w:proofErr w:type="spellStart"/>
      <w:r w:rsidR="00FE178F">
        <w:t>pemrograman</w:t>
      </w:r>
      <w:proofErr w:type="spellEnd"/>
      <w:r w:rsidR="00FE178F">
        <w:t xml:space="preserve"> </w:t>
      </w:r>
      <w:proofErr w:type="spellStart"/>
      <w:r w:rsidR="00FE178F">
        <w:t>dengan</w:t>
      </w:r>
      <w:proofErr w:type="spellEnd"/>
      <w:r w:rsidR="00FE178F">
        <w:t xml:space="preserve"> output yang </w:t>
      </w:r>
      <w:proofErr w:type="spellStart"/>
      <w:r w:rsidR="00FE178F">
        <w:t>berisi</w:t>
      </w:r>
      <w:proofErr w:type="spellEnd"/>
      <w:r w:rsidR="00FE178F">
        <w:t xml:space="preserve"> My </w:t>
      </w:r>
      <w:r w:rsidR="00FE178F">
        <w:t>fake</w:t>
      </w:r>
      <w:r w:rsidR="00FE178F">
        <w:t xml:space="preserve"> age is (variable age</w:t>
      </w:r>
      <w:r w:rsidR="00FE178F">
        <w:t xml:space="preserve"> - 5</w:t>
      </w:r>
      <w:r w:rsidR="00FE178F">
        <w:t>).</w:t>
      </w:r>
    </w:p>
  </w:comment>
  <w:comment w:id="7" w:author="Viki Nando" w:date="2022-05-18T16:56:00Z" w:initials="VN">
    <w:p w14:paraId="663DB465" w14:textId="6F030559" w:rsidR="001B79CD" w:rsidRDefault="001B79CD">
      <w:pPr>
        <w:pStyle w:val="CommentText"/>
      </w:pPr>
      <w:r>
        <w:rPr>
          <w:rStyle w:val="CommentReference"/>
        </w:rPr>
        <w:annotationRef/>
      </w:r>
      <w:proofErr w:type="spellStart"/>
      <w:r>
        <w:t>Fungsi</w:t>
      </w:r>
      <w:proofErr w:type="spellEnd"/>
      <w:r>
        <w:t xml:space="preserve"> main yang </w:t>
      </w:r>
      <w:proofErr w:type="spellStart"/>
      <w:r>
        <w:t>berisi</w:t>
      </w:r>
      <w:proofErr w:type="spellEnd"/>
      <w:r>
        <w:t xml:space="preserve"> argument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string.</w:t>
      </w:r>
    </w:p>
  </w:comment>
  <w:comment w:id="8" w:author="Viki Nando" w:date="2022-05-18T16:57:00Z" w:initials="VN">
    <w:p w14:paraId="61F1286F" w14:textId="521E4495" w:rsidR="001B79CD" w:rsidRDefault="001B79CD">
      <w:pPr>
        <w:pStyle w:val="CommentText"/>
      </w:pPr>
      <w:r>
        <w:rPr>
          <w:rStyle w:val="CommentReference"/>
        </w:rPr>
        <w:annotationRef/>
      </w:r>
      <w:r>
        <w:t xml:space="preserve">Keyword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dan </w:t>
      </w:r>
      <w:proofErr w:type="spellStart"/>
      <w:r>
        <w:t>disini</w:t>
      </w:r>
      <w:proofErr w:type="spellEnd"/>
      <w:r>
        <w:t xml:space="preserve"> variable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girl dan </w:t>
      </w:r>
      <w:proofErr w:type="spellStart"/>
      <w:r>
        <w:t>memanggil</w:t>
      </w:r>
      <w:proofErr w:type="spellEnd"/>
      <w:r>
        <w:t xml:space="preserve"> class Girl.</w:t>
      </w:r>
    </w:p>
  </w:comment>
  <w:comment w:id="9" w:author="Viki Nando" w:date="2022-05-18T17:00:00Z" w:initials="VN">
    <w:p w14:paraId="6E39E3C4" w14:textId="7557E1FF" w:rsidR="001B79CD" w:rsidRDefault="001B79CD">
      <w:pPr>
        <w:pStyle w:val="CommentText"/>
      </w:pPr>
      <w:r>
        <w:rPr>
          <w:rStyle w:val="CommentReference"/>
        </w:rPr>
        <w:annotationRef/>
      </w:r>
      <w:r w:rsidR="00A2141F">
        <w:t xml:space="preserve">Keyword girl </w:t>
      </w:r>
      <w:proofErr w:type="spellStart"/>
      <w:r w:rsidR="00A2141F">
        <w:t>disini</w:t>
      </w:r>
      <w:proofErr w:type="spellEnd"/>
      <w:r w:rsidR="00A2141F">
        <w:t xml:space="preserve"> </w:t>
      </w:r>
      <w:proofErr w:type="spellStart"/>
      <w:r w:rsidR="00A2141F">
        <w:t>berguna</w:t>
      </w:r>
      <w:proofErr w:type="spellEnd"/>
      <w:r w:rsidR="00A2141F">
        <w:t xml:space="preserve"> </w:t>
      </w:r>
      <w:proofErr w:type="spellStart"/>
      <w:r w:rsidR="00A2141F">
        <w:t>untuk</w:t>
      </w:r>
      <w:proofErr w:type="spellEnd"/>
      <w:r w:rsidR="00A2141F">
        <w:t xml:space="preserve"> </w:t>
      </w:r>
      <w:proofErr w:type="spellStart"/>
      <w:r w:rsidR="00A2141F">
        <w:t>memanggil</w:t>
      </w:r>
      <w:proofErr w:type="spellEnd"/>
      <w:r w:rsidR="00A2141F">
        <w:t xml:space="preserve"> </w:t>
      </w:r>
      <w:proofErr w:type="spellStart"/>
      <w:r w:rsidR="00A2141F">
        <w:t>fungsi</w:t>
      </w:r>
      <w:proofErr w:type="spellEnd"/>
      <w:r w:rsidR="00A2141F">
        <w:t xml:space="preserve"> </w:t>
      </w:r>
      <w:proofErr w:type="spellStart"/>
      <w:r w:rsidR="00A2141F">
        <w:t>displayAge</w:t>
      </w:r>
      <w:proofErr w:type="spellEnd"/>
      <w:r w:rsidR="00A2141F">
        <w:t xml:space="preserve"> yang </w:t>
      </w:r>
      <w:proofErr w:type="spellStart"/>
      <w:r w:rsidR="00A2141F">
        <w:t>ada</w:t>
      </w:r>
      <w:proofErr w:type="spellEnd"/>
      <w:r w:rsidR="00A2141F">
        <w:t xml:space="preserve"> di class Girl dan </w:t>
      </w:r>
      <w:proofErr w:type="spellStart"/>
      <w:r w:rsidR="00A2141F">
        <w:t>mengisi</w:t>
      </w:r>
      <w:proofErr w:type="spellEnd"/>
      <w:r w:rsidR="00A2141F">
        <w:t xml:space="preserve"> </w:t>
      </w:r>
      <w:proofErr w:type="spellStart"/>
      <w:r w:rsidR="00A2141F">
        <w:t>inputnya</w:t>
      </w:r>
      <w:proofErr w:type="spellEnd"/>
      <w:r w:rsidR="00A2141F">
        <w:t xml:space="preserve"> </w:t>
      </w:r>
      <w:proofErr w:type="spellStart"/>
      <w:r w:rsidR="00A2141F">
        <w:t>dengan</w:t>
      </w:r>
      <w:proofErr w:type="spellEnd"/>
      <w:r w:rsidR="00A2141F">
        <w:t xml:space="preserve"> </w:t>
      </w:r>
      <w:proofErr w:type="spellStart"/>
      <w:r w:rsidR="00A2141F">
        <w:t>angka</w:t>
      </w:r>
      <w:proofErr w:type="spellEnd"/>
      <w:r w:rsidR="00A2141F">
        <w:t xml:space="preserve"> 31.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DF4B04" w15:done="0"/>
  <w15:commentEx w15:paraId="47C69D91" w15:done="0"/>
  <w15:commentEx w15:paraId="512D5F6D" w15:done="0"/>
  <w15:commentEx w15:paraId="4D7BFD4B" w15:done="0"/>
  <w15:commentEx w15:paraId="38369DDE" w15:done="0"/>
  <w15:commentEx w15:paraId="5ACC3FBE" w15:done="0"/>
  <w15:commentEx w15:paraId="02108DFA" w15:done="0"/>
  <w15:commentEx w15:paraId="663DB465" w15:done="0"/>
  <w15:commentEx w15:paraId="61F1286F" w15:done="0"/>
  <w15:commentEx w15:paraId="6E39E3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DF4B04" w16cid:durableId="262ED313"/>
  <w16cid:commentId w16cid:paraId="47C69D91" w16cid:durableId="262F44B2"/>
  <w16cid:commentId w16cid:paraId="512D5F6D" w16cid:durableId="262F8630"/>
  <w16cid:commentId w16cid:paraId="4D7BFD4B" w16cid:durableId="262F9603"/>
  <w16cid:commentId w16cid:paraId="38369DDE" w16cid:durableId="262F9670"/>
  <w16cid:commentId w16cid:paraId="5ACC3FBE" w16cid:durableId="262F9790"/>
  <w16cid:commentId w16cid:paraId="02108DFA" w16cid:durableId="262FA043"/>
  <w16cid:commentId w16cid:paraId="663DB465" w16cid:durableId="262FA3CB"/>
  <w16cid:commentId w16cid:paraId="61F1286F" w16cid:durableId="262FA416"/>
  <w16cid:commentId w16cid:paraId="6E39E3C4" w16cid:durableId="262FA4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ki Nando">
    <w15:presenceInfo w15:providerId="Windows Live" w15:userId="a883fb2627e94b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86"/>
    <w:rsid w:val="000D01B8"/>
    <w:rsid w:val="001875E7"/>
    <w:rsid w:val="001B79CD"/>
    <w:rsid w:val="002215AF"/>
    <w:rsid w:val="002C3634"/>
    <w:rsid w:val="0040472C"/>
    <w:rsid w:val="0054668E"/>
    <w:rsid w:val="00580FD1"/>
    <w:rsid w:val="00671A1B"/>
    <w:rsid w:val="00674293"/>
    <w:rsid w:val="008F103E"/>
    <w:rsid w:val="00A2141F"/>
    <w:rsid w:val="00B13E54"/>
    <w:rsid w:val="00C821F8"/>
    <w:rsid w:val="00D02C9F"/>
    <w:rsid w:val="00D07D86"/>
    <w:rsid w:val="00FE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2019"/>
  <w15:chartTrackingRefBased/>
  <w15:docId w15:val="{90B8DB4F-F96D-4B51-B82D-27061BDA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D8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D07D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7D86"/>
  </w:style>
  <w:style w:type="character" w:customStyle="1" w:styleId="hljs-class">
    <w:name w:val="hljs-class"/>
    <w:basedOn w:val="DefaultParagraphFont"/>
    <w:rsid w:val="00D07D86"/>
  </w:style>
  <w:style w:type="character" w:customStyle="1" w:styleId="hljs-title">
    <w:name w:val="hljs-title"/>
    <w:basedOn w:val="DefaultParagraphFont"/>
    <w:rsid w:val="00D07D86"/>
  </w:style>
  <w:style w:type="character" w:customStyle="1" w:styleId="hljs-function">
    <w:name w:val="hljs-function"/>
    <w:basedOn w:val="DefaultParagraphFont"/>
    <w:rsid w:val="00D07D86"/>
  </w:style>
  <w:style w:type="character" w:customStyle="1" w:styleId="hljs-params">
    <w:name w:val="hljs-params"/>
    <w:basedOn w:val="DefaultParagraphFont"/>
    <w:rsid w:val="00D07D86"/>
  </w:style>
  <w:style w:type="character" w:customStyle="1" w:styleId="hljs-type">
    <w:name w:val="hljs-type"/>
    <w:basedOn w:val="DefaultParagraphFont"/>
    <w:rsid w:val="00D07D86"/>
  </w:style>
  <w:style w:type="character" w:customStyle="1" w:styleId="hljs-string">
    <w:name w:val="hljs-string"/>
    <w:basedOn w:val="DefaultParagraphFont"/>
    <w:rsid w:val="00D07D86"/>
  </w:style>
  <w:style w:type="character" w:customStyle="1" w:styleId="hljs-variable">
    <w:name w:val="hljs-variable"/>
    <w:basedOn w:val="DefaultParagraphFont"/>
    <w:rsid w:val="00D07D86"/>
  </w:style>
  <w:style w:type="character" w:customStyle="1" w:styleId="hljs-comment">
    <w:name w:val="hljs-comment"/>
    <w:basedOn w:val="DefaultParagraphFont"/>
    <w:rsid w:val="00D07D86"/>
  </w:style>
  <w:style w:type="character" w:customStyle="1" w:styleId="hljs-subst">
    <w:name w:val="hljs-subst"/>
    <w:basedOn w:val="DefaultParagraphFont"/>
    <w:rsid w:val="00D07D86"/>
  </w:style>
  <w:style w:type="character" w:customStyle="1" w:styleId="hljs-number">
    <w:name w:val="hljs-number"/>
    <w:basedOn w:val="DefaultParagraphFont"/>
    <w:rsid w:val="00D07D86"/>
  </w:style>
  <w:style w:type="character" w:styleId="CommentReference">
    <w:name w:val="annotation reference"/>
    <w:basedOn w:val="DefaultParagraphFont"/>
    <w:uiPriority w:val="99"/>
    <w:semiHidden/>
    <w:unhideWhenUsed/>
    <w:rsid w:val="00D07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D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D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D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D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Nando</dc:creator>
  <cp:keywords/>
  <dc:description/>
  <cp:lastModifiedBy>Viki Nando</cp:lastModifiedBy>
  <cp:revision>7</cp:revision>
  <dcterms:created xsi:type="dcterms:W3CDTF">2022-05-17T19:04:00Z</dcterms:created>
  <dcterms:modified xsi:type="dcterms:W3CDTF">2022-05-18T10:02:00Z</dcterms:modified>
</cp:coreProperties>
</file>