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EDB" w:rsidRDefault="00CD1AAB">
      <w:r>
        <w:t xml:space="preserve">Hello and welcome to my </w:t>
      </w:r>
      <w:r w:rsidR="004A20DD">
        <w:t>website!</w:t>
      </w:r>
    </w:p>
    <w:p w:rsidR="004A20DD" w:rsidRDefault="004A20DD"/>
    <w:p w:rsidR="004A20DD" w:rsidRDefault="004A20DD">
      <w:r>
        <w:t xml:space="preserve">Below you will find links to my </w:t>
      </w:r>
      <w:proofErr w:type="spellStart"/>
      <w:r>
        <w:t>Github</w:t>
      </w:r>
      <w:proofErr w:type="spellEnd"/>
      <w:r>
        <w:t xml:space="preserve">, LinkedIn and </w:t>
      </w:r>
      <w:proofErr w:type="spellStart"/>
      <w:r>
        <w:t>Portfolium</w:t>
      </w:r>
      <w:proofErr w:type="spellEnd"/>
      <w:r>
        <w:t xml:space="preserve"> websites. </w:t>
      </w:r>
    </w:p>
    <w:p w:rsidR="004A20DD" w:rsidRDefault="004A20DD"/>
    <w:p w:rsidR="004A20DD" w:rsidRDefault="004A20DD">
      <w:proofErr w:type="spellStart"/>
      <w:r>
        <w:t>Github</w:t>
      </w:r>
      <w:proofErr w:type="spellEnd"/>
      <w:r>
        <w:t xml:space="preserve"> has samples of my coding projects, Linkedin has a detailed list of my employment history and </w:t>
      </w:r>
      <w:proofErr w:type="spellStart"/>
      <w:r>
        <w:t>Porfolium</w:t>
      </w:r>
      <w:proofErr w:type="spellEnd"/>
      <w:r>
        <w:t xml:space="preserve"> has examples of IT project papers that I have written.</w:t>
      </w:r>
    </w:p>
    <w:p w:rsidR="004A20DD" w:rsidRDefault="004A20DD"/>
    <w:p w:rsidR="004A20DD" w:rsidRDefault="004A20DD">
      <w:r>
        <w:t xml:space="preserve">The project page on my website contains a listing of project that I worked on. My resume is available for viewing or downloading on the resume page. IF you would like to get in touch with me use the contact me page…which is connected to a </w:t>
      </w:r>
      <w:proofErr w:type="spellStart"/>
      <w:r>
        <w:t>realtime</w:t>
      </w:r>
      <w:proofErr w:type="spellEnd"/>
      <w:r>
        <w:t xml:space="preserve"> firebase database.</w:t>
      </w:r>
    </w:p>
    <w:p w:rsidR="004A20DD" w:rsidRDefault="004A20DD"/>
    <w:p w:rsidR="004A20DD" w:rsidRDefault="004A20DD">
      <w:r>
        <w:t xml:space="preserve">The website has been created </w:t>
      </w:r>
      <w:r w:rsidR="00C4031D">
        <w:t>by</w:t>
      </w:r>
      <w:bookmarkStart w:id="0" w:name="_GoBack"/>
      <w:bookmarkEnd w:id="0"/>
      <w:r>
        <w:t xml:space="preserve"> me and demonstrates responsive design using HTML5, CSS3, and JavaScript.</w:t>
      </w:r>
    </w:p>
    <w:p w:rsidR="004A20DD" w:rsidRDefault="004A20DD"/>
    <w:p w:rsidR="004A20DD" w:rsidRDefault="004A20DD">
      <w:r>
        <w:t>Thanks for visiting!</w:t>
      </w:r>
    </w:p>
    <w:p w:rsidR="004A20DD" w:rsidRDefault="004A20DD"/>
    <w:p w:rsidR="004A20DD" w:rsidRDefault="004A20DD">
      <w:r>
        <w:t xml:space="preserve"> </w:t>
      </w:r>
    </w:p>
    <w:sectPr w:rsidR="004A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83AAA19-D5E3-41E8-97CF-07A0970D75D6}"/>
    <w:docVar w:name="dgnword-eventsink" w:val="203838384"/>
  </w:docVars>
  <w:rsids>
    <w:rsidRoot w:val="00CD1AAB"/>
    <w:rsid w:val="00055D78"/>
    <w:rsid w:val="00076E7D"/>
    <w:rsid w:val="00147044"/>
    <w:rsid w:val="001970F6"/>
    <w:rsid w:val="0027596D"/>
    <w:rsid w:val="00356C2B"/>
    <w:rsid w:val="004A20DD"/>
    <w:rsid w:val="0059349C"/>
    <w:rsid w:val="0074748F"/>
    <w:rsid w:val="00AF631D"/>
    <w:rsid w:val="00B62D70"/>
    <w:rsid w:val="00C4031D"/>
    <w:rsid w:val="00CD1AAB"/>
    <w:rsid w:val="00CE2739"/>
    <w:rsid w:val="00F7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B82C"/>
  <w15:chartTrackingRefBased/>
  <w15:docId w15:val="{BDFFB9E0-FF5C-4A86-8485-F2EA2615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Flom</dc:creator>
  <cp:keywords/>
  <dc:description/>
  <cp:lastModifiedBy>David Flom</cp:lastModifiedBy>
  <cp:revision>2</cp:revision>
  <dcterms:created xsi:type="dcterms:W3CDTF">2017-10-24T13:42:00Z</dcterms:created>
  <dcterms:modified xsi:type="dcterms:W3CDTF">2017-10-24T14:11:00Z</dcterms:modified>
</cp:coreProperties>
</file>