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BA2D" w14:textId="77777777" w:rsidR="00FC583A" w:rsidRDefault="00FC583A" w:rsidP="00FC583A"/>
    <w:p w14:paraId="3469D767" w14:textId="77777777" w:rsidR="00FC583A" w:rsidRDefault="00FC583A" w:rsidP="00FC583A"/>
    <w:p w14:paraId="1E2DB6C4" w14:textId="184544B7" w:rsidR="00FC583A" w:rsidRDefault="00FC583A" w:rsidP="00FC583A">
      <w:r>
        <w:t>Hello,</w:t>
      </w:r>
    </w:p>
    <w:p w14:paraId="765CD25A" w14:textId="5210A97B" w:rsidR="00FC583A" w:rsidRDefault="00FC583A" w:rsidP="00FC583A">
      <w:r>
        <w:t xml:space="preserve"> </w:t>
      </w:r>
    </w:p>
    <w:p w14:paraId="0224C524" w14:textId="600A6744" w:rsidR="00FC583A" w:rsidRDefault="00FC583A" w:rsidP="00FC583A">
      <w:r>
        <w:t xml:space="preserve">This is Viki P. </w:t>
      </w:r>
      <w:proofErr w:type="spellStart"/>
      <w:r>
        <w:t>Yeole</w:t>
      </w:r>
      <w:proofErr w:type="spellEnd"/>
      <w:r>
        <w:t xml:space="preserve"> from KPMG Data Analytics</w:t>
      </w:r>
      <w:r>
        <w:t xml:space="preserve"> </w:t>
      </w:r>
      <w:r>
        <w:t xml:space="preserve">(Virtual Internship) team. I have </w:t>
      </w:r>
      <w:proofErr w:type="spellStart"/>
      <w:r>
        <w:t>reviewd</w:t>
      </w:r>
      <w:proofErr w:type="spellEnd"/>
      <w:r>
        <w:t xml:space="preserve"> the dataset provided for Data </w:t>
      </w:r>
      <w:proofErr w:type="gramStart"/>
      <w:r>
        <w:t>Quality  Assessment</w:t>
      </w:r>
      <w:proofErr w:type="gramEnd"/>
      <w:r>
        <w:t xml:space="preserve"> that was provide by your company. During the analysis, we found some errors in the datasets</w:t>
      </w:r>
    </w:p>
    <w:p w14:paraId="3B8A2DE9" w14:textId="789C1094" w:rsidR="00C46B36" w:rsidRDefault="00FC583A" w:rsidP="00FC583A">
      <w:r>
        <w:t>The data quality phas</w:t>
      </w:r>
      <w:r>
        <w:t>e</w:t>
      </w:r>
      <w:r>
        <w:t xml:space="preserve"> is the most important phase and because of this you can predict the future analyti</w:t>
      </w:r>
      <w:r>
        <w:t>c</w:t>
      </w:r>
      <w:r>
        <w:t xml:space="preserve">s but due to some errors you </w:t>
      </w:r>
      <w:proofErr w:type="spellStart"/>
      <w:proofErr w:type="gramStart"/>
      <w:r>
        <w:t>cant</w:t>
      </w:r>
      <w:proofErr w:type="spellEnd"/>
      <w:proofErr w:type="gramEnd"/>
      <w:r>
        <w:t xml:space="preserve"> proceed further. so Please clear the following errors that We found before working with the dataset.</w:t>
      </w:r>
    </w:p>
    <w:p w14:paraId="39FF71EE" w14:textId="17C282D7" w:rsidR="00FC583A" w:rsidRDefault="00FC583A" w:rsidP="00FC5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FC583A" w14:paraId="1BDF75EF" w14:textId="77777777" w:rsidTr="00FC583A">
        <w:tc>
          <w:tcPr>
            <w:tcW w:w="3145" w:type="dxa"/>
          </w:tcPr>
          <w:p w14:paraId="547988A7" w14:textId="07AAC18E" w:rsidR="00FC583A" w:rsidRPr="00FC583A" w:rsidRDefault="00FC583A" w:rsidP="00FC583A">
            <w:pPr>
              <w:rPr>
                <w:b/>
                <w:bCs/>
                <w:sz w:val="28"/>
                <w:szCs w:val="28"/>
              </w:rPr>
            </w:pPr>
            <w:r w:rsidRPr="00FC583A">
              <w:rPr>
                <w:b/>
                <w:bCs/>
                <w:sz w:val="28"/>
                <w:szCs w:val="28"/>
              </w:rPr>
              <w:t>Name of Dataset sheet</w:t>
            </w:r>
          </w:p>
        </w:tc>
        <w:tc>
          <w:tcPr>
            <w:tcW w:w="5871" w:type="dxa"/>
          </w:tcPr>
          <w:p w14:paraId="557C47E8" w14:textId="70AB2D60" w:rsidR="00FC583A" w:rsidRPr="00FC583A" w:rsidRDefault="00FC583A" w:rsidP="00FC583A">
            <w:pPr>
              <w:rPr>
                <w:b/>
                <w:bCs/>
                <w:sz w:val="28"/>
                <w:szCs w:val="28"/>
              </w:rPr>
            </w:pPr>
            <w:r w:rsidRPr="00FC583A">
              <w:rPr>
                <w:b/>
                <w:bCs/>
                <w:sz w:val="28"/>
                <w:szCs w:val="28"/>
              </w:rPr>
              <w:t>Errors in dataset.</w:t>
            </w:r>
          </w:p>
        </w:tc>
      </w:tr>
      <w:tr w:rsidR="00FC583A" w14:paraId="383113E1" w14:textId="77777777" w:rsidTr="00FC583A">
        <w:tc>
          <w:tcPr>
            <w:tcW w:w="3145" w:type="dxa"/>
          </w:tcPr>
          <w:p w14:paraId="66BC25D1" w14:textId="0289517A" w:rsidR="00FC583A" w:rsidRDefault="00FC583A" w:rsidP="00FC583A">
            <w:r>
              <w:t>Transactions</w:t>
            </w:r>
          </w:p>
        </w:tc>
        <w:tc>
          <w:tcPr>
            <w:tcW w:w="5871" w:type="dxa"/>
          </w:tcPr>
          <w:p w14:paraId="39E5879D" w14:textId="55147A25" w:rsidR="00FC583A" w:rsidRDefault="00FC583A" w:rsidP="00FC583A">
            <w:r>
              <w:t xml:space="preserve">1) There are some unnamed columns that should not be there in the dataset because it creates unnecessary NA values that are not required for us </w:t>
            </w:r>
          </w:p>
          <w:p w14:paraId="43328E5B" w14:textId="4F72594E" w:rsidR="00FC583A" w:rsidRDefault="00FC583A" w:rsidP="00FC583A">
            <w:r>
              <w:t xml:space="preserve">2) </w:t>
            </w:r>
            <w:r w:rsidR="0022057E">
              <w:t>T</w:t>
            </w:r>
            <w:r>
              <w:t>here should be proper datatype for numeric columns Like standard cost,</w:t>
            </w:r>
            <w:r w:rsidR="0022057E">
              <w:t xml:space="preserve"> </w:t>
            </w:r>
            <w:proofErr w:type="spellStart"/>
            <w:r>
              <w:t>list_</w:t>
            </w:r>
            <w:proofErr w:type="gramStart"/>
            <w:r>
              <w:t>price</w:t>
            </w:r>
            <w:proofErr w:type="spellEnd"/>
            <w:r>
              <w:t xml:space="preserve">  as</w:t>
            </w:r>
            <w:proofErr w:type="gramEnd"/>
            <w:r>
              <w:t xml:space="preserve"> they are decimal we should explain it as float</w:t>
            </w:r>
          </w:p>
          <w:p w14:paraId="1FB8CA56" w14:textId="77777777" w:rsidR="0022057E" w:rsidRPr="0022057E" w:rsidRDefault="00FC583A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</w:rPr>
            </w:pPr>
            <w:r>
              <w:t>3)</w:t>
            </w:r>
            <w:r w:rsidR="0022057E">
              <w:t xml:space="preserve"> </w:t>
            </w:r>
            <w:r w:rsidR="0022057E" w:rsidRPr="0022057E">
              <w:rPr>
                <w:rFonts w:ascii="Calibri" w:hAnsi="Calibri" w:cs="Calibri"/>
              </w:rPr>
              <w:t>There are some Null values as mention</w:t>
            </w:r>
          </w:p>
          <w:p w14:paraId="4EB20EB2" w14:textId="394ED11B" w:rsidR="0022057E" w:rsidRP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 xml:space="preserve"> </w:t>
            </w:r>
            <w:proofErr w:type="spellStart"/>
            <w:r w:rsidRPr="0022057E">
              <w:rPr>
                <w:color w:val="000000"/>
                <w:sz w:val="21"/>
                <w:szCs w:val="21"/>
              </w:rPr>
              <w:t>online_order</w:t>
            </w:r>
            <w:proofErr w:type="spellEnd"/>
            <w:r w:rsidRPr="0022057E">
              <w:rPr>
                <w:color w:val="000000"/>
                <w:sz w:val="21"/>
                <w:szCs w:val="21"/>
              </w:rPr>
              <w:t xml:space="preserve">               360</w:t>
            </w:r>
          </w:p>
          <w:p w14:paraId="09D5AC42" w14:textId="77777777" w:rsidR="0022057E" w:rsidRPr="0022057E" w:rsidRDefault="0022057E" w:rsidP="00220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brand                      197</w:t>
            </w:r>
          </w:p>
          <w:p w14:paraId="653E1ACB" w14:textId="77777777" w:rsidR="0022057E" w:rsidRPr="0022057E" w:rsidRDefault="0022057E" w:rsidP="00220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product_line</w:t>
            </w:r>
            <w:proofErr w:type="spellEnd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  197</w:t>
            </w:r>
          </w:p>
          <w:p w14:paraId="1A96CE24" w14:textId="77777777" w:rsidR="0022057E" w:rsidRPr="0022057E" w:rsidRDefault="0022057E" w:rsidP="00220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product_class</w:t>
            </w:r>
            <w:proofErr w:type="spellEnd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 197</w:t>
            </w:r>
          </w:p>
          <w:p w14:paraId="266F003D" w14:textId="77777777" w:rsidR="0022057E" w:rsidRPr="0022057E" w:rsidRDefault="0022057E" w:rsidP="00220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product_size</w:t>
            </w:r>
            <w:proofErr w:type="spellEnd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  197</w:t>
            </w:r>
          </w:p>
          <w:p w14:paraId="53E84E90" w14:textId="77777777" w:rsidR="0022057E" w:rsidRPr="0022057E" w:rsidRDefault="0022057E" w:rsidP="00220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standard_cost</w:t>
            </w:r>
            <w:proofErr w:type="spellEnd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 197</w:t>
            </w:r>
          </w:p>
          <w:p w14:paraId="121AC43B" w14:textId="77777777" w:rsidR="0022057E" w:rsidRPr="0022057E" w:rsidRDefault="0022057E" w:rsidP="00220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product_first_sold_date</w:t>
            </w:r>
            <w:proofErr w:type="spellEnd"/>
            <w:r w:rsidRPr="002205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197</w:t>
            </w:r>
          </w:p>
          <w:p w14:paraId="69AEAE5C" w14:textId="27E6BDB6" w:rsidR="00FC583A" w:rsidRDefault="00FC583A" w:rsidP="00FC583A"/>
          <w:p w14:paraId="5B03B484" w14:textId="0BCC5BAC" w:rsidR="00FC583A" w:rsidRDefault="00FC583A" w:rsidP="00FC583A"/>
        </w:tc>
      </w:tr>
      <w:tr w:rsidR="00FC583A" w14:paraId="7204D6AF" w14:textId="77777777" w:rsidTr="00FC583A">
        <w:tc>
          <w:tcPr>
            <w:tcW w:w="3145" w:type="dxa"/>
          </w:tcPr>
          <w:p w14:paraId="4DD4761B" w14:textId="20D983CB" w:rsidR="00FC583A" w:rsidRDefault="0022057E" w:rsidP="00FC583A">
            <w:proofErr w:type="spellStart"/>
            <w:r w:rsidRPr="0022057E">
              <w:t>NewCustomerList</w:t>
            </w:r>
            <w:proofErr w:type="spellEnd"/>
          </w:p>
        </w:tc>
        <w:tc>
          <w:tcPr>
            <w:tcW w:w="5871" w:type="dxa"/>
          </w:tcPr>
          <w:p w14:paraId="4C582626" w14:textId="69373ED6" w:rsidR="0022057E" w:rsidRDefault="0022057E" w:rsidP="00FC583A">
            <w:r>
              <w:t>1) C</w:t>
            </w:r>
            <w:r w:rsidRPr="0022057E">
              <w:t xml:space="preserve">learly here it is not mentioned the names of columns no 16 to </w:t>
            </w:r>
            <w:proofErr w:type="gramStart"/>
            <w:r w:rsidRPr="0022057E">
              <w:t>20  so</w:t>
            </w:r>
            <w:proofErr w:type="gramEnd"/>
            <w:r w:rsidRPr="0022057E">
              <w:t xml:space="preserve"> we have to drop these columns</w:t>
            </w:r>
          </w:p>
          <w:p w14:paraId="2EE93557" w14:textId="7F83BB0B" w:rsidR="0022057E" w:rsidRP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</w:rPr>
            </w:pPr>
            <w:r>
              <w:t xml:space="preserve">2) </w:t>
            </w:r>
            <w:r w:rsidRPr="0022057E">
              <w:rPr>
                <w:rFonts w:ascii="Calibri" w:hAnsi="Calibri" w:cs="Calibri"/>
              </w:rPr>
              <w:t xml:space="preserve">There are some missing values in columns </w:t>
            </w:r>
          </w:p>
          <w:p w14:paraId="3B41BB6F" w14:textId="1397501D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last_name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          29</w:t>
            </w:r>
          </w:p>
          <w:p w14:paraId="63C06BFC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gender                                   0</w:t>
            </w:r>
          </w:p>
          <w:p w14:paraId="67FB9A81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past_3_years_bike_related_purchases      0</w:t>
            </w:r>
          </w:p>
          <w:p w14:paraId="3A633FA6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DOB                                     17</w:t>
            </w:r>
          </w:p>
          <w:p w14:paraId="0C8D95A8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job_title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         106</w:t>
            </w:r>
          </w:p>
          <w:p w14:paraId="2EB2F30C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job_industry_category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165</w:t>
            </w:r>
          </w:p>
          <w:p w14:paraId="11015E08" w14:textId="2A534002" w:rsidR="0022057E" w:rsidRDefault="0022057E" w:rsidP="00FC583A"/>
          <w:p w14:paraId="089E1981" w14:textId="416E028D" w:rsidR="0022057E" w:rsidRDefault="0022057E" w:rsidP="00FC583A">
            <w:r>
              <w:t>3) T</w:t>
            </w:r>
            <w:r w:rsidRPr="0022057E">
              <w:t>here are unknown and unspecified values of U that we are not able to find</w:t>
            </w:r>
          </w:p>
          <w:p w14:paraId="6AC3BBB4" w14:textId="6CBC5B24" w:rsidR="0022057E" w:rsidRDefault="0022057E" w:rsidP="00FC583A"/>
        </w:tc>
      </w:tr>
      <w:tr w:rsidR="00FC583A" w14:paraId="270885FB" w14:textId="77777777" w:rsidTr="00FC583A">
        <w:tc>
          <w:tcPr>
            <w:tcW w:w="3145" w:type="dxa"/>
          </w:tcPr>
          <w:p w14:paraId="3EACDFCD" w14:textId="3F83D782" w:rsidR="00FC583A" w:rsidRDefault="0022057E" w:rsidP="00FC583A">
            <w:proofErr w:type="spellStart"/>
            <w:r w:rsidRPr="0022057E">
              <w:t>CustomerDemographic</w:t>
            </w:r>
            <w:proofErr w:type="spellEnd"/>
          </w:p>
        </w:tc>
        <w:tc>
          <w:tcPr>
            <w:tcW w:w="5871" w:type="dxa"/>
          </w:tcPr>
          <w:p w14:paraId="63E2CE28" w14:textId="77777777" w:rsidR="00FC583A" w:rsidRDefault="0022057E" w:rsidP="00FC583A">
            <w:r>
              <w:t>1)  T</w:t>
            </w:r>
            <w:r w:rsidRPr="0022057E">
              <w:t>her</w:t>
            </w:r>
            <w:r>
              <w:t>e</w:t>
            </w:r>
            <w:r w:rsidRPr="0022057E">
              <w:t xml:space="preserve"> are around 14 columns which </w:t>
            </w:r>
            <w:r>
              <w:t>have</w:t>
            </w:r>
            <w:r w:rsidRPr="0022057E">
              <w:t xml:space="preserve"> no name</w:t>
            </w:r>
            <w:r>
              <w:t>.</w:t>
            </w:r>
          </w:p>
          <w:p w14:paraId="00953A2F" w14:textId="77777777" w:rsidR="0022057E" w:rsidRDefault="0022057E" w:rsidP="00FC583A">
            <w:r>
              <w:t>2)  T</w:t>
            </w:r>
            <w:r w:rsidRPr="0022057E">
              <w:t>here are many values of Gender while there are only 2 available in the real world</w:t>
            </w:r>
          </w:p>
          <w:p w14:paraId="2885F474" w14:textId="77777777" w:rsidR="0022057E" w:rsidRDefault="0022057E" w:rsidP="00FC583A">
            <w:r>
              <w:t>3)   T</w:t>
            </w:r>
            <w:r w:rsidRPr="0022057E">
              <w:t xml:space="preserve">here is one columns of default who have </w:t>
            </w:r>
            <w:proofErr w:type="spellStart"/>
            <w:r w:rsidRPr="0022057E">
              <w:t>na</w:t>
            </w:r>
            <w:proofErr w:type="spellEnd"/>
            <w:r w:rsidRPr="0022057E">
              <w:t xml:space="preserve"> values and we </w:t>
            </w:r>
            <w:proofErr w:type="spellStart"/>
            <w:r w:rsidRPr="0022057E">
              <w:t>dont</w:t>
            </w:r>
            <w:proofErr w:type="spellEnd"/>
            <w:r w:rsidRPr="0022057E">
              <w:t xml:space="preserve"> know much about values and also data is not known</w:t>
            </w:r>
          </w:p>
          <w:p w14:paraId="57BAA3D6" w14:textId="77777777" w:rsidR="0022057E" w:rsidRDefault="0022057E" w:rsidP="00FC583A">
            <w:r>
              <w:t xml:space="preserve">4) </w:t>
            </w:r>
            <w:r w:rsidRPr="0022057E">
              <w:t xml:space="preserve">here are some </w:t>
            </w:r>
            <w:proofErr w:type="spellStart"/>
            <w:r w:rsidRPr="0022057E">
              <w:t>na</w:t>
            </w:r>
            <w:proofErr w:type="spellEnd"/>
            <w:r w:rsidRPr="0022057E">
              <w:t xml:space="preserve"> values in Dataset of </w:t>
            </w:r>
            <w:proofErr w:type="spellStart"/>
            <w:r w:rsidRPr="0022057E">
              <w:t>Customerdemographic</w:t>
            </w:r>
            <w:proofErr w:type="spellEnd"/>
            <w:r w:rsidRPr="0022057E">
              <w:t>.</w:t>
            </w:r>
          </w:p>
          <w:p w14:paraId="6F627259" w14:textId="77777777" w:rsidR="0022057E" w:rsidRDefault="0022057E" w:rsidP="00FC583A"/>
          <w:p w14:paraId="6801BC96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last_name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         125</w:t>
            </w:r>
          </w:p>
          <w:p w14:paraId="263548EE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DOB                                     87</w:t>
            </w:r>
          </w:p>
          <w:p w14:paraId="653B98D1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job_title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         506</w:t>
            </w:r>
          </w:p>
          <w:p w14:paraId="3A627945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job_industry_category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656</w:t>
            </w:r>
          </w:p>
          <w:p w14:paraId="7524389F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default                                302</w:t>
            </w:r>
          </w:p>
          <w:p w14:paraId="699343C1" w14:textId="77777777" w:rsidR="0022057E" w:rsidRDefault="0022057E" w:rsidP="002205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tenure                                  87</w:t>
            </w:r>
          </w:p>
          <w:p w14:paraId="0BDDE5AD" w14:textId="77777777" w:rsidR="0022057E" w:rsidRDefault="0022057E" w:rsidP="00FC583A"/>
          <w:p w14:paraId="0912886D" w14:textId="2EC9B97E" w:rsidR="0022057E" w:rsidRPr="0022057E" w:rsidRDefault="0022057E" w:rsidP="00FC583A"/>
        </w:tc>
      </w:tr>
      <w:tr w:rsidR="00FC583A" w14:paraId="6082B18B" w14:textId="77777777" w:rsidTr="00FC583A">
        <w:tc>
          <w:tcPr>
            <w:tcW w:w="3145" w:type="dxa"/>
          </w:tcPr>
          <w:p w14:paraId="0D08B37F" w14:textId="2A35F070" w:rsidR="00FC583A" w:rsidRDefault="005D22C5" w:rsidP="00FC583A">
            <w:proofErr w:type="spellStart"/>
            <w:r w:rsidRPr="005D22C5">
              <w:lastRenderedPageBreak/>
              <w:t>CustomerAddress</w:t>
            </w:r>
            <w:proofErr w:type="spellEnd"/>
          </w:p>
        </w:tc>
        <w:tc>
          <w:tcPr>
            <w:tcW w:w="5871" w:type="dxa"/>
          </w:tcPr>
          <w:p w14:paraId="21DAC34A" w14:textId="4B925C6E" w:rsidR="00FC583A" w:rsidRDefault="005D22C5" w:rsidP="00FC583A">
            <w:r>
              <w:t xml:space="preserve">1) </w:t>
            </w:r>
            <w:r w:rsidRPr="005D22C5">
              <w:t>in the above sheet there are some unnamed columns around 20 and there are no NA values in the sheet so</w:t>
            </w:r>
          </w:p>
        </w:tc>
      </w:tr>
    </w:tbl>
    <w:p w14:paraId="1C22419B" w14:textId="0A289205" w:rsidR="00FC583A" w:rsidRDefault="00FC583A" w:rsidP="00FC583A"/>
    <w:p w14:paraId="6152E628" w14:textId="77777777" w:rsidR="005D22C5" w:rsidRDefault="005D22C5" w:rsidP="005D22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Moving forward, the team will continue with the data cleaning, standardisation and transformation process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for the purpose of model analysis.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After we have completed this, it would be great to spend some time with your data SME to ensure that all</w:t>
      </w:r>
    </w:p>
    <w:p w14:paraId="51767606" w14:textId="75F37027" w:rsidR="005D22C5" w:rsidRDefault="005D22C5" w:rsidP="005D22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assumptions are aligned with Sprocket Central’s understanding.</w:t>
      </w:r>
    </w:p>
    <w:p w14:paraId="1722884C" w14:textId="22D39677" w:rsidR="005D22C5" w:rsidRDefault="005D22C5" w:rsidP="005D22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A401851" w14:textId="4AB5A083" w:rsidR="005D22C5" w:rsidRDefault="005D22C5" w:rsidP="005D22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Kindly Regards,</w:t>
      </w:r>
    </w:p>
    <w:p w14:paraId="34DBAF5C" w14:textId="6AE33A3B" w:rsidR="005D22C5" w:rsidRDefault="005D22C5" w:rsidP="005D22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A3DD329" w14:textId="23E9E2D8" w:rsidR="005D22C5" w:rsidRPr="005D22C5" w:rsidRDefault="005D22C5" w:rsidP="005D22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[Data Analyst]</w:t>
      </w:r>
    </w:p>
    <w:sectPr w:rsidR="005D22C5" w:rsidRPr="005D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A"/>
    <w:rsid w:val="0022057E"/>
    <w:rsid w:val="005D22C5"/>
    <w:rsid w:val="00C46B36"/>
    <w:rsid w:val="00FC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8F46"/>
  <w15:chartTrackingRefBased/>
  <w15:docId w15:val="{ACDDFBC6-77EA-4C07-A609-8B2F0D77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5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vickyyeole1@outlook.com</dc:creator>
  <cp:keywords/>
  <dc:description/>
  <cp:lastModifiedBy>vickyyeole1@outlook.com</cp:lastModifiedBy>
  <cp:revision>1</cp:revision>
  <dcterms:created xsi:type="dcterms:W3CDTF">2021-10-18T17:50:00Z</dcterms:created>
  <dcterms:modified xsi:type="dcterms:W3CDTF">2021-10-18T18:17:00Z</dcterms:modified>
</cp:coreProperties>
</file>