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16CB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25624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25624F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B76659A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824A873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15F2602" w14:textId="77777777" w:rsidR="00A87A65" w:rsidRPr="002D47E6" w:rsidRDefault="00A87A65" w:rsidP="00761B98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41F995" w14:textId="77777777" w:rsidR="00A87A65" w:rsidRDefault="00A87A65" w:rsidP="00761B98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5010C7AF" w14:textId="77777777" w:rsidR="00A87A65" w:rsidRPr="0025624F" w:rsidRDefault="00A87A65" w:rsidP="00761B98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2EC95679" w14:textId="77777777" w:rsidR="00A87A65" w:rsidRPr="0025624F" w:rsidRDefault="00A87A65" w:rsidP="00761B98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D0727E3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24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9217B1" w14:textId="1F82CC62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E5CC2">
        <w:rPr>
          <w:rFonts w:ascii="Times New Roman" w:hAnsi="Times New Roman" w:cs="Times New Roman"/>
          <w:sz w:val="28"/>
          <w:szCs w:val="28"/>
        </w:rPr>
        <w:t>2</w:t>
      </w:r>
    </w:p>
    <w:p w14:paraId="7DA3AE40" w14:textId="2F64A9A2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и ОД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0B60BBFF" w14:textId="1DD3F8DF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на тему «</w:t>
      </w:r>
      <w:r w:rsidR="00BE5CC2">
        <w:rPr>
          <w:rFonts w:ascii="Times New Roman" w:hAnsi="Times New Roman" w:cs="Times New Roman"/>
          <w:sz w:val="28"/>
          <w:szCs w:val="28"/>
        </w:rPr>
        <w:t xml:space="preserve">Создание и связывание таблиц базы данных в среде </w:t>
      </w:r>
      <w:r w:rsidR="00BE5CC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1918EB19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BFFE02B" w14:textId="77777777" w:rsidR="00A87A65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47B367" w14:textId="709C6A7B" w:rsidR="00A87A65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ADE93E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BA51E8" w14:textId="77777777" w:rsidR="00A87A65" w:rsidRPr="0025624F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E502CE" w14:textId="77777777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15A9644B" w14:textId="2CB835BD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5624F">
        <w:rPr>
          <w:rFonts w:ascii="Times New Roman" w:hAnsi="Times New Roman" w:cs="Times New Roman"/>
          <w:sz w:val="28"/>
          <w:szCs w:val="28"/>
        </w:rPr>
        <w:t xml:space="preserve"> группы 22ВВ</w:t>
      </w:r>
      <w:r>
        <w:rPr>
          <w:rFonts w:ascii="Times New Roman" w:hAnsi="Times New Roman" w:cs="Times New Roman"/>
          <w:sz w:val="28"/>
          <w:szCs w:val="28"/>
        </w:rPr>
        <w:t>П1</w:t>
      </w:r>
      <w:r w:rsidRPr="0025624F">
        <w:rPr>
          <w:rFonts w:ascii="Times New Roman" w:hAnsi="Times New Roman" w:cs="Times New Roman"/>
          <w:sz w:val="28"/>
          <w:szCs w:val="28"/>
        </w:rPr>
        <w:t>:</w:t>
      </w:r>
    </w:p>
    <w:p w14:paraId="1E79415A" w14:textId="77777777" w:rsidR="00A87A65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proofErr w:type="spellStart"/>
      <w:r w:rsidRPr="0025624F"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 w:rsidRPr="0025624F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CCCE4B3" w14:textId="77777777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4B6E7A0C" w14:textId="77777777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</w:p>
    <w:p w14:paraId="684D0216" w14:textId="77777777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Приняли:</w:t>
      </w:r>
    </w:p>
    <w:p w14:paraId="6D55FD20" w14:textId="5A500DD1" w:rsidR="00A87A65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 В.Н.</w:t>
      </w:r>
    </w:p>
    <w:p w14:paraId="16DCAD7D" w14:textId="5340ADEF" w:rsidR="00A87A65" w:rsidRPr="0025624F" w:rsidRDefault="00A87A65" w:rsidP="00322EAE">
      <w:pPr>
        <w:ind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2AF84770" w14:textId="77777777" w:rsidR="00A87A65" w:rsidRPr="0025624F" w:rsidRDefault="00A87A65" w:rsidP="00761B9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B8E19C2" w14:textId="77777777" w:rsidR="00A87A65" w:rsidRDefault="00A87A65" w:rsidP="00761B9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57F19D0" w14:textId="77777777" w:rsidR="00A87A65" w:rsidRPr="0025624F" w:rsidRDefault="00A87A65" w:rsidP="00761B9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0E47CF" w14:textId="77777777" w:rsidR="00A87A65" w:rsidRPr="0025624F" w:rsidRDefault="00A87A65" w:rsidP="00761B9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E5A4CB" w14:textId="104D048C" w:rsidR="00A87A65" w:rsidRDefault="00A87A65" w:rsidP="00761B9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Пенза 202</w:t>
      </w:r>
      <w:r w:rsidR="00DD336B">
        <w:rPr>
          <w:rFonts w:ascii="Times New Roman" w:hAnsi="Times New Roman" w:cs="Times New Roman"/>
          <w:sz w:val="28"/>
          <w:szCs w:val="28"/>
        </w:rPr>
        <w:t>5</w:t>
      </w:r>
    </w:p>
    <w:p w14:paraId="72EFDC5B" w14:textId="77777777" w:rsidR="00A87A65" w:rsidRPr="00F11AE7" w:rsidRDefault="00A87A65" w:rsidP="00761B9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B920B94" w14:textId="686A01E3" w:rsidR="00322EAE" w:rsidRPr="001A126A" w:rsidRDefault="00322EAE" w:rsidP="00322EAE">
      <w:pPr>
        <w:pStyle w:val="a3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>Целью данного проекта является разработка базы данных для управления гостиницей</w:t>
      </w:r>
      <w:r w:rsidR="001A126A" w:rsidRPr="001A126A">
        <w:rPr>
          <w:sz w:val="28"/>
          <w:szCs w:val="28"/>
        </w:rPr>
        <w:t xml:space="preserve">, </w:t>
      </w:r>
      <w:r w:rsidR="001A126A">
        <w:rPr>
          <w:sz w:val="28"/>
          <w:szCs w:val="28"/>
        </w:rPr>
        <w:t xml:space="preserve">изучение </w:t>
      </w:r>
      <w:r w:rsidR="001A126A">
        <w:rPr>
          <w:sz w:val="28"/>
          <w:szCs w:val="28"/>
          <w:lang w:val="en-US"/>
        </w:rPr>
        <w:t>MySQL</w:t>
      </w:r>
      <w:r w:rsidR="001A126A" w:rsidRPr="001A126A">
        <w:rPr>
          <w:sz w:val="28"/>
          <w:szCs w:val="28"/>
        </w:rPr>
        <w:t>.</w:t>
      </w:r>
    </w:p>
    <w:p w14:paraId="5CE16FAD" w14:textId="25755B4F" w:rsidR="00A87A65" w:rsidRDefault="00A87A65" w:rsidP="00761B98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24E5FD9" w14:textId="77777777" w:rsidR="001A126A" w:rsidRPr="001A126A" w:rsidRDefault="001A126A" w:rsidP="001A126A">
      <w:pPr>
        <w:pStyle w:val="a6"/>
        <w:spacing w:before="120"/>
        <w:rPr>
          <w:szCs w:val="28"/>
        </w:rPr>
      </w:pPr>
      <w:r w:rsidRPr="001A126A">
        <w:rPr>
          <w:szCs w:val="28"/>
        </w:rPr>
        <w:t>При выполнении лабораторной работы необходимо для заданной предметной области средствами MySQL:</w:t>
      </w:r>
    </w:p>
    <w:p w14:paraId="43BFF3E1" w14:textId="77777777" w:rsidR="001A126A" w:rsidRPr="001A126A" w:rsidRDefault="001A126A" w:rsidP="001A126A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базу данных;</w:t>
      </w:r>
    </w:p>
    <w:p w14:paraId="35FBD5E1" w14:textId="77777777" w:rsidR="001A126A" w:rsidRPr="001A126A" w:rsidRDefault="001A126A" w:rsidP="001A126A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таблицы, определить поля таблиц, индексы;</w:t>
      </w:r>
    </w:p>
    <w:p w14:paraId="1948FC19" w14:textId="77777777" w:rsidR="001A126A" w:rsidRPr="001A126A" w:rsidRDefault="001A126A" w:rsidP="001A126A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связи между таблицами и ограничения целостн</w:t>
      </w: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сти;</w:t>
      </w:r>
    </w:p>
    <w:p w14:paraId="1FFBF904" w14:textId="77777777" w:rsidR="001A126A" w:rsidRPr="001A126A" w:rsidRDefault="001A126A" w:rsidP="001A126A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отчет по лабораторной работе.</w:t>
      </w:r>
    </w:p>
    <w:p w14:paraId="6784E7AD" w14:textId="2D4A34C8" w:rsidR="00A87A65" w:rsidRDefault="00A87A65" w:rsidP="00761B98">
      <w:pPr>
        <w:pStyle w:val="a6"/>
        <w:ind w:firstLine="567"/>
        <w:rPr>
          <w:i/>
          <w:iCs/>
          <w:color w:val="000000"/>
          <w:szCs w:val="28"/>
        </w:rPr>
      </w:pPr>
      <w:r w:rsidRPr="005338FF">
        <w:rPr>
          <w:i/>
          <w:iCs/>
          <w:color w:val="000000"/>
          <w:szCs w:val="28"/>
        </w:rPr>
        <w:t>Вариант 2: Гостиница</w:t>
      </w:r>
    </w:p>
    <w:p w14:paraId="0CFDD2BF" w14:textId="77777777" w:rsidR="001D5818" w:rsidRDefault="001D5818" w:rsidP="00322EA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7F1F1" w14:textId="03CFFC43" w:rsidR="001D5818" w:rsidRDefault="001D5818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0D5820" w14:textId="0D2E3E04" w:rsidR="00131A3A" w:rsidRDefault="00131A3A" w:rsidP="00322EA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таблиц</w:t>
      </w:r>
    </w:p>
    <w:p w14:paraId="0B8A345C" w14:textId="0E1A3FEF" w:rsidR="001D5818" w:rsidRPr="001D5818" w:rsidRDefault="001D5818" w:rsidP="00131A3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58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377F0" wp14:editId="7772A349">
            <wp:extent cx="5379720" cy="251039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839" cy="25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54C8" w14:textId="7B2A0483" w:rsidR="001D5818" w:rsidRDefault="00025AB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A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FC0C94" wp14:editId="71F7D703">
            <wp:extent cx="5318760" cy="12935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744" cy="13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CEA" w14:textId="6AA83D3B" w:rsidR="001D5818" w:rsidRPr="00025ABA" w:rsidRDefault="00025AB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5A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41F911" wp14:editId="0841FF4A">
            <wp:extent cx="5364480" cy="1408432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907" cy="14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346" w14:textId="2C98544F" w:rsidR="00025ABA" w:rsidRDefault="00025AB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AB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C5A35A" wp14:editId="396DCF57">
            <wp:extent cx="5059680" cy="175887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99" cy="17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2F6" w14:textId="7DEE59E5" w:rsidR="00025ABA" w:rsidRDefault="00025AB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5A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FBAF3C" wp14:editId="52C8B447">
            <wp:extent cx="5044440" cy="137321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778" cy="13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3ED" w14:textId="712B1C82" w:rsidR="00025ABA" w:rsidRDefault="00481C4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C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1991F" wp14:editId="6CF7B22F">
            <wp:extent cx="5074920" cy="980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955" cy="9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71CE" w14:textId="273D49C9" w:rsidR="00025ABA" w:rsidRDefault="00481C4A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C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07C6AB" wp14:editId="60981853">
            <wp:extent cx="5074920" cy="188583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401" cy="18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7550" w14:textId="02F51B60" w:rsidR="00AF2B18" w:rsidRDefault="00AF2B18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B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27E20F" wp14:editId="5DA7A774">
            <wp:extent cx="2898303" cy="2636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318" cy="26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313" w14:textId="18C7A0DE" w:rsidR="00AF2B18" w:rsidRDefault="00AF2B18" w:rsidP="00131A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B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73210B" wp14:editId="63843C36">
            <wp:extent cx="5241991" cy="1386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766" cy="13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3D9" w14:textId="5402591F" w:rsidR="00AF2B18" w:rsidRDefault="00AF2B18" w:rsidP="00131A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1DF09" w14:textId="0AC05C6C" w:rsidR="001A4245" w:rsidRDefault="00131A3A" w:rsidP="00131A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 таблиц</w:t>
      </w:r>
    </w:p>
    <w:p w14:paraId="11133EC8" w14:textId="3E3540EF" w:rsidR="001A4245" w:rsidRPr="001A4245" w:rsidRDefault="001A4245" w:rsidP="00131A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42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8E13A" wp14:editId="4E99F39F">
            <wp:extent cx="5256685" cy="22098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844" cy="22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2BD" w14:textId="39973C3B" w:rsidR="00AF2B18" w:rsidRDefault="001A4245" w:rsidP="00131A3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4245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CAE087A" wp14:editId="22F93006">
            <wp:extent cx="5242560" cy="146624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186" cy="14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879" w14:textId="728A0A1C" w:rsidR="00B32CF8" w:rsidRDefault="00B32CF8" w:rsidP="00131A3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2CF8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DA70B04" wp14:editId="394F4F23">
            <wp:extent cx="5242560" cy="64673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810" cy="6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C0F" w14:textId="2AFD9400" w:rsidR="00B32CF8" w:rsidRPr="00131A3A" w:rsidRDefault="00B32CF8" w:rsidP="00131A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1A3A">
        <w:rPr>
          <w:rFonts w:ascii="Times New Roman" w:hAnsi="Times New Roman" w:cs="Times New Roman"/>
          <w:b/>
          <w:bCs/>
          <w:sz w:val="28"/>
          <w:szCs w:val="28"/>
        </w:rPr>
        <w:t>Вывод с заполненными таблицами</w:t>
      </w:r>
    </w:p>
    <w:p w14:paraId="5D23A029" w14:textId="6A9D4472" w:rsidR="00B32CF8" w:rsidRPr="00B32CF8" w:rsidRDefault="00B32CF8" w:rsidP="00131A3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2CF8"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2E57B157" wp14:editId="333430B2">
            <wp:extent cx="4495800" cy="41011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321" cy="41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F44" w14:textId="57DCC49C" w:rsidR="00B32CF8" w:rsidRDefault="00B32CF8" w:rsidP="00131A3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32CF8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4CE31D17" wp14:editId="0F2C9877">
            <wp:extent cx="4511040" cy="132303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621" cy="13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7A46" w14:textId="47DD9D6E" w:rsidR="00AF2B18" w:rsidRDefault="00AF2B18" w:rsidP="00131A3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27F39" w14:textId="6F215665" w:rsidR="00025ABA" w:rsidRPr="00131A3A" w:rsidRDefault="00131A3A" w:rsidP="00322EA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Введенные</w:t>
      </w:r>
      <w:r w:rsidRPr="00131A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2CC30B3A" w14:textId="77777777" w:rsidR="00AF2B18" w:rsidRPr="00131A3A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31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31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131A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1927A0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31A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ID_hotel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7B601CBB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name_hotel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313B28FF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VARCHAR(255) NOT NULL,</w:t>
      </w:r>
    </w:p>
    <w:p w14:paraId="45A08A3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number_of_room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CHECK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number_of_room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&gt;= 1)</w:t>
      </w:r>
    </w:p>
    <w:p w14:paraId="3AE42A91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41BF6F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B59FF7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6AA0830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42A6E">
        <w:rPr>
          <w:rFonts w:ascii="Times New Roman" w:hAnsi="Times New Roman" w:cs="Times New Roman"/>
          <w:sz w:val="28"/>
          <w:szCs w:val="28"/>
        </w:rPr>
        <w:t>Создание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таблицы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Номер</w:t>
      </w:r>
    </w:p>
    <w:p w14:paraId="24090DB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CREATE TABLE Room (</w:t>
      </w:r>
    </w:p>
    <w:p w14:paraId="0A606ED1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3087FE0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id_hotel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6C290B90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capacity INT CHECK (capacity BETWEEN 1 AND 5),</w:t>
      </w:r>
    </w:p>
    <w:p w14:paraId="7DAD75E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comfortable ENUM('</w:t>
      </w:r>
      <w:r w:rsidRPr="00742A6E">
        <w:rPr>
          <w:rFonts w:ascii="Times New Roman" w:hAnsi="Times New Roman" w:cs="Times New Roman"/>
          <w:sz w:val="28"/>
          <w:szCs w:val="28"/>
        </w:rPr>
        <w:t>Люкс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42A6E">
        <w:rPr>
          <w:rFonts w:ascii="Times New Roman" w:hAnsi="Times New Roman" w:cs="Times New Roman"/>
          <w:sz w:val="28"/>
          <w:szCs w:val="28"/>
        </w:rPr>
        <w:t>Полулюкс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742A6E">
        <w:rPr>
          <w:rFonts w:ascii="Times New Roman" w:hAnsi="Times New Roman" w:cs="Times New Roman"/>
          <w:sz w:val="28"/>
          <w:szCs w:val="28"/>
        </w:rPr>
        <w:t>Обычный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>') NOT NULL,</w:t>
      </w:r>
    </w:p>
    <w:p w14:paraId="029193B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price DECIMAL(10,2) NOT NULL,</w:t>
      </w:r>
    </w:p>
    <w:p w14:paraId="25DC70C8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id_hotel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REFERENCES Hotel(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ID_hotel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14DF5CF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FE0B9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81002A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42A6E">
        <w:rPr>
          <w:rFonts w:ascii="Times New Roman" w:hAnsi="Times New Roman" w:cs="Times New Roman"/>
          <w:sz w:val="28"/>
          <w:szCs w:val="28"/>
        </w:rPr>
        <w:t>Создание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таблицы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Клиент</w:t>
      </w:r>
    </w:p>
    <w:p w14:paraId="294306EE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CREATE TABLE Client (</w:t>
      </w:r>
    </w:p>
    <w:p w14:paraId="0B6DA3C4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08305EB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14:paraId="42AF258B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name VARCHAR(50) NOT NULL,</w:t>
      </w:r>
    </w:p>
    <w:p w14:paraId="544017C4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patronymic VARCHAR(50),</w:t>
      </w:r>
    </w:p>
    <w:p w14:paraId="39DCA4F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passport_data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VARCHAR(20) UNIQUE NOT NULL,</w:t>
      </w:r>
    </w:p>
    <w:p w14:paraId="60B1DE70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742A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2A6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42A6E">
        <w:rPr>
          <w:rFonts w:ascii="Times New Roman" w:hAnsi="Times New Roman" w:cs="Times New Roman"/>
          <w:sz w:val="28"/>
          <w:szCs w:val="28"/>
        </w:rPr>
        <w:t>20)</w:t>
      </w:r>
    </w:p>
    <w:p w14:paraId="22AF63C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42A6E">
        <w:rPr>
          <w:rFonts w:ascii="Times New Roman" w:hAnsi="Times New Roman" w:cs="Times New Roman"/>
          <w:sz w:val="28"/>
          <w:szCs w:val="28"/>
        </w:rPr>
        <w:t>);</w:t>
      </w:r>
    </w:p>
    <w:p w14:paraId="3D9485A4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5D7BA13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42A6E">
        <w:rPr>
          <w:rFonts w:ascii="Times New Roman" w:hAnsi="Times New Roman" w:cs="Times New Roman"/>
          <w:sz w:val="28"/>
          <w:szCs w:val="28"/>
        </w:rPr>
        <w:t>-- Создание таблицы Бронирование</w:t>
      </w:r>
    </w:p>
    <w:p w14:paraId="400A280B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CREATE TABLE Booking (</w:t>
      </w:r>
    </w:p>
    <w:p w14:paraId="60AF103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ID_operation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370E5FEE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D8305A7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667CA97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check_in_data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577F07BC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check_out_data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3F58A3A5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REFERENCES Client(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468ABD71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REFERENCES Room(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ID_room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53928359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C5CB5E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17AD6A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064944C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42A6E">
        <w:rPr>
          <w:rFonts w:ascii="Times New Roman" w:hAnsi="Times New Roman" w:cs="Times New Roman"/>
          <w:sz w:val="28"/>
          <w:szCs w:val="28"/>
        </w:rPr>
        <w:t>Создание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таблицы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Тип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скидки</w:t>
      </w:r>
    </w:p>
    <w:p w14:paraId="5D9A0AD0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DiscountType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99DBA48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ID_type_of_discount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33004B80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name_type_of_disc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2D5D4458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descrip_disc_of_type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VARCHAR(255)</w:t>
      </w:r>
    </w:p>
    <w:p w14:paraId="6E13AB73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A53F8F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5841043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670C6D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742A6E">
        <w:rPr>
          <w:rFonts w:ascii="Times New Roman" w:hAnsi="Times New Roman" w:cs="Times New Roman"/>
          <w:sz w:val="28"/>
          <w:szCs w:val="28"/>
        </w:rPr>
        <w:t>Создание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таблицы</w:t>
      </w: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A6E">
        <w:rPr>
          <w:rFonts w:ascii="Times New Roman" w:hAnsi="Times New Roman" w:cs="Times New Roman"/>
          <w:sz w:val="28"/>
          <w:szCs w:val="28"/>
        </w:rPr>
        <w:t>Скидка</w:t>
      </w:r>
    </w:p>
    <w:p w14:paraId="0F88DA2F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CREATE TABLE Discount (</w:t>
      </w:r>
    </w:p>
    <w:p w14:paraId="1026F9C5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ID_discount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4248B2F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id_client_of_disc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7A076521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discount_description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VARCHAR(255),</w:t>
      </w:r>
    </w:p>
    <w:p w14:paraId="08BF9F4C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discount_percent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DECIMAL(3,2) CHECK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discount_percent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BETWEEN 1 AND 100),</w:t>
      </w:r>
    </w:p>
    <w:p w14:paraId="3A4EE746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00B38E8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4992D2E7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id_type_of_discount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0B1D1B8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id_client_of_disc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REFERENCES Client(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60C7533D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id_type_of_discount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DiscountType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2A6E">
        <w:rPr>
          <w:rFonts w:ascii="Times New Roman" w:hAnsi="Times New Roman" w:cs="Times New Roman"/>
          <w:sz w:val="28"/>
          <w:szCs w:val="28"/>
          <w:lang w:val="en-US"/>
        </w:rPr>
        <w:t>ID_type_of_discount</w:t>
      </w:r>
      <w:proofErr w:type="spellEnd"/>
      <w:r w:rsidRPr="00742A6E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59D12B5E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7997AE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BCC294" w14:textId="77777777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38195D7" w14:textId="2B10C80A" w:rsidR="00AF2B18" w:rsidRPr="00742A6E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DD6F722" w14:textId="1C23AA92" w:rsidR="00AF2B18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F5351A6" w14:textId="5A700008" w:rsidR="00220A87" w:rsidRDefault="00220A87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7109E8B" w14:textId="77777777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INSERT INTO Hotel (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name_hotel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number_of_room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14:paraId="739EF490" w14:textId="6A9F2F62" w:rsidR="00220A87" w:rsidRPr="00131A3A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 xml:space="preserve">('Гостиница </w:t>
      </w:r>
      <w:r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220A87">
        <w:rPr>
          <w:rFonts w:ascii="Times New Roman" w:hAnsi="Times New Roman" w:cs="Times New Roman"/>
          <w:sz w:val="28"/>
          <w:szCs w:val="28"/>
        </w:rPr>
        <w:t xml:space="preserve">', 'ул. </w:t>
      </w:r>
      <w:r>
        <w:rPr>
          <w:rFonts w:ascii="Times New Roman" w:hAnsi="Times New Roman" w:cs="Times New Roman"/>
          <w:sz w:val="28"/>
          <w:szCs w:val="28"/>
        </w:rPr>
        <w:t>Красная</w:t>
      </w:r>
      <w:r w:rsidRPr="00131A3A">
        <w:rPr>
          <w:rFonts w:ascii="Times New Roman" w:hAnsi="Times New Roman" w:cs="Times New Roman"/>
          <w:sz w:val="28"/>
          <w:szCs w:val="28"/>
        </w:rPr>
        <w:t>, 1', 30)</w:t>
      </w:r>
      <w:r w:rsidR="00705D71" w:rsidRPr="00131A3A">
        <w:rPr>
          <w:rFonts w:ascii="Times New Roman" w:hAnsi="Times New Roman" w:cs="Times New Roman"/>
          <w:sz w:val="28"/>
          <w:szCs w:val="28"/>
        </w:rPr>
        <w:t>;</w:t>
      </w:r>
    </w:p>
    <w:p w14:paraId="7ED65D7A" w14:textId="00CD004B" w:rsidR="00220A87" w:rsidRPr="00131A3A" w:rsidRDefault="00220A87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2526B2A" w14:textId="77777777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INSERT INTO Room (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id_hotel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capacity, comfortable, price) VALUES </w:t>
      </w:r>
    </w:p>
    <w:p w14:paraId="2EE5DBC9" w14:textId="00E35455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 xml:space="preserve">(1, 2, 'Люкс',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20A87">
        <w:rPr>
          <w:rFonts w:ascii="Times New Roman" w:hAnsi="Times New Roman" w:cs="Times New Roman"/>
          <w:sz w:val="28"/>
          <w:szCs w:val="28"/>
        </w:rPr>
        <w:t>000),</w:t>
      </w:r>
    </w:p>
    <w:p w14:paraId="432D8A55" w14:textId="46791FBF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 xml:space="preserve">(1, 1, 'Обычный',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0A87">
        <w:rPr>
          <w:rFonts w:ascii="Times New Roman" w:hAnsi="Times New Roman" w:cs="Times New Roman"/>
          <w:sz w:val="28"/>
          <w:szCs w:val="28"/>
        </w:rPr>
        <w:t>00),</w:t>
      </w:r>
    </w:p>
    <w:p w14:paraId="4520C754" w14:textId="79E131DE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20A87">
        <w:rPr>
          <w:rFonts w:ascii="Times New Roman" w:hAnsi="Times New Roman" w:cs="Times New Roman"/>
          <w:sz w:val="28"/>
          <w:szCs w:val="28"/>
        </w:rPr>
        <w:t>, 3, 'Полулюкс', 3500),</w:t>
      </w:r>
    </w:p>
    <w:p w14:paraId="158BC34D" w14:textId="23110B19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20A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0A87">
        <w:rPr>
          <w:rFonts w:ascii="Times New Roman" w:hAnsi="Times New Roman" w:cs="Times New Roman"/>
          <w:sz w:val="28"/>
          <w:szCs w:val="28"/>
        </w:rPr>
        <w:t xml:space="preserve">, 'Люкс',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220A87">
        <w:rPr>
          <w:rFonts w:ascii="Times New Roman" w:hAnsi="Times New Roman" w:cs="Times New Roman"/>
          <w:sz w:val="28"/>
          <w:szCs w:val="28"/>
        </w:rPr>
        <w:t>00),</w:t>
      </w:r>
    </w:p>
    <w:p w14:paraId="5390F12C" w14:textId="026B4760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20A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20A87">
        <w:rPr>
          <w:rFonts w:ascii="Times New Roman" w:hAnsi="Times New Roman" w:cs="Times New Roman"/>
          <w:sz w:val="28"/>
          <w:szCs w:val="28"/>
        </w:rPr>
        <w:t xml:space="preserve">, 'Обычный',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20A87">
        <w:rPr>
          <w:rFonts w:ascii="Times New Roman" w:hAnsi="Times New Roman" w:cs="Times New Roman"/>
          <w:sz w:val="28"/>
          <w:szCs w:val="28"/>
        </w:rPr>
        <w:t>00);</w:t>
      </w:r>
    </w:p>
    <w:p w14:paraId="4107A9F0" w14:textId="5E0F24A4" w:rsidR="00220A87" w:rsidRPr="00220A87" w:rsidRDefault="00220A87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9344AA2" w14:textId="77777777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name, patronymic,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passport_data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14:paraId="061FDAD5" w14:textId="66CEA41D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('Иванов', '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Иванович</w:t>
      </w:r>
      <w:r w:rsidRPr="00220A87">
        <w:rPr>
          <w:rFonts w:ascii="Times New Roman" w:hAnsi="Times New Roman" w:cs="Times New Roman"/>
          <w:sz w:val="28"/>
          <w:szCs w:val="28"/>
        </w:rPr>
        <w:t>', '1234567890', '89101112233'),</w:t>
      </w:r>
    </w:p>
    <w:p w14:paraId="0F1AD6C7" w14:textId="291C498B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('Петров', '</w:t>
      </w:r>
      <w:r>
        <w:rPr>
          <w:rFonts w:ascii="Times New Roman" w:hAnsi="Times New Roman" w:cs="Times New Roman"/>
          <w:sz w:val="28"/>
          <w:szCs w:val="28"/>
        </w:rPr>
        <w:t>Петр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Петрович</w:t>
      </w:r>
      <w:r w:rsidRPr="00220A87">
        <w:rPr>
          <w:rFonts w:ascii="Times New Roman" w:hAnsi="Times New Roman" w:cs="Times New Roman"/>
          <w:sz w:val="28"/>
          <w:szCs w:val="28"/>
        </w:rPr>
        <w:t>', '0987654321', '89223334455'),</w:t>
      </w:r>
    </w:p>
    <w:p w14:paraId="7C9C38E0" w14:textId="7719DBA2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Арина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Аскольдовна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947240294</w:t>
      </w:r>
      <w:r w:rsidRPr="00220A87">
        <w:rPr>
          <w:rFonts w:ascii="Times New Roman" w:hAnsi="Times New Roman" w:cs="Times New Roman"/>
          <w:sz w:val="28"/>
          <w:szCs w:val="28"/>
        </w:rPr>
        <w:t>', '89</w:t>
      </w:r>
      <w:r>
        <w:rPr>
          <w:rFonts w:ascii="Times New Roman" w:hAnsi="Times New Roman" w:cs="Times New Roman"/>
          <w:sz w:val="28"/>
          <w:szCs w:val="28"/>
        </w:rPr>
        <w:t>047463847</w:t>
      </w:r>
      <w:r w:rsidRPr="00220A87">
        <w:rPr>
          <w:rFonts w:ascii="Times New Roman" w:hAnsi="Times New Roman" w:cs="Times New Roman"/>
          <w:sz w:val="28"/>
          <w:szCs w:val="28"/>
        </w:rPr>
        <w:t>'),</w:t>
      </w:r>
    </w:p>
    <w:p w14:paraId="05FD9A39" w14:textId="3835EE8B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20A87">
        <w:rPr>
          <w:rFonts w:ascii="Times New Roman" w:hAnsi="Times New Roman" w:cs="Times New Roman"/>
          <w:sz w:val="28"/>
          <w:szCs w:val="28"/>
        </w:rPr>
        <w:t>('</w:t>
      </w:r>
      <w:r>
        <w:rPr>
          <w:rFonts w:ascii="Times New Roman" w:hAnsi="Times New Roman" w:cs="Times New Roman"/>
          <w:sz w:val="28"/>
          <w:szCs w:val="28"/>
        </w:rPr>
        <w:t>Кондратьева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Виктория</w:t>
      </w:r>
      <w:r w:rsidRPr="00220A87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Игоревна</w:t>
      </w:r>
      <w:r w:rsidRPr="00220A87">
        <w:rPr>
          <w:rFonts w:ascii="Times New Roman" w:hAnsi="Times New Roman" w:cs="Times New Roman"/>
          <w:sz w:val="28"/>
          <w:szCs w:val="28"/>
        </w:rPr>
        <w:t>', '1122334455', '89334455667');</w:t>
      </w:r>
    </w:p>
    <w:p w14:paraId="6D4B12B1" w14:textId="77777777" w:rsidR="00220A87" w:rsidRPr="00220A87" w:rsidRDefault="00220A87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BF5A8C2" w14:textId="77777777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INSERT INTO Booking (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id_room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check_in_data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0A87">
        <w:rPr>
          <w:rFonts w:ascii="Times New Roman" w:hAnsi="Times New Roman" w:cs="Times New Roman"/>
          <w:sz w:val="28"/>
          <w:szCs w:val="28"/>
          <w:lang w:val="en-US"/>
        </w:rPr>
        <w:t>check_out_data</w:t>
      </w:r>
      <w:proofErr w:type="spellEnd"/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14:paraId="7A57FDE7" w14:textId="015EF225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(1, 1,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-03-20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-03-22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CB4888C" w14:textId="54AA3949" w:rsidR="00220A87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r w:rsidRPr="00705D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-02-22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-02-27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240CF4F8" w14:textId="1AC9FE31" w:rsidR="00AF2B18" w:rsidRPr="00220A87" w:rsidRDefault="00220A87" w:rsidP="00220A8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20A87">
        <w:rPr>
          <w:rFonts w:ascii="Times New Roman" w:hAnsi="Times New Roman" w:cs="Times New Roman"/>
          <w:sz w:val="28"/>
          <w:szCs w:val="28"/>
          <w:lang w:val="en-US"/>
        </w:rPr>
        <w:t>(3, 2,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-04-05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="00705D71" w:rsidRPr="00705D71">
        <w:rPr>
          <w:rFonts w:ascii="Times New Roman" w:hAnsi="Times New Roman" w:cs="Times New Roman"/>
          <w:sz w:val="28"/>
          <w:szCs w:val="28"/>
          <w:lang w:val="en-US"/>
        </w:rPr>
        <w:t>2025</w:t>
      </w:r>
      <w:r w:rsidR="001A4245" w:rsidRPr="001A4245">
        <w:rPr>
          <w:rFonts w:ascii="Times New Roman" w:hAnsi="Times New Roman" w:cs="Times New Roman"/>
          <w:sz w:val="28"/>
          <w:szCs w:val="28"/>
          <w:lang w:val="en-US"/>
        </w:rPr>
        <w:t>-04-10</w:t>
      </w:r>
      <w:r w:rsidRPr="00220A8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62F86E" w14:textId="41B522E1" w:rsidR="00AF2B18" w:rsidRDefault="00AF2B18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B0A5CC6" w14:textId="77777777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DiscountType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name_type_of_disc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descrip_disc_of_type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14:paraId="07960CBF" w14:textId="77777777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t>('Постоянный клиент', 'Скидка для постоянных клиентов'),</w:t>
      </w:r>
    </w:p>
    <w:p w14:paraId="2273B5C2" w14:textId="77777777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t>('Сезонная', 'Скидка в определенные сезоны'),</w:t>
      </w:r>
    </w:p>
    <w:p w14:paraId="5D07DED7" w14:textId="4C109A0F" w:rsidR="00220A87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lastRenderedPageBreak/>
        <w:t>('Корпоративная', 'Скидка для корпоративных клиентов');</w:t>
      </w:r>
    </w:p>
    <w:p w14:paraId="26A276AB" w14:textId="41AF3305" w:rsidR="00220A87" w:rsidRPr="00705D71" w:rsidRDefault="00220A87" w:rsidP="00AF2B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8DCAD1" w14:textId="77777777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05D71">
        <w:rPr>
          <w:rFonts w:ascii="Times New Roman" w:hAnsi="Times New Roman" w:cs="Times New Roman"/>
          <w:sz w:val="28"/>
          <w:szCs w:val="28"/>
          <w:lang w:val="en-US"/>
        </w:rPr>
        <w:t>INSERT INTO Discount (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id_client_of_disc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discount_description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discount_percent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D71">
        <w:rPr>
          <w:rFonts w:ascii="Times New Roman" w:hAnsi="Times New Roman" w:cs="Times New Roman"/>
          <w:sz w:val="28"/>
          <w:szCs w:val="28"/>
          <w:lang w:val="en-US"/>
        </w:rPr>
        <w:t>id_type_of_discount</w:t>
      </w:r>
      <w:proofErr w:type="spellEnd"/>
      <w:r w:rsidRPr="00705D7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14:paraId="71AA6A52" w14:textId="2B4D653A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t>(1, 'Скидка на номер', 10.00, '</w:t>
      </w:r>
      <w:r>
        <w:rPr>
          <w:rFonts w:ascii="Times New Roman" w:hAnsi="Times New Roman" w:cs="Times New Roman"/>
          <w:sz w:val="28"/>
          <w:szCs w:val="28"/>
        </w:rPr>
        <w:t>2025</w:t>
      </w:r>
      <w:r w:rsidR="001A4245">
        <w:rPr>
          <w:rFonts w:ascii="Times New Roman" w:hAnsi="Times New Roman" w:cs="Times New Roman"/>
          <w:sz w:val="28"/>
          <w:szCs w:val="28"/>
        </w:rPr>
        <w:t>-02-01</w:t>
      </w:r>
      <w:r w:rsidRPr="00705D71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2026</w:t>
      </w:r>
      <w:r w:rsidR="001A4245">
        <w:rPr>
          <w:rFonts w:ascii="Times New Roman" w:hAnsi="Times New Roman" w:cs="Times New Roman"/>
          <w:sz w:val="28"/>
          <w:szCs w:val="28"/>
        </w:rPr>
        <w:t>-05-30</w:t>
      </w:r>
      <w:r w:rsidRPr="00705D71">
        <w:rPr>
          <w:rFonts w:ascii="Times New Roman" w:hAnsi="Times New Roman" w:cs="Times New Roman"/>
          <w:sz w:val="28"/>
          <w:szCs w:val="28"/>
        </w:rPr>
        <w:t>', 1),</w:t>
      </w:r>
    </w:p>
    <w:p w14:paraId="31BDC70C" w14:textId="13267C08" w:rsidR="00705D71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t>(2, 'Скидка на услуги', 15.00, '</w:t>
      </w:r>
      <w:r>
        <w:rPr>
          <w:rFonts w:ascii="Times New Roman" w:hAnsi="Times New Roman" w:cs="Times New Roman"/>
          <w:sz w:val="28"/>
          <w:szCs w:val="28"/>
        </w:rPr>
        <w:t>2024</w:t>
      </w:r>
      <w:r w:rsidR="001A4245">
        <w:rPr>
          <w:rFonts w:ascii="Times New Roman" w:hAnsi="Times New Roman" w:cs="Times New Roman"/>
          <w:sz w:val="28"/>
          <w:szCs w:val="28"/>
        </w:rPr>
        <w:t>-12-01</w:t>
      </w:r>
      <w:r w:rsidRPr="00705D71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2025</w:t>
      </w:r>
      <w:r w:rsidR="001A4245">
        <w:rPr>
          <w:rFonts w:ascii="Times New Roman" w:hAnsi="Times New Roman" w:cs="Times New Roman"/>
          <w:sz w:val="28"/>
          <w:szCs w:val="28"/>
        </w:rPr>
        <w:t>-02-28</w:t>
      </w:r>
      <w:r w:rsidRPr="00705D71">
        <w:rPr>
          <w:rFonts w:ascii="Times New Roman" w:hAnsi="Times New Roman" w:cs="Times New Roman"/>
          <w:sz w:val="28"/>
          <w:szCs w:val="28"/>
        </w:rPr>
        <w:t>', 2),</w:t>
      </w:r>
    </w:p>
    <w:p w14:paraId="794529CB" w14:textId="7BAC3993" w:rsidR="00220A87" w:rsidRPr="00705D71" w:rsidRDefault="00705D71" w:rsidP="00705D7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05D71">
        <w:rPr>
          <w:rFonts w:ascii="Times New Roman" w:hAnsi="Times New Roman" w:cs="Times New Roman"/>
          <w:sz w:val="28"/>
          <w:szCs w:val="28"/>
        </w:rPr>
        <w:t>(3, 'Корпоративная скидка', 20.00, '</w:t>
      </w:r>
      <w:r>
        <w:rPr>
          <w:rFonts w:ascii="Times New Roman" w:hAnsi="Times New Roman" w:cs="Times New Roman"/>
          <w:sz w:val="28"/>
          <w:szCs w:val="28"/>
        </w:rPr>
        <w:t>2025</w:t>
      </w:r>
      <w:r w:rsidR="001A4245">
        <w:rPr>
          <w:rFonts w:ascii="Times New Roman" w:hAnsi="Times New Roman" w:cs="Times New Roman"/>
          <w:sz w:val="28"/>
          <w:szCs w:val="28"/>
        </w:rPr>
        <w:t>-01-01</w:t>
      </w:r>
      <w:r w:rsidRPr="00705D71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2026</w:t>
      </w:r>
      <w:r w:rsidR="001A4245">
        <w:rPr>
          <w:rFonts w:ascii="Times New Roman" w:hAnsi="Times New Roman" w:cs="Times New Roman"/>
          <w:sz w:val="28"/>
          <w:szCs w:val="28"/>
        </w:rPr>
        <w:t>-01-01</w:t>
      </w:r>
      <w:r w:rsidRPr="00705D71">
        <w:rPr>
          <w:rFonts w:ascii="Times New Roman" w:hAnsi="Times New Roman" w:cs="Times New Roman"/>
          <w:sz w:val="28"/>
          <w:szCs w:val="28"/>
        </w:rPr>
        <w:t>', 3);</w:t>
      </w:r>
    </w:p>
    <w:p w14:paraId="252D8FC7" w14:textId="77777777" w:rsidR="00D64AD8" w:rsidRPr="00131A3A" w:rsidRDefault="00D64AD8" w:rsidP="00322EA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E768C" w14:textId="37998DFC" w:rsidR="00322EAE" w:rsidRDefault="00322EAE" w:rsidP="001A126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C7E474F" w14:textId="6952D7F0" w:rsidR="00322EAE" w:rsidRPr="00322EAE" w:rsidRDefault="00322EAE" w:rsidP="001A126A">
      <w:pPr>
        <w:pStyle w:val="a3"/>
        <w:spacing w:before="0" w:beforeAutospacing="0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 xml:space="preserve">В ходе </w:t>
      </w:r>
      <w:r w:rsidR="001A126A">
        <w:rPr>
          <w:sz w:val="28"/>
          <w:szCs w:val="28"/>
        </w:rPr>
        <w:t xml:space="preserve">изучения работы с </w:t>
      </w:r>
      <w:r w:rsidR="001A126A">
        <w:rPr>
          <w:sz w:val="28"/>
          <w:szCs w:val="28"/>
          <w:lang w:val="en-US"/>
        </w:rPr>
        <w:t>MySQL</w:t>
      </w:r>
      <w:r w:rsidR="001A126A" w:rsidRPr="001A126A">
        <w:rPr>
          <w:sz w:val="28"/>
          <w:szCs w:val="28"/>
        </w:rPr>
        <w:t xml:space="preserve"> </w:t>
      </w:r>
      <w:r w:rsidR="001A126A" w:rsidRPr="00322EAE">
        <w:rPr>
          <w:sz w:val="28"/>
          <w:szCs w:val="28"/>
        </w:rPr>
        <w:t>разработ</w:t>
      </w:r>
      <w:r w:rsidR="001A126A">
        <w:rPr>
          <w:sz w:val="28"/>
          <w:szCs w:val="28"/>
        </w:rPr>
        <w:t>али</w:t>
      </w:r>
      <w:r w:rsidR="001A126A" w:rsidRPr="00322EAE">
        <w:rPr>
          <w:sz w:val="28"/>
          <w:szCs w:val="28"/>
        </w:rPr>
        <w:t xml:space="preserve"> баз</w:t>
      </w:r>
      <w:r w:rsidR="001A126A">
        <w:rPr>
          <w:sz w:val="28"/>
          <w:szCs w:val="28"/>
        </w:rPr>
        <w:t>у</w:t>
      </w:r>
      <w:r w:rsidR="001A126A" w:rsidRPr="00322EAE">
        <w:rPr>
          <w:sz w:val="28"/>
          <w:szCs w:val="28"/>
        </w:rPr>
        <w:t xml:space="preserve"> данных для управления гостиницей</w:t>
      </w:r>
      <w:r w:rsidR="001A126A">
        <w:rPr>
          <w:sz w:val="28"/>
          <w:szCs w:val="28"/>
        </w:rPr>
        <w:t>.</w:t>
      </w:r>
    </w:p>
    <w:sectPr w:rsidR="00322EAE" w:rsidRPr="00322EAE" w:rsidSect="00A87A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D1A"/>
    <w:multiLevelType w:val="multilevel"/>
    <w:tmpl w:val="845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11451"/>
    <w:multiLevelType w:val="multilevel"/>
    <w:tmpl w:val="20A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73D91876"/>
    <w:multiLevelType w:val="hybridMultilevel"/>
    <w:tmpl w:val="BFD6E84C"/>
    <w:lvl w:ilvl="0" w:tplc="5BAC707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/>
        <w:color w:val="202122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4A"/>
    <w:rsid w:val="00025ABA"/>
    <w:rsid w:val="0003273E"/>
    <w:rsid w:val="00085C99"/>
    <w:rsid w:val="000A7A7C"/>
    <w:rsid w:val="000B4B39"/>
    <w:rsid w:val="00131A3A"/>
    <w:rsid w:val="001A126A"/>
    <w:rsid w:val="001A4245"/>
    <w:rsid w:val="001D5818"/>
    <w:rsid w:val="00220A87"/>
    <w:rsid w:val="002D47E6"/>
    <w:rsid w:val="00322EAE"/>
    <w:rsid w:val="003D447B"/>
    <w:rsid w:val="00413B48"/>
    <w:rsid w:val="004341FD"/>
    <w:rsid w:val="00481C4A"/>
    <w:rsid w:val="00504C43"/>
    <w:rsid w:val="005338FF"/>
    <w:rsid w:val="0067437D"/>
    <w:rsid w:val="00691B26"/>
    <w:rsid w:val="006C5E78"/>
    <w:rsid w:val="00705D71"/>
    <w:rsid w:val="00742A6E"/>
    <w:rsid w:val="00761B98"/>
    <w:rsid w:val="00775C02"/>
    <w:rsid w:val="008744B2"/>
    <w:rsid w:val="008F774A"/>
    <w:rsid w:val="00990496"/>
    <w:rsid w:val="00A87A65"/>
    <w:rsid w:val="00AF2B18"/>
    <w:rsid w:val="00B249DD"/>
    <w:rsid w:val="00B32CF8"/>
    <w:rsid w:val="00B411DA"/>
    <w:rsid w:val="00BE5CC2"/>
    <w:rsid w:val="00D64AD8"/>
    <w:rsid w:val="00DD336B"/>
    <w:rsid w:val="00E4124D"/>
    <w:rsid w:val="00E43012"/>
    <w:rsid w:val="00E71B83"/>
    <w:rsid w:val="00F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B1F3"/>
  <w15:chartTrackingRefBased/>
  <w15:docId w15:val="{494B8198-9A1E-4412-A29C-434F5C3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7A65"/>
    <w:rPr>
      <w:b/>
      <w:bCs/>
    </w:rPr>
  </w:style>
  <w:style w:type="table" w:styleId="a5">
    <w:name w:val="Table Grid"/>
    <w:basedOn w:val="a1"/>
    <w:uiPriority w:val="39"/>
    <w:rsid w:val="00A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A87A6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87A65"/>
    <w:rPr>
      <w:rFonts w:ascii="Times New Roman" w:eastAsia="Times New Roman" w:hAnsi="Times New Roman" w:cs="Times New Roman"/>
      <w:sz w:val="28"/>
      <w:lang w:eastAsia="ru-RU"/>
    </w:rPr>
  </w:style>
  <w:style w:type="character" w:styleId="a8">
    <w:name w:val="Hyperlink"/>
    <w:basedOn w:val="a0"/>
    <w:uiPriority w:val="99"/>
    <w:semiHidden/>
    <w:unhideWhenUsed/>
    <w:rsid w:val="006C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EEE5-1975-4D46-BD02-30523003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16</cp:revision>
  <dcterms:created xsi:type="dcterms:W3CDTF">2025-02-08T13:33:00Z</dcterms:created>
  <dcterms:modified xsi:type="dcterms:W3CDTF">2025-02-18T10:59:00Z</dcterms:modified>
</cp:coreProperties>
</file>