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7CA8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4181C17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BFA56EE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DE5A142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2D682EAE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10D38A8D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1E7705B0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5721E8D5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AEE208D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C638DA7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023DFDA3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1F381203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Простые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17AE9F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3892D6B7" w14:textId="75311804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77735673" w14:textId="1EC86381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89E0ABB" w14:textId="320E6A9F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6E1D2290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7443F2DC" w14:textId="77777777" w:rsidR="004D5EEA" w:rsidRDefault="004D5EEA" w:rsidP="004D5EEA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6DC8CD97" w14:textId="77777777" w:rsidR="004D5EEA" w:rsidRDefault="004D5EEA" w:rsidP="004D5EEA">
      <w:pPr>
        <w:spacing w:line="240" w:lineRule="auto"/>
        <w:ind w:right="-425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B841ACF" w14:textId="67413F6D" w:rsidR="004D5EEA" w:rsidRDefault="004D5EEA" w:rsidP="004D5EEA">
      <w:pPr>
        <w:spacing w:line="240" w:lineRule="auto"/>
        <w:ind w:left="7088" w:righ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260541E8" w14:textId="4D2B2FA9" w:rsidR="004D5EEA" w:rsidRDefault="004D5EEA" w:rsidP="004D5EEA">
      <w:pPr>
        <w:spacing w:line="240" w:lineRule="auto"/>
        <w:ind w:left="7088" w:righ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22ВВВ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73B1CB" w14:textId="78788625" w:rsidR="004D5EEA" w:rsidRPr="004D5EEA" w:rsidRDefault="004D5EEA" w:rsidP="004D5EEA">
      <w:pPr>
        <w:spacing w:line="240" w:lineRule="auto"/>
        <w:ind w:left="7088" w:right="-425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14:paraId="649E57D6" w14:textId="001170F0" w:rsidR="004D5EEA" w:rsidRDefault="004D5EEA" w:rsidP="004D5EEA">
      <w:pPr>
        <w:spacing w:line="240" w:lineRule="auto"/>
        <w:ind w:left="7088" w:righ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299C8D54" w14:textId="772AD252" w:rsidR="004D5EEA" w:rsidRDefault="004D5EEA" w:rsidP="004D5EEA">
      <w:pPr>
        <w:spacing w:line="240" w:lineRule="auto"/>
        <w:ind w:left="7088" w:right="-425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75E68829" w14:textId="1B3DBF80" w:rsidR="004D5EEA" w:rsidRDefault="004D5EEA" w:rsidP="004D5EEA">
      <w:pPr>
        <w:spacing w:line="240" w:lineRule="auto"/>
        <w:ind w:left="7088" w:right="-425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 В.</w:t>
      </w:r>
    </w:p>
    <w:p w14:paraId="28027306" w14:textId="77777777" w:rsidR="004D5EEA" w:rsidRDefault="004D5EEA" w:rsidP="004D5EEA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59762683" w14:textId="77777777" w:rsidR="004D5EEA" w:rsidRDefault="004D5EEA" w:rsidP="004D5E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B06109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6A2AB5CC" w14:textId="7442E78A" w:rsidR="004D5EEA" w:rsidRDefault="004D5EEA" w:rsidP="004D5EEA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038D4AA0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14:paraId="5E7484BC" w14:textId="6E78547D" w:rsidR="004D5EEA" w:rsidRDefault="004D5EEA" w:rsidP="004D5EEA">
      <w:pPr>
        <w:spacing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7150B5F" w14:textId="77777777" w:rsidR="004D5EEA" w:rsidRDefault="004D5EEA" w:rsidP="004D5EEA">
      <w:pPr>
        <w:ind w:firstLine="284"/>
        <w:rPr>
          <w:rStyle w:val="docdata"/>
          <w:color w:val="000000"/>
        </w:rPr>
      </w:pPr>
      <w:r>
        <w:rPr>
          <w:rStyle w:val="docdata"/>
          <w:rFonts w:ascii="Times New Roman" w:hAnsi="Times New Roman" w:cs="Times New Roman"/>
          <w:color w:val="000000"/>
          <w:sz w:val="28"/>
          <w:szCs w:val="28"/>
        </w:rPr>
        <w:t>Изучение простых структур данных и массивов, получение навыков составления простейших алгоритмов.</w:t>
      </w:r>
    </w:p>
    <w:p w14:paraId="3D6204A4" w14:textId="49A1CCF4" w:rsidR="004D5EEA" w:rsidRDefault="004D5EEA" w:rsidP="004D5EEA">
      <w:pPr>
        <w:ind w:firstLine="284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458EC34" w14:textId="77777777" w:rsidR="004D5EEA" w:rsidRDefault="004D5EE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  <w:rPr>
          <w:rStyle w:val="docdata"/>
          <w:color w:val="000000"/>
        </w:rPr>
      </w:pPr>
      <w:r>
        <w:rPr>
          <w:rStyle w:val="docdata"/>
          <w:b/>
          <w:color w:val="000000"/>
          <w:sz w:val="28"/>
          <w:szCs w:val="28"/>
        </w:rPr>
        <w:t>Задание 1:</w:t>
      </w:r>
      <w:r>
        <w:rPr>
          <w:rStyle w:val="docdata"/>
          <w:color w:val="000000"/>
          <w:sz w:val="28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14:paraId="126A84EC" w14:textId="77777777" w:rsidR="004D5EEA" w:rsidRDefault="004D5EE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  <w:rPr>
          <w:rStyle w:val="docdata"/>
          <w:color w:val="000000"/>
          <w:sz w:val="28"/>
          <w:szCs w:val="28"/>
        </w:rPr>
      </w:pPr>
      <w:r>
        <w:rPr>
          <w:rStyle w:val="docdata"/>
          <w:b/>
          <w:color w:val="000000"/>
          <w:sz w:val="28"/>
          <w:szCs w:val="28"/>
        </w:rPr>
        <w:t>Задание 2:</w:t>
      </w:r>
      <w:r>
        <w:rPr>
          <w:rStyle w:val="docdata"/>
          <w:color w:val="000000"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14:paraId="1B7A194B" w14:textId="77777777" w:rsidR="004D5EEA" w:rsidRDefault="004D5EE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  <w:rPr>
          <w:rStyle w:val="docdata"/>
          <w:color w:val="000000"/>
          <w:sz w:val="28"/>
          <w:szCs w:val="28"/>
        </w:rPr>
      </w:pPr>
      <w:r>
        <w:rPr>
          <w:rStyle w:val="docdata"/>
          <w:b/>
          <w:color w:val="000000"/>
          <w:sz w:val="28"/>
          <w:szCs w:val="28"/>
        </w:rPr>
        <w:t>Задание 3:</w:t>
      </w:r>
      <w:r>
        <w:rPr>
          <w:rStyle w:val="docdata"/>
          <w:color w:val="000000"/>
          <w:sz w:val="28"/>
          <w:szCs w:val="28"/>
        </w:rPr>
        <w:t xml:space="preserve"> написать программу, реализующую создание массива произвольного размера, вводимого с клавиатуры.</w:t>
      </w:r>
    </w:p>
    <w:p w14:paraId="362917A1" w14:textId="77777777" w:rsidR="004D5EEA" w:rsidRDefault="004D5EE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  <w:rPr>
          <w:rStyle w:val="docdata"/>
          <w:color w:val="000000"/>
          <w:sz w:val="28"/>
          <w:szCs w:val="28"/>
        </w:rPr>
      </w:pPr>
      <w:r>
        <w:rPr>
          <w:rStyle w:val="docdata"/>
          <w:b/>
          <w:color w:val="000000"/>
          <w:sz w:val="28"/>
          <w:szCs w:val="28"/>
        </w:rPr>
        <w:t>Задание 4:</w:t>
      </w:r>
      <w:r>
        <w:rPr>
          <w:rStyle w:val="docdata"/>
          <w:color w:val="000000"/>
          <w:sz w:val="28"/>
          <w:szCs w:val="28"/>
        </w:rPr>
        <w:t xml:space="preserve"> написать программу, вычисляющую сумму значений в каждом столбце (или строке) двумерного массива.</w:t>
      </w:r>
    </w:p>
    <w:p w14:paraId="617C5CF8" w14:textId="77777777" w:rsidR="004D5EEA" w:rsidRDefault="004D5EE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</w:pPr>
      <w:r>
        <w:rPr>
          <w:b/>
          <w:color w:val="000000"/>
          <w:sz w:val="28"/>
          <w:szCs w:val="28"/>
        </w:rPr>
        <w:t>Задание 5:</w:t>
      </w:r>
      <w:r>
        <w:rPr>
          <w:color w:val="000000"/>
          <w:sz w:val="28"/>
          <w:szCs w:val="28"/>
        </w:rPr>
        <w:t xml:space="preserve"> написать программу, осуществляющую поиск среди структур student структуру с заданными параметрами (фамилией, именем и т.д.).</w:t>
      </w:r>
    </w:p>
    <w:p w14:paraId="7B077BFE" w14:textId="77777777" w:rsidR="004D5EEA" w:rsidRDefault="004D5EEA" w:rsidP="004D5EEA">
      <w:pPr>
        <w:spacing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14:paraId="692CC0AC" w14:textId="560C669B" w:rsidR="004D5EEA" w:rsidRDefault="004D5EEA" w:rsidP="004D5EEA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задани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задан массив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считает разницу между максимальным и минимальным элементами массива</w:t>
      </w:r>
      <w:r w:rsidR="00D226BA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0DD2AFBB" w14:textId="381DAA89" w:rsidR="004D5EEA" w:rsidRDefault="004D5EE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4D5EE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642970D" wp14:editId="534B3CEB">
            <wp:extent cx="2712720" cy="58854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9490" cy="59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50D4" w14:textId="6FE26B70" w:rsidR="004D5EEA" w:rsidRDefault="004D5EE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D226BA">
        <w:rPr>
          <w:rFonts w:ascii="Times New Roman" w:hAnsi="Times New Roman" w:cs="Times New Roman"/>
          <w:sz w:val="28"/>
          <w:szCs w:val="28"/>
        </w:rPr>
        <w:t>нок 1</w:t>
      </w:r>
    </w:p>
    <w:p w14:paraId="7BA5C22F" w14:textId="77777777" w:rsidR="004D5EEA" w:rsidRDefault="004D5EEA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6187B6BC" w14:textId="789DBA99" w:rsidR="00D226BA" w:rsidRDefault="00D226BA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задании 2 осуществляется заполнение массива из 5 элементов случайными значениями (Рисунок 2).</w:t>
      </w:r>
    </w:p>
    <w:p w14:paraId="238ECD6D" w14:textId="1944341A" w:rsidR="00D226BA" w:rsidRDefault="00D226B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226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23495" wp14:editId="3EA7E815">
            <wp:extent cx="2484335" cy="6477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8868" w14:textId="0A40724D" w:rsidR="00D226BA" w:rsidRDefault="00D226B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0800C28" w14:textId="77777777" w:rsidR="00D226BA" w:rsidRDefault="00D226B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688F7AE5" w14:textId="708B1E7C" w:rsidR="00D226BA" w:rsidRPr="00CD2A1D" w:rsidRDefault="00D226BA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 В задании 3 осуществляется задание массива произвольного размера. Значения в массив вводятся пользователем с клавиатуры (Рисунок 3)</w:t>
      </w:r>
      <w:r w:rsidR="00CD2A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4A3088" w14:textId="03F4DF33" w:rsidR="00D226BA" w:rsidRDefault="00CD2A1D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D2A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2363B1" wp14:editId="186AF7D8">
            <wp:extent cx="2865120" cy="208701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695" cy="209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821B" w14:textId="6FF993D7" w:rsidR="00D226BA" w:rsidRPr="00CD2A1D" w:rsidRDefault="00D226B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1556E76" w14:textId="7BB564B2" w:rsidR="00D226BA" w:rsidRDefault="00D226BA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78E4E810" w14:textId="0F383809" w:rsidR="00D226BA" w:rsidRDefault="00CD2A1D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CD2A1D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в задании 4 пользователь вводит число строк и столбцов в массиве. После этого массив заполняется произвольными значениями. Затем программа выводит на экран сумму каждой строки и каждого столбца (Рисунок 4). </w:t>
      </w:r>
    </w:p>
    <w:p w14:paraId="4256BBBF" w14:textId="2AC017C0" w:rsidR="00CD2A1D" w:rsidRDefault="00CD2A1D" w:rsidP="00CD2A1D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D2A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5BFD70" wp14:editId="46996681">
            <wp:extent cx="3939540" cy="4088080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585" cy="409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21F" w14:textId="056B9711" w:rsidR="00CD2A1D" w:rsidRPr="00CD2A1D" w:rsidRDefault="00CD2A1D" w:rsidP="00CD2A1D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ACA6A23" w14:textId="1FD049A7" w:rsidR="00CD2A1D" w:rsidRDefault="00CD2A1D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14A657A6" w14:textId="2B969E39" w:rsidR="00CD2A1D" w:rsidRPr="00CD2A1D" w:rsidRDefault="00CD2A1D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14406">
        <w:rPr>
          <w:rFonts w:ascii="Times New Roman" w:hAnsi="Times New Roman" w:cs="Times New Roman"/>
          <w:sz w:val="28"/>
          <w:szCs w:val="28"/>
        </w:rPr>
        <w:t>В задании 5 пользователь осуществляет ввод данных в структуру (фамилия студента, имя, название факультета и номер зачётной книжки). Затем осуществляется поиск элемента в полученной структуре.</w:t>
      </w:r>
    </w:p>
    <w:p w14:paraId="1C5E3D9E" w14:textId="1CD677F6" w:rsidR="004D5EEA" w:rsidRDefault="00E30D74" w:rsidP="00E30D74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D7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AC4E804" wp14:editId="38CBC891">
            <wp:extent cx="6390005" cy="52908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0F1A" w14:textId="77777777" w:rsidR="00E30D74" w:rsidRPr="00E30D74" w:rsidRDefault="00E30D74" w:rsidP="00E30D74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30D74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14:paraId="58AB23C0" w14:textId="77777777" w:rsidR="00E30D74" w:rsidRDefault="00E30D74" w:rsidP="00E30D74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6F19F51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6F008A"/>
          <w:sz w:val="24"/>
          <w:szCs w:val="24"/>
          <w:lang w:val="en-US"/>
        </w:rPr>
        <w:t>_CRT_SECURE_NO_WARNINGS</w:t>
      </w:r>
    </w:p>
    <w:p w14:paraId="51DDA94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14:paraId="3FB5301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&lt;windows.h&gt;</w:t>
      </w:r>
    </w:p>
    <w:p w14:paraId="2501B30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&lt;time.h&gt;</w:t>
      </w:r>
    </w:p>
    <w:p w14:paraId="4D3DC58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14:paraId="55CF5F1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&lt;locale.h&gt;</w:t>
      </w:r>
    </w:p>
    <w:p w14:paraId="0F7F3AF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&lt;malloc.h&gt;</w:t>
      </w:r>
    </w:p>
    <w:p w14:paraId="1F06C2A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C8984A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2B2895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FF"/>
          <w:sz w:val="24"/>
          <w:szCs w:val="24"/>
        </w:rPr>
        <w:t>void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numb1() {      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//1 разницу между максимальным и минимальным элементами массива</w:t>
      </w:r>
    </w:p>
    <w:p w14:paraId="064C329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</w:p>
    <w:p w14:paraId="343E809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"No 1\n"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CD8B6C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max, min, i;</w:t>
      </w:r>
    </w:p>
    <w:p w14:paraId="00E84BB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sub = 0;</w:t>
      </w:r>
    </w:p>
    <w:p w14:paraId="6AAE063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arr1[] = { -1, 0, 1, 2, 3 };</w:t>
      </w:r>
    </w:p>
    <w:p w14:paraId="31308E0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max = arr1[0];</w:t>
      </w:r>
    </w:p>
    <w:p w14:paraId="2EC543AA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min = arr1[0];</w:t>
      </w:r>
    </w:p>
    <w:p w14:paraId="60C18F2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массив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arr1 = { -1, 0, 1, 2, 3}\n"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C9E709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5; i++) {</w:t>
      </w:r>
    </w:p>
    <w:p w14:paraId="6552100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(arr1[i] &gt; max) { 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найти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макс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значение</w:t>
      </w:r>
    </w:p>
    <w:p w14:paraId="183D6E7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max = arr1[i];</w:t>
      </w:r>
    </w:p>
    <w:p w14:paraId="07C31B6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30002C8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(arr1[i] &lt; min) { 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найти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мин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значение</w:t>
      </w:r>
    </w:p>
    <w:p w14:paraId="127798D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min = arr1[i];</w:t>
      </w:r>
    </w:p>
    <w:p w14:paraId="1130007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98EDF8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922E38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sub = max - min;</w:t>
      </w:r>
    </w:p>
    <w:p w14:paraId="4A7FEB5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"разность = %d\n\n"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, sub);</w:t>
      </w:r>
    </w:p>
    <w:p w14:paraId="104B13E6" w14:textId="6414AFCB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B47133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603D901" w14:textId="1ED3F95D" w:rsid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51236F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CA8B52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FF"/>
          <w:sz w:val="24"/>
          <w:szCs w:val="24"/>
        </w:rPr>
        <w:t>void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numb2() {    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//2 инициализацию массива случайными числами</w:t>
      </w:r>
    </w:p>
    <w:p w14:paraId="6F39B4E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</w:p>
    <w:p w14:paraId="13DE4DA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"No 2\n"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55AEA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arr2[5];</w:t>
      </w:r>
    </w:p>
    <w:p w14:paraId="3C19EBE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i;</w:t>
      </w:r>
    </w:p>
    <w:p w14:paraId="497AB47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"массив случайных чисел:\n"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36AD72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(i = 0; i &lt; 5; i++) {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//задание массива случайных чисел</w:t>
      </w:r>
    </w:p>
    <w:p w14:paraId="34CCF8C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arr2[i] = rand() % 100 - rand() % 100;</w:t>
      </w:r>
    </w:p>
    <w:p w14:paraId="36704BD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arr2[i]);</w:t>
      </w:r>
    </w:p>
    <w:p w14:paraId="0D1B8D98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513C30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"\n\n"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2ECAD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827D94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BC7E78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678EBA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7F5952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FF"/>
          <w:sz w:val="24"/>
          <w:szCs w:val="24"/>
        </w:rPr>
        <w:t>void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numb3() { 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//3 создание массива произвольного размера, вводимого с клавиатуры</w:t>
      </w:r>
    </w:p>
    <w:p w14:paraId="3367BC1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</w:p>
    <w:p w14:paraId="2DA72CF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"No 3\n"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17520E8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* arr3;</w:t>
      </w:r>
    </w:p>
    <w:p w14:paraId="057C0C9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n, i;</w:t>
      </w:r>
    </w:p>
    <w:p w14:paraId="02FBF26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68FD7F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"Введите n (число элементов массива):\n"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75DA25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scanf(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&amp;n);</w:t>
      </w:r>
    </w:p>
    <w:p w14:paraId="4E2996B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C86BB0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"n = %d\n"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n);</w:t>
      </w:r>
    </w:p>
    <w:p w14:paraId="47C0B96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arr3 = (</w:t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*)malloc(n * </w:t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47958C6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F38C33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n; i++) {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ввод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массива</w:t>
      </w:r>
    </w:p>
    <w:p w14:paraId="4FA5960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элемент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массива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E79793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scanf(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&amp;arr3[i]);</w:t>
      </w:r>
    </w:p>
    <w:p w14:paraId="352BF15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1D5B56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9DD9E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8BC916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"Массив введенных элементов:\n"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524437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B3CF4B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n; i++) {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вывод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массива</w:t>
      </w:r>
    </w:p>
    <w:p w14:paraId="3C83D04A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"%d   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arr3[i]);</w:t>
      </w:r>
    </w:p>
    <w:p w14:paraId="27DA843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51024C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760A3F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18000B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A95F1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>free(arr3);</w:t>
      </w:r>
    </w:p>
    <w:p w14:paraId="7AB144E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DAC319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94D713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AFD730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83356F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FF"/>
          <w:sz w:val="24"/>
          <w:szCs w:val="24"/>
        </w:rPr>
        <w:t>void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numb4() {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//4 сумму значений в каждом столбце (или строке) двумерного массива</w:t>
      </w:r>
    </w:p>
    <w:p w14:paraId="049B55C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</w:p>
    <w:p w14:paraId="5635D72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"No 4\n"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A8AFD2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* arr4;</w:t>
      </w:r>
    </w:p>
    <w:p w14:paraId="711EBE2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h, k;</w:t>
      </w:r>
    </w:p>
    <w:p w14:paraId="437190B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i, j;</w:t>
      </w:r>
    </w:p>
    <w:p w14:paraId="76CABA3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A57A19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"Введите k (число строк массива):\n"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EDFA36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  <w:t>scanf(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"%d"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, &amp;k);</w:t>
      </w:r>
    </w:p>
    <w:p w14:paraId="148D90E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"Введите h (число столбцов массива):\n"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5FD7F2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scanf(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&amp;h);</w:t>
      </w:r>
    </w:p>
    <w:p w14:paraId="3904F28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DDA328A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"k = %d\n"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k);</w:t>
      </w:r>
    </w:p>
    <w:p w14:paraId="06D1A2C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"h = %d\n"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h);</w:t>
      </w:r>
    </w:p>
    <w:p w14:paraId="335DE96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arr4 = (</w:t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*)malloc(h * k * </w:t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34CF269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A07A44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(j = 0; j &lt; k; j++) { 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//цикл для задания массива</w:t>
      </w:r>
    </w:p>
    <w:p w14:paraId="6237021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h; i++) {</w:t>
      </w:r>
    </w:p>
    <w:p w14:paraId="7357868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*(arr4 + j * h + i) = (rand() % 100) - (rand() % 100);</w:t>
      </w:r>
    </w:p>
    <w:p w14:paraId="7FD05A3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8000"/>
          <w:sz w:val="24"/>
          <w:szCs w:val="24"/>
        </w:rPr>
        <w:t>/*printf("Введите элемент массива[%d][%d]:", j, i);     //для значений с клавиатуры</w:t>
      </w:r>
    </w:p>
    <w:p w14:paraId="77217E9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8000"/>
          <w:sz w:val="24"/>
          <w:szCs w:val="24"/>
        </w:rPr>
        <w:tab/>
      </w:r>
      <w:r w:rsidRPr="00E30D74">
        <w:rPr>
          <w:rFonts w:ascii="Courier New" w:hAnsi="Courier New" w:cs="Courier New"/>
          <w:color w:val="008000"/>
          <w:sz w:val="24"/>
          <w:szCs w:val="24"/>
        </w:rPr>
        <w:tab/>
      </w:r>
      <w:r w:rsidRPr="00E30D74">
        <w:rPr>
          <w:rFonts w:ascii="Courier New" w:hAnsi="Courier New" w:cs="Courier New"/>
          <w:color w:val="008000"/>
          <w:sz w:val="24"/>
          <w:szCs w:val="24"/>
        </w:rPr>
        <w:tab/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scanf("%d", *(arr4 + j * h + i));*/</w:t>
      </w:r>
    </w:p>
    <w:p w14:paraId="5B0250E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2E5A27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E96FAE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123A4C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(j = 0; j &lt; k; j++) {  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//цикл для вывода массива</w:t>
      </w:r>
    </w:p>
    <w:p w14:paraId="0F74DCE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h; i++) {</w:t>
      </w:r>
    </w:p>
    <w:p w14:paraId="114C554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"%7d"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*(arr4 + j * h + i));</w:t>
      </w:r>
    </w:p>
    <w:p w14:paraId="386F5A5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2E93FC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9417BE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103B445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CBA1F1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B46980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E424D7A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sum;</w:t>
      </w:r>
    </w:p>
    <w:p w14:paraId="50A34FD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43A8AC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k; j++) {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//j - stroki</w:t>
      </w:r>
    </w:p>
    <w:p w14:paraId="74EBADF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sum = 0;</w:t>
      </w:r>
    </w:p>
    <w:p w14:paraId="107CDDB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h; i++) {</w:t>
      </w:r>
    </w:p>
    <w:p w14:paraId="2153070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sum = sum + *(arr4 + j * h + i);</w:t>
      </w:r>
    </w:p>
    <w:p w14:paraId="09427FC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72D9B8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Сумма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строки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No %d = %d\n"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j, sum);</w:t>
      </w:r>
    </w:p>
    <w:p w14:paraId="0BB4BC3A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FA5AE4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21C806A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A771E1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h; i++) {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//i - stolbci</w:t>
      </w:r>
    </w:p>
    <w:p w14:paraId="66C9A84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sum = 0;</w:t>
      </w:r>
    </w:p>
    <w:p w14:paraId="61489EE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k; j++) {</w:t>
      </w:r>
    </w:p>
    <w:p w14:paraId="3A05D7B8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sum = sum + *(arr4 + j * h + i);</w:t>
      </w:r>
    </w:p>
    <w:p w14:paraId="0D317DB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3EB0C77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Сумма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столбца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No %d = %d\n"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j, sum);</w:t>
      </w:r>
    </w:p>
    <w:p w14:paraId="1EE044D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CBCEF0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2B997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EAC537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  <w:t>free(arr4);</w:t>
      </w:r>
    </w:p>
    <w:p w14:paraId="340AA3C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73A78F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9405E5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57141E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4F9D0C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ECBFD7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FF"/>
          <w:sz w:val="24"/>
          <w:szCs w:val="24"/>
        </w:rPr>
        <w:t>void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numb5() {       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//поиск среди структур student структуру с  заданными параметрами (фамилией, именем и т.д.).</w:t>
      </w:r>
    </w:p>
    <w:p w14:paraId="02C6E85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3CD0B7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"No 5\n"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C3E4368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i;                                                    </w:t>
      </w:r>
    </w:p>
    <w:p w14:paraId="4BACAF78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AD45B6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FC3127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2B91AF"/>
          <w:sz w:val="24"/>
          <w:szCs w:val="24"/>
          <w:lang w:val="en-US"/>
        </w:rPr>
        <w:t>student</w:t>
      </w:r>
    </w:p>
    <w:p w14:paraId="79A9860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77887A8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famil[20];</w:t>
      </w:r>
    </w:p>
    <w:p w14:paraId="49D2B80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name[20], facult[20];</w:t>
      </w:r>
    </w:p>
    <w:p w14:paraId="33EBF7E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zachetka;</w:t>
      </w:r>
    </w:p>
    <w:p w14:paraId="7E916A2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stud[3];</w:t>
      </w:r>
    </w:p>
    <w:p w14:paraId="2BA3085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88453F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 = 3;</w:t>
      </w:r>
    </w:p>
    <w:p w14:paraId="7795FA7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FB6182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t; i++)</w:t>
      </w:r>
    </w:p>
    <w:p w14:paraId="17CA1658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3EC7F6F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фамилию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8599EF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scanf(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"%20s"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stud[i].famil);</w:t>
      </w:r>
    </w:p>
    <w:p w14:paraId="4134700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3B99D0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2C9ADA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E1865B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90218B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7AB6B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t; i++)</w:t>
      </w:r>
    </w:p>
    <w:p w14:paraId="0EBF5D1A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5E6355C8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%s\n"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stud[i].famil);</w:t>
      </w:r>
    </w:p>
    <w:p w14:paraId="23DEC15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scanf(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"%20s"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stud[i].name);</w:t>
      </w:r>
    </w:p>
    <w:p w14:paraId="33ACA8E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1D7C45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D94EA98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4F895A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F91D64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t; i++)</w:t>
      </w:r>
    </w:p>
    <w:p w14:paraId="08D6148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17DE0B0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название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факультета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%s %s\n"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stud[i].famil, stud[i].name);</w:t>
      </w:r>
    </w:p>
    <w:p w14:paraId="3C5A0E2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scanf(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"%20s"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stud[i].facult);</w:t>
      </w:r>
    </w:p>
    <w:p w14:paraId="65DD6BE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A82055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913B4D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40CAA7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4F375D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t; i++)</w:t>
      </w:r>
    </w:p>
    <w:p w14:paraId="6AFC62D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6F68B29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номер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зачётной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книжки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%s %s\n"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stud[i].famil, stud[i].name);</w:t>
      </w:r>
    </w:p>
    <w:p w14:paraId="1E99091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scanf(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&amp;stud[i].zachetka);</w:t>
      </w:r>
    </w:p>
    <w:p w14:paraId="6FFE083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F8E693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568572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EE42EB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2E1CBA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/*for (i = 0; i &lt; t; i++)</w:t>
      </w:r>
    </w:p>
    <w:p w14:paraId="5B4E619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{</w:t>
      </w:r>
    </w:p>
    <w:p w14:paraId="6903BAC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printf("C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тудент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%s %s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обучается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на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факультете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%s,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номер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зачётной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книжки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%d \n", stud[i].famil, stud[i].name, stud[i].facult, stud[i].zachetka);</w:t>
      </w:r>
    </w:p>
    <w:p w14:paraId="4F21FA2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}</w:t>
      </w:r>
    </w:p>
    <w:p w14:paraId="65858B8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printf("\n");*/</w:t>
      </w:r>
    </w:p>
    <w:p w14:paraId="4F473F3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B520F0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fami[20], nam[20];</w:t>
      </w:r>
    </w:p>
    <w:p w14:paraId="16167F4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"Для поиска студента введите фамилию: 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81D2EB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scanf(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&amp;fami);</w:t>
      </w:r>
    </w:p>
    <w:p w14:paraId="1296FD1A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5788C6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scanf(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&amp;nam);</w:t>
      </w:r>
    </w:p>
    <w:p w14:paraId="3CAF7A4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2F3B3D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A48019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 = 0;</w:t>
      </w:r>
    </w:p>
    <w:p w14:paraId="47721C0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t; i++) {</w:t>
      </w:r>
    </w:p>
    <w:p w14:paraId="7FAA236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((strcmp(stud[i].famil, fami) == 0) &amp;&amp; (strcmp(stud[i].name, nam) == 0)) {</w:t>
      </w:r>
    </w:p>
    <w:p w14:paraId="3D1C8DE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"C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тудент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%s %s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обучается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на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факультете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%s,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номер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зачётной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книжки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%d 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stud[i].famil, stud[i].name, stud[i].facult, stud[i].zachetka);</w:t>
      </w:r>
    </w:p>
    <w:p w14:paraId="0B7D3B1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count++;</w:t>
      </w:r>
    </w:p>
    <w:p w14:paraId="5E50256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3B8215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9E495B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14FAE4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(count == 0) {</w:t>
      </w:r>
    </w:p>
    <w:p w14:paraId="08DC85E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Совпадений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не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найдено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BECAD38" w14:textId="66D41EFC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1BE491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}</w:t>
      </w:r>
    </w:p>
    <w:p w14:paraId="6575CED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8C787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EF5C10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4FAD6B9" w14:textId="72B5A7A6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14:paraId="060C656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249BE7D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SetConsoleCP(1251);</w:t>
      </w:r>
    </w:p>
    <w:p w14:paraId="0C1A8D8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SetConsoleOutputCP(1251);</w:t>
      </w:r>
    </w:p>
    <w:p w14:paraId="71B567F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setlocale(</w:t>
      </w:r>
      <w:r w:rsidRPr="00E30D74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76321D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srand(time(</w:t>
      </w:r>
      <w:r w:rsidRPr="00E30D74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1116E3B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62BBC4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numb1();</w:t>
      </w:r>
    </w:p>
    <w:p w14:paraId="46E3AC5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numb2();</w:t>
      </w:r>
    </w:p>
    <w:p w14:paraId="2758562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numb3();</w:t>
      </w:r>
    </w:p>
    <w:p w14:paraId="02EF2038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numb4();</w:t>
      </w:r>
    </w:p>
    <w:p w14:paraId="2AB3C15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numb5();</w:t>
      </w:r>
    </w:p>
    <w:p w14:paraId="4D0CD48A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004289E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system(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3C3B37B" w14:textId="13B024C1" w:rsidR="004D5EEA" w:rsidRPr="00E30D74" w:rsidRDefault="00E30D74" w:rsidP="00E30D74">
      <w:pPr>
        <w:rPr>
          <w:rFonts w:ascii="Courier New" w:hAnsi="Courier New" w:cs="Courier New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105FD81" w14:textId="7D0ACED8" w:rsidR="00B411DA" w:rsidRPr="00E30D74" w:rsidRDefault="004D5EEA" w:rsidP="00E30D74">
      <w:pPr>
        <w:pStyle w:val="paragraph"/>
        <w:spacing w:before="0" w:beforeAutospacing="0" w:after="160" w:afterAutospacing="0"/>
        <w:ind w:firstLine="284"/>
        <w:textAlignment w:val="baseline"/>
        <w:rPr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 xml:space="preserve">Вывод: </w:t>
      </w:r>
      <w:r>
        <w:rPr>
          <w:rStyle w:val="normaltextrun"/>
          <w:bCs/>
          <w:color w:val="000000"/>
          <w:sz w:val="28"/>
          <w:szCs w:val="28"/>
        </w:rPr>
        <w:t>в</w:t>
      </w:r>
      <w:r>
        <w:rPr>
          <w:rStyle w:val="docdata"/>
          <w:color w:val="000000"/>
          <w:sz w:val="28"/>
          <w:szCs w:val="28"/>
        </w:rPr>
        <w:t xml:space="preserve"> ходе работы изучили простые структуры данных и массивы, получили навыки составления простейших алгоритмов.</w:t>
      </w:r>
    </w:p>
    <w:sectPr w:rsidR="00B411DA" w:rsidRPr="00E30D74" w:rsidSect="004D5EE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7D"/>
    <w:rsid w:val="004D5EEA"/>
    <w:rsid w:val="00504C43"/>
    <w:rsid w:val="00691B26"/>
    <w:rsid w:val="00775C02"/>
    <w:rsid w:val="00990496"/>
    <w:rsid w:val="00B411DA"/>
    <w:rsid w:val="00CD2A1D"/>
    <w:rsid w:val="00D226BA"/>
    <w:rsid w:val="00DA307D"/>
    <w:rsid w:val="00E14406"/>
    <w:rsid w:val="00E3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DB23"/>
  <w15:chartTrackingRefBased/>
  <w15:docId w15:val="{5379A088-D441-4250-96C8-41C01238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D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D5EEA"/>
    <w:pPr>
      <w:ind w:left="720"/>
      <w:contextualSpacing/>
    </w:pPr>
  </w:style>
  <w:style w:type="paragraph" w:customStyle="1" w:styleId="paragraph">
    <w:name w:val="paragraph"/>
    <w:basedOn w:val="a"/>
    <w:uiPriority w:val="99"/>
    <w:rsid w:val="004D5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D5EEA"/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D5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2</cp:revision>
  <dcterms:created xsi:type="dcterms:W3CDTF">2023-09-11T21:14:00Z</dcterms:created>
  <dcterms:modified xsi:type="dcterms:W3CDTF">2023-09-11T22:13:00Z</dcterms:modified>
</cp:coreProperties>
</file>