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7CA8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4181C17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BFA56EE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DE5A142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D682EAE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0D38A8D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E7705B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5721E8D5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AEE208D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C638DA7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023DFDA3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1F381203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17AE9F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892D6B7" w14:textId="75311804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7735673" w14:textId="1EC86381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89E0ABB" w14:textId="320E6A9F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E1D229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443F2DC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DC8CD97" w14:textId="77777777" w:rsidR="004D5EEA" w:rsidRDefault="004D5EEA" w:rsidP="004D5EEA">
      <w:pPr>
        <w:spacing w:line="240" w:lineRule="auto"/>
        <w:ind w:right="-425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B841ACF" w14:textId="67413F6D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260541E8" w14:textId="4D2B2FA9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22ВВВ2:</w:t>
      </w:r>
    </w:p>
    <w:p w14:paraId="3373B1CB" w14:textId="78788625" w:rsidR="004D5EEA" w:rsidRP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649E57D6" w14:textId="001170F0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99C8D54" w14:textId="772AD252" w:rsid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75E68829" w14:textId="1B3DBF80" w:rsid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 В.</w:t>
      </w:r>
    </w:p>
    <w:p w14:paraId="28027306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59762683" w14:textId="77777777" w:rsidR="004D5EEA" w:rsidRDefault="004D5EEA" w:rsidP="004D5E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B06109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A2AB5CC" w14:textId="7442E78A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38D4AA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5E7484BC" w14:textId="6E78547D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37150B5F" w14:textId="6F45A928" w:rsidR="004D5EEA" w:rsidRDefault="004D5EEA" w:rsidP="004D5EEA">
      <w:pPr>
        <w:ind w:firstLine="284"/>
        <w:rPr>
          <w:rStyle w:val="docdata"/>
          <w:color w:val="000000"/>
        </w:rPr>
      </w:pPr>
      <w:r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Изучение простых структур данных, получение навыков составления простейших алгоритмов.</w:t>
      </w:r>
    </w:p>
    <w:p w14:paraId="3D6204A4" w14:textId="49A1CCF4" w:rsidR="004D5EEA" w:rsidRDefault="004D5EEA" w:rsidP="004D5EEA">
      <w:pPr>
        <w:ind w:firstLine="284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458EC34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</w:rPr>
      </w:pPr>
      <w:r>
        <w:rPr>
          <w:rStyle w:val="docdata"/>
          <w:b/>
          <w:color w:val="000000"/>
          <w:sz w:val="28"/>
          <w:szCs w:val="28"/>
        </w:rPr>
        <w:t>Задание 1:</w:t>
      </w:r>
      <w:r>
        <w:rPr>
          <w:rStyle w:val="docdata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126A84EC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2:</w:t>
      </w:r>
      <w:r>
        <w:rPr>
          <w:rStyle w:val="docdata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1B7A194B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3:</w:t>
      </w:r>
      <w:r>
        <w:rPr>
          <w:rStyle w:val="docdata"/>
          <w:color w:val="000000"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14:paraId="362917A1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4:</w:t>
      </w:r>
      <w:r>
        <w:rPr>
          <w:rStyle w:val="docdata"/>
          <w:color w:val="000000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14:paraId="617C5CF8" w14:textId="5CF020E0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5:</w:t>
      </w:r>
      <w:r>
        <w:rPr>
          <w:color w:val="000000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>
        <w:rPr>
          <w:color w:val="000000"/>
          <w:sz w:val="28"/>
          <w:szCs w:val="28"/>
        </w:rPr>
        <w:t xml:space="preserve"> структуру с заданными параметрами (фамилией, именем и т.д.).</w:t>
      </w:r>
    </w:p>
    <w:p w14:paraId="00A95B63" w14:textId="77777777" w:rsidR="005112DA" w:rsidRDefault="005112DA" w:rsidP="005112D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14D07FB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gramStart"/>
      <w:r w:rsidRPr="008E731E">
        <w:rPr>
          <w:rFonts w:ascii="Courier New" w:hAnsi="Courier New" w:cs="Courier New"/>
          <w:color w:val="808080"/>
          <w:sz w:val="24"/>
          <w:szCs w:val="24"/>
          <w:lang w:val="en-US"/>
        </w:rPr>
        <w:t>define</w:t>
      </w:r>
      <w:proofErr w:type="gram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14:paraId="1DC0261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6F82D47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091DC05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5568545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E77A6A8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6F413ED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8E731E">
        <w:rPr>
          <w:rFonts w:ascii="Courier New" w:hAnsi="Courier New" w:cs="Courier New"/>
          <w:color w:val="A31515"/>
          <w:sz w:val="24"/>
          <w:szCs w:val="24"/>
        </w:rPr>
        <w:t>malloc.h</w:t>
      </w:r>
      <w:proofErr w:type="spellEnd"/>
      <w:r w:rsidRPr="008E731E">
        <w:rPr>
          <w:rFonts w:ascii="Courier New" w:hAnsi="Courier New" w:cs="Courier New"/>
          <w:color w:val="A31515"/>
          <w:sz w:val="24"/>
          <w:szCs w:val="24"/>
        </w:rPr>
        <w:t>&gt;</w:t>
      </w:r>
    </w:p>
    <w:p w14:paraId="3514A6B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44C371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EB0058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numb1() </w:t>
      </w:r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//1 разницу между максимальным и минимальным элементами массива</w:t>
      </w:r>
    </w:p>
    <w:p w14:paraId="1478FB6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05234B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"No 1\n"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CBCA86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max, min,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94FDB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sub = 0;</w:t>
      </w:r>
    </w:p>
    <w:p w14:paraId="1AD6213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arr1[] = { -1, 0, 1, 2, 3 };</w:t>
      </w:r>
    </w:p>
    <w:p w14:paraId="23C5C6C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max = arr1[0];</w:t>
      </w:r>
    </w:p>
    <w:p w14:paraId="75677AC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min = arr1[0];</w:t>
      </w:r>
    </w:p>
    <w:p w14:paraId="1DDF521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arr1 = { -1, 0, 1, 2, 3}\n"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5CC54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5;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5108D98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(arr1[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max) {                                       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найти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макс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значение</w:t>
      </w:r>
    </w:p>
    <w:p w14:paraId="5B8D2A3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max = arr1[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51995F9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3F4F50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(arr1[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min) {                                       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найти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мин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значение</w:t>
      </w:r>
    </w:p>
    <w:p w14:paraId="6767F65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min = arr1[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1A622C5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34AE88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BC8743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sub = max - min;</w:t>
      </w:r>
    </w:p>
    <w:p w14:paraId="441F39A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E731E">
        <w:rPr>
          <w:rFonts w:ascii="Courier New" w:hAnsi="Courier New" w:cs="Courier New"/>
          <w:color w:val="A31515"/>
          <w:sz w:val="24"/>
          <w:szCs w:val="24"/>
        </w:rPr>
        <w:t>"разность = %d\n\n"</w:t>
      </w:r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</w:rPr>
        <w:t>sub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F35CB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F388FE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F660D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1ED3D7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55AFA2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numb2() </w:t>
      </w:r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//2 инициализацию массива случайными числами</w:t>
      </w:r>
    </w:p>
    <w:p w14:paraId="2E3ABB4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2F4CD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"No 2\n"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7A48B5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arr2[5];</w:t>
      </w:r>
    </w:p>
    <w:p w14:paraId="1E83106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i;</w:t>
      </w:r>
    </w:p>
    <w:p w14:paraId="251A14C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E731E">
        <w:rPr>
          <w:rFonts w:ascii="Courier New" w:hAnsi="Courier New" w:cs="Courier New"/>
          <w:color w:val="A31515"/>
          <w:sz w:val="24"/>
          <w:szCs w:val="24"/>
        </w:rPr>
        <w:t>"массив случайных чисел:\n"</w:t>
      </w:r>
      <w:r w:rsidRPr="008E73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9C788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(i = 0; i </w:t>
      </w:r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>&lt; 5</w:t>
      </w:r>
      <w:proofErr w:type="gram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; i++) {                                     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//задание массива случайных чисел</w:t>
      </w:r>
    </w:p>
    <w:p w14:paraId="31C7AEA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arr2[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 = rand() % 200 - 100;</w:t>
      </w:r>
    </w:p>
    <w:p w14:paraId="548402BA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arr2[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67696D0A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288FFC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  <w:t>pr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</w:rPr>
        <w:t>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"\n\n"</w:t>
      </w:r>
      <w:r w:rsidRPr="008E73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CA869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09AE36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13442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B29920A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4D43A43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numb3() </w:t>
      </w:r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//3 создание массива произвольного размера, вводимого с клавиатуры</w:t>
      </w:r>
    </w:p>
    <w:p w14:paraId="7CCBF1C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7067C0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"No 3\n"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ED0658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* arr3;</w:t>
      </w:r>
    </w:p>
    <w:p w14:paraId="6BD35E6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n, i;</w:t>
      </w:r>
    </w:p>
    <w:p w14:paraId="26D9936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3F78A6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E731E">
        <w:rPr>
          <w:rFonts w:ascii="Courier New" w:hAnsi="Courier New" w:cs="Courier New"/>
          <w:color w:val="A31515"/>
          <w:sz w:val="24"/>
          <w:szCs w:val="24"/>
        </w:rPr>
        <w:t>"Введите n (число элементов массива):\n"</w:t>
      </w:r>
      <w:r w:rsidRPr="008E73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84E0D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&amp;n);</w:t>
      </w:r>
    </w:p>
    <w:p w14:paraId="66B36383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AFD81A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"n = %d\n"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n);</w:t>
      </w:r>
    </w:p>
    <w:p w14:paraId="3A633D6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arr3 = (</w:t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*)malloc(n * </w:t>
      </w: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0C36930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B400EA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                                     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2893C46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массива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E2BAD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&amp;arr3[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6026F45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178A1D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  <w:t>pr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</w:rPr>
        <w:t>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"\n"</w:t>
      </w:r>
      <w:r w:rsidRPr="008E73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E4C49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255A8E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E731E">
        <w:rPr>
          <w:rFonts w:ascii="Courier New" w:hAnsi="Courier New" w:cs="Courier New"/>
          <w:color w:val="A31515"/>
          <w:sz w:val="24"/>
          <w:szCs w:val="24"/>
        </w:rPr>
        <w:t>"Массив введенных элементов:\n"</w:t>
      </w:r>
      <w:r w:rsidRPr="008E73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3D383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6A1E2A8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                                     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вывод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5B81109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"%d   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arr3[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016718C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B2D3CB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17E1BF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"\n\n"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035A4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ABFCB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</w:rPr>
        <w:t>free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(arr3);</w:t>
      </w:r>
    </w:p>
    <w:p w14:paraId="3E0AA98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A17ABD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274BB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391713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DB0555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numb4() </w:t>
      </w:r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//4 сумму значений в каждом столбце (или строке) двумерного массива</w:t>
      </w:r>
    </w:p>
    <w:p w14:paraId="20C6E41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928249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"No 4\n"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410621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** arr4;</w:t>
      </w:r>
    </w:p>
    <w:p w14:paraId="6390C148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h, k;</w:t>
      </w:r>
    </w:p>
    <w:p w14:paraId="4353E3B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j;</w:t>
      </w:r>
    </w:p>
    <w:p w14:paraId="0452AC6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ADDB7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E731E">
        <w:rPr>
          <w:rFonts w:ascii="Courier New" w:hAnsi="Courier New" w:cs="Courier New"/>
          <w:color w:val="A31515"/>
          <w:sz w:val="24"/>
          <w:szCs w:val="24"/>
        </w:rPr>
        <w:t>"Введите k (число строк массива):\n"</w:t>
      </w:r>
      <w:r w:rsidRPr="008E73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C9467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E731E">
        <w:rPr>
          <w:rFonts w:ascii="Courier New" w:hAnsi="Courier New" w:cs="Courier New"/>
          <w:color w:val="A31515"/>
          <w:sz w:val="24"/>
          <w:szCs w:val="24"/>
        </w:rPr>
        <w:t>"%d"</w:t>
      </w:r>
      <w:r w:rsidRPr="008E731E">
        <w:rPr>
          <w:rFonts w:ascii="Courier New" w:hAnsi="Courier New" w:cs="Courier New"/>
          <w:color w:val="000000"/>
          <w:sz w:val="24"/>
          <w:szCs w:val="24"/>
        </w:rPr>
        <w:t>, &amp;k);</w:t>
      </w:r>
    </w:p>
    <w:p w14:paraId="4EA0FBC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E731E">
        <w:rPr>
          <w:rFonts w:ascii="Courier New" w:hAnsi="Courier New" w:cs="Courier New"/>
          <w:color w:val="A31515"/>
          <w:sz w:val="24"/>
          <w:szCs w:val="24"/>
        </w:rPr>
        <w:t>"Введите h (число столбцов массива):\n"</w:t>
      </w:r>
      <w:r w:rsidRPr="008E73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0E8C6A3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&amp;h);</w:t>
      </w:r>
    </w:p>
    <w:p w14:paraId="4D19028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83C2E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"k = %d\n"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k);</w:t>
      </w:r>
    </w:p>
    <w:p w14:paraId="00D9C09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"h = %d\n"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h);</w:t>
      </w:r>
    </w:p>
    <w:p w14:paraId="3CBD0C3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//arr4 = (int*)malloc(h * k * 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sizeof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(int));</w:t>
      </w:r>
    </w:p>
    <w:p w14:paraId="3B8A3A6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0F03F7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arr4 = (</w:t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**)malloc(</w:t>
      </w: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*) * k);</w:t>
      </w:r>
    </w:p>
    <w:p w14:paraId="5BC07AB8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k;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230DCA8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arr4[j] = (</w:t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*)malloc(</w:t>
      </w: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 * h);</w:t>
      </w:r>
    </w:p>
    <w:p w14:paraId="278DDD8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877EB8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B94152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(j = 0; j </w:t>
      </w:r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>&lt; k</w:t>
      </w:r>
      <w:proofErr w:type="gram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; j++) {                                      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//цикл для задания массива</w:t>
      </w:r>
    </w:p>
    <w:p w14:paraId="7AFB607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h;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18B0882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arr4[j][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 = rand() % 200 - 100;</w:t>
      </w:r>
    </w:p>
    <w:p w14:paraId="4765032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8000"/>
          <w:sz w:val="24"/>
          <w:szCs w:val="24"/>
        </w:rPr>
        <w:t>/*</w:t>
      </w:r>
      <w:proofErr w:type="spellStart"/>
      <w:proofErr w:type="gramStart"/>
      <w:r w:rsidRPr="008E731E">
        <w:rPr>
          <w:rFonts w:ascii="Courier New" w:hAnsi="Courier New" w:cs="Courier New"/>
          <w:color w:val="008000"/>
          <w:sz w:val="24"/>
          <w:szCs w:val="24"/>
        </w:rPr>
        <w:t>printf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</w:rPr>
        <w:t>(</w:t>
      </w:r>
      <w:proofErr w:type="gramEnd"/>
      <w:r w:rsidRPr="008E731E">
        <w:rPr>
          <w:rFonts w:ascii="Courier New" w:hAnsi="Courier New" w:cs="Courier New"/>
          <w:color w:val="008000"/>
          <w:sz w:val="24"/>
          <w:szCs w:val="24"/>
        </w:rPr>
        <w:t>"Введите элемент массива[%d][%d]:", j, i);     //для значений с клавиатуры</w:t>
      </w:r>
    </w:p>
    <w:p w14:paraId="0937FDF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8000"/>
          <w:sz w:val="24"/>
          <w:szCs w:val="24"/>
        </w:rPr>
        <w:tab/>
      </w:r>
      <w:r w:rsidRPr="008E731E">
        <w:rPr>
          <w:rFonts w:ascii="Courier New" w:hAnsi="Courier New" w:cs="Courier New"/>
          <w:color w:val="008000"/>
          <w:sz w:val="24"/>
          <w:szCs w:val="24"/>
        </w:rPr>
        <w:tab/>
      </w:r>
      <w:r w:rsidRPr="008E731E">
        <w:rPr>
          <w:rFonts w:ascii="Courier New" w:hAnsi="Courier New" w:cs="Courier New"/>
          <w:color w:val="008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scanf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("%d", arr4[j][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]);*/</w:t>
      </w:r>
    </w:p>
    <w:p w14:paraId="4415AE3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EC844A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3FE6CA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29AD5B3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(j = 0; j </w:t>
      </w:r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>&lt; k</w:t>
      </w:r>
      <w:proofErr w:type="gram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; j++) {                                       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//цикл для вывода массива</w:t>
      </w:r>
    </w:p>
    <w:p w14:paraId="4905131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h;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62BB064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"%7d"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arr4[j][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3BEC4A8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2F3DF2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0C3D6C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4131F0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9B2D9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31852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CCF31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sum;</w:t>
      </w:r>
    </w:p>
    <w:p w14:paraId="1796AABA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A204E4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k;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                               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//j - 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stroki</w:t>
      </w:r>
      <w:proofErr w:type="spellEnd"/>
    </w:p>
    <w:p w14:paraId="1468CAA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0;</w:t>
      </w:r>
    </w:p>
    <w:p w14:paraId="1333F52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h;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4B50129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sum + arr4[j][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59E5DA4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1F3FB88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строки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No %d = %d\n"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j, sum);</w:t>
      </w:r>
    </w:p>
    <w:p w14:paraId="6805888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753105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A5972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A518B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h;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                               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stolbci</w:t>
      </w:r>
      <w:proofErr w:type="spellEnd"/>
    </w:p>
    <w:p w14:paraId="7FB3463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0;</w:t>
      </w:r>
    </w:p>
    <w:p w14:paraId="1B992B8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k;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E27D6F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sum + arr4[j][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396DFA4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B26382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столбца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No %d = %d\n"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j, sum);</w:t>
      </w:r>
    </w:p>
    <w:p w14:paraId="1444EDE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367D0E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  <w:t>pr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</w:rPr>
        <w:t>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"\n"</w:t>
      </w:r>
      <w:r w:rsidRPr="008E73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C5C57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E34819A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</w:rPr>
        <w:t>free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(arr4);</w:t>
      </w:r>
    </w:p>
    <w:p w14:paraId="2F5CCCF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62FAEF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E57288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0BA4F68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685217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62E15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E731E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numb5() </w:t>
      </w:r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8E731E"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 xml:space="preserve">//поиск среди структур 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</w:rPr>
        <w:t>student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</w:rPr>
        <w:t xml:space="preserve"> структуру с  заданными параметрами (фамилией, именем и т.д.).</w:t>
      </w:r>
    </w:p>
    <w:p w14:paraId="286CEA6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6A4D9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"No 5\n"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A3036B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6B094D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F4B3EC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B3E1C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2B91AF"/>
          <w:sz w:val="24"/>
          <w:szCs w:val="24"/>
          <w:lang w:val="en-US"/>
        </w:rPr>
        <w:t>student</w:t>
      </w:r>
    </w:p>
    <w:p w14:paraId="73EA9EB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0AD878A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[20];</w:t>
      </w:r>
    </w:p>
    <w:p w14:paraId="2D9956F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name[20],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[20];</w:t>
      </w:r>
    </w:p>
    <w:p w14:paraId="6EA91ED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zachetka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910D5E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stud[3];</w:t>
      </w:r>
    </w:p>
    <w:p w14:paraId="45EBCB6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E5F96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 = 3;</w:t>
      </w:r>
    </w:p>
    <w:p w14:paraId="6E9D512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3F77F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t;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31E97EF8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65B8B3D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9D7ADA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22D86C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798799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F7DE5B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E225A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CB238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1DC94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t;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2C08D13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0FF106A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C989B4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14:paraId="758969C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3ACBF1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2C3C5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146F3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3FA4F2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t;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14BAF59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636C6FB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название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факультета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14:paraId="5206420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51FE72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3F295A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C634DFA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8B35FC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6DA3E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t;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D362D4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2751FB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номер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зачётной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книжки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14:paraId="724E9E9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&amp;stud[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zachetka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273BB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52B615A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C42B388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5EE295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B5E77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/*for (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 t; 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++)</w:t>
      </w:r>
    </w:p>
    <w:p w14:paraId="497EBFA3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{</w:t>
      </w:r>
    </w:p>
    <w:p w14:paraId="1E8ABB8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("C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</w:rPr>
        <w:t>тудент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%s %s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обучается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на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факультете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%s,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номер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зачётной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008000"/>
          <w:sz w:val="24"/>
          <w:szCs w:val="24"/>
        </w:rPr>
        <w:t>книжки</w:t>
      </w: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%d \n", stud[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famil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].name, stud[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facult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zachetka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);</w:t>
      </w:r>
    </w:p>
    <w:p w14:paraId="4B486EA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}</w:t>
      </w:r>
    </w:p>
    <w:p w14:paraId="34C8C86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8000"/>
          <w:sz w:val="24"/>
          <w:szCs w:val="24"/>
          <w:lang w:val="en-US"/>
        </w:rPr>
        <w:t>("\n");*/</w:t>
      </w:r>
    </w:p>
    <w:p w14:paraId="15BC7D1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18CB1A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fami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[20],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nam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[20];</w:t>
      </w:r>
    </w:p>
    <w:p w14:paraId="0134912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E731E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E731E">
        <w:rPr>
          <w:rFonts w:ascii="Courier New" w:hAnsi="Courier New" w:cs="Courier New"/>
          <w:color w:val="A31515"/>
          <w:sz w:val="24"/>
          <w:szCs w:val="24"/>
        </w:rPr>
        <w:t>"Для поиска студента введите фамилию: "</w:t>
      </w:r>
      <w:r w:rsidRPr="008E73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8B1E7A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&amp;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fami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C11B58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E6D237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&amp;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nam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BF6E4B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B077A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EB063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505AC0A0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t;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449CA6F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strcmp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fami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 == 0) &amp;&amp; (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strcmp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].name, 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nam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 == 0)) {</w:t>
      </w:r>
    </w:p>
    <w:p w14:paraId="48BF5B8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"C</w:t>
      </w:r>
      <w:proofErr w:type="spellStart"/>
      <w:r w:rsidRPr="008E731E">
        <w:rPr>
          <w:rFonts w:ascii="Courier New" w:hAnsi="Courier New" w:cs="Courier New"/>
          <w:color w:val="A31515"/>
          <w:sz w:val="24"/>
          <w:szCs w:val="24"/>
        </w:rPr>
        <w:t>тудент</w:t>
      </w:r>
      <w:proofErr w:type="spellEnd"/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обучается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на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факультете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%s,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номер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зачётной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книжки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%d 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].name,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zachetka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028250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count++;</w:t>
      </w:r>
    </w:p>
    <w:p w14:paraId="4F21AAE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9A72C3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D5876A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5CCA66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(count == 0) {</w:t>
      </w:r>
    </w:p>
    <w:p w14:paraId="5717BC9D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Совпадений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не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E731E">
        <w:rPr>
          <w:rFonts w:ascii="Courier New" w:hAnsi="Courier New" w:cs="Courier New"/>
          <w:color w:val="A31515"/>
          <w:sz w:val="24"/>
          <w:szCs w:val="24"/>
        </w:rPr>
        <w:t>найдено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ABCA05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D720CBE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B5F9037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C2C7ADA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171D42F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E60AD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223B501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87C8F1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SetConsoleCP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(1251);</w:t>
      </w:r>
    </w:p>
    <w:p w14:paraId="3D89840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SetConsoleOutputCP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(1251);</w:t>
      </w:r>
    </w:p>
    <w:p w14:paraId="5F9AB5E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E731E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40D24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(time(</w:t>
      </w:r>
      <w:r w:rsidRPr="008E731E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ACEED1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697CC3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numb1();</w:t>
      </w:r>
    </w:p>
    <w:p w14:paraId="0CE45202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numb2();</w:t>
      </w:r>
    </w:p>
    <w:p w14:paraId="2E2AD24C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numb3();</w:t>
      </w:r>
    </w:p>
    <w:p w14:paraId="3BD27099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numb4();</w:t>
      </w:r>
    </w:p>
    <w:p w14:paraId="13365FE6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numb5();</w:t>
      </w:r>
    </w:p>
    <w:p w14:paraId="2809A484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F92B01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system(</w:t>
      </w:r>
      <w:r w:rsidRPr="008E731E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8E73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5F3910B" w14:textId="77777777" w:rsidR="008E731E" w:rsidRPr="008E731E" w:rsidRDefault="008E731E" w:rsidP="008E7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73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32A1662" w14:textId="77777777" w:rsidR="005112DA" w:rsidRPr="008E731E" w:rsidRDefault="005112D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Fonts w:ascii="Courier New" w:hAnsi="Courier New" w:cs="Courier New"/>
        </w:rPr>
      </w:pPr>
    </w:p>
    <w:p w14:paraId="7B077BFE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692CC0AC" w14:textId="560C669B" w:rsidR="004D5EEA" w:rsidRDefault="004D5EEA" w:rsidP="004D5EEA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задании 1 задан массив. Программа считает разницу между максимальным и минимальным элементами массива</w:t>
      </w:r>
      <w:r w:rsidR="00D226B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0DD2AFBB" w14:textId="381DAA89" w:rsidR="004D5EEA" w:rsidRDefault="004D5EE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D5EE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42970D" wp14:editId="534B3CEB">
            <wp:extent cx="2712720" cy="58854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9490" cy="5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50D4" w14:textId="6FE26B70" w:rsidR="004D5EEA" w:rsidRDefault="004D5EE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D226BA">
        <w:rPr>
          <w:rFonts w:ascii="Times New Roman" w:hAnsi="Times New Roman" w:cs="Times New Roman"/>
          <w:sz w:val="28"/>
          <w:szCs w:val="28"/>
        </w:rPr>
        <w:t>нок 1</w:t>
      </w:r>
    </w:p>
    <w:p w14:paraId="7BA5C22F" w14:textId="77777777" w:rsidR="004D5EEA" w:rsidRDefault="004D5EE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6187B6BC" w14:textId="789DBA99" w:rsidR="00D226BA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задании 2 осуществляется заполнение массива из 5 элементов случайными значениями (Рисунок 2).</w:t>
      </w:r>
    </w:p>
    <w:p w14:paraId="238ECD6D" w14:textId="1944341A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22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23495" wp14:editId="3EA7E815">
            <wp:extent cx="2484335" cy="6477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868" w14:textId="0A40724D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10800C28" w14:textId="77777777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88F7AE5" w14:textId="708B1E7C" w:rsidR="00D226BA" w:rsidRPr="00CD2A1D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В задании 3 осуществляется задание массива произвольного размера. Значения в массив вводятся пользователем с клавиатуры (Рисунок 3)</w:t>
      </w:r>
      <w:r w:rsidR="00CD2A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4A3088" w14:textId="03F4DF33" w:rsidR="00D226BA" w:rsidRDefault="00CD2A1D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363B1" wp14:editId="186AF7D8">
            <wp:extent cx="2865120" cy="208701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695" cy="20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21B" w14:textId="6FF993D7" w:rsidR="00D226BA" w:rsidRPr="00CD2A1D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11556E76" w14:textId="7BB564B2" w:rsidR="00D226BA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78E4E810" w14:textId="203D5E6A" w:rsidR="00D226BA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963D4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задании 4 пользователь вводит число строк и столбцов в массиве. После этого массив заполняется произвольными значениями. Затем программа выводит на экран сумму каждой строки и каждого столбца (Рисунок 4). </w:t>
      </w:r>
    </w:p>
    <w:p w14:paraId="4256BBBF" w14:textId="2AC017C0" w:rsidR="00CD2A1D" w:rsidRDefault="00CD2A1D" w:rsidP="00CD2A1D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BFD70" wp14:editId="46996681">
            <wp:extent cx="3939540" cy="4088080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585" cy="40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21F" w14:textId="056B9711" w:rsidR="00CD2A1D" w:rsidRPr="00CD2A1D" w:rsidRDefault="00CD2A1D" w:rsidP="00CD2A1D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7ACA6A23" w14:textId="1FD049A7" w:rsidR="00CD2A1D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14A657A6" w14:textId="2B969E39" w:rsidR="00CD2A1D" w:rsidRPr="00CD2A1D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14406">
        <w:rPr>
          <w:rFonts w:ascii="Times New Roman" w:hAnsi="Times New Roman" w:cs="Times New Roman"/>
          <w:sz w:val="28"/>
          <w:szCs w:val="28"/>
        </w:rPr>
        <w:t>В задании 5 пользователь осуществляет ввод данных в структуру (фамилия студента, имя, название факультета и номер зачётной книжки). Затем осуществляется поиск элемента в полученной структуре.</w:t>
      </w:r>
    </w:p>
    <w:p w14:paraId="1C5E3D9E" w14:textId="1CD677F6" w:rsidR="004D5EEA" w:rsidRDefault="00E30D74" w:rsidP="00E30D74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D7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AC4E804" wp14:editId="38CBC891">
            <wp:extent cx="6390005" cy="52908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F1A" w14:textId="77777777" w:rsidR="00E30D74" w:rsidRPr="00963D43" w:rsidRDefault="00E30D74" w:rsidP="00E30D74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63D43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105FD81" w14:textId="10532AB2" w:rsidR="00B411DA" w:rsidRPr="00E30D74" w:rsidRDefault="004D5EEA" w:rsidP="00E30D74">
      <w:pPr>
        <w:pStyle w:val="paragraph"/>
        <w:spacing w:before="0" w:beforeAutospacing="0" w:after="160" w:afterAutospacing="0"/>
        <w:ind w:firstLine="284"/>
        <w:textAlignment w:val="baseline"/>
        <w:rPr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 xml:space="preserve">Вывод: </w:t>
      </w:r>
      <w:r>
        <w:rPr>
          <w:rStyle w:val="normaltextrun"/>
          <w:bCs/>
          <w:color w:val="000000"/>
          <w:sz w:val="28"/>
          <w:szCs w:val="28"/>
        </w:rPr>
        <w:t>в</w:t>
      </w:r>
      <w:r>
        <w:rPr>
          <w:rStyle w:val="docdata"/>
          <w:color w:val="000000"/>
          <w:sz w:val="28"/>
          <w:szCs w:val="28"/>
        </w:rPr>
        <w:t xml:space="preserve"> ходе работы изучили простые структуры данных, получили навыки составления простейших алгоритмов.</w:t>
      </w:r>
    </w:p>
    <w:sectPr w:rsidR="00B411DA" w:rsidRPr="00E30D74" w:rsidSect="004D5EE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7D"/>
    <w:rsid w:val="004D5EEA"/>
    <w:rsid w:val="00504C43"/>
    <w:rsid w:val="005112DA"/>
    <w:rsid w:val="00691B26"/>
    <w:rsid w:val="00775C02"/>
    <w:rsid w:val="008E731E"/>
    <w:rsid w:val="00963D43"/>
    <w:rsid w:val="00990496"/>
    <w:rsid w:val="00B411DA"/>
    <w:rsid w:val="00CD2A1D"/>
    <w:rsid w:val="00D226BA"/>
    <w:rsid w:val="00D842E9"/>
    <w:rsid w:val="00DA307D"/>
    <w:rsid w:val="00E14406"/>
    <w:rsid w:val="00E3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DB23"/>
  <w15:chartTrackingRefBased/>
  <w15:docId w15:val="{5379A088-D441-4250-96C8-41C01238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D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5EEA"/>
    <w:pPr>
      <w:ind w:left="720"/>
      <w:contextualSpacing/>
    </w:pPr>
  </w:style>
  <w:style w:type="paragraph" w:customStyle="1" w:styleId="paragraph">
    <w:name w:val="paragraph"/>
    <w:basedOn w:val="a"/>
    <w:uiPriority w:val="99"/>
    <w:rsid w:val="004D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D5EEA"/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D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8</cp:revision>
  <dcterms:created xsi:type="dcterms:W3CDTF">2023-09-11T21:14:00Z</dcterms:created>
  <dcterms:modified xsi:type="dcterms:W3CDTF">2023-09-14T20:21:00Z</dcterms:modified>
</cp:coreProperties>
</file>