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13092" w14:textId="77777777" w:rsidR="00EA6FE2" w:rsidRPr="008F3AEA" w:rsidRDefault="00EA6FE2" w:rsidP="00EA6FE2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</w:t>
      </w:r>
      <w:r w:rsidRPr="008F3AEA">
        <w:rPr>
          <w:rFonts w:ascii="Times New Roman" w:hAnsi="Times New Roman" w:cs="Times New Roman"/>
          <w:sz w:val="28"/>
          <w:szCs w:val="28"/>
        </w:rPr>
        <w:t>сийской Федерации</w:t>
      </w:r>
    </w:p>
    <w:p w14:paraId="7C90FB25" w14:textId="77777777" w:rsidR="00EA6FE2" w:rsidRPr="008F3AEA" w:rsidRDefault="00EA6FE2" w:rsidP="00EA6FE2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Пензенский государств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3AEA">
        <w:rPr>
          <w:rFonts w:ascii="Times New Roman" w:hAnsi="Times New Roman" w:cs="Times New Roman"/>
          <w:sz w:val="28"/>
          <w:szCs w:val="28"/>
        </w:rPr>
        <w:t>нный университет</w:t>
      </w:r>
    </w:p>
    <w:p w14:paraId="60FFBDCA" w14:textId="77777777" w:rsidR="00EA6FE2" w:rsidRPr="008F3AEA" w:rsidRDefault="00EA6FE2" w:rsidP="00EA6FE2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4E20D842" w14:textId="77777777" w:rsidR="00EA6FE2" w:rsidRDefault="00EA6FE2" w:rsidP="00EA6FE2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5D1528B4" w14:textId="77777777" w:rsidR="00EA6FE2" w:rsidRDefault="00EA6FE2" w:rsidP="00EA6FE2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0FC75B3C" w14:textId="77777777" w:rsidR="00EA6FE2" w:rsidRDefault="00EA6FE2" w:rsidP="00EA6FE2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6E03B81A" w14:textId="77777777" w:rsidR="00EA6FE2" w:rsidRDefault="00EA6FE2" w:rsidP="00EA6FE2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FBABD33" w14:textId="21FC4ABD" w:rsidR="00EA6FE2" w:rsidRPr="009754A2" w:rsidRDefault="0013504D" w:rsidP="0013504D">
      <w:pPr>
        <w:tabs>
          <w:tab w:val="center" w:pos="5103"/>
          <w:tab w:val="left" w:pos="7334"/>
        </w:tabs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A6FE2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6F5CC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9F91BD3" w14:textId="77777777" w:rsidR="00EA6FE2" w:rsidRPr="008F3AEA" w:rsidRDefault="00EA6FE2" w:rsidP="00EA6FE2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F3AEA">
        <w:rPr>
          <w:rFonts w:ascii="Times New Roman" w:hAnsi="Times New Roman" w:cs="Times New Roman"/>
          <w:sz w:val="28"/>
          <w:szCs w:val="28"/>
        </w:rPr>
        <w:t>о курсу «</w:t>
      </w:r>
      <w:r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44AD66BD" w14:textId="5F902B2F" w:rsidR="00EA6FE2" w:rsidRDefault="00EA6FE2" w:rsidP="00EA6FE2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F3AEA">
        <w:rPr>
          <w:rFonts w:ascii="Times New Roman" w:hAnsi="Times New Roman" w:cs="Times New Roman"/>
          <w:sz w:val="28"/>
          <w:szCs w:val="28"/>
        </w:rPr>
        <w:t>а тему «</w:t>
      </w:r>
      <w:r w:rsidR="006F5CCE" w:rsidRPr="006F5CCE">
        <w:rPr>
          <w:rFonts w:ascii="Times New Roman" w:hAnsi="Times New Roman" w:cs="Times New Roman"/>
          <w:sz w:val="28"/>
          <w:szCs w:val="28"/>
        </w:rPr>
        <w:t>Поиск расстояний во взвешенном графе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4B4B2884" w14:textId="77777777" w:rsidR="00EA6FE2" w:rsidRDefault="00EA6FE2" w:rsidP="00EA6FE2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1D5E3136" w14:textId="77777777" w:rsidR="00EA6FE2" w:rsidRDefault="00EA6FE2" w:rsidP="00EA6FE2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192B59D" w14:textId="77777777" w:rsidR="00EA6FE2" w:rsidRDefault="00EA6FE2" w:rsidP="00EA6FE2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344E2F70" w14:textId="77777777" w:rsidR="00EA6FE2" w:rsidRDefault="00EA6FE2" w:rsidP="00EA6FE2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367EA8A4" w14:textId="77777777" w:rsidR="00EA6FE2" w:rsidRDefault="00EA6FE2" w:rsidP="00EA6FE2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341863F6" w14:textId="77777777" w:rsidR="00EA6FE2" w:rsidRDefault="00EA6FE2" w:rsidP="00EA6FE2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</w:t>
      </w:r>
      <w:r w:rsidRPr="00395D90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22ВВВ2:</w:t>
      </w:r>
    </w:p>
    <w:p w14:paraId="26BF99AD" w14:textId="77777777" w:rsidR="00EA6FE2" w:rsidRDefault="00EA6FE2" w:rsidP="00EA6FE2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Зубриянова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1F775C5D" w14:textId="77777777" w:rsidR="00EA6FE2" w:rsidRDefault="00EA6FE2" w:rsidP="00EA6FE2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14:paraId="411F1F72" w14:textId="77777777" w:rsidR="00EA6FE2" w:rsidRDefault="00EA6FE2" w:rsidP="00EA6FE2">
      <w:pPr>
        <w:ind w:left="6237" w:firstLine="284"/>
        <w:rPr>
          <w:rFonts w:ascii="Times New Roman" w:hAnsi="Times New Roman" w:cs="Times New Roman"/>
          <w:sz w:val="28"/>
          <w:szCs w:val="28"/>
        </w:rPr>
      </w:pPr>
    </w:p>
    <w:p w14:paraId="62063313" w14:textId="77777777" w:rsidR="00EA6FE2" w:rsidRDefault="00EA6FE2" w:rsidP="00EA6FE2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22E257DD" w14:textId="77777777" w:rsidR="00EA6FE2" w:rsidRDefault="00EA6FE2" w:rsidP="00EA6FE2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14:paraId="60518BB4" w14:textId="77777777" w:rsidR="00EA6FE2" w:rsidRDefault="00EA6FE2" w:rsidP="00EA6FE2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3369711A" w14:textId="646E70E3" w:rsidR="00EA6FE2" w:rsidRDefault="00EA6FE2" w:rsidP="00EA6FE2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7BED9C3D" w14:textId="77777777" w:rsidR="00640DC6" w:rsidRDefault="00640DC6" w:rsidP="00EA6FE2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F24BDD2" w14:textId="77777777" w:rsidR="00EA6FE2" w:rsidRDefault="00EA6FE2" w:rsidP="00EA6FE2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24AB8DDF" w14:textId="658FBFF4" w:rsidR="00640DC6" w:rsidRPr="00B42A6E" w:rsidRDefault="00EA6FE2" w:rsidP="00640DC6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14:paraId="78EC025D" w14:textId="77777777" w:rsidR="00EA6FE2" w:rsidRDefault="00EA6FE2" w:rsidP="003A5670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1123A9D7" w14:textId="09207BA3" w:rsidR="00EA6FE2" w:rsidRDefault="006F5CCE" w:rsidP="003A5670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5CCE">
        <w:rPr>
          <w:rFonts w:ascii="Times New Roman" w:hAnsi="Times New Roman" w:cs="Times New Roman"/>
          <w:bCs/>
          <w:sz w:val="28"/>
          <w:szCs w:val="28"/>
        </w:rPr>
        <w:t>Поиск расстояний во взвешенном графе</w:t>
      </w:r>
      <w:r w:rsidR="00EA6FE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03760EB" w14:textId="77777777" w:rsidR="00EA6FE2" w:rsidRDefault="00EA6FE2" w:rsidP="003A5670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8DD99D" w14:textId="77777777" w:rsidR="00EA6FE2" w:rsidRDefault="00EA6FE2" w:rsidP="003A5670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7E1FF06" w14:textId="3BDAF6EE" w:rsidR="00EA6FE2" w:rsidRDefault="00EA6FE2" w:rsidP="003A5670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Научиться выполнять </w:t>
      </w:r>
      <w:r w:rsidR="006F5CCE">
        <w:rPr>
          <w:rFonts w:ascii="Times New Roman" w:hAnsi="Times New Roman" w:cs="Times New Roman"/>
          <w:bCs/>
          <w:sz w:val="28"/>
          <w:szCs w:val="28"/>
        </w:rPr>
        <w:t>п</w:t>
      </w:r>
      <w:r w:rsidR="006F5CCE" w:rsidRPr="006F5CCE">
        <w:rPr>
          <w:rFonts w:ascii="Times New Roman" w:hAnsi="Times New Roman" w:cs="Times New Roman"/>
          <w:bCs/>
          <w:sz w:val="28"/>
          <w:szCs w:val="28"/>
        </w:rPr>
        <w:t>оиск расстояний во взвешенном графе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40182B6" w14:textId="77777777" w:rsidR="00EA6FE2" w:rsidRPr="00D73130" w:rsidRDefault="00EA6FE2" w:rsidP="003A5670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0071C9" w14:textId="77777777" w:rsidR="00EA6FE2" w:rsidRDefault="00EA6FE2" w:rsidP="003A5670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5ED14BA5" w14:textId="77777777" w:rsidR="006F5CCE" w:rsidRPr="006F5CCE" w:rsidRDefault="006F5CCE" w:rsidP="003A5670">
      <w:pPr>
        <w:pStyle w:val="a3"/>
        <w:spacing w:after="240" w:afterAutospacing="0"/>
        <w:ind w:firstLine="284"/>
        <w:jc w:val="both"/>
        <w:rPr>
          <w:rFonts w:eastAsiaTheme="minorEastAsia"/>
          <w:bCs/>
          <w:sz w:val="28"/>
          <w:szCs w:val="28"/>
          <w:u w:val="single"/>
        </w:rPr>
      </w:pPr>
      <w:r w:rsidRPr="006F5CCE">
        <w:rPr>
          <w:rFonts w:eastAsiaTheme="minorEastAsia"/>
          <w:bCs/>
          <w:sz w:val="28"/>
          <w:szCs w:val="28"/>
          <w:u w:val="single"/>
        </w:rPr>
        <w:t>Задание 1</w:t>
      </w:r>
    </w:p>
    <w:p w14:paraId="1E4FE883" w14:textId="77777777" w:rsidR="006F5CCE" w:rsidRPr="006F5CCE" w:rsidRDefault="006F5CCE" w:rsidP="003A5670">
      <w:pPr>
        <w:numPr>
          <w:ilvl w:val="0"/>
          <w:numId w:val="7"/>
        </w:numPr>
        <w:spacing w:after="24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5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6F5C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6F5CCE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7A97AED2" w14:textId="77777777" w:rsidR="006F5CCE" w:rsidRPr="006F5CCE" w:rsidRDefault="006F5CCE" w:rsidP="003A5670">
      <w:pPr>
        <w:numPr>
          <w:ilvl w:val="0"/>
          <w:numId w:val="7"/>
        </w:numPr>
        <w:spacing w:after="24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5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6F5C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6F5C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F5CCE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281AA833" w14:textId="77777777" w:rsidR="006F5CCE" w:rsidRPr="006F5CCE" w:rsidRDefault="006F5CCE" w:rsidP="003A5670">
      <w:pPr>
        <w:spacing w:after="24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5C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6F5CCE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6F5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ориентированного взвешенного графа </w:t>
      </w:r>
      <w:r w:rsidRPr="006F5CC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6F5CCE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21B37463" w14:textId="77777777" w:rsidR="006F5CCE" w:rsidRPr="006F5CCE" w:rsidRDefault="006F5CCE" w:rsidP="003A5670">
      <w:pPr>
        <w:spacing w:after="240"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6F5C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6F5CCE">
        <w:rPr>
          <w:rFonts w:ascii="Times New Roman" w:hAnsi="Times New Roman" w:cs="Times New Roman"/>
          <w:bCs/>
          <w:sz w:val="28"/>
          <w:szCs w:val="28"/>
          <w:u w:val="single"/>
        </w:rPr>
        <w:t>Задание 2</w:t>
      </w:r>
    </w:p>
    <w:p w14:paraId="7C84B4DB" w14:textId="77777777" w:rsidR="006F5CCE" w:rsidRPr="006F5CCE" w:rsidRDefault="006F5CCE" w:rsidP="003A5670">
      <w:pPr>
        <w:numPr>
          <w:ilvl w:val="0"/>
          <w:numId w:val="8"/>
        </w:numPr>
        <w:spacing w:after="24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5CCE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0A1B2CEC" w14:textId="77777777" w:rsidR="006F5CCE" w:rsidRPr="006F5CCE" w:rsidRDefault="006F5CCE" w:rsidP="003A5670">
      <w:pPr>
        <w:numPr>
          <w:ilvl w:val="0"/>
          <w:numId w:val="8"/>
        </w:numPr>
        <w:spacing w:after="24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5CCE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 подмножества периферийных и центральных вершин.</w:t>
      </w:r>
    </w:p>
    <w:p w14:paraId="4F971AD9" w14:textId="77777777" w:rsidR="006F5CCE" w:rsidRPr="006F5CCE" w:rsidRDefault="006F5CCE" w:rsidP="003A5670">
      <w:pPr>
        <w:pStyle w:val="a3"/>
        <w:spacing w:after="240" w:afterAutospacing="0"/>
        <w:ind w:firstLine="284"/>
        <w:jc w:val="both"/>
        <w:rPr>
          <w:rFonts w:eastAsiaTheme="minorEastAsia"/>
          <w:bCs/>
          <w:sz w:val="28"/>
          <w:szCs w:val="28"/>
          <w:u w:val="single"/>
        </w:rPr>
      </w:pPr>
      <w:r w:rsidRPr="006F5CCE">
        <w:rPr>
          <w:rFonts w:eastAsiaTheme="minorEastAsia"/>
          <w:bCs/>
          <w:sz w:val="28"/>
          <w:szCs w:val="28"/>
          <w:u w:val="single"/>
        </w:rPr>
        <w:t>Задание 3*</w:t>
      </w:r>
    </w:p>
    <w:p w14:paraId="72EDCAC0" w14:textId="044F7A61" w:rsidR="006F5CCE" w:rsidRPr="006F5CCE" w:rsidRDefault="006F5CCE" w:rsidP="003A5670">
      <w:pPr>
        <w:numPr>
          <w:ilvl w:val="0"/>
          <w:numId w:val="9"/>
        </w:numPr>
        <w:spacing w:after="24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5CCE"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строки. 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68C080AD" w14:textId="77777777" w:rsidR="00E643E6" w:rsidRDefault="00E643E6" w:rsidP="003A5670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91E3C3" w14:textId="3DF96C49" w:rsidR="006F5CCE" w:rsidRPr="006F5CCE" w:rsidRDefault="00EA6FE2" w:rsidP="003A5670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7482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14:paraId="26F4451E" w14:textId="77777777" w:rsidR="00121D92" w:rsidRPr="00121D92" w:rsidRDefault="00121D92" w:rsidP="003A5670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121D92">
        <w:rPr>
          <w:rFonts w:ascii="Times New Roman" w:hAnsi="Times New Roman" w:cs="Times New Roman"/>
          <w:b/>
          <w:bCs/>
          <w:sz w:val="28"/>
          <w:szCs w:val="28"/>
        </w:rPr>
        <w:t xml:space="preserve">Задание 1 </w:t>
      </w:r>
    </w:p>
    <w:p w14:paraId="040C6A31" w14:textId="77777777" w:rsidR="00121D92" w:rsidRPr="00121D92" w:rsidRDefault="00121D92" w:rsidP="003A5670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121D92">
        <w:rPr>
          <w:rFonts w:ascii="Times New Roman" w:hAnsi="Times New Roman" w:cs="Times New Roman"/>
          <w:bCs/>
          <w:sz w:val="28"/>
          <w:szCs w:val="28"/>
        </w:rPr>
        <w:t xml:space="preserve">1. Сгенерировали (используя генератор случайных чисел) матрицу смежности для неориентированного взвешенного графа G. </w:t>
      </w:r>
    </w:p>
    <w:p w14:paraId="6B52888E" w14:textId="77777777" w:rsidR="00121D92" w:rsidRPr="00121D92" w:rsidRDefault="00121D92" w:rsidP="003A5670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121D92">
        <w:rPr>
          <w:rFonts w:ascii="Times New Roman" w:hAnsi="Times New Roman" w:cs="Times New Roman"/>
          <w:bCs/>
          <w:sz w:val="28"/>
          <w:szCs w:val="28"/>
        </w:rPr>
        <w:t xml:space="preserve">2.  Реализовали процедуру поиска расстояний на основе обхода в ширину. Использовали рекурсивную функцию BFSD(). </w:t>
      </w:r>
    </w:p>
    <w:p w14:paraId="584D969C" w14:textId="77777777" w:rsidR="00121D92" w:rsidRPr="00121D92" w:rsidRDefault="00121D92" w:rsidP="003A5670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121D9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97D596" w14:textId="77777777" w:rsidR="00121D92" w:rsidRPr="00121D92" w:rsidRDefault="00121D92" w:rsidP="003A5670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121D92">
        <w:rPr>
          <w:rFonts w:ascii="Times New Roman" w:hAnsi="Times New Roman" w:cs="Times New Roman"/>
          <w:bCs/>
          <w:sz w:val="28"/>
          <w:szCs w:val="28"/>
        </w:rPr>
        <w:t xml:space="preserve">3. *Сгенерировали (используя генератор случайных чисел) матрицу смежности для ориентированного взвешенного графа G.  Реализовали процедуру поиска расстояний на основе обхода в ширину. Использовали рекурсивную функцию BFSD(). </w:t>
      </w:r>
    </w:p>
    <w:p w14:paraId="62E99915" w14:textId="77777777" w:rsidR="00121D92" w:rsidRPr="00121D92" w:rsidRDefault="00121D92" w:rsidP="003A5670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121D9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6A2A04F" w14:textId="77777777" w:rsidR="00121D92" w:rsidRPr="00121D92" w:rsidRDefault="00121D92" w:rsidP="003A5670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121D92">
        <w:rPr>
          <w:rFonts w:ascii="Times New Roman" w:hAnsi="Times New Roman" w:cs="Times New Roman"/>
          <w:b/>
          <w:bCs/>
          <w:sz w:val="28"/>
          <w:szCs w:val="28"/>
        </w:rPr>
        <w:t xml:space="preserve">Задание 2 </w:t>
      </w:r>
    </w:p>
    <w:p w14:paraId="17ECBCD6" w14:textId="77777777" w:rsidR="00121D92" w:rsidRPr="00121D92" w:rsidRDefault="00121D92" w:rsidP="003A5670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121D92">
        <w:rPr>
          <w:rFonts w:ascii="Times New Roman" w:hAnsi="Times New Roman" w:cs="Times New Roman"/>
          <w:bCs/>
          <w:sz w:val="28"/>
          <w:szCs w:val="28"/>
        </w:rPr>
        <w:t xml:space="preserve">1. Для каждого из вариантов сгенерированных графов (ориентированного и не ориентированного) определили радиус и диаметр. Для нахождения расстояний использовали обход в ширину. </w:t>
      </w:r>
    </w:p>
    <w:p w14:paraId="701511D1" w14:textId="77777777" w:rsidR="00121D92" w:rsidRPr="00121D92" w:rsidRDefault="00121D92" w:rsidP="003A5670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121D92">
        <w:rPr>
          <w:rFonts w:ascii="Times New Roman" w:hAnsi="Times New Roman" w:cs="Times New Roman"/>
          <w:bCs/>
          <w:sz w:val="28"/>
          <w:szCs w:val="28"/>
        </w:rPr>
        <w:t xml:space="preserve">2. Определили подмножества периферийных и центральных вершин, найдя вершины с максимальным и минимальным эксцентриситетом. </w:t>
      </w:r>
    </w:p>
    <w:p w14:paraId="735961FA" w14:textId="77777777" w:rsidR="00121D92" w:rsidRPr="00121D92" w:rsidRDefault="00121D92" w:rsidP="003A5670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121D9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710B91E" w14:textId="77777777" w:rsidR="00121D92" w:rsidRPr="00121D92" w:rsidRDefault="00121D92" w:rsidP="003A5670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121D92">
        <w:rPr>
          <w:rFonts w:ascii="Times New Roman" w:hAnsi="Times New Roman" w:cs="Times New Roman"/>
          <w:b/>
          <w:bCs/>
          <w:sz w:val="28"/>
          <w:szCs w:val="28"/>
        </w:rPr>
        <w:t xml:space="preserve">Задание 3* </w:t>
      </w:r>
    </w:p>
    <w:p w14:paraId="016F1B04" w14:textId="5CC9AE93" w:rsidR="006F5CCE" w:rsidRDefault="00121D92" w:rsidP="003A5670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121D92">
        <w:rPr>
          <w:rFonts w:ascii="Times New Roman" w:hAnsi="Times New Roman" w:cs="Times New Roman"/>
          <w:bCs/>
          <w:sz w:val="28"/>
          <w:szCs w:val="28"/>
        </w:rPr>
        <w:t xml:space="preserve">1. Модернизировали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программу </w:t>
      </w:r>
      <w:r w:rsidRPr="00121D92">
        <w:rPr>
          <w:rFonts w:ascii="Times New Roman" w:hAnsi="Times New Roman" w:cs="Times New Roman"/>
          <w:bCs/>
          <w:sz w:val="28"/>
          <w:szCs w:val="28"/>
        </w:rPr>
        <w:t xml:space="preserve">для получения возможности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ее запуска </w:t>
      </w:r>
      <w:r w:rsidRPr="00121D92">
        <w:rPr>
          <w:rFonts w:ascii="Times New Roman" w:hAnsi="Times New Roman" w:cs="Times New Roman"/>
          <w:bCs/>
          <w:sz w:val="28"/>
          <w:szCs w:val="28"/>
        </w:rPr>
        <w:t>с параметрами командной строки.  В качестве параметров ук</w:t>
      </w:r>
      <w:r w:rsidR="00667482">
        <w:rPr>
          <w:rFonts w:ascii="Times New Roman" w:hAnsi="Times New Roman" w:cs="Times New Roman"/>
          <w:bCs/>
          <w:sz w:val="28"/>
          <w:szCs w:val="28"/>
        </w:rPr>
        <w:t xml:space="preserve">азываются наличие ориентации </w:t>
      </w:r>
      <w:r w:rsidRPr="00121D92">
        <w:rPr>
          <w:rFonts w:ascii="Times New Roman" w:hAnsi="Times New Roman" w:cs="Times New Roman"/>
          <w:bCs/>
          <w:sz w:val="28"/>
          <w:szCs w:val="28"/>
        </w:rPr>
        <w:t>ребер</w:t>
      </w:r>
      <w:r w:rsidR="00667482">
        <w:rPr>
          <w:rFonts w:ascii="Times New Roman" w:hAnsi="Times New Roman" w:cs="Times New Roman"/>
          <w:bCs/>
          <w:sz w:val="28"/>
          <w:szCs w:val="28"/>
        </w:rPr>
        <w:t xml:space="preserve"> графа</w:t>
      </w:r>
      <w:r w:rsidRPr="00121D92">
        <w:rPr>
          <w:rFonts w:ascii="Times New Roman" w:hAnsi="Times New Roman" w:cs="Times New Roman"/>
          <w:bCs/>
          <w:sz w:val="28"/>
          <w:szCs w:val="28"/>
        </w:rPr>
        <w:t xml:space="preserve"> (есть ориентация или нет) </w:t>
      </w:r>
      <w:r w:rsidR="00667482">
        <w:rPr>
          <w:rFonts w:ascii="Times New Roman" w:hAnsi="Times New Roman" w:cs="Times New Roman"/>
          <w:bCs/>
          <w:sz w:val="28"/>
          <w:szCs w:val="28"/>
        </w:rPr>
        <w:t xml:space="preserve">и тип графа (взвешенный), а также </w:t>
      </w:r>
      <w:r w:rsidRPr="00121D92">
        <w:rPr>
          <w:rFonts w:ascii="Times New Roman" w:hAnsi="Times New Roman" w:cs="Times New Roman"/>
          <w:bCs/>
          <w:sz w:val="28"/>
          <w:szCs w:val="28"/>
        </w:rPr>
        <w:t>размер графа.</w:t>
      </w:r>
    </w:p>
    <w:p w14:paraId="403B2148" w14:textId="77777777" w:rsidR="00667482" w:rsidRPr="00416F86" w:rsidRDefault="00667482" w:rsidP="00667482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01E8AD74" w14:textId="38EE0D7B" w:rsidR="00EA6FE2" w:rsidRPr="00EB21EC" w:rsidRDefault="00EA6FE2" w:rsidP="00EE099C">
      <w:pPr>
        <w:pStyle w:val="a3"/>
        <w:spacing w:before="0" w:beforeAutospacing="0" w:after="200" w:afterAutospacing="0"/>
        <w:ind w:firstLine="284"/>
        <w:jc w:val="both"/>
        <w:rPr>
          <w:b/>
          <w:sz w:val="28"/>
          <w:szCs w:val="28"/>
          <w:shd w:val="clear" w:color="auto" w:fill="FFFFFF"/>
          <w:lang w:val="en-US"/>
        </w:rPr>
      </w:pPr>
      <w:r w:rsidRPr="00AD69D9">
        <w:rPr>
          <w:b/>
          <w:sz w:val="28"/>
          <w:szCs w:val="28"/>
          <w:shd w:val="clear" w:color="auto" w:fill="FFFFFF"/>
        </w:rPr>
        <w:t>Листинг</w:t>
      </w:r>
    </w:p>
    <w:p w14:paraId="5652EEEA" w14:textId="77777777" w:rsidR="00EA6FE2" w:rsidRPr="00EB21EC" w:rsidRDefault="00EA6FE2" w:rsidP="00EA6FE2">
      <w:pPr>
        <w:spacing w:after="0" w:line="240" w:lineRule="auto"/>
        <w:ind w:firstLine="284"/>
        <w:rPr>
          <w:rFonts w:ascii="Courier New" w:hAnsi="Courier New" w:cs="Courier New"/>
          <w:bCs/>
          <w:sz w:val="28"/>
          <w:szCs w:val="28"/>
          <w:shd w:val="clear" w:color="auto" w:fill="FFFFFF"/>
          <w:lang w:val="en-US"/>
        </w:rPr>
      </w:pPr>
    </w:p>
    <w:p w14:paraId="254EAC10" w14:textId="77777777" w:rsidR="00AC7C03" w:rsidRPr="00AC7C03" w:rsidRDefault="00AC7C03" w:rsidP="00AC7C0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AC7C03">
        <w:rPr>
          <w:rFonts w:ascii="Courier New" w:eastAsiaTheme="minorHAnsi" w:hAnsi="Courier New" w:cs="Courier New"/>
          <w:sz w:val="24"/>
          <w:szCs w:val="24"/>
          <w:lang w:val="en-US" w:eastAsia="en-US"/>
        </w:rPr>
        <w:t>#define _CRT_SECURE_NO_WARNINGS</w:t>
      </w:r>
    </w:p>
    <w:p w14:paraId="68390EBC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#define _CRT_SECURE_NO_WARNINGS</w:t>
      </w:r>
    </w:p>
    <w:p w14:paraId="6FF72C7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stdio.h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7871E031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windows.h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43B2A78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time.h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37D16C9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stdlib.h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783EA29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locale.h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15F018E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conio.h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36F8299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iostream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&gt; </w:t>
      </w:r>
    </w:p>
    <w:p w14:paraId="696141C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&lt;queue&gt;</w:t>
      </w:r>
    </w:p>
    <w:p w14:paraId="53245B29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namespace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std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34CA09C3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queue &lt;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 Q;</w:t>
      </w:r>
    </w:p>
    <w:p w14:paraId="45E55DD3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B4D354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size1;</w:t>
      </w:r>
    </w:p>
    <w:p w14:paraId="2C01C587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B0392A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31CE203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void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create_matrix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** arr1) {</w:t>
      </w:r>
    </w:p>
    <w:p w14:paraId="7617576A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88184E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1BD47474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j =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; j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j++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40843439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j) {</w:t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//главная диагональ == 0</w:t>
      </w:r>
    </w:p>
    <w:p w14:paraId="2AD43D62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arr1[i][j] = 0;</w:t>
      </w:r>
    </w:p>
    <w:p w14:paraId="2B43A7C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D893D1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4F9581F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else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</w:t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//ниже главной диагонали отразить то, что выше</w:t>
      </w:r>
    </w:p>
    <w:p w14:paraId="1CB68304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arr1[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 = rand() % 5;</w:t>
      </w:r>
    </w:p>
    <w:p w14:paraId="20CCFDB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arr1[j][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arr1[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][j];</w:t>
      </w:r>
    </w:p>
    <w:p w14:paraId="732DC6A4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E2A8321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7FF56512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04336CD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3E2120C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2DB2FD3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void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print_matrix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**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arr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3DC686D9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     ");</w:t>
      </w:r>
    </w:p>
    <w:p w14:paraId="042FFA7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3FA8739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("%4d ",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3C66F87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557B9B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("\n");</w:t>
      </w:r>
    </w:p>
    <w:p w14:paraId="217B6C7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("-----------------------------------------------------------\n");</w:t>
      </w:r>
    </w:p>
    <w:p w14:paraId="16FC7DFA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F799F82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27E92734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("%4d|",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3691BBC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j = 0; j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j++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0FDE6D02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("%4d ",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arr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][j]);</w:t>
      </w:r>
    </w:p>
    <w:p w14:paraId="6308AEC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F260C51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("\n");</w:t>
      </w:r>
    </w:p>
    <w:p w14:paraId="51B35B3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8BF1403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("\n");</w:t>
      </w:r>
    </w:p>
    <w:p w14:paraId="056F986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5373F34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3806AC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 BFSD(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v,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**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arr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*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008E548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6F4D83E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Q.push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(v);</w:t>
      </w:r>
    </w:p>
    <w:p w14:paraId="0BCA0BF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[v] = 0;</w:t>
      </w:r>
    </w:p>
    <w:p w14:paraId="613AAA79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while (!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Q.empty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()) {</w:t>
      </w:r>
    </w:p>
    <w:p w14:paraId="22AABB53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v =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Q.front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0AE1310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Q.pop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7C2387A7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7A17F9E4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arr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[v][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 &gt; 0) &amp;&amp;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 == -1)) {</w:t>
      </w:r>
    </w:p>
    <w:p w14:paraId="04DA932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Q.push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504BBAE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=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[v] +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arr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[v][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];</w:t>
      </w:r>
    </w:p>
    <w:p w14:paraId="044DD5D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91122C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16FC9F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8A3DFE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return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dist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61D0515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0FCE5772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9FD712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void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exz_nolik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**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exz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0AEABC9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6A52859C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j =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; j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j++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7ADCA2CF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exz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 = 0;</w:t>
      </w:r>
    </w:p>
    <w:p w14:paraId="7D5EEA0A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D4571C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C2B9C2B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012D72B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DD5534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void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centre_perif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maxim,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**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exz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 mass) {</w:t>
      </w:r>
    </w:p>
    <w:p w14:paraId="4BE8AFA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38A73983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mass[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0;</w:t>
      </w:r>
    </w:p>
    <w:p w14:paraId="0256380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40AF1092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171B9034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j = 0; j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j++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1777D93C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exz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 == maxim) {</w:t>
      </w:r>
    </w:p>
    <w:p w14:paraId="6BD58B11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mass[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1;</w:t>
      </w:r>
    </w:p>
    <w:p w14:paraId="7A44F4D2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427120F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090B57C4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332A31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18A8701F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(mass[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 == 1) {</w:t>
      </w:r>
    </w:p>
    <w:p w14:paraId="10E20DE9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("%5d",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4B3C636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6BE7CB9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4C3AD49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("\n");</w:t>
      </w:r>
    </w:p>
    <w:p w14:paraId="51DB887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6E0EE08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BC83D5C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main(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argc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char*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argv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[]) {</w:t>
      </w:r>
    </w:p>
    <w:p w14:paraId="5BE6D3C1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1566B14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srand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(time(NULL));</w:t>
      </w:r>
    </w:p>
    <w:p w14:paraId="2B56C18C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setlocale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(LC_ALL, "Russian");</w:t>
      </w:r>
    </w:p>
    <w:p w14:paraId="3A4BE53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CA4274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argc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 1)</w:t>
      </w:r>
    </w:p>
    <w:p w14:paraId="108465A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423D7A3C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argc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; ++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4B87283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1B1E8659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strcmp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argv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], "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н_в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") == 0) 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strcmp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argv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], "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о_в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") == 0) 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strcmp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argv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], "size") == 0))</w:t>
      </w:r>
    </w:p>
    <w:p w14:paraId="7D14B8E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1F076FEF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strcmp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argv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], "size") == 0))</w:t>
      </w:r>
    </w:p>
    <w:p w14:paraId="7B5DE5D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5C471D8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size1 =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atoi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argv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+ 1]);</w:t>
      </w:r>
    </w:p>
    <w:p w14:paraId="2F45B01F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F825F71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("%s\n",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argv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[i+1]);</w:t>
      </w:r>
    </w:p>
    <w:p w14:paraId="6794452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E2D8724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3A63CBA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B74A4C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 dist1 =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malloc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* size1);</w:t>
      </w:r>
    </w:p>
    <w:p w14:paraId="54E348C7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 dist2 =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malloc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* size1);</w:t>
      </w:r>
    </w:p>
    <w:p w14:paraId="2E6BE13F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BACF763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** arr1 =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**)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malloc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*) * size1);</w:t>
      </w:r>
    </w:p>
    <w:p w14:paraId="359B987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2D33C3C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arr1[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malloc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* size1);</w:t>
      </w:r>
    </w:p>
    <w:p w14:paraId="35E9660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5FC0D1B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18FBA99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** arr2 =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**)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malloc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*) * size1);</w:t>
      </w:r>
    </w:p>
    <w:p w14:paraId="41F647B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202AF46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arr2[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malloc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* size1);</w:t>
      </w:r>
    </w:p>
    <w:p w14:paraId="2AEFE07A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4F836ADB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FA738C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max_exz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4D3A6012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3845F7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strcmp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argv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], "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н_в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") == 0)</w:t>
      </w:r>
    </w:p>
    <w:p w14:paraId="18502D2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56E11CD7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Задание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1.1\n");</w:t>
      </w:r>
    </w:p>
    <w:p w14:paraId="151C3E9F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Матрица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M1:\n");</w:t>
      </w:r>
    </w:p>
    <w:p w14:paraId="779B1D6B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create_matrix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(arr1);</w:t>
      </w:r>
    </w:p>
    <w:p w14:paraId="14C492E7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print_matrix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(arr1);</w:t>
      </w:r>
    </w:p>
    <w:p w14:paraId="5444534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a;</w:t>
      </w:r>
    </w:p>
    <w:p w14:paraId="5C3C9154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printf("=======================================================================\n\n");</w:t>
      </w:r>
    </w:p>
    <w:p w14:paraId="1AA033FC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Задание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1.2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поиск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расстояний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для неориентированного взвешенного граф)\n");</w:t>
      </w:r>
    </w:p>
    <w:p w14:paraId="0EF716A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("Введите вершину (от 0 до %d) для начала обхода: ", size1 - 1);</w:t>
      </w:r>
    </w:p>
    <w:p w14:paraId="382DB34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scanf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("%d", &amp;a);</w:t>
      </w:r>
    </w:p>
    <w:p w14:paraId="4C44839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("\n");</w:t>
      </w:r>
    </w:p>
    <w:p w14:paraId="7B79F46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0A2E40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541184C7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dist1[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-1;</w:t>
      </w:r>
    </w:p>
    <w:p w14:paraId="3F1FA9A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CBC1999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72EE9B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BFSD(a, arr1, dist1);</w:t>
      </w:r>
    </w:p>
    <w:p w14:paraId="7DC7B603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19E9051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6B135DBF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Расстояние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от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%d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вершины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до %d вершины = %d\n", a, i, dist1[i]);</w:t>
      </w:r>
    </w:p>
    <w:p w14:paraId="61005EFF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6494B27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4D5144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("\n");</w:t>
      </w:r>
    </w:p>
    <w:p w14:paraId="1D788E7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4FF13F3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printf("=======================================================================\n\n");</w:t>
      </w:r>
    </w:p>
    <w:p w14:paraId="38AD102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Задание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2.1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радиус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и диаметр для неориентированного графа)\n");</w:t>
      </w:r>
    </w:p>
    <w:p w14:paraId="62511E2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CFDA4CA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** exz1 =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**)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malloc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*) * size1);</w:t>
      </w:r>
    </w:p>
    <w:p w14:paraId="09A7BA32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029EB75B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exz1[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malloc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* size1);</w:t>
      </w:r>
    </w:p>
    <w:p w14:paraId="1DECD17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12C6693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F67E38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exz_nolik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(exz1);</w:t>
      </w:r>
    </w:p>
    <w:p w14:paraId="0F91836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C69A39C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k = 0; k &lt; size1; k++) {</w:t>
      </w:r>
    </w:p>
    <w:p w14:paraId="5BB6782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022D54C1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dist1[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-1;</w:t>
      </w:r>
    </w:p>
    <w:p w14:paraId="2019340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01ECAD3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FBDA67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BFSD(k, arr1, dist1);</w:t>
      </w:r>
    </w:p>
    <w:p w14:paraId="59A8FA41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max_exz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</w:t>
      </w:r>
    </w:p>
    <w:p w14:paraId="42956F4C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79DB8EB9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(dist1[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&gt;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max_exz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76FF406C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max_exz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dist1[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];</w:t>
      </w:r>
    </w:p>
    <w:p w14:paraId="39575AC2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741912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96971DC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D41DAB7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2270777F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(dist1[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!=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max_exz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4FA514E2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dist1[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0;</w:t>
      </w:r>
    </w:p>
    <w:p w14:paraId="0B1F0277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FAE32F9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8E6469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52EB0F2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 = 0; e &lt; size1; e++) {</w:t>
      </w:r>
    </w:p>
    <w:p w14:paraId="7B47268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exz1[k][e] = dist1[e];</w:t>
      </w:r>
    </w:p>
    <w:p w14:paraId="739EEBFA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2CFC04B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710DB6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0CBEF12B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("Матрица для эксцентриситета:\n");</w:t>
      </w:r>
    </w:p>
    <w:p w14:paraId="1436A8CF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print_matrix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(exz1);</w:t>
      </w:r>
    </w:p>
    <w:p w14:paraId="0FF6CACB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9CE8D1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max1 = 0, min1 = 1000;</w:t>
      </w:r>
    </w:p>
    <w:p w14:paraId="540664F2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145B725B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j = 0; j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j++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133EC9C1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(exz1[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 &gt; max1) {</w:t>
      </w:r>
    </w:p>
    <w:p w14:paraId="6ACEA98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max1 = exz1[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][j];</w:t>
      </w:r>
    </w:p>
    <w:p w14:paraId="154ABDFF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F678F37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 if ((exz1[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 &lt; min1) &amp;&amp; (exz1[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 != 0)) {</w:t>
      </w:r>
    </w:p>
    <w:p w14:paraId="72EE17E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min1 = exz1[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][j];</w:t>
      </w:r>
    </w:p>
    <w:p w14:paraId="3318F57B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F8E387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E1808D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B17E604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Радиус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неориентированного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%d\n", min1);</w:t>
      </w:r>
    </w:p>
    <w:p w14:paraId="4EDFED1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Диаметр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неориентированного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%d\n", max1);</w:t>
      </w:r>
    </w:p>
    <w:p w14:paraId="7F964ED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45B414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printf("=======================================================================\n\n");</w:t>
      </w:r>
    </w:p>
    <w:p w14:paraId="7BE44364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("Задание 2.2 (определение подмножества периферийных и центральных вершин)\n");</w:t>
      </w:r>
    </w:p>
    <w:p w14:paraId="7EFA442B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 mass1 =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malloc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* size1);</w:t>
      </w:r>
    </w:p>
    <w:p w14:paraId="621614B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4267EE4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Неориентированный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граф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\n");</w:t>
      </w:r>
    </w:p>
    <w:p w14:paraId="53DE9757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D60CC62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("Множество центральных вершин:");</w:t>
      </w:r>
    </w:p>
    <w:p w14:paraId="258D9509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centre_perif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(min1, exz1, mass1);</w:t>
      </w:r>
    </w:p>
    <w:p w14:paraId="439B2E0C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342498B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Множество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периферийных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вершин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вершин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:");</w:t>
      </w:r>
    </w:p>
    <w:p w14:paraId="110C226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centre_perif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(max1, exz1, mass1);</w:t>
      </w:r>
    </w:p>
    <w:p w14:paraId="1990992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B4FDE1B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++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free(exz1[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]);</w:t>
      </w:r>
    </w:p>
    <w:p w14:paraId="22089E7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free(exz1);</w:t>
      </w:r>
    </w:p>
    <w:p w14:paraId="3FB3B084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free(mass1);</w:t>
      </w:r>
    </w:p>
    <w:p w14:paraId="6B8792C4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4B1648B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0F144EA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2ED9F13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strcmp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argv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], "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о_в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") == 0)</w:t>
      </w:r>
    </w:p>
    <w:p w14:paraId="60FC5C1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4C66B7E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("Задание 1.3 (поиск расстояний для ориентированного взвешенного графа)\n");</w:t>
      </w:r>
    </w:p>
    <w:p w14:paraId="1BAACE73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Матрица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М2:\n");</w:t>
      </w:r>
    </w:p>
    <w:p w14:paraId="02BED2F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DB0289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A131BE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                                       //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цикл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для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задания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массива</w:t>
      </w:r>
      <w:proofErr w:type="spellEnd"/>
    </w:p>
    <w:p w14:paraId="6A224A0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j = 0; j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j++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407FCC7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j) {</w:t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//если главная диагональ</w:t>
      </w:r>
    </w:p>
    <w:p w14:paraId="01D38863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arr2[i][j] = 0;</w:t>
      </w:r>
    </w:p>
    <w:p w14:paraId="2B23F65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DAD2552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else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</w:t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//если выше главной диагонали</w:t>
      </w:r>
    </w:p>
    <w:p w14:paraId="167D857F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arr2[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 = rand() % 5;</w:t>
      </w:r>
    </w:p>
    <w:p w14:paraId="6877104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AB88E5F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53AA1C9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455D7C9A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("\n");</w:t>
      </w:r>
    </w:p>
    <w:p w14:paraId="2E81FEF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print_matrix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(arr2);</w:t>
      </w:r>
    </w:p>
    <w:p w14:paraId="4C1EBCC4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("\n");</w:t>
      </w:r>
    </w:p>
    <w:p w14:paraId="523C9B2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printf("=======================================================================\n\n");</w:t>
      </w:r>
    </w:p>
    <w:p w14:paraId="7A18C283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("Поиск расстояний для ориентированного взвешенного графа:\n");</w:t>
      </w:r>
    </w:p>
    <w:p w14:paraId="22EB2742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24DD8A2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b;</w:t>
      </w:r>
    </w:p>
    <w:p w14:paraId="6F7C878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("Введите вершину (от 0 до %d) для начала обхода: ", size1 - 1);</w:t>
      </w:r>
    </w:p>
    <w:p w14:paraId="17684D97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scanf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("%d", &amp;b);</w:t>
      </w:r>
    </w:p>
    <w:p w14:paraId="177563F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("\n");</w:t>
      </w:r>
    </w:p>
    <w:p w14:paraId="0D88A07F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D81F09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0CF7C38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dist2[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-1;</w:t>
      </w:r>
    </w:p>
    <w:p w14:paraId="1813B58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4727E671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0C05431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BFSD(b, arr2, dist2);</w:t>
      </w:r>
    </w:p>
    <w:p w14:paraId="4D6ABF2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33435D4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5501C6C1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Расстояние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от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%d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вершины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до %d вершины = %d\n", b, i, dist2[i]);</w:t>
      </w:r>
    </w:p>
    <w:p w14:paraId="4032B18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73D26D73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ABDBEF3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** exz2 =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**)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malloc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*) * size1);</w:t>
      </w:r>
    </w:p>
    <w:p w14:paraId="0C5358F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748858F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exz2[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malloc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* size1);</w:t>
      </w:r>
    </w:p>
    <w:p w14:paraId="2DC9CAC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1752669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64F561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exz_nolik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(exz2);</w:t>
      </w:r>
    </w:p>
    <w:p w14:paraId="5CA7C42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B1C9409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printf("=======================================================================\n\n");</w:t>
      </w:r>
    </w:p>
    <w:p w14:paraId="0267F9E3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Задание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2.1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радиус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и диаметр для ориентированного графа)\n");</w:t>
      </w:r>
    </w:p>
    <w:p w14:paraId="69EA1A0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k = 0; k &lt; size1; k++) {</w:t>
      </w:r>
    </w:p>
    <w:p w14:paraId="54F68BD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115E9DA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dist2[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-1;</w:t>
      </w:r>
    </w:p>
    <w:p w14:paraId="75D2E981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754F1E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0D0DE1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BFSD(k, arr2, dist2);</w:t>
      </w:r>
    </w:p>
    <w:p w14:paraId="77E51AE1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max_exz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</w:t>
      </w:r>
    </w:p>
    <w:p w14:paraId="2B45139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140E3AD7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(dist2[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&gt;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max_exz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00F4048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max_exz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dist2[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];</w:t>
      </w:r>
    </w:p>
    <w:p w14:paraId="2C5F62C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25D1FB1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995C5DF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71D4C1D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(dist2[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!=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max_exz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0A1D6067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dist2[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0;</w:t>
      </w:r>
    </w:p>
    <w:p w14:paraId="2407F64F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080F297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4DE7660B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1429002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 = 0; e &lt; size1; e++) {</w:t>
      </w:r>
    </w:p>
    <w:p w14:paraId="319B78AA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exz2[k][e] = dist2[e];</w:t>
      </w:r>
    </w:p>
    <w:p w14:paraId="3470E6BA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A5046A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4B39A1D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("Матрица для эксцентриситета:\n");</w:t>
      </w:r>
    </w:p>
    <w:p w14:paraId="192C0069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print_matrix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(exz2);</w:t>
      </w:r>
    </w:p>
    <w:p w14:paraId="481886A0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FF170BA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max2 = 0;</w:t>
      </w:r>
    </w:p>
    <w:p w14:paraId="1C7E902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min2 = 1000;</w:t>
      </w:r>
    </w:p>
    <w:p w14:paraId="3E6CCFF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++) {</w:t>
      </w:r>
    </w:p>
    <w:p w14:paraId="6F72AEC9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j = 0; j &lt; size1;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j++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1DA84B7C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(exz2[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 &gt; max2) {</w:t>
      </w:r>
    </w:p>
    <w:p w14:paraId="5C648E44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max2 = exz2[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][j];</w:t>
      </w:r>
    </w:p>
    <w:p w14:paraId="18B2A5B7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88C1D3F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 if ((exz2[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 &lt; min2) &amp;&amp; (exz2[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 != 0)) {</w:t>
      </w:r>
    </w:p>
    <w:p w14:paraId="524AC377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min2 = exz2[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][j];</w:t>
      </w:r>
    </w:p>
    <w:p w14:paraId="1939944F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0FB59A3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5AAB23B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084707B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3DBD981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("Радиус ориентированного = %d\n", min2);</w:t>
      </w:r>
    </w:p>
    <w:p w14:paraId="6433F3E4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("Диаметр ориентированного = %d\n", max2);</w:t>
      </w:r>
    </w:p>
    <w:p w14:paraId="38205D5A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CAA124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printf("=======================================================================\n\n");</w:t>
      </w:r>
    </w:p>
    <w:p w14:paraId="338BD35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("Задание 2.2 (определение подмножества периферийных и центральных вершин)\n");</w:t>
      </w:r>
    </w:p>
    <w:p w14:paraId="16373DCC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04A6D62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 mass2 =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*)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malloc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sizeof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* size1);</w:t>
      </w:r>
    </w:p>
    <w:p w14:paraId="2253443C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F6D806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Ориентированный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граф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\n");</w:t>
      </w:r>
    </w:p>
    <w:p w14:paraId="56E39149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3497B41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("Множество центральных вершин:");</w:t>
      </w:r>
    </w:p>
    <w:p w14:paraId="650A4F5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centre_perif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(min2, exz2, mass2);</w:t>
      </w:r>
    </w:p>
    <w:p w14:paraId="5793B292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8367AA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Множество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периферийных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вершин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вершин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:");</w:t>
      </w:r>
    </w:p>
    <w:p w14:paraId="3D0D57C7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centre_perif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(max2, exz2, mass2);</w:t>
      </w:r>
    </w:p>
    <w:p w14:paraId="43ED3CB8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F3F26FF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++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free(exz2[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]);</w:t>
      </w:r>
    </w:p>
    <w:p w14:paraId="34C801C5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free(exz2);</w:t>
      </w:r>
    </w:p>
    <w:p w14:paraId="77F8A33A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free(mass2);</w:t>
      </w:r>
    </w:p>
    <w:p w14:paraId="189ADEE9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0866476C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6CEA53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++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free(arr1[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]);</w:t>
      </w:r>
    </w:p>
    <w:p w14:paraId="50A61F67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free(arr1);</w:t>
      </w:r>
    </w:p>
    <w:p w14:paraId="100F9121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size1; ++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) free(arr2[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]);</w:t>
      </w:r>
    </w:p>
    <w:p w14:paraId="403F693E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free(arr2);</w:t>
      </w:r>
    </w:p>
    <w:p w14:paraId="5BB54996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free(dist1);</w:t>
      </w:r>
    </w:p>
    <w:p w14:paraId="54D4E611" w14:textId="77777777" w:rsidR="006F5CCE" w:rsidRPr="006F5CCE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free(dist2);</w:t>
      </w:r>
    </w:p>
    <w:p w14:paraId="068B0D92" w14:textId="77777777" w:rsidR="006F5CCE" w:rsidRPr="004B3FEA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4B3FEA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1F944307" w14:textId="77777777" w:rsidR="006F5CCE" w:rsidRPr="004B3FEA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5DC24BC" w14:textId="77777777" w:rsidR="006F5CCE" w:rsidRPr="004B3FEA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3979F4D3" w14:textId="77777777" w:rsidR="006F5CCE" w:rsidRPr="004B3FEA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B3FEA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4B3FEA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14:paraId="16B202CB" w14:textId="77777777" w:rsidR="006F5CCE" w:rsidRPr="004B3FEA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B3FEA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14:paraId="4621EBCE" w14:textId="77777777" w:rsidR="006F5CCE" w:rsidRPr="004B3FEA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E60114F" w14:textId="77777777" w:rsidR="006F5CCE" w:rsidRPr="004B3FEA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B3FEA">
        <w:rPr>
          <w:rFonts w:ascii="Courier New" w:eastAsiaTheme="minorHAnsi" w:hAnsi="Courier New" w:cs="Courier New"/>
          <w:sz w:val="24"/>
          <w:szCs w:val="24"/>
          <w:lang w:eastAsia="en-US"/>
        </w:rPr>
        <w:tab/>
        <w:t>_</w:t>
      </w:r>
      <w:proofErr w:type="spellStart"/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getch</w:t>
      </w:r>
      <w:proofErr w:type="spellEnd"/>
      <w:r w:rsidRPr="004B3FEA">
        <w:rPr>
          <w:rFonts w:ascii="Courier New" w:eastAsiaTheme="minorHAnsi" w:hAnsi="Courier New" w:cs="Courier New"/>
          <w:sz w:val="24"/>
          <w:szCs w:val="24"/>
          <w:lang w:eastAsia="en-US"/>
        </w:rPr>
        <w:t>();</w:t>
      </w:r>
    </w:p>
    <w:p w14:paraId="6684C483" w14:textId="77777777" w:rsidR="006F5CCE" w:rsidRPr="004B3FEA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B3FEA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6F5CCE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</w:t>
      </w:r>
      <w:r w:rsidRPr="004B3FEA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0;</w:t>
      </w:r>
    </w:p>
    <w:p w14:paraId="1189B022" w14:textId="0E73B401" w:rsidR="003F5A22" w:rsidRPr="004B3FEA" w:rsidRDefault="006F5CCE" w:rsidP="006F5CC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B3FEA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12D0F6AD" w14:textId="14490CBB" w:rsidR="00EA6FE2" w:rsidRDefault="00EA6FE2" w:rsidP="004C4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517A1AE1" w14:textId="54660560" w:rsidR="00BB50DE" w:rsidRDefault="00BB50DE" w:rsidP="004C4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8E91355" w14:textId="50978D74" w:rsidR="00BB50DE" w:rsidRDefault="00BB50DE" w:rsidP="004C4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11A725B" w14:textId="4EA1F762" w:rsidR="00BB50DE" w:rsidRDefault="00BB50DE" w:rsidP="004C4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369C3AC7" w14:textId="2287A568" w:rsidR="00BB50DE" w:rsidRDefault="00BB50DE" w:rsidP="004C4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48E15AB3" w14:textId="77777777" w:rsidR="00BB50DE" w:rsidRDefault="00BB50DE" w:rsidP="004C4B8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75940C7B" w14:textId="77777777" w:rsidR="003F5A22" w:rsidRPr="004B3FEA" w:rsidRDefault="00EA6FE2" w:rsidP="004B3FEA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4BAFCF62" w14:textId="2AD00FFC" w:rsidR="00EA6FE2" w:rsidRDefault="004B3FEA" w:rsidP="004B3FEA">
      <w:pPr>
        <w:spacing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Запуск программы через командную строку</w:t>
      </w:r>
      <w:r w:rsidRPr="004B3FEA">
        <w:rPr>
          <w:rFonts w:ascii="Times New Roman" w:hAnsi="Times New Roman" w:cs="Times New Roman"/>
          <w:bCs/>
          <w:sz w:val="28"/>
          <w:szCs w:val="28"/>
        </w:rPr>
        <w:t>:</w:t>
      </w:r>
    </w:p>
    <w:p w14:paraId="0B020945" w14:textId="15D8FDEA" w:rsidR="004B3FEA" w:rsidRPr="004B3FEA" w:rsidRDefault="004B3FEA" w:rsidP="0096344F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3FE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091AC0F" wp14:editId="02E6F06A">
            <wp:extent cx="4414506" cy="59055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4704" cy="594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B074" w14:textId="67FF68DC" w:rsidR="00EA6FE2" w:rsidRDefault="00EA6FE2" w:rsidP="00EA6FE2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AC7C03">
        <w:rPr>
          <w:rFonts w:ascii="Times New Roman" w:hAnsi="Times New Roman" w:cs="Times New Roman"/>
          <w:bCs/>
          <w:sz w:val="28"/>
          <w:szCs w:val="28"/>
        </w:rPr>
        <w:t>Результат работы программы</w:t>
      </w:r>
      <w:r w:rsidR="004B3FEA">
        <w:rPr>
          <w:rFonts w:ascii="Times New Roman" w:hAnsi="Times New Roman" w:cs="Times New Roman"/>
          <w:bCs/>
          <w:sz w:val="28"/>
          <w:szCs w:val="28"/>
        </w:rPr>
        <w:t xml:space="preserve"> для неориентированного взвешенного графа (</w:t>
      </w:r>
      <w:proofErr w:type="spellStart"/>
      <w:r w:rsidR="004B3FEA">
        <w:rPr>
          <w:rFonts w:ascii="Times New Roman" w:hAnsi="Times New Roman" w:cs="Times New Roman"/>
          <w:bCs/>
          <w:sz w:val="28"/>
          <w:szCs w:val="28"/>
        </w:rPr>
        <w:t>н_в</w:t>
      </w:r>
      <w:proofErr w:type="spellEnd"/>
      <w:r w:rsidR="004B3FEA">
        <w:rPr>
          <w:rFonts w:ascii="Times New Roman" w:hAnsi="Times New Roman" w:cs="Times New Roman"/>
          <w:bCs/>
          <w:sz w:val="28"/>
          <w:szCs w:val="28"/>
        </w:rPr>
        <w:t>)</w:t>
      </w:r>
    </w:p>
    <w:p w14:paraId="4C66A826" w14:textId="60EBF851" w:rsidR="0096344F" w:rsidRDefault="0096344F" w:rsidP="00EA6FE2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6344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4FD8C2C" wp14:editId="7429195E">
            <wp:extent cx="4478944" cy="554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232" cy="560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9A4500" w14:textId="45B457A0" w:rsidR="0096344F" w:rsidRDefault="0096344F" w:rsidP="0096344F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 работы программы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Cs/>
          <w:sz w:val="28"/>
          <w:szCs w:val="28"/>
        </w:rPr>
        <w:t>ориентированного взвешенного графа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_в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72B8B381" w14:textId="77777777" w:rsidR="00121D92" w:rsidRDefault="00121D92" w:rsidP="00EA6FE2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48A7968" w14:textId="77777777" w:rsidR="00EA6FE2" w:rsidRPr="00D55D50" w:rsidRDefault="00EA6FE2" w:rsidP="00EA6FE2">
      <w:pPr>
        <w:spacing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Вывод</w:t>
      </w:r>
    </w:p>
    <w:p w14:paraId="7F607C72" w14:textId="4CCF0BD1" w:rsidR="00EA6FE2" w:rsidRDefault="00EA6FE2" w:rsidP="00EA6FE2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программа, выполняющая </w:t>
      </w:r>
      <w:r w:rsidR="00AF6797">
        <w:rPr>
          <w:rFonts w:ascii="Times New Roman" w:hAnsi="Times New Roman" w:cs="Times New Roman"/>
          <w:sz w:val="28"/>
          <w:szCs w:val="28"/>
        </w:rPr>
        <w:t>поиск расстояний в</w:t>
      </w:r>
      <w:r w:rsidR="0096344F">
        <w:rPr>
          <w:rFonts w:ascii="Times New Roman" w:hAnsi="Times New Roman" w:cs="Times New Roman"/>
          <w:sz w:val="28"/>
          <w:szCs w:val="28"/>
        </w:rPr>
        <w:t>о взвешенном</w:t>
      </w:r>
      <w:r w:rsidR="00AF6797">
        <w:rPr>
          <w:rFonts w:ascii="Times New Roman" w:hAnsi="Times New Roman" w:cs="Times New Roman"/>
          <w:sz w:val="28"/>
          <w:szCs w:val="28"/>
        </w:rPr>
        <w:t xml:space="preserve"> графе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1196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совпали с </w:t>
      </w:r>
      <w:r>
        <w:rPr>
          <w:rFonts w:ascii="Times New Roman" w:hAnsi="Times New Roman" w:cs="Times New Roman"/>
          <w:sz w:val="28"/>
          <w:szCs w:val="28"/>
        </w:rPr>
        <w:t xml:space="preserve">ожидаемыми </w:t>
      </w:r>
      <w:r w:rsidRPr="00EA1196">
        <w:rPr>
          <w:rFonts w:ascii="Times New Roman" w:hAnsi="Times New Roman" w:cs="Times New Roman"/>
          <w:sz w:val="28"/>
          <w:szCs w:val="28"/>
        </w:rPr>
        <w:t>результатами, следовательно, программа работает без ошибок.</w:t>
      </w:r>
    </w:p>
    <w:p w14:paraId="33931EC5" w14:textId="77777777" w:rsidR="00EA6FE2" w:rsidRPr="00C87EB2" w:rsidRDefault="00EA6FE2" w:rsidP="00EA6FE2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 xml:space="preserve">Получили опыт в создании проектов в среде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A11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приобрели навыки программирования алгоритмов</w:t>
      </w:r>
      <w:r w:rsidRPr="00EA1196">
        <w:rPr>
          <w:rFonts w:ascii="Times New Roman" w:hAnsi="Times New Roman" w:cs="Times New Roman"/>
          <w:sz w:val="28"/>
          <w:szCs w:val="28"/>
        </w:rPr>
        <w:t>.</w:t>
      </w:r>
    </w:p>
    <w:sectPr w:rsidR="00EA6FE2" w:rsidRPr="00C87EB2" w:rsidSect="00640DC6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26D574F3"/>
    <w:multiLevelType w:val="multilevel"/>
    <w:tmpl w:val="AFE2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03336"/>
    <w:multiLevelType w:val="multilevel"/>
    <w:tmpl w:val="D322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35614"/>
    <w:multiLevelType w:val="hybridMultilevel"/>
    <w:tmpl w:val="AA66B29E"/>
    <w:lvl w:ilvl="0" w:tplc="B4C6AB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C054BE1"/>
    <w:multiLevelType w:val="hybridMultilevel"/>
    <w:tmpl w:val="46AA6E4C"/>
    <w:lvl w:ilvl="0" w:tplc="E1D2E3B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BD44146"/>
    <w:multiLevelType w:val="multilevel"/>
    <w:tmpl w:val="ABFA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946DE"/>
    <w:multiLevelType w:val="multilevel"/>
    <w:tmpl w:val="FB6C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58452687"/>
    <w:multiLevelType w:val="multilevel"/>
    <w:tmpl w:val="9C0AC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E2"/>
    <w:rsid w:val="000D24A0"/>
    <w:rsid w:val="00121D92"/>
    <w:rsid w:val="0013504D"/>
    <w:rsid w:val="002E1E83"/>
    <w:rsid w:val="0039269D"/>
    <w:rsid w:val="00397A35"/>
    <w:rsid w:val="003A5670"/>
    <w:rsid w:val="003F5A22"/>
    <w:rsid w:val="00473C6C"/>
    <w:rsid w:val="004B3FEA"/>
    <w:rsid w:val="004C4B87"/>
    <w:rsid w:val="004F4738"/>
    <w:rsid w:val="00594DA8"/>
    <w:rsid w:val="00640DC6"/>
    <w:rsid w:val="00667482"/>
    <w:rsid w:val="006D4027"/>
    <w:rsid w:val="006F5CCE"/>
    <w:rsid w:val="008A63E2"/>
    <w:rsid w:val="008C2808"/>
    <w:rsid w:val="008D40BC"/>
    <w:rsid w:val="0094254C"/>
    <w:rsid w:val="0096344F"/>
    <w:rsid w:val="00993479"/>
    <w:rsid w:val="009D0F54"/>
    <w:rsid w:val="00A160BD"/>
    <w:rsid w:val="00A16FC5"/>
    <w:rsid w:val="00A8508A"/>
    <w:rsid w:val="00AC2210"/>
    <w:rsid w:val="00AC7C03"/>
    <w:rsid w:val="00AD2289"/>
    <w:rsid w:val="00AF6797"/>
    <w:rsid w:val="00BB50DE"/>
    <w:rsid w:val="00C618ED"/>
    <w:rsid w:val="00D02739"/>
    <w:rsid w:val="00D928BD"/>
    <w:rsid w:val="00E271FC"/>
    <w:rsid w:val="00E643E6"/>
    <w:rsid w:val="00EA6FE2"/>
    <w:rsid w:val="00EB21EC"/>
    <w:rsid w:val="00EC2FDB"/>
    <w:rsid w:val="00ED16EC"/>
    <w:rsid w:val="00EE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4EEA9"/>
  <w15:docId w15:val="{F256C6E6-1071-41D2-8865-1B91826C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04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6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A6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FE2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1">
    <w:name w:val="список1"/>
    <w:basedOn w:val="a"/>
    <w:rsid w:val="0013504D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6">
    <w:name w:val="List Paragraph"/>
    <w:basedOn w:val="a"/>
    <w:uiPriority w:val="34"/>
    <w:qFormat/>
    <w:rsid w:val="0013504D"/>
    <w:pPr>
      <w:ind w:left="720"/>
      <w:contextualSpacing/>
    </w:pPr>
  </w:style>
  <w:style w:type="table" w:styleId="a7">
    <w:name w:val="Table Grid"/>
    <w:basedOn w:val="a1"/>
    <w:uiPriority w:val="59"/>
    <w:rsid w:val="00D9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7</cp:revision>
  <dcterms:created xsi:type="dcterms:W3CDTF">2023-12-14T19:12:00Z</dcterms:created>
  <dcterms:modified xsi:type="dcterms:W3CDTF">2023-12-14T19:38:00Z</dcterms:modified>
</cp:coreProperties>
</file>